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Философова Милана Робертовна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753064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3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1582566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2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78309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8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646725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6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402195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2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495140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5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589714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9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953474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3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234926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4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573354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3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554471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4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689225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9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Философова Милана Робертовна</dc:creator>
  <dc:language>ru-RU</dc:language>
  <cp:keywords/>
  <dcterms:created xsi:type="dcterms:W3CDTF">2026-09-02T08:07:16Z</dcterms:created>
  <dcterms:modified xsi:type="dcterms:W3CDTF">2026-09-02T08:07:16Z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