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42231" cy="118334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118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62108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0456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2716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10751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7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7599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1826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1493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1091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137429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834276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81096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844984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841103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2817321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Философова Милана Робертовна</dc:creator>
  <dc:language>ru-RU</dc:language>
  <cp:keywords/>
  <dcterms:created xsi:type="dcterms:W3CDTF">2026-09-02T08:25:44Z</dcterms:created>
  <dcterms:modified xsi:type="dcterms:W3CDTF">2026-09-02T08:25:44Z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