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C3097" w14:textId="77777777" w:rsidR="00A953BC" w:rsidRDefault="00A953BC" w:rsidP="00A953BC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FD0C408" w14:textId="77777777" w:rsidR="00A953BC" w:rsidRDefault="00A953BC" w:rsidP="00A953BC">
      <w:pPr>
        <w:spacing w:after="0" w:line="240" w:lineRule="auto"/>
        <w:jc w:val="center"/>
        <w:rPr>
          <w:rFonts w:eastAsia="Times New Roman" w:cs="Times New Roman"/>
        </w:rPr>
      </w:pPr>
    </w:p>
    <w:p w14:paraId="16FD4312" w14:textId="77777777" w:rsidR="00A953BC" w:rsidRDefault="00A953BC" w:rsidP="00A953BC">
      <w:pPr>
        <w:spacing w:after="0" w:line="240" w:lineRule="auto"/>
        <w:jc w:val="center"/>
        <w:rPr>
          <w:rFonts w:eastAsia="Times New Roman" w:cs="Times New Roman"/>
        </w:rPr>
      </w:pPr>
    </w:p>
    <w:p w14:paraId="0D02CD0E" w14:textId="77777777" w:rsidR="00A953BC" w:rsidRDefault="00A953BC" w:rsidP="00A953BC">
      <w:pPr>
        <w:spacing w:after="0" w:line="240" w:lineRule="auto"/>
        <w:jc w:val="center"/>
        <w:rPr>
          <w:rFonts w:eastAsia="Times New Roman" w:cs="Times New Roman"/>
        </w:rPr>
      </w:pPr>
    </w:p>
    <w:p w14:paraId="3F813873" w14:textId="77777777" w:rsidR="00A953BC" w:rsidRDefault="00A953BC" w:rsidP="00A953B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5B5F6D9D" w14:textId="77777777" w:rsidR="00A953BC" w:rsidRDefault="00A953BC" w:rsidP="00A953B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6FD1811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669143ED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6DE7CFC2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711A3E8F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16DEE22C" w14:textId="48476906" w:rsidR="00A953BC" w:rsidRPr="00CF1D23" w:rsidRDefault="00A953BC" w:rsidP="00A953B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3</w:t>
      </w:r>
    </w:p>
    <w:p w14:paraId="7F976CF3" w14:textId="77777777" w:rsidR="00A953BC" w:rsidRDefault="00A953BC" w:rsidP="00A953BC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6F3BA49B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5E26B1BD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0D7D7B00" w14:textId="77777777" w:rsidR="00A953BC" w:rsidRDefault="00A953BC" w:rsidP="00A953BC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21E47296" w14:textId="77777777" w:rsidR="00A953BC" w:rsidRDefault="00A953BC" w:rsidP="00A953BC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Хугаева М. М.</w:t>
      </w:r>
    </w:p>
    <w:p w14:paraId="540CB830" w14:textId="77777777" w:rsidR="00A953BC" w:rsidRDefault="00A953BC" w:rsidP="00A953BC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0702DF29" w14:textId="77777777" w:rsidR="00A953BC" w:rsidRDefault="00A953BC" w:rsidP="00A953BC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437D395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3CBCAAA2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2CEAE8D6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4AF3275E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6D3A21E1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6A32A1AF" w14:textId="77777777" w:rsidR="00A953BC" w:rsidRDefault="00A953BC" w:rsidP="00A953BC">
      <w:pPr>
        <w:jc w:val="center"/>
        <w:rPr>
          <w:rFonts w:eastAsia="Times New Roman" w:cs="Times New Roman"/>
        </w:rPr>
      </w:pPr>
    </w:p>
    <w:p w14:paraId="3371949C" w14:textId="77777777" w:rsidR="00A953BC" w:rsidRDefault="00A953BC" w:rsidP="00A953B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275EFCF0" w14:textId="77777777" w:rsidR="00A953BC" w:rsidRDefault="00A953BC" w:rsidP="00A953B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Код</w:t>
      </w:r>
      <w:r w:rsidRPr="00757D34">
        <w:rPr>
          <w:rFonts w:eastAsia="Times New Roman" w:cs="Times New Roman"/>
        </w:rPr>
        <w:t>:</w:t>
      </w:r>
    </w:p>
    <w:p w14:paraId="4D98611C" w14:textId="69D2548C" w:rsidR="00A953BC" w:rsidRPr="00546395" w:rsidRDefault="00A953BC" w:rsidP="00A953BC">
      <w:pPr>
        <w:rPr>
          <w:rFonts w:eastAsia="Times New Roman" w:cs="Times New Roman"/>
          <w:lang w:val="en-US"/>
        </w:rPr>
      </w:pPr>
      <w:r w:rsidRPr="005463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639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4639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Node.h</w:t>
      </w:r>
      <w:proofErr w:type="spellEnd"/>
      <w:r w:rsidRPr="0054639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7ED0156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63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A5910C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&lt;memory&gt;</w:t>
      </w:r>
    </w:p>
    <w:p w14:paraId="55E5F95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29B3DEB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A34CD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3BC8BB1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BE1E0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E93912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pointer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unique_ptr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&gt;;</w:t>
      </w:r>
    </w:p>
    <w:p w14:paraId="7E3409A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394B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604C7E0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pointer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next;</w:t>
      </w:r>
    </w:p>
    <w:p w14:paraId="718CAF8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data{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::move(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}, next{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 {};</w:t>
      </w:r>
    </w:p>
    <w:p w14:paraId="1060C512" w14:textId="3D37DDF0" w:rsidR="00630EE9" w:rsidRPr="00546395" w:rsidRDefault="00A953BC" w:rsidP="00A953B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478967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SingleList.h</w:t>
      </w:r>
      <w:proofErr w:type="spellEnd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131B97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Node.h</w:t>
      </w:r>
      <w:proofErr w:type="spellEnd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E859786" w14:textId="77777777" w:rsidR="00A953BC" w:rsidRPr="00A953BC" w:rsidRDefault="00A953BC" w:rsidP="00A953B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9FFD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547F3A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Node.h</w:t>
      </w:r>
      <w:proofErr w:type="spellEnd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45A474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66C1AF8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C53893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&lt;memory&gt;</w:t>
      </w:r>
    </w:p>
    <w:p w14:paraId="0BC2E24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6EE66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F8AC56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</w:p>
    <w:p w14:paraId="59C2F5A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56D23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linkPointer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pointer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CBA448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A344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06349C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2188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linkPointer</w:t>
      </w:r>
      <w:proofErr w:type="spellEnd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 = {};</w:t>
      </w:r>
    </w:p>
    <w:p w14:paraId="2D44E17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tail 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898E6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29FEC2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41F286D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5EB02C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0D9941E8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@brief Пустой объект односвязного списка </w:t>
      </w:r>
    </w:p>
    <w:p w14:paraId="4B82246B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ABBED1E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6848657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22ADC4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2E712347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Деструктор</w:t>
      </w:r>
    </w:p>
    <w:p w14:paraId="456323EC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0765F95E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E1C3C73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47F58C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7FA3D9BE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@brief Преобразование в строку </w:t>
      </w:r>
    </w:p>
    <w:p w14:paraId="4BE53EB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34A3D38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F62B0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DE38C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</w:t>
      </w:r>
    </w:p>
    <w:p w14:paraId="51345CAB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Вставка</w:t>
      </w: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</w:p>
    <w:p w14:paraId="60D3DF1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3B216BF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pushFront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36AB1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4E16C1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56CBA096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Показать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весь список</w:t>
      </w:r>
    </w:p>
    <w:p w14:paraId="5CDC765A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0B54F10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A6CFAA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795EBD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0334320F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Проверка наличия элементов в списке</w:t>
      </w:r>
    </w:p>
    <w:p w14:paraId="0471222D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есть элементы,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0338B8B9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3213474C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A2FEBD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13713B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54EB8C5F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Проверка отсутствия элементов в списке</w:t>
      </w:r>
    </w:p>
    <w:p w14:paraId="6B74EB3B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нет элементов,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7F7124A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A953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3297FC0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AB640B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29BDE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linkPointer</w:t>
      </w:r>
      <w:proofErr w:type="spellEnd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getHead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166504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D23ABE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87C35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F5EDB4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</w:t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SingleList</w:t>
      </w:r>
      <w:proofErr w:type="spellEnd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50FA68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: </w:t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head{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0474AAE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ACCAD7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288B3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2CCD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62A70CF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</w:t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:~</w:t>
      </w:r>
      <w:proofErr w:type="spellStart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536A15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D7A4D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!=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DB0AE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03EB22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std::move(head-&gt;next);</w:t>
      </w:r>
    </w:p>
    <w:p w14:paraId="5045B21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CE55C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2BE88D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93909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21FDD5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B79E65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E8715E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buffer;</w:t>
      </w:r>
    </w:p>
    <w:p w14:paraId="0F608F3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head.get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632FB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(head-&gt;next !=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292C5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9697F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current-&gt;data;</w:t>
      </w:r>
    </w:p>
    <w:p w14:paraId="7050A57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next.get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0E88BB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43C77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747E29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CD9EB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4DB73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27B1E7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pushFront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4D62E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D7E1F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newLink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::move(</w:t>
      </w: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40423A8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(tail !=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D8D1F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1FB430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next.reset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newLink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471EA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701F4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66D81A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138B6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head.reset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newLink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D6EC6B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389918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newLink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55E77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9E81F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ED05F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10A029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hasElements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812F18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C81C7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F7B31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59ED20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ECFBE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688120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D285303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0563F8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5463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63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== </w:t>
      </w:r>
      <w:proofErr w:type="spellStart"/>
      <w:r w:rsidRPr="005463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D8FEAD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AF2E08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85B40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659846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pointer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getHead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339656B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F49968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head;</w:t>
      </w:r>
    </w:p>
    <w:p w14:paraId="61ADF4F5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9B547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41D9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3EF105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&gt;::show()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</w:p>
    <w:p w14:paraId="4552396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7060C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head.get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83CCB7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57728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8D138A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current-&gt;data &lt;&lt;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780EF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next.get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E272C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7CB6C0" w14:textId="6759B805" w:rsidR="00A953BC" w:rsidRPr="00A953BC" w:rsidRDefault="00A953BC" w:rsidP="00A953B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CD97E7" w14:textId="1DA7E48E" w:rsidR="00A953BC" w:rsidRDefault="00A953BC" w:rsidP="00A953BC">
      <w:pPr>
        <w:jc w:val="center"/>
        <w:rPr>
          <w:rFonts w:cs="Times New Roman"/>
          <w:color w:val="000000"/>
          <w:szCs w:val="28"/>
          <w:lang w:val="en-US"/>
          <w14:ligatures w14:val="standardContextual"/>
        </w:rPr>
      </w:pPr>
      <w:r w:rsidRPr="00A953BC">
        <w:rPr>
          <w:rFonts w:cs="Times New Roman"/>
          <w:color w:val="000000"/>
          <w:szCs w:val="28"/>
          <w14:ligatures w14:val="standardContextual"/>
        </w:rPr>
        <w:t>Тесты</w:t>
      </w:r>
      <w:r>
        <w:rPr>
          <w:rFonts w:cs="Times New Roman"/>
          <w:color w:val="000000"/>
          <w:szCs w:val="28"/>
          <w:lang w:val="en-US"/>
          <w14:ligatures w14:val="standardContextual"/>
        </w:rPr>
        <w:t>:</w:t>
      </w:r>
    </w:p>
    <w:p w14:paraId="77C74E40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411EA6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E59724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"/Users/yanmi/source/repos/SmartPtr/SmartPtr/SmartPtr/SingleList.h"</w:t>
      </w:r>
    </w:p>
    <w:p w14:paraId="38816B2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97A55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D6F8AE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EF0F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TestSmartPtr</w:t>
      </w:r>
      <w:proofErr w:type="spellEnd"/>
    </w:p>
    <w:p w14:paraId="7A3F380D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56426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TestSmartPtr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3D869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161124A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4078D0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B93D54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ValidDataLIsts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726A73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96A9AB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BD403B" w14:textId="77777777" w:rsidR="00A953BC" w:rsidRPr="00546395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listone.pushFront</w:t>
      </w:r>
      <w:proofErr w:type="spellEnd"/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4C55FFA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463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listtwo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3DC346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listtwo.pushFront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4E7915D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listone.toString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A953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listtwo.toString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647C8E7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F2F9B1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1E8D9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ValidDataLIst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2E95BC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733436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SingleList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953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ACEAA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listone.pushFront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48B20F22" w14:textId="77777777" w:rsidR="00A953BC" w:rsidRP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IsFalse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listone.toString</w:t>
      </w:r>
      <w:proofErr w:type="spellEnd"/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A953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953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FB73B9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953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6938162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D76C22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2A5C44E5" w14:textId="77777777" w:rsidR="00A953BC" w:rsidRDefault="00A953BC" w:rsidP="00A953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8B166E" w14:textId="77777777" w:rsidR="00A953BC" w:rsidRDefault="00A953BC" w:rsidP="00A953BC">
      <w:pPr>
        <w:keepNext/>
        <w:jc w:val="center"/>
      </w:pPr>
      <w:r w:rsidRPr="00A953BC">
        <w:rPr>
          <w:rFonts w:cs="Times New Roman"/>
          <w:noProof/>
          <w:color w:val="000000"/>
          <w:szCs w:val="28"/>
          <w:lang w:eastAsia="ru-RU"/>
          <w14:ligatures w14:val="standardContextual"/>
        </w:rPr>
        <w:lastRenderedPageBreak/>
        <w:drawing>
          <wp:inline distT="0" distB="0" distL="0" distR="0" wp14:anchorId="444CAA1E" wp14:editId="4C271BA3">
            <wp:extent cx="4324954" cy="3181794"/>
            <wp:effectExtent l="0" t="0" r="0" b="0"/>
            <wp:docPr id="10500288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88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2F6" w14:textId="6DD6C592" w:rsidR="00A953BC" w:rsidRPr="00A953BC" w:rsidRDefault="00A953BC" w:rsidP="00A953BC">
      <w:pPr>
        <w:pStyle w:val="ac"/>
        <w:jc w:val="center"/>
        <w:rPr>
          <w:rFonts w:cs="Times New Roman"/>
          <w:i w:val="0"/>
          <w:iCs w:val="0"/>
          <w:color w:val="auto"/>
          <w:sz w:val="24"/>
          <w:szCs w:val="40"/>
          <w14:ligatures w14:val="standardContextual"/>
        </w:rPr>
      </w:pPr>
      <w:r w:rsidRPr="00A953B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953BC">
        <w:rPr>
          <w:i w:val="0"/>
          <w:iCs w:val="0"/>
          <w:color w:val="auto"/>
          <w:sz w:val="24"/>
          <w:szCs w:val="24"/>
        </w:rPr>
        <w:fldChar w:fldCharType="begin"/>
      </w:r>
      <w:r w:rsidRPr="00A953B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53BC">
        <w:rPr>
          <w:i w:val="0"/>
          <w:iCs w:val="0"/>
          <w:color w:val="auto"/>
          <w:sz w:val="24"/>
          <w:szCs w:val="24"/>
        </w:rPr>
        <w:fldChar w:fldCharType="separate"/>
      </w:r>
      <w:r w:rsidR="008E62CA">
        <w:rPr>
          <w:i w:val="0"/>
          <w:iCs w:val="0"/>
          <w:noProof/>
          <w:color w:val="auto"/>
          <w:sz w:val="24"/>
          <w:szCs w:val="24"/>
        </w:rPr>
        <w:t>1</w:t>
      </w:r>
      <w:r w:rsidRPr="00A953BC">
        <w:rPr>
          <w:i w:val="0"/>
          <w:iCs w:val="0"/>
          <w:color w:val="auto"/>
          <w:sz w:val="24"/>
          <w:szCs w:val="24"/>
        </w:rPr>
        <w:fldChar w:fldCharType="end"/>
      </w:r>
      <w:r w:rsidRPr="00A953BC">
        <w:rPr>
          <w:i w:val="0"/>
          <w:iCs w:val="0"/>
          <w:color w:val="auto"/>
          <w:sz w:val="24"/>
          <w:szCs w:val="24"/>
        </w:rPr>
        <w:t xml:space="preserve"> – Выполнение тестов</w:t>
      </w:r>
    </w:p>
    <w:p w14:paraId="4E960AF5" w14:textId="77777777" w:rsidR="00A953BC" w:rsidRDefault="00A953BC" w:rsidP="00A953BC">
      <w:pPr>
        <w:jc w:val="center"/>
        <w:rPr>
          <w:rFonts w:cs="Times New Roman"/>
          <w:color w:val="000000"/>
          <w:szCs w:val="28"/>
          <w14:ligatures w14:val="standardContextual"/>
        </w:rPr>
      </w:pPr>
    </w:p>
    <w:p w14:paraId="596DAEE1" w14:textId="7612C3FD" w:rsidR="00A953BC" w:rsidRDefault="00A953BC" w:rsidP="00A953BC">
      <w:pPr>
        <w:jc w:val="center"/>
        <w:rPr>
          <w:rFonts w:cs="Times New Roman"/>
          <w:color w:val="000000"/>
          <w:szCs w:val="28"/>
          <w14:ligatures w14:val="standardContextual"/>
        </w:rPr>
      </w:pPr>
      <w:r>
        <w:rPr>
          <w:rFonts w:cs="Times New Roman"/>
          <w:color w:val="000000"/>
          <w:szCs w:val="28"/>
          <w:lang w:val="en-US"/>
          <w14:ligatures w14:val="standardContextual"/>
        </w:rPr>
        <w:t>UML</w:t>
      </w:r>
      <w:r w:rsidRPr="00A953BC">
        <w:rPr>
          <w:rFonts w:cs="Times New Roman"/>
          <w:color w:val="000000"/>
          <w:szCs w:val="28"/>
          <w14:ligatures w14:val="standardContextual"/>
        </w:rPr>
        <w:t>-</w:t>
      </w:r>
      <w:r>
        <w:rPr>
          <w:rFonts w:cs="Times New Roman"/>
          <w:color w:val="000000"/>
          <w:szCs w:val="28"/>
          <w14:ligatures w14:val="standardContextual"/>
        </w:rPr>
        <w:t>диаграмма</w:t>
      </w:r>
      <w:r w:rsidRPr="00A953BC">
        <w:rPr>
          <w:rFonts w:cs="Times New Roman"/>
          <w:color w:val="000000"/>
          <w:szCs w:val="28"/>
          <w14:ligatures w14:val="standardContextual"/>
        </w:rPr>
        <w:t>:</w:t>
      </w:r>
    </w:p>
    <w:p w14:paraId="7E1C2FEB" w14:textId="52BA3E09" w:rsidR="00BB7EEB" w:rsidRDefault="0057309D" w:rsidP="00BB7EEB">
      <w:pPr>
        <w:keepNext/>
        <w:jc w:val="center"/>
      </w:pPr>
      <w:r>
        <w:rPr>
          <w:rFonts w:cs="Times New Roman"/>
          <w:noProof/>
          <w:color w:val="000000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AC519" wp14:editId="0C00394B">
                <wp:simplePos x="0" y="0"/>
                <wp:positionH relativeFrom="column">
                  <wp:posOffset>3264198</wp:posOffset>
                </wp:positionH>
                <wp:positionV relativeFrom="paragraph">
                  <wp:posOffset>505241</wp:posOffset>
                </wp:positionV>
                <wp:extent cx="171904" cy="133972"/>
                <wp:effectExtent l="19050" t="19050" r="19050" b="38100"/>
                <wp:wrapNone/>
                <wp:docPr id="2128552405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4" cy="1339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1D65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6" type="#_x0000_t110" style="position:absolute;margin-left:257pt;margin-top:39.8pt;width:13.5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" fillcolor="black [3200]" strokecolor="black [480]" strokeweight="1pt"/>
            </w:pict>
          </mc:Fallback>
        </mc:AlternateContent>
      </w:r>
      <w:r w:rsidR="00546395">
        <w:rPr>
          <w:rFonts w:cs="Times New Roman"/>
          <w:noProof/>
          <w:color w:val="000000"/>
          <w:szCs w:val="28"/>
          <w:lang w:eastAsia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2362A9" wp14:editId="6F7691B0">
                <wp:simplePos x="0" y="0"/>
                <wp:positionH relativeFrom="column">
                  <wp:posOffset>3291925</wp:posOffset>
                </wp:positionH>
                <wp:positionV relativeFrom="paragraph">
                  <wp:posOffset>526555</wp:posOffset>
                </wp:positionV>
                <wp:extent cx="128160" cy="101160"/>
                <wp:effectExtent l="57150" t="38100" r="24765" b="51435"/>
                <wp:wrapNone/>
                <wp:docPr id="344013825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8160" cy="101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431A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58.5pt;margin-top:40.75pt;width:11.55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">
                <v:imagedata r:id="rId6" o:title=""/>
              </v:shape>
            </w:pict>
          </mc:Fallback>
        </mc:AlternateContent>
      </w:r>
      <w:r w:rsidR="00546395">
        <w:rPr>
          <w:rFonts w:cs="Times New Roman"/>
          <w:noProof/>
          <w:color w:val="000000"/>
          <w:szCs w:val="28"/>
          <w:lang w:eastAsia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F091DB" wp14:editId="6E799BDB">
                <wp:simplePos x="0" y="0"/>
                <wp:positionH relativeFrom="column">
                  <wp:posOffset>3304525</wp:posOffset>
                </wp:positionH>
                <wp:positionV relativeFrom="paragraph">
                  <wp:posOffset>522235</wp:posOffset>
                </wp:positionV>
                <wp:extent cx="54000" cy="38880"/>
                <wp:effectExtent l="38100" t="38100" r="41275" b="56515"/>
                <wp:wrapNone/>
                <wp:docPr id="110941471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00" cy="38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5CCC8" id="Рукописный ввод 1" o:spid="_x0000_s1026" type="#_x0000_t75" style="position:absolute;margin-left:259.5pt;margin-top:40.4pt;width:5.65pt;height: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27fsXMBAAAHAwAADgAAAAAAAAAAAAAAAAA8AgAAZHJzL2Uyb0RvYy54&#10;bWxQSwECLQAUAAYACAAAACEANrRJ0u8BAACzBAAAEAAAAAAAAAAAAAAAAADbAwAAZHJzL2luay9p&#10;bmsxLnhtbFBLAQItABQABgAIAAAAIQCCPhqH4AAAAAkBAAAPAAAAAAAAAAAAAAAAAPg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  <w:r w:rsidR="00BB7EEB" w:rsidRPr="00BB7EEB">
        <w:rPr>
          <w:rFonts w:cs="Times New Roman"/>
          <w:noProof/>
          <w:color w:val="000000"/>
          <w:szCs w:val="28"/>
          <w:lang w:eastAsia="ru-RU"/>
          <w14:ligatures w14:val="standardContextual"/>
        </w:rPr>
        <w:drawing>
          <wp:inline distT="0" distB="0" distL="0" distR="0" wp14:anchorId="56B042E3" wp14:editId="071E0CD3">
            <wp:extent cx="3375025" cy="2097989"/>
            <wp:effectExtent l="0" t="0" r="0" b="0"/>
            <wp:docPr id="199517270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270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194" cy="21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A65" w14:textId="283623B3" w:rsidR="00A953BC" w:rsidRPr="00BB7EEB" w:rsidRDefault="00BB7EEB" w:rsidP="00BB7EEB">
      <w:pPr>
        <w:pStyle w:val="ac"/>
        <w:jc w:val="center"/>
        <w:rPr>
          <w:rFonts w:cs="Times New Roman"/>
          <w:i w:val="0"/>
          <w:iCs w:val="0"/>
          <w:color w:val="auto"/>
          <w:sz w:val="24"/>
          <w:szCs w:val="40"/>
          <w14:ligatures w14:val="standardContextual"/>
        </w:rPr>
      </w:pPr>
      <w:r w:rsidRPr="00BB7EE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B7EEB">
        <w:rPr>
          <w:i w:val="0"/>
          <w:iCs w:val="0"/>
          <w:color w:val="auto"/>
          <w:sz w:val="24"/>
          <w:szCs w:val="24"/>
        </w:rPr>
        <w:fldChar w:fldCharType="begin"/>
      </w:r>
      <w:r w:rsidRPr="00BB7EE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B7EEB">
        <w:rPr>
          <w:i w:val="0"/>
          <w:iCs w:val="0"/>
          <w:color w:val="auto"/>
          <w:sz w:val="24"/>
          <w:szCs w:val="24"/>
        </w:rPr>
        <w:fldChar w:fldCharType="separate"/>
      </w:r>
      <w:r w:rsidR="008E62CA">
        <w:rPr>
          <w:i w:val="0"/>
          <w:iCs w:val="0"/>
          <w:noProof/>
          <w:color w:val="auto"/>
          <w:sz w:val="24"/>
          <w:szCs w:val="24"/>
        </w:rPr>
        <w:t>2</w:t>
      </w:r>
      <w:r w:rsidRPr="00BB7EEB">
        <w:rPr>
          <w:i w:val="0"/>
          <w:iCs w:val="0"/>
          <w:color w:val="auto"/>
          <w:sz w:val="24"/>
          <w:szCs w:val="24"/>
        </w:rPr>
        <w:fldChar w:fldCharType="end"/>
      </w:r>
      <w:r w:rsidRPr="00BB7EEB">
        <w:rPr>
          <w:i w:val="0"/>
          <w:iCs w:val="0"/>
          <w:color w:val="auto"/>
          <w:sz w:val="24"/>
          <w:szCs w:val="24"/>
          <w:lang w:val="en-US"/>
        </w:rPr>
        <w:t xml:space="preserve"> – UML-</w:t>
      </w:r>
      <w:r w:rsidRPr="00BB7EEB">
        <w:rPr>
          <w:i w:val="0"/>
          <w:iCs w:val="0"/>
          <w:color w:val="auto"/>
          <w:sz w:val="24"/>
          <w:szCs w:val="24"/>
        </w:rPr>
        <w:t>диаграмма</w:t>
      </w:r>
    </w:p>
    <w:p w14:paraId="16A52B38" w14:textId="77777777" w:rsidR="00A953BC" w:rsidRDefault="00A953BC" w:rsidP="008E62CA">
      <w:pPr>
        <w:jc w:val="center"/>
        <w:rPr>
          <w:rFonts w:cs="Times New Roman"/>
          <w:color w:val="000000"/>
          <w:szCs w:val="28"/>
          <w14:ligatures w14:val="standardContextual"/>
        </w:rPr>
      </w:pPr>
    </w:p>
    <w:p w14:paraId="0AFB2A14" w14:textId="29018B15" w:rsidR="008E62CA" w:rsidRDefault="00965D50" w:rsidP="008E62CA">
      <w:pPr>
        <w:keepNext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506517A" wp14:editId="7FF2AF83">
            <wp:extent cx="5902368" cy="2505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47" r="17264" b="27024"/>
                    <a:stretch/>
                  </pic:blipFill>
                  <pic:spPr bwMode="auto">
                    <a:xfrm>
                      <a:off x="0" y="0"/>
                      <a:ext cx="5913231" cy="25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DC32" w14:textId="74A5DBCB" w:rsidR="008E62CA" w:rsidRPr="008E62CA" w:rsidRDefault="008E62CA" w:rsidP="008E62CA">
      <w:pPr>
        <w:pStyle w:val="ac"/>
        <w:jc w:val="center"/>
        <w:rPr>
          <w:rFonts w:cs="Times New Roman"/>
          <w:i w:val="0"/>
          <w:iCs w:val="0"/>
          <w:color w:val="auto"/>
          <w:sz w:val="40"/>
          <w:szCs w:val="40"/>
        </w:rPr>
      </w:pPr>
      <w:r w:rsidRPr="008E62C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E62CA">
        <w:rPr>
          <w:i w:val="0"/>
          <w:iCs w:val="0"/>
          <w:color w:val="auto"/>
          <w:sz w:val="24"/>
          <w:szCs w:val="24"/>
        </w:rPr>
        <w:fldChar w:fldCharType="begin"/>
      </w:r>
      <w:r w:rsidRPr="008E62C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E62CA">
        <w:rPr>
          <w:i w:val="0"/>
          <w:iCs w:val="0"/>
          <w:color w:val="auto"/>
          <w:sz w:val="24"/>
          <w:szCs w:val="24"/>
        </w:rPr>
        <w:fldChar w:fldCharType="separate"/>
      </w:r>
      <w:r w:rsidRPr="008E62CA">
        <w:rPr>
          <w:i w:val="0"/>
          <w:iCs w:val="0"/>
          <w:noProof/>
          <w:color w:val="auto"/>
          <w:sz w:val="24"/>
          <w:szCs w:val="24"/>
        </w:rPr>
        <w:t>3</w:t>
      </w:r>
      <w:r w:rsidRPr="008E62CA">
        <w:rPr>
          <w:i w:val="0"/>
          <w:iCs w:val="0"/>
          <w:color w:val="auto"/>
          <w:sz w:val="24"/>
          <w:szCs w:val="24"/>
        </w:rPr>
        <w:fldChar w:fldCharType="end"/>
      </w:r>
      <w:r w:rsidRPr="008E62CA">
        <w:rPr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8E62CA">
        <w:rPr>
          <w:i w:val="0"/>
          <w:iCs w:val="0"/>
          <w:color w:val="auto"/>
          <w:sz w:val="24"/>
          <w:szCs w:val="24"/>
        </w:rPr>
        <w:t>Аппрув</w:t>
      </w:r>
      <w:proofErr w:type="spellEnd"/>
      <w:r w:rsidRPr="008E62CA">
        <w:rPr>
          <w:i w:val="0"/>
          <w:iCs w:val="0"/>
          <w:color w:val="auto"/>
          <w:sz w:val="24"/>
          <w:szCs w:val="24"/>
        </w:rPr>
        <w:t xml:space="preserve"> задания</w:t>
      </w:r>
      <w:bookmarkStart w:id="1" w:name="_GoBack"/>
      <w:bookmarkEnd w:id="1"/>
    </w:p>
    <w:sectPr w:rsidR="008E62CA" w:rsidRPr="008E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BC"/>
    <w:rsid w:val="00131CB1"/>
    <w:rsid w:val="002C51FE"/>
    <w:rsid w:val="00546395"/>
    <w:rsid w:val="0057309D"/>
    <w:rsid w:val="005D655F"/>
    <w:rsid w:val="00630EE9"/>
    <w:rsid w:val="008E62CA"/>
    <w:rsid w:val="00965D50"/>
    <w:rsid w:val="00A953BC"/>
    <w:rsid w:val="00BB7EEB"/>
    <w:rsid w:val="00BC170C"/>
    <w:rsid w:val="00E73D7F"/>
    <w:rsid w:val="00E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39FE"/>
  <w15:chartTrackingRefBased/>
  <w15:docId w15:val="{D2712598-02EA-4A9B-B8D3-64A9FB6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3BC"/>
    <w:pPr>
      <w:spacing w:line="360" w:lineRule="auto"/>
      <w:jc w:val="both"/>
    </w:pPr>
    <w:rPr>
      <w:rFonts w:cstheme="minorBidi"/>
      <w:color w:val="auto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53BC"/>
    <w:pPr>
      <w:keepNext/>
      <w:keepLines/>
      <w:spacing w:before="360" w:after="80"/>
      <w:ind w:firstLine="709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BC"/>
    <w:pPr>
      <w:keepNext/>
      <w:keepLines/>
      <w:spacing w:before="160" w:after="80"/>
      <w:ind w:firstLine="709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BC"/>
    <w:pPr>
      <w:keepNext/>
      <w:keepLines/>
      <w:spacing w:before="160" w:after="80"/>
      <w:ind w:firstLine="709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BC"/>
    <w:pPr>
      <w:keepNext/>
      <w:keepLines/>
      <w:spacing w:before="80" w:after="40"/>
      <w:ind w:firstLine="709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BC"/>
    <w:pPr>
      <w:keepNext/>
      <w:keepLines/>
      <w:spacing w:before="80" w:after="40"/>
      <w:ind w:firstLine="709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BC"/>
    <w:pPr>
      <w:keepNext/>
      <w:keepLines/>
      <w:spacing w:before="40" w:after="0"/>
      <w:ind w:firstLine="709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BC"/>
    <w:pPr>
      <w:keepNext/>
      <w:keepLines/>
      <w:spacing w:before="40" w:after="0"/>
      <w:ind w:firstLine="709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BC"/>
    <w:pPr>
      <w:keepNext/>
      <w:keepLines/>
      <w:spacing w:after="0"/>
      <w:ind w:firstLine="709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BC"/>
    <w:pPr>
      <w:keepNext/>
      <w:keepLines/>
      <w:spacing w:after="0"/>
      <w:ind w:firstLine="709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3B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3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3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3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3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3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3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3BC"/>
    <w:pPr>
      <w:spacing w:after="80" w:line="240" w:lineRule="auto"/>
      <w:ind w:firstLine="709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A953B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3BC"/>
    <w:pPr>
      <w:numPr>
        <w:ilvl w:val="1"/>
      </w:numPr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953B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953BC"/>
    <w:pPr>
      <w:spacing w:before="160"/>
      <w:ind w:firstLine="709"/>
      <w:jc w:val="center"/>
    </w:pPr>
    <w:rPr>
      <w:rFonts w:cs="Times New Roman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953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3BC"/>
    <w:pPr>
      <w:ind w:left="720" w:firstLine="709"/>
      <w:contextualSpacing/>
      <w:jc w:val="left"/>
    </w:pPr>
    <w:rPr>
      <w:rFonts w:cs="Times New Roman"/>
      <w:color w:val="000000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953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rFonts w:cs="Times New Roman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953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3BC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953B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6:56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42 24575,'-6'0'0,"1"1"0,-1 0 0,1 1 0,0-1 0,-1 1 0,1 0 0,-7 4 0,-34 20 0,45-26 0,-1 1 0,1 0 0,0 0 0,0-1 0,0 1 0,0 0 0,0 0 0,0 0 0,0 0 0,1 0 0,-1 1 0,0-1 0,1 0 0,-1 0 0,0 0 0,1 1 0,-1-1 0,1 0 0,0 0 0,-1 1 0,1-1 0,0 0 0,0 1 0,0 0 0,0 2 0,1-1 0,0 0 0,-1 0 0,1 0 0,0 0 0,1 0 0,-1-1 0,0 1 0,1-1 0,2 3 0,5 7 0,0-1 0,1 0 0,15 13 0,0-3 0,32 22 0,-46-33 0,-20-8 0,-20-10 0,22 4 0,-1 0 0,1 0 0,1-1 0,-1 1 0,1-2 0,-10-9 0,16 15 0,0 0 0,-1 0 0,1 0 0,0 0 0,0 0 0,0 0 0,0-1 0,0 1 0,-1 0 0,1 0 0,0 0 0,0 0 0,0-1 0,0 1 0,0 0 0,0 0 0,0 0 0,0 0 0,0-1 0,0 1 0,-1 0 0,1 0 0,0 0 0,0-1 0,0 1 0,0 0 0,0 0 0,0 0 0,0-1 0,0 1 0,1 0 0,-1 0 0,0 0 0,0 0 0,0-1 0,0 1 0,0 0 0,8 0 0,12 6 0,-13-3 0,0 0 0,0-1 0,0 0 0,1 0 0,-1 0 0,1-1 0,-1 0 0,1-1 0,-1 0 0,1 0 0,-1 0 0,0-1 0,1 0 0,-1-1 0,0 0 0,1 0 0,-1 0 0,0-1 0,0 0 0,12-7 0,8-3 0,-16 8 0,0 0 0,15-10 0,-24 14 0,0 0 0,-1 0 0,1 0 0,-1 0 0,0 0 0,1-1 0,-1 1 0,0 0 0,0-1 0,0 1 0,0-1 0,0 1 0,0-1 0,0 0 0,0 1 0,-1-1 0,1 0 0,0 0 0,-1 1 0,0-1 0,1 0 0,-1-3 0,-1 2 0,0 1 0,-1-1 0,1 1 0,0-1 0,-1 0 0,0 1 0,0-1 0,0 1 0,0-1 0,0 1 0,0 0 0,0 0 0,-1 0 0,-2-2 0,-12-12 0,11 8 0,0 0 0,-1 1 0,0 0 0,0 0 0,0 0 0,-1 1 0,0 0 0,0 1 0,0 0 0,-1 0 0,-16-6 0,20 9 0,1 1 0,-1-1 0,0 1 0,1 0 0,-1 1 0,1-1 0,-8 1 0,10 1 0,-1-1 0,1 1 0,-1 0 0,1 0 0,-1 0 0,1 0 0,0 0 0,-1 0 0,1 1 0,0-1 0,0 1 0,0 0 0,0 0 0,0-1 0,-2 4 0,-14 18 0,14-17 0,0-1 0,0 0 0,0 0 0,-1 0 0,0 0 0,0-1 0,-8 6 0,11-10 0,1 1 0,0-1 0,0 1 0,-1 0 0,1 0 0,0-1 0,0 1 0,0 0 0,0 0 0,0 0 0,0 0 0,0 0 0,0 1 0,0-1 0,1 0 0,-1 0 0,0 1 0,1-1 0,-1 0 0,1 0 0,-1 1 0,1-1 0,0 1 0,0-1 0,-1 0 0,1 1 0,0-1 0,0 1 0,0-1 0,1 2 0,1 2 0,0 0 0,0-1 0,0 0 0,1 1 0,0-1 0,6 9 0,-8-13 0,1 3 19,1 0-1,0 0 0,0 0 1,0-1-1,1 1 0,-1-1 1,0 1-1,1-1 1,0 0-1,-1-1 0,1 1 1,0-1-1,0 1 0,0-1 1,0-1-1,6 2 0,6-1-208,1 0 0,29-3 0,-14 0-917,-16 2-5719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6:52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 24575,'-3'0'0,"-4"0"0,-4 0 0,-3 3 0,-2 4 0,2 4 0,0 3 0,-1 2 0,0-2 0,-1 0 0,2 1 0,4-3-8191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Хугаева</dc:creator>
  <cp:keywords/>
  <dc:description/>
  <cp:lastModifiedBy>student</cp:lastModifiedBy>
  <cp:revision>4</cp:revision>
  <dcterms:created xsi:type="dcterms:W3CDTF">2024-02-24T11:51:00Z</dcterms:created>
  <dcterms:modified xsi:type="dcterms:W3CDTF">2024-03-06T09:26:00Z</dcterms:modified>
</cp:coreProperties>
</file>