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D719E" w14:textId="77777777" w:rsidR="00B305E6" w:rsidRDefault="00B305E6" w:rsidP="00B305E6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36CCA253" w14:textId="77777777" w:rsidR="00B305E6" w:rsidRDefault="00B305E6" w:rsidP="00B305E6">
      <w:pPr>
        <w:spacing w:after="0" w:line="240" w:lineRule="auto"/>
        <w:jc w:val="center"/>
        <w:rPr>
          <w:rFonts w:eastAsia="Times New Roman" w:cs="Times New Roman"/>
        </w:rPr>
      </w:pPr>
    </w:p>
    <w:p w14:paraId="637C2198" w14:textId="77777777" w:rsidR="00B305E6" w:rsidRDefault="00B305E6" w:rsidP="00B305E6">
      <w:pPr>
        <w:spacing w:after="0" w:line="240" w:lineRule="auto"/>
        <w:jc w:val="center"/>
        <w:rPr>
          <w:rFonts w:eastAsia="Times New Roman" w:cs="Times New Roman"/>
        </w:rPr>
      </w:pPr>
    </w:p>
    <w:p w14:paraId="2C219D16" w14:textId="77777777" w:rsidR="00B305E6" w:rsidRDefault="00B305E6" w:rsidP="00B305E6">
      <w:pPr>
        <w:spacing w:after="0" w:line="240" w:lineRule="auto"/>
        <w:jc w:val="center"/>
        <w:rPr>
          <w:rFonts w:eastAsia="Times New Roman" w:cs="Times New Roman"/>
        </w:rPr>
      </w:pPr>
    </w:p>
    <w:p w14:paraId="209418CE" w14:textId="77777777" w:rsidR="00B305E6" w:rsidRDefault="00B305E6" w:rsidP="00B305E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6C885912" w14:textId="77777777" w:rsidR="00B305E6" w:rsidRDefault="00B305E6" w:rsidP="00B305E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45CDF742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0993723A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7891C6FA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0B8B4F99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7A794DE9" w14:textId="4327E238" w:rsidR="00B305E6" w:rsidRPr="00CF1D23" w:rsidRDefault="00B305E6" w:rsidP="00B305E6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2</w:t>
      </w:r>
    </w:p>
    <w:p w14:paraId="1AAEDFBA" w14:textId="77777777" w:rsidR="00B305E6" w:rsidRDefault="00B305E6" w:rsidP="00B305E6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41C9B49E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7222E743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400EFBB0" w14:textId="77777777" w:rsidR="00B305E6" w:rsidRDefault="00B305E6" w:rsidP="00B305E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19DA5CA4" w14:textId="77777777" w:rsidR="00B305E6" w:rsidRDefault="00B305E6" w:rsidP="00B305E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Хугаева М. М.</w:t>
      </w:r>
    </w:p>
    <w:p w14:paraId="6920C0EA" w14:textId="77777777" w:rsidR="00B305E6" w:rsidRDefault="00B305E6" w:rsidP="00B305E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2895B9D6" w14:textId="77777777" w:rsidR="00B305E6" w:rsidRDefault="00B305E6" w:rsidP="00B305E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1306FEA4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0E63A064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1F0CC265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478A5AA8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21C4C131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14342655" w14:textId="77777777" w:rsidR="00B305E6" w:rsidRDefault="00B305E6" w:rsidP="00B305E6">
      <w:pPr>
        <w:jc w:val="center"/>
        <w:rPr>
          <w:rFonts w:eastAsia="Times New Roman" w:cs="Times New Roman"/>
        </w:rPr>
      </w:pPr>
    </w:p>
    <w:p w14:paraId="2FAF40D4" w14:textId="77777777" w:rsidR="00B305E6" w:rsidRDefault="00B305E6" w:rsidP="00B305E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7156D676" w14:textId="77777777" w:rsidR="00B305E6" w:rsidRDefault="00B305E6" w:rsidP="00B305E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Код</w:t>
      </w:r>
      <w:r w:rsidRPr="00757D34">
        <w:rPr>
          <w:rFonts w:eastAsia="Times New Roman" w:cs="Times New Roman"/>
        </w:rPr>
        <w:t>:</w:t>
      </w:r>
    </w:p>
    <w:p w14:paraId="2724BE9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47AFD69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C8E3E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"/Users/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yanmi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/source/repos/Matrix/Matrix/Generator/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Generator.h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8DC0ED4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D31A2C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ostream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43F466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sstream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A7C8C2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671A5B0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22528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/**</w:t>
      </w:r>
    </w:p>
    <w:p w14:paraId="34C63B4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матрицы</w:t>
      </w:r>
    </w:p>
    <w:p w14:paraId="33DDBC7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5C94ADC6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Matrix</w:t>
      </w:r>
      <w:proofErr w:type="spellEnd"/>
    </w:p>
    <w:p w14:paraId="4EDB5EC5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0CF7D3D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4304668D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1ADEFD73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@brief Создание объекта типа матрицы с введенными параметрами </w:t>
      </w:r>
    </w:p>
    <w:p w14:paraId="77ADF087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количество строк матрицы</w:t>
      </w:r>
    </w:p>
    <w:p w14:paraId="66F15D62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collums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количество столбцов матрицы</w:t>
      </w:r>
    </w:p>
    <w:p w14:paraId="549859A2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Generator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способ заполнения матрицы</w:t>
      </w:r>
    </w:p>
    <w:p w14:paraId="73B37E4E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48016A1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Matrix(</w:t>
      </w:r>
      <w:proofErr w:type="spellStart"/>
      <w:proofErr w:type="gramEnd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collumns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Generator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generator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50335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CEB74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58C48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784450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49E17FA9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Количество строк в матрице</w:t>
      </w:r>
    </w:p>
    <w:p w14:paraId="6AEB64FD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638E1BA5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rowsQuantity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C76BC5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67E54CF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78866C8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Количество столбцов в матрице</w:t>
      </w:r>
    </w:p>
    <w:p w14:paraId="46DC01D7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013F6043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collumnsQuantity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75CA4EE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8304050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E201A33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вывода</w:t>
      </w:r>
    </w:p>
    <w:p w14:paraId="2099E7E7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Вывод</w:t>
      </w:r>
    </w:p>
    <w:p w14:paraId="4B62466F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Матрица, откуда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берются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данные для вывода</w:t>
      </w:r>
    </w:p>
    <w:p w14:paraId="1434EF0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4DC2F68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>*/</w:t>
      </w:r>
    </w:p>
    <w:p w14:paraId="4B784CB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24FB9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D50FF8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2D292CF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сравнения</w:t>
      </w:r>
    </w:p>
    <w:p w14:paraId="0356D064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Первый аргумент для сравнения</w:t>
      </w:r>
    </w:p>
    <w:p w14:paraId="348540DB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Второй аргумент для сравнения</w:t>
      </w:r>
    </w:p>
    <w:p w14:paraId="7715D1B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1B1A861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96CD8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57EEEA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6775614B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квадратные скобки</w:t>
      </w:r>
    </w:p>
    <w:p w14:paraId="1D2275BB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Индекс элемента в массиве</w:t>
      </w:r>
    </w:p>
    <w:p w14:paraId="4E0B4799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стоящий под выбранным индексом</w:t>
      </w:r>
    </w:p>
    <w:p w14:paraId="21C6890F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5884BB1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gramStart"/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</w:t>
      </w:r>
      <w:proofErr w:type="gramEnd"/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098B5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334E5D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F5223D1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Преобразование объекта матрицы в строку</w:t>
      </w:r>
    </w:p>
    <w:p w14:paraId="0D35078F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Строка с информацией о матрице</w:t>
      </w:r>
    </w:p>
    <w:p w14:paraId="466FAB8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451424D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D570C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53FF4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/**</w:t>
      </w:r>
    </w:p>
    <w:p w14:paraId="3C75D64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 xml:space="preserve">*@ brief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Получение</w:t>
      </w: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</w:p>
    <w:p w14:paraId="0FA97F0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lastRenderedPageBreak/>
        <w:tab/>
        <w:t>*/</w:t>
      </w:r>
    </w:p>
    <w:p w14:paraId="747B6D0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getData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12DA4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4C676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227A83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6C4E9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data;</w:t>
      </w:r>
    </w:p>
    <w:p w14:paraId="550AA940" w14:textId="7410F609" w:rsidR="00D844BE" w:rsidRPr="00C030D6" w:rsidRDefault="00D844BE" w:rsidP="00D844B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30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4D23DC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Matrix.h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09892D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&lt;random&gt;</w:t>
      </w:r>
    </w:p>
    <w:p w14:paraId="48455D7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sstream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81FED5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6BE0B1D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1273E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F4F16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Matrix(</w:t>
      </w:r>
      <w:proofErr w:type="spellStart"/>
      <w:proofErr w:type="gramEnd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collumns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Generator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generator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):</w:t>
      </w:r>
    </w:p>
    <w:p w14:paraId="4BDEEF9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{})</w:t>
      </w:r>
    </w:p>
    <w:p w14:paraId="429B2E0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641B42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0 ||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collumns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0)</w:t>
      </w:r>
    </w:p>
    <w:p w14:paraId="31A8644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41BCF29" w14:textId="77777777" w:rsidR="00D844BE" w:rsidRPr="00C030D6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proofErr w:type="gramEnd"/>
      <w:r w:rsidRPr="00C030D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C030D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logic</w:t>
      </w:r>
      <w:r w:rsidRPr="00C030D6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_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error</w:t>
      </w:r>
      <w:r w:rsidRPr="00C030D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C030D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Размер</w:t>
      </w:r>
      <w:r w:rsidRPr="00C030D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должен</w:t>
      </w:r>
      <w:r w:rsidRPr="00C030D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быть</w:t>
      </w:r>
      <w:r w:rsidRPr="00C030D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положительным</w:t>
      </w:r>
      <w:r w:rsidRPr="00C030D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C030D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9E729C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30D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3B18A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generator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A2E8D1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6E6DEC8" w14:textId="77777777" w:rsidR="00D844BE" w:rsidRPr="00C030D6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proofErr w:type="gramEnd"/>
      <w:r w:rsidRPr="00C030D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C030D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logic</w:t>
      </w:r>
      <w:r w:rsidRPr="00C030D6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_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error</w:t>
      </w:r>
      <w:r w:rsidRPr="00C030D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C030D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Некорректные</w:t>
      </w:r>
      <w:r w:rsidRPr="00C030D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C030D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C030D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1FD601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30D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05B5BF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E4133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collumns</w:t>
      </w:r>
      <w:proofErr w:type="spellEnd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collumns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C2C2F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BEFD7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 s &lt;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s++)</w:t>
      </w:r>
    </w:p>
    <w:p w14:paraId="0B0E6F7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3D6C24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temp{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0E90C4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= 0; c &lt;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collumns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c++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788760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925B96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temp.push_</w:t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back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generator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-&gt;generate());</w:t>
      </w:r>
    </w:p>
    <w:p w14:paraId="77464E6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F39AE4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data.push_back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(temp);</w:t>
      </w:r>
    </w:p>
    <w:p w14:paraId="42E018A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A1DF13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9BAC5A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3E9F1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6A315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2F487F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-&gt;data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0FE324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E89DDE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13DBF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rowsQuantity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</w:p>
    <w:p w14:paraId="06EB3B4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94EA9E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data.size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9D8CDD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D5DC9E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16CAF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collumnsQuantity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</w:p>
    <w:p w14:paraId="0F74C33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D70EC6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data.size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== 0)</w:t>
      </w:r>
    </w:p>
    <w:p w14:paraId="40299E0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79F78D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5BEC6A5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B92E7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-&gt;data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</w:t>
      </w:r>
    </w:p>
    <w:p w14:paraId="3638DD1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87260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CAD6D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</w:t>
      </w:r>
      <w:proofErr w:type="gramEnd"/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DA129C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ACCCD8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F56EC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BA7FE7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D924B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63618CD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065F01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stringstream</w:t>
      </w:r>
      <w:proofErr w:type="spellEnd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51B7D10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 s &lt;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rowsQuantity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s++)</w:t>
      </w:r>
    </w:p>
    <w:p w14:paraId="13DC033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>{</w:t>
      </w:r>
    </w:p>
    <w:p w14:paraId="7A743BD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= 0; c &lt;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collumnsQuantity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c++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29297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E2852B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-&gt;data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FAB8F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C97685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8AFF2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6AD5A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temp.str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F925B4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CC3975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90DBF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getData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  <w:proofErr w:type="gramEnd"/>
    </w:p>
    <w:p w14:paraId="6E52540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76ED2E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219DEF04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2E7330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9DBE2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5094CED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7D0AEF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.toString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BD4A91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867F1A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ADAD9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5FEA511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362FF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.toString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.toString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8DA97DB" w14:textId="77777777" w:rsidR="00D844BE" w:rsidRPr="00C030D6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30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E9B7AF6" w14:textId="77777777" w:rsidR="00D844BE" w:rsidRPr="00C030D6" w:rsidRDefault="00D844BE" w:rsidP="00D844BE">
      <w:pPr>
        <w:jc w:val="left"/>
        <w:rPr>
          <w:rFonts w:eastAsia="Times New Roman" w:cs="Times New Roman"/>
          <w:lang w:val="en-US"/>
        </w:rPr>
      </w:pPr>
    </w:p>
    <w:p w14:paraId="03493A9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2B592C6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MainExercise.h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709A08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..</w:t>
      </w:r>
      <w:proofErr w:type="gram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/Matrix/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Matrix.h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6760002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F1EED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Exercise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MainExercise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2463B94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0C8454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E16256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A6E41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789659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Exercise(</w:t>
      </w:r>
      <w:proofErr w:type="gramEnd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0AB82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47A4C1" w14:textId="77777777" w:rsidR="00D844BE" w:rsidRPr="00C030D6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30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/**</w:t>
      </w:r>
    </w:p>
    <w:p w14:paraId="5A88723A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30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* @brief Выполнение упражнения номер 1</w:t>
      </w:r>
    </w:p>
    <w:p w14:paraId="3F930D69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Результат выполнения 1 упражнения</w:t>
      </w:r>
    </w:p>
    <w:p w14:paraId="07765608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61CF1F0F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ExerciseOne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1E77E74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8EB1996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3E41431E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Выполнение упражнения номер 2</w:t>
      </w:r>
    </w:p>
    <w:p w14:paraId="68B8B581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Результат выполнения 2 упражнения</w:t>
      </w:r>
    </w:p>
    <w:p w14:paraId="11180D61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62C5EAD9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ExerciseTwo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CF71E7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519A68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79D92C6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Проверка элемента в строке в матрице</w:t>
      </w:r>
    </w:p>
    <w:p w14:paraId="63148DA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268BCDD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isElementInRow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rowId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654A9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EC2CC5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637E6332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строку в матрицу по индексу</w:t>
      </w:r>
    </w:p>
    <w:p w14:paraId="02B06902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rowLine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Строка для добавления</w:t>
      </w:r>
    </w:p>
    <w:p w14:paraId="44B91E29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Индекс для добавления строки</w:t>
      </w:r>
    </w:p>
    <w:p w14:paraId="0CC6D9B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D844B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439B5BF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addRow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249AD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395F00" w14:textId="295581E7" w:rsidR="00D844BE" w:rsidRPr="00C030D6" w:rsidRDefault="00D844BE" w:rsidP="00D844B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30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8D881D4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"/Users/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yanmi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/source/repos/Matrix/Matrix/Matrix/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Matrix.h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64F985E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Exercise.h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39280E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MainExercise.h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667E82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"/Users/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yanmi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/source/repos/Matrix/Matrix/Matrix/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Matrix.h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B42BA0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59E844E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A9783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Exercise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Exercise(</w:t>
      </w:r>
      <w:proofErr w:type="gramEnd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</w:t>
      </w:r>
    </w:p>
    <w:p w14:paraId="0675A55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matrix(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546F1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435BA1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C2FDE5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708F7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Exercise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addRow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datafirst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03D5B8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CECBE2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data = 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matrix.getData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46D66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data.push_</w:t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back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datafirst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9BEA3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973F2D4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377C1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Exercise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isElementInRow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rowId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A1613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91B5E6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data = 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matrix.getData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01CBD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data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rowId</w:t>
      </w:r>
      <w:proofErr w:type="spellEnd"/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.size();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1F6E8C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84DE28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(data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rowId</w:t>
      </w:r>
      <w:proofErr w:type="spellEnd"/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EF9328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91385A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FB757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5D6449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1290D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4BCAE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5B47D6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3B9EB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Exercise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ExerciseOne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  <w:proofErr w:type="gramEnd"/>
    </w:p>
    <w:p w14:paraId="5244216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AC2473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result{</w:t>
      </w:r>
      <w:proofErr w:type="gramEnd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-&gt;matrix};</w:t>
      </w:r>
    </w:p>
    <w:p w14:paraId="2A3381F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= 0; c &lt;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matrix.collumnsQuantity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++c)</w:t>
      </w:r>
    </w:p>
    <w:p w14:paraId="150DD14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E223D8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data = 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matrix.getData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9F286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 =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&gt;::max();</w:t>
      </w:r>
    </w:p>
    <w:p w14:paraId="7EDCDDE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 s &lt;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data.size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++s)</w:t>
      </w:r>
    </w:p>
    <w:p w14:paraId="7A3946B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25A16F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((data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&lt;= min)</w:t>
      </w:r>
    </w:p>
    <w:p w14:paraId="55300F1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FC0E8B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data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AD684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86994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B2193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 s &lt;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matrix.rowsQuantity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++s)</w:t>
      </w:r>
    </w:p>
    <w:p w14:paraId="367D710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566CA0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(result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min)</w:t>
      </w:r>
    </w:p>
    <w:p w14:paraId="536235C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9B50F9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223217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8C6B7F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8BE58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3F2513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222F35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1DE1F5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4165BC3A" w14:textId="77777777" w:rsidR="00D844BE" w:rsidRPr="00C030D6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30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}; </w:t>
      </w:r>
    </w:p>
    <w:p w14:paraId="76F2D290" w14:textId="77777777" w:rsidR="00D844BE" w:rsidRPr="00C030D6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84D8D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Exercise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ExerciseTwo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  <w:proofErr w:type="gramEnd"/>
    </w:p>
    <w:p w14:paraId="6F7EC98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E0626B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data = 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matrix.getData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D074EC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 =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data.size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C67347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 = data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</w:t>
      </w:r>
    </w:p>
    <w:p w14:paraId="3E53936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zeroLine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columns);</w:t>
      </w:r>
    </w:p>
    <w:p w14:paraId="274B247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8C2FD1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B73371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(matrix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3 == 0)</w:t>
      </w:r>
    </w:p>
    <w:p w14:paraId="4E16276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2F197E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data.insert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data.begin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zeroLine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5CF5F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E560E4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66DAC8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matrixTwo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data);</w:t>
      </w:r>
    </w:p>
    <w:p w14:paraId="08818E5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matrixTwo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69A216" w14:textId="6D3F6A43" w:rsidR="00D844BE" w:rsidRPr="00D844BE" w:rsidRDefault="00D844BE" w:rsidP="00D844B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3A709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01FEA7C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"/Users/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yanmi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/source/repos/Matrix/Matrix/Matrix/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Matrix.h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176487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Exercise.h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1C7D82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7ABC1A7E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515B2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23632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MainExercise</w:t>
      </w:r>
      <w:proofErr w:type="spellEnd"/>
    </w:p>
    <w:p w14:paraId="499FA389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C51ACD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460876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~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MainExercise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 0 {};</w:t>
      </w:r>
    </w:p>
    <w:p w14:paraId="763839D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ExerciseOne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 0;</w:t>
      </w:r>
    </w:p>
    <w:p w14:paraId="660FAD64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ExerciseTwo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 0;</w:t>
      </w:r>
    </w:p>
    <w:p w14:paraId="027BCFD7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EE15F0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C8DC8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CC1E2F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..</w:t>
      </w:r>
      <w:proofErr w:type="gram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/Generator/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Generator.h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52C209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..</w:t>
      </w:r>
      <w:proofErr w:type="gram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/Generator/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RandomGenerator.h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8EB80E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..</w:t>
      </w:r>
      <w:proofErr w:type="gram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/Generator/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IStreamGenerator.h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DBCBFE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..</w:t>
      </w:r>
      <w:proofErr w:type="gram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/Exercise/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Exercise.h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D1C1FA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..</w:t>
      </w:r>
      <w:proofErr w:type="gram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/Exercise/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MainExercise.h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AF6E57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..</w:t>
      </w:r>
      <w:proofErr w:type="gram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/Matrix/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Matrix.h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CCDEEF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55EA7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12111554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46BE42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1D4FB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87F04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Generator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generator =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RandomGenerator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0, 10);</w:t>
      </w:r>
    </w:p>
    <w:p w14:paraId="1718C01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4, 3, generator);</w:t>
      </w:r>
    </w:p>
    <w:p w14:paraId="2B8ECB7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2141A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"---------------------------------"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E10CF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Exercise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Exercise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matrix;</w:t>
      </w:r>
    </w:p>
    <w:p w14:paraId="72BC5E3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Exercise.ExerciseOne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).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F782E9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"---------------------------------"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9F337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Exercise.ExerciseTwo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).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6852374" w14:textId="77777777" w:rsidR="00D844BE" w:rsidRPr="00C030D6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30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30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6CAE1C30" w14:textId="77777777" w:rsidR="00D844BE" w:rsidRPr="00C030D6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191A35" w14:textId="29A30CFA" w:rsidR="00D844BE" w:rsidRPr="00C030D6" w:rsidRDefault="00D844BE" w:rsidP="00D844B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30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8B21C82" w14:textId="1187C64E" w:rsidR="00630EE9" w:rsidRDefault="00D844BE" w:rsidP="00D844BE">
      <w:pPr>
        <w:jc w:val="center"/>
        <w:rPr>
          <w:lang w:val="en-US"/>
        </w:rPr>
      </w:pPr>
      <w:r>
        <w:t>Тесты</w:t>
      </w:r>
      <w:r>
        <w:rPr>
          <w:lang w:val="en-US"/>
        </w:rPr>
        <w:t>:</w:t>
      </w:r>
    </w:p>
    <w:p w14:paraId="7F03A93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A7FA05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CppUnitTest.h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D36D8B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"/Users/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yanmi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/source/repos/Matrix/Matrix/Matrix/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Matrix.h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C2587C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"/Users/yanmi/source/repos/Matrix/Matrix/Generator/IStreamGenerator.h"</w:t>
      </w:r>
    </w:p>
    <w:p w14:paraId="26D7A5B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..</w:t>
      </w:r>
      <w:proofErr w:type="gram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/Generator/</w:t>
      </w:r>
      <w:proofErr w:type="spellStart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RandomGenerator.h</w:t>
      </w:r>
      <w:proofErr w:type="spellEnd"/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9FCC94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C17471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VisualStudio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CppUnitTestFramework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9CE4D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05265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TestMatrix</w:t>
      </w:r>
      <w:proofErr w:type="spellEnd"/>
    </w:p>
    <w:p w14:paraId="139C9D9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A56765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TEST_CLASS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TestMatrix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2076C5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1D4BD1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96719F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35CB15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MatrixToString_ValidData_Success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60C137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852E92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Generator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generator =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RandomGenerator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0, 10);</w:t>
      </w:r>
    </w:p>
    <w:p w14:paraId="3FC6ACB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3, 2, generator);</w:t>
      </w:r>
    </w:p>
    <w:p w14:paraId="43DBFF5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IsFalse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matrix.toString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D844B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844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E025F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};</w:t>
      </w:r>
    </w:p>
    <w:p w14:paraId="571D61C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3BE79B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MatrixRowsCounts_ValidData_Success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E30EB85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5C8085C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Generator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generator =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RandomGenerator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0, 10);</w:t>
      </w:r>
    </w:p>
    <w:p w14:paraId="75F5905A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matrix{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3, 3, generator };</w:t>
      </w:r>
    </w:p>
    <w:p w14:paraId="68AFD237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matrix.rowsQuantity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C207C3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 == 3);</w:t>
      </w:r>
    </w:p>
    <w:p w14:paraId="45495970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9F8FE4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3F7C13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MatrixCollumnssCounts_ValidData_Success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E87CB08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A84BB7D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Generator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generator = </w:t>
      </w:r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RandomGenerator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0, 10);</w:t>
      </w:r>
    </w:p>
    <w:p w14:paraId="41196C1F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matrix{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3, 3, generator };</w:t>
      </w:r>
    </w:p>
    <w:p w14:paraId="0755C692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844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proofErr w:type="spell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matrix.collumnsQuantity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0AF7256" w14:textId="77777777" w:rsidR="00D844BE" w:rsidRP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 == 3);</w:t>
      </w:r>
    </w:p>
    <w:p w14:paraId="65C1EF8F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844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C102222" w14:textId="77777777" w:rsidR="00D844BE" w:rsidRDefault="00D844BE" w:rsidP="00D84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};</w:t>
      </w:r>
    </w:p>
    <w:p w14:paraId="3AF586EB" w14:textId="71FA47D8" w:rsidR="00D844BE" w:rsidRDefault="00D844BE" w:rsidP="00D844BE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927F994" w14:textId="77777777" w:rsidR="00D844BE" w:rsidRDefault="00D844BE" w:rsidP="00D844BE">
      <w:pPr>
        <w:keepNext/>
        <w:jc w:val="center"/>
      </w:pPr>
      <w:r w:rsidRPr="00D844BE">
        <w:rPr>
          <w:noProof/>
          <w:lang w:eastAsia="ru-RU"/>
        </w:rPr>
        <w:drawing>
          <wp:inline distT="0" distB="0" distL="0" distR="0" wp14:anchorId="7B71ED36" wp14:editId="1FB04D30">
            <wp:extent cx="3136265" cy="2476500"/>
            <wp:effectExtent l="0" t="0" r="6985" b="0"/>
            <wp:docPr id="16044343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343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4"/>
                    <a:srcRect b="38820"/>
                    <a:stretch/>
                  </pic:blipFill>
                  <pic:spPr bwMode="auto">
                    <a:xfrm>
                      <a:off x="0" y="0"/>
                      <a:ext cx="3142334" cy="248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30875" w14:textId="1DA2EF10" w:rsidR="00D844BE" w:rsidRDefault="00D844BE" w:rsidP="00D844B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D844B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844BE">
        <w:rPr>
          <w:i w:val="0"/>
          <w:iCs w:val="0"/>
          <w:color w:val="auto"/>
          <w:sz w:val="24"/>
          <w:szCs w:val="24"/>
        </w:rPr>
        <w:fldChar w:fldCharType="begin"/>
      </w:r>
      <w:r w:rsidRPr="00D844B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844BE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D844BE">
        <w:rPr>
          <w:i w:val="0"/>
          <w:iCs w:val="0"/>
          <w:color w:val="auto"/>
          <w:sz w:val="24"/>
          <w:szCs w:val="24"/>
        </w:rPr>
        <w:fldChar w:fldCharType="end"/>
      </w:r>
      <w:r w:rsidRPr="00D844BE">
        <w:rPr>
          <w:i w:val="0"/>
          <w:iCs w:val="0"/>
          <w:color w:val="auto"/>
          <w:sz w:val="24"/>
          <w:szCs w:val="24"/>
        </w:rPr>
        <w:t xml:space="preserve"> – Выполнение тестов</w:t>
      </w:r>
    </w:p>
    <w:p w14:paraId="19CDD6FD" w14:textId="77777777" w:rsidR="00D844BE" w:rsidRDefault="00D844BE" w:rsidP="00D844BE"/>
    <w:p w14:paraId="67220BB3" w14:textId="77777777" w:rsidR="00D844BE" w:rsidRPr="00D844BE" w:rsidRDefault="00D844BE" w:rsidP="00D844BE"/>
    <w:p w14:paraId="4EE6AEB0" w14:textId="5C60B93D" w:rsidR="00D844BE" w:rsidRDefault="00D844BE" w:rsidP="00D844BE">
      <w:pPr>
        <w:jc w:val="center"/>
      </w:pPr>
      <w:r>
        <w:rPr>
          <w:lang w:val="en-US"/>
        </w:rPr>
        <w:t>UML</w:t>
      </w:r>
      <w:r w:rsidRPr="00D844BE">
        <w:t>-</w:t>
      </w:r>
      <w:r>
        <w:t>диаграмма</w:t>
      </w:r>
      <w:r w:rsidRPr="00D844BE">
        <w:t>:</w:t>
      </w:r>
    </w:p>
    <w:p w14:paraId="1EDEDBF1" w14:textId="77777777" w:rsidR="00D844BE" w:rsidRPr="00D844BE" w:rsidRDefault="00D844BE" w:rsidP="00D844BE">
      <w:pPr>
        <w:jc w:val="center"/>
      </w:pPr>
    </w:p>
    <w:p w14:paraId="02338F01" w14:textId="04726543" w:rsidR="00D844BE" w:rsidRPr="00FD7F17" w:rsidRDefault="00C030D6" w:rsidP="00D844BE">
      <w:pPr>
        <w:keepNext/>
        <w:jc w:val="center"/>
      </w:pPr>
      <w:r>
        <w:rPr>
          <w:noProof/>
          <w:lang w:eastAsia="ru-RU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2FA5EE" wp14:editId="33A35B7C">
                <wp:simplePos x="0" y="0"/>
                <wp:positionH relativeFrom="column">
                  <wp:posOffset>1409700</wp:posOffset>
                </wp:positionH>
                <wp:positionV relativeFrom="paragraph">
                  <wp:posOffset>1132840</wp:posOffset>
                </wp:positionV>
                <wp:extent cx="99750" cy="125640"/>
                <wp:effectExtent l="38100" t="57150" r="52705" b="46355"/>
                <wp:wrapNone/>
                <wp:docPr id="21229109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9750" cy="125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7BE2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110.3pt;margin-top:88.5pt;width:9.25pt;height:1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">
                <v:imagedata r:id="rId6" o:title=""/>
              </v:shape>
            </w:pict>
          </mc:Fallback>
        </mc:AlternateContent>
      </w:r>
      <w:r w:rsidR="00D844BE" w:rsidRPr="00D844BE">
        <w:rPr>
          <w:noProof/>
          <w:lang w:eastAsia="ru-RU"/>
        </w:rPr>
        <w:drawing>
          <wp:inline distT="0" distB="0" distL="0" distR="0" wp14:anchorId="38B8ADEA" wp14:editId="31F848C9">
            <wp:extent cx="4372003" cy="3556683"/>
            <wp:effectExtent l="0" t="0" r="0" b="5715"/>
            <wp:docPr id="1822244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4416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003" cy="35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5223" w14:textId="77CB4F1B" w:rsidR="00D844BE" w:rsidRPr="00D844BE" w:rsidRDefault="00D844BE" w:rsidP="00D844BE">
      <w:pPr>
        <w:pStyle w:val="ac"/>
        <w:jc w:val="center"/>
        <w:rPr>
          <w:i w:val="0"/>
          <w:iCs w:val="0"/>
        </w:rPr>
      </w:pPr>
      <w:r w:rsidRPr="00D844B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844BE">
        <w:rPr>
          <w:i w:val="0"/>
          <w:iCs w:val="0"/>
          <w:color w:val="auto"/>
          <w:sz w:val="24"/>
          <w:szCs w:val="24"/>
        </w:rPr>
        <w:fldChar w:fldCharType="begin"/>
      </w:r>
      <w:r w:rsidRPr="00D844B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844BE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D844BE">
        <w:rPr>
          <w:i w:val="0"/>
          <w:iCs w:val="0"/>
          <w:color w:val="auto"/>
          <w:sz w:val="24"/>
          <w:szCs w:val="24"/>
        </w:rPr>
        <w:fldChar w:fldCharType="end"/>
      </w:r>
      <w:r w:rsidRPr="00D844BE">
        <w:rPr>
          <w:i w:val="0"/>
          <w:iCs w:val="0"/>
          <w:color w:val="auto"/>
          <w:sz w:val="24"/>
          <w:szCs w:val="24"/>
        </w:rPr>
        <w:t xml:space="preserve"> – </w:t>
      </w:r>
      <w:r w:rsidRPr="00D844BE">
        <w:rPr>
          <w:i w:val="0"/>
          <w:iCs w:val="0"/>
          <w:color w:val="auto"/>
          <w:sz w:val="24"/>
          <w:szCs w:val="24"/>
          <w:lang w:val="en-US"/>
        </w:rPr>
        <w:t>UML</w:t>
      </w:r>
      <w:r w:rsidRPr="009340FE">
        <w:rPr>
          <w:i w:val="0"/>
          <w:iCs w:val="0"/>
          <w:color w:val="auto"/>
          <w:sz w:val="24"/>
          <w:szCs w:val="24"/>
        </w:rPr>
        <w:t>-</w:t>
      </w:r>
      <w:r w:rsidRPr="00D844BE">
        <w:rPr>
          <w:i w:val="0"/>
          <w:iCs w:val="0"/>
          <w:color w:val="auto"/>
          <w:sz w:val="24"/>
          <w:szCs w:val="24"/>
        </w:rPr>
        <w:t>диаграмма</w:t>
      </w:r>
    </w:p>
    <w:p w14:paraId="2F74DF74" w14:textId="77777777" w:rsidR="00D844BE" w:rsidRPr="009340FE" w:rsidRDefault="00D844BE" w:rsidP="00D844BE">
      <w:pPr>
        <w:jc w:val="center"/>
      </w:pPr>
    </w:p>
    <w:p w14:paraId="47D40095" w14:textId="6057542B" w:rsidR="00D844BE" w:rsidRDefault="009340FE" w:rsidP="00D844BE">
      <w:pPr>
        <w:keepNext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144DD40" wp14:editId="6950EC45">
            <wp:extent cx="5109882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77" t="10547" r="33779" b="55530"/>
                    <a:stretch/>
                  </pic:blipFill>
                  <pic:spPr bwMode="auto">
                    <a:xfrm>
                      <a:off x="0" y="0"/>
                      <a:ext cx="5124772" cy="200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490FC" w14:textId="0F15D890" w:rsidR="00D844BE" w:rsidRDefault="00D844BE" w:rsidP="00D844B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D844B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844BE">
        <w:rPr>
          <w:i w:val="0"/>
          <w:iCs w:val="0"/>
          <w:color w:val="auto"/>
          <w:sz w:val="24"/>
          <w:szCs w:val="24"/>
        </w:rPr>
        <w:fldChar w:fldCharType="begin"/>
      </w:r>
      <w:r w:rsidRPr="00D844B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844BE">
        <w:rPr>
          <w:i w:val="0"/>
          <w:iCs w:val="0"/>
          <w:color w:val="auto"/>
          <w:sz w:val="24"/>
          <w:szCs w:val="24"/>
        </w:rPr>
        <w:fldChar w:fldCharType="separate"/>
      </w:r>
      <w:r w:rsidRPr="00D844BE">
        <w:rPr>
          <w:i w:val="0"/>
          <w:iCs w:val="0"/>
          <w:noProof/>
          <w:color w:val="auto"/>
          <w:sz w:val="24"/>
          <w:szCs w:val="24"/>
        </w:rPr>
        <w:t>3</w:t>
      </w:r>
      <w:r w:rsidRPr="00D844BE">
        <w:rPr>
          <w:i w:val="0"/>
          <w:iCs w:val="0"/>
          <w:color w:val="auto"/>
          <w:sz w:val="24"/>
          <w:szCs w:val="24"/>
        </w:rPr>
        <w:fldChar w:fldCharType="end"/>
      </w:r>
      <w:r w:rsidRPr="00D844BE">
        <w:rPr>
          <w:i w:val="0"/>
          <w:iCs w:val="0"/>
          <w:color w:val="auto"/>
          <w:sz w:val="24"/>
          <w:szCs w:val="24"/>
        </w:rPr>
        <w:t xml:space="preserve"> – </w:t>
      </w:r>
      <w:proofErr w:type="spellStart"/>
      <w:r w:rsidRPr="00D844BE">
        <w:rPr>
          <w:i w:val="0"/>
          <w:iCs w:val="0"/>
          <w:color w:val="auto"/>
          <w:sz w:val="24"/>
          <w:szCs w:val="24"/>
        </w:rPr>
        <w:t>Аппрув</w:t>
      </w:r>
      <w:proofErr w:type="spellEnd"/>
      <w:r w:rsidRPr="00D844BE">
        <w:rPr>
          <w:i w:val="0"/>
          <w:iCs w:val="0"/>
          <w:color w:val="auto"/>
          <w:sz w:val="24"/>
          <w:szCs w:val="24"/>
        </w:rPr>
        <w:t xml:space="preserve"> по заданию</w:t>
      </w:r>
    </w:p>
    <w:p w14:paraId="341BB51D" w14:textId="267779FF" w:rsidR="00FB6349" w:rsidRPr="009340FE" w:rsidRDefault="00FB6349" w:rsidP="00FB6349">
      <w:bookmarkStart w:id="1" w:name="_GoBack"/>
      <w:bookmarkEnd w:id="1"/>
    </w:p>
    <w:sectPr w:rsidR="00FB6349" w:rsidRPr="0093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E6"/>
    <w:rsid w:val="00131CB1"/>
    <w:rsid w:val="002C51FE"/>
    <w:rsid w:val="0042724C"/>
    <w:rsid w:val="005D655F"/>
    <w:rsid w:val="00630EE9"/>
    <w:rsid w:val="009340FE"/>
    <w:rsid w:val="00B305E6"/>
    <w:rsid w:val="00BC170C"/>
    <w:rsid w:val="00C030D6"/>
    <w:rsid w:val="00D844BE"/>
    <w:rsid w:val="00E73D7F"/>
    <w:rsid w:val="00E81C9E"/>
    <w:rsid w:val="00FB6349"/>
    <w:rsid w:val="00F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3D597"/>
  <w15:chartTrackingRefBased/>
  <w15:docId w15:val="{6CD00676-15FD-43F1-B26A-1D6BEFB2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5E6"/>
    <w:pPr>
      <w:spacing w:line="360" w:lineRule="auto"/>
      <w:jc w:val="both"/>
    </w:pPr>
    <w:rPr>
      <w:rFonts w:cstheme="minorBidi"/>
      <w:color w:val="auto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05E6"/>
    <w:pPr>
      <w:keepNext/>
      <w:keepLines/>
      <w:spacing w:before="360" w:after="80"/>
      <w:ind w:firstLine="709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5E6"/>
    <w:pPr>
      <w:keepNext/>
      <w:keepLines/>
      <w:spacing w:before="160" w:after="80"/>
      <w:ind w:firstLine="709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5E6"/>
    <w:pPr>
      <w:keepNext/>
      <w:keepLines/>
      <w:spacing w:before="160" w:after="80"/>
      <w:ind w:firstLine="709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5E6"/>
    <w:pPr>
      <w:keepNext/>
      <w:keepLines/>
      <w:spacing w:before="80" w:after="40"/>
      <w:ind w:firstLine="709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5E6"/>
    <w:pPr>
      <w:keepNext/>
      <w:keepLines/>
      <w:spacing w:before="80" w:after="40"/>
      <w:ind w:firstLine="709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5E6"/>
    <w:pPr>
      <w:keepNext/>
      <w:keepLines/>
      <w:spacing w:before="40" w:after="0"/>
      <w:ind w:firstLine="709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5E6"/>
    <w:pPr>
      <w:keepNext/>
      <w:keepLines/>
      <w:spacing w:before="40" w:after="0"/>
      <w:ind w:firstLine="709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5E6"/>
    <w:pPr>
      <w:keepNext/>
      <w:keepLines/>
      <w:spacing w:after="0"/>
      <w:ind w:firstLine="709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5E6"/>
    <w:pPr>
      <w:keepNext/>
      <w:keepLines/>
      <w:spacing w:after="0"/>
      <w:ind w:firstLine="709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0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05E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05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05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05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05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05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05E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05E6"/>
    <w:pPr>
      <w:spacing w:after="80" w:line="240" w:lineRule="auto"/>
      <w:ind w:firstLine="709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ние Знак"/>
    <w:basedOn w:val="a0"/>
    <w:link w:val="a3"/>
    <w:uiPriority w:val="10"/>
    <w:rsid w:val="00B305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5E6"/>
    <w:pPr>
      <w:numPr>
        <w:ilvl w:val="1"/>
      </w:numPr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305E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B305E6"/>
    <w:pPr>
      <w:spacing w:before="160"/>
      <w:ind w:firstLine="709"/>
      <w:jc w:val="center"/>
    </w:pPr>
    <w:rPr>
      <w:rFonts w:cs="Times New Roman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305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05E6"/>
    <w:pPr>
      <w:ind w:left="720" w:firstLine="709"/>
      <w:contextualSpacing/>
      <w:jc w:val="left"/>
    </w:pPr>
    <w:rPr>
      <w:rFonts w:cs="Times New Roman"/>
      <w:color w:val="000000"/>
      <w:kern w:val="2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B305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0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rFonts w:cs="Times New Roman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305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05E6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D844B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0:58:11.645"/>
    </inkml:context>
    <inkml:brush xml:id="br0">
      <inkml:brushProperty name="width" value="0.05004" units="cm"/>
      <inkml:brushProperty name="height" value="0.05004" units="cm"/>
    </inkml:brush>
  </inkml:definitions>
  <inkml:trace contextRef="#ctx0" brushRef="#br0">124 124 24575,'-3'0'0,"0"3"0,0 3 0,-3 4 0,-2 5 0,-3 6 0,-3-1 0,2-1 0,0 0 0,-1-2 0,2-2 0,0 1 0,2 0 0,2-2-8191</inkml:trace>
  <inkml:trace contextRef="#ctx0" brushRef="#br0" timeOffset="387.04">75 28 24575,'2'-2'0,"5"-2"0,0-2 0,2-1 0,2 2 0,3 1 0,0 7 0,2 8 0,-3 8 0,2 12 0,5 10 0,-2 10 0,-1 5 0,-1-3 0,-3-7 0,-3-11-8191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Хугаева</dc:creator>
  <cp:keywords/>
  <dc:description/>
  <cp:lastModifiedBy>student</cp:lastModifiedBy>
  <cp:revision>4</cp:revision>
  <dcterms:created xsi:type="dcterms:W3CDTF">2024-02-24T11:12:00Z</dcterms:created>
  <dcterms:modified xsi:type="dcterms:W3CDTF">2024-03-06T09:29:00Z</dcterms:modified>
</cp:coreProperties>
</file>