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19AA" w14:textId="7211C0B5" w:rsidR="00C52282" w:rsidRPr="00C52282" w:rsidRDefault="00C52282" w:rsidP="00C522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28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2E1AC9DB" w14:textId="1CDB76BA" w:rsidR="00C52282" w:rsidRDefault="00C52282" w:rsidP="00C52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52282">
        <w:rPr>
          <w:rFonts w:ascii="Times New Roman" w:hAnsi="Times New Roman" w:cs="Times New Roman"/>
          <w:sz w:val="28"/>
          <w:szCs w:val="28"/>
        </w:rPr>
        <w:t>о дисциплине «Интернет-технологии»</w:t>
      </w:r>
    </w:p>
    <w:p w14:paraId="2A667F22" w14:textId="77777777" w:rsidR="00C52282" w:rsidRPr="00C52282" w:rsidRDefault="00C52282" w:rsidP="00C52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950D0" w14:textId="0C75C38C" w:rsidR="00C52282" w:rsidRPr="00C52282" w:rsidRDefault="00C52282" w:rsidP="00C52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282">
        <w:rPr>
          <w:rFonts w:ascii="Times New Roman" w:hAnsi="Times New Roman" w:cs="Times New Roman"/>
          <w:sz w:val="28"/>
          <w:szCs w:val="28"/>
        </w:rPr>
        <w:t>Сту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52282">
        <w:rPr>
          <w:rFonts w:ascii="Times New Roman" w:hAnsi="Times New Roman" w:cs="Times New Roman"/>
          <w:sz w:val="28"/>
          <w:szCs w:val="28"/>
        </w:rPr>
        <w:t>ентки 1 курса магистратуры ИДМ-22-08</w:t>
      </w:r>
    </w:p>
    <w:p w14:paraId="343F0D15" w14:textId="79917BA2" w:rsidR="00C52282" w:rsidRPr="00C52282" w:rsidRDefault="00C52282" w:rsidP="00C52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2282">
        <w:rPr>
          <w:rFonts w:ascii="Times New Roman" w:hAnsi="Times New Roman" w:cs="Times New Roman"/>
          <w:sz w:val="28"/>
          <w:szCs w:val="28"/>
        </w:rPr>
        <w:t>Шереужевой</w:t>
      </w:r>
      <w:proofErr w:type="spellEnd"/>
      <w:r w:rsidRPr="00C52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282">
        <w:rPr>
          <w:rFonts w:ascii="Times New Roman" w:hAnsi="Times New Roman" w:cs="Times New Roman"/>
          <w:sz w:val="28"/>
          <w:szCs w:val="28"/>
        </w:rPr>
        <w:t>Миланы</w:t>
      </w:r>
      <w:proofErr w:type="spellEnd"/>
    </w:p>
    <w:p w14:paraId="5D40F920" w14:textId="6CADE97A" w:rsidR="00C52282" w:rsidRPr="00C52282" w:rsidRDefault="00C52282" w:rsidP="00C52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28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52282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Pr="00C5228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2282">
        <w:rPr>
          <w:rFonts w:ascii="Times New Roman" w:hAnsi="Times New Roman" w:cs="Times New Roman"/>
          <w:sz w:val="28"/>
          <w:szCs w:val="28"/>
        </w:rPr>
        <w:t xml:space="preserve"> сети в </w:t>
      </w:r>
      <w:r w:rsidRPr="00C52282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52282">
        <w:rPr>
          <w:rFonts w:ascii="Times New Roman" w:hAnsi="Times New Roman" w:cs="Times New Roman"/>
          <w:sz w:val="28"/>
          <w:szCs w:val="28"/>
        </w:rPr>
        <w:t xml:space="preserve"> </w:t>
      </w:r>
      <w:r w:rsidRPr="00C52282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52282">
        <w:rPr>
          <w:rFonts w:ascii="Times New Roman" w:hAnsi="Times New Roman" w:cs="Times New Roman"/>
          <w:sz w:val="28"/>
          <w:szCs w:val="28"/>
        </w:rPr>
        <w:t xml:space="preserve"> </w:t>
      </w:r>
      <w:r w:rsidRPr="00C52282"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p w14:paraId="1F3B8095" w14:textId="56FB0C84" w:rsidR="00417291" w:rsidRPr="00C52282" w:rsidRDefault="00C52282" w:rsidP="00C52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2282">
        <w:rPr>
          <w:rFonts w:ascii="Times New Roman" w:hAnsi="Times New Roman" w:cs="Times New Roman"/>
          <w:sz w:val="28"/>
          <w:szCs w:val="28"/>
        </w:rPr>
        <w:t>Схема сети</w:t>
      </w:r>
    </w:p>
    <w:p w14:paraId="0D77B755" w14:textId="602AF319" w:rsidR="00C52282" w:rsidRDefault="00C52282">
      <w:r>
        <w:rPr>
          <w:noProof/>
        </w:rPr>
        <w:drawing>
          <wp:inline distT="0" distB="0" distL="0" distR="0" wp14:anchorId="6ABCDF05" wp14:editId="0697D9D1">
            <wp:extent cx="5940425" cy="3739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4DC" w14:textId="289617C0" w:rsidR="00C52282" w:rsidRDefault="00C52282"/>
    <w:p w14:paraId="2119F3B3" w14:textId="392812B8" w:rsidR="00C52282" w:rsidRDefault="00C52282"/>
    <w:p w14:paraId="5162EEBD" w14:textId="5B6DB6F4" w:rsidR="00C52282" w:rsidRDefault="00C52282"/>
    <w:p w14:paraId="1B1096DE" w14:textId="66788F86" w:rsidR="00C52282" w:rsidRDefault="00C52282"/>
    <w:p w14:paraId="3A26EF75" w14:textId="02BD24F0" w:rsidR="00C52282" w:rsidRDefault="00C52282"/>
    <w:p w14:paraId="2D3EBEF7" w14:textId="5B30D0EA" w:rsidR="00C52282" w:rsidRDefault="00C52282"/>
    <w:p w14:paraId="7ACB80EA" w14:textId="6C1D7E07" w:rsidR="00C52282" w:rsidRDefault="00C52282"/>
    <w:p w14:paraId="4278B779" w14:textId="2C236A36" w:rsidR="00C52282" w:rsidRDefault="00C52282"/>
    <w:p w14:paraId="65AE5782" w14:textId="6C5FF169" w:rsidR="00C52282" w:rsidRDefault="00C52282"/>
    <w:p w14:paraId="37BD4B85" w14:textId="74070940" w:rsidR="00C52282" w:rsidRDefault="00C52282"/>
    <w:p w14:paraId="4CFAD795" w14:textId="4E2D485E" w:rsidR="00C52282" w:rsidRDefault="00C52282"/>
    <w:p w14:paraId="3A3E24CD" w14:textId="7D16A077" w:rsidR="00C52282" w:rsidRDefault="00C52282"/>
    <w:p w14:paraId="6816E6D2" w14:textId="51A1EE37" w:rsidR="00C52282" w:rsidRDefault="00C52282"/>
    <w:p w14:paraId="4C3C8B59" w14:textId="49BAA73A" w:rsidR="00C52282" w:rsidRDefault="00C52282"/>
    <w:p w14:paraId="18AE4A5E" w14:textId="7167BA02" w:rsidR="00C52282" w:rsidRDefault="00C52282"/>
    <w:p w14:paraId="3357D1F8" w14:textId="4B1ED8A8" w:rsidR="00C52282" w:rsidRDefault="00C52282"/>
    <w:p w14:paraId="796A7C65" w14:textId="053326F5" w:rsidR="00C52282" w:rsidRDefault="00C52282"/>
    <w:p w14:paraId="166A26A6" w14:textId="01597724" w:rsidR="00C52282" w:rsidRDefault="00C52282"/>
    <w:p w14:paraId="603C4278" w14:textId="02CEDDC0" w:rsidR="00C52282" w:rsidRDefault="00C52282"/>
    <w:p w14:paraId="00C837C6" w14:textId="57495E5B" w:rsidR="00C52282" w:rsidRPr="00C52282" w:rsidRDefault="00C52282">
      <w:pPr>
        <w:rPr>
          <w:rFonts w:ascii="Times New Roman" w:hAnsi="Times New Roman" w:cs="Times New Roman"/>
          <w:sz w:val="28"/>
          <w:szCs w:val="28"/>
        </w:rPr>
      </w:pPr>
      <w:r w:rsidRPr="00C52282">
        <w:rPr>
          <w:rFonts w:ascii="Times New Roman" w:hAnsi="Times New Roman" w:cs="Times New Roman"/>
          <w:sz w:val="28"/>
          <w:szCs w:val="28"/>
        </w:rPr>
        <w:t>Список устройств</w:t>
      </w:r>
    </w:p>
    <w:p w14:paraId="34B5B8C7" w14:textId="77777777" w:rsidR="00C52282" w:rsidRDefault="00C52282"/>
    <w:p w14:paraId="742E8E38" w14:textId="3A7E7D77" w:rsidR="00C52282" w:rsidRDefault="00C52282">
      <w:r>
        <w:rPr>
          <w:noProof/>
        </w:rPr>
        <w:drawing>
          <wp:inline distT="0" distB="0" distL="0" distR="0" wp14:anchorId="7D656549" wp14:editId="00DC7823">
            <wp:extent cx="5940425" cy="3729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989" w14:textId="6AA97E8A" w:rsidR="00C52282" w:rsidRDefault="00C52282"/>
    <w:p w14:paraId="2C5E7E38" w14:textId="5FDDAC10" w:rsidR="00C52282" w:rsidRPr="00792665" w:rsidRDefault="00792665">
      <w:pPr>
        <w:rPr>
          <w:b/>
          <w:bCs/>
          <w:sz w:val="28"/>
          <w:szCs w:val="28"/>
          <w:lang w:val="en-US"/>
        </w:rPr>
      </w:pPr>
      <w:r w:rsidRPr="00792665">
        <w:rPr>
          <w:b/>
          <w:bCs/>
          <w:sz w:val="28"/>
          <w:szCs w:val="28"/>
          <w:lang w:val="en-US"/>
        </w:rPr>
        <w:t>Cloud</w:t>
      </w:r>
    </w:p>
    <w:p w14:paraId="30365228" w14:textId="561EC3BE" w:rsidR="00792665" w:rsidRDefault="00792665">
      <w:pPr>
        <w:rPr>
          <w:lang w:val="en-US"/>
        </w:rPr>
      </w:pPr>
    </w:p>
    <w:p w14:paraId="7548395F" w14:textId="69BB68E0" w:rsidR="00792665" w:rsidRDefault="007926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1D653" wp14:editId="53E094DB">
            <wp:extent cx="5940425" cy="1689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58FA" w14:textId="5C695578" w:rsidR="00792665" w:rsidRDefault="00792665">
      <w:pPr>
        <w:rPr>
          <w:lang w:val="en-US"/>
        </w:rPr>
      </w:pPr>
    </w:p>
    <w:p w14:paraId="111F0964" w14:textId="77777777" w:rsidR="00792665" w:rsidRPr="00792665" w:rsidRDefault="00792665">
      <w:pPr>
        <w:rPr>
          <w:b/>
          <w:bCs/>
          <w:sz w:val="28"/>
          <w:szCs w:val="28"/>
          <w:lang w:val="en-US"/>
        </w:rPr>
      </w:pPr>
      <w:r w:rsidRPr="00792665">
        <w:rPr>
          <w:b/>
          <w:bCs/>
          <w:sz w:val="28"/>
          <w:szCs w:val="28"/>
          <w:lang w:val="en-US"/>
        </w:rPr>
        <w:t>Switch</w:t>
      </w:r>
    </w:p>
    <w:p w14:paraId="5000D6F3" w14:textId="6EB80A3B" w:rsidR="00792665" w:rsidRDefault="007926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F7A7F" wp14:editId="2ECA4E99">
            <wp:extent cx="5940425" cy="4712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F86" w14:textId="725C2558" w:rsidR="00792665" w:rsidRDefault="00792665">
      <w:pPr>
        <w:rPr>
          <w:lang w:val="en-US"/>
        </w:rPr>
      </w:pPr>
    </w:p>
    <w:p w14:paraId="54118D9D" w14:textId="678531D9" w:rsidR="00792665" w:rsidRPr="00792665" w:rsidRDefault="00792665">
      <w:pPr>
        <w:rPr>
          <w:b/>
          <w:bCs/>
          <w:sz w:val="28"/>
          <w:szCs w:val="28"/>
          <w:lang w:val="en-US"/>
        </w:rPr>
      </w:pPr>
      <w:r w:rsidRPr="00792665">
        <w:rPr>
          <w:b/>
          <w:bCs/>
          <w:sz w:val="28"/>
          <w:szCs w:val="28"/>
          <w:lang w:val="en-US"/>
        </w:rPr>
        <w:t>Serser0</w:t>
      </w:r>
    </w:p>
    <w:p w14:paraId="713ECAE0" w14:textId="10F9DB9A" w:rsidR="00792665" w:rsidRDefault="00792665">
      <w:pPr>
        <w:rPr>
          <w:lang w:val="en-US"/>
        </w:rPr>
      </w:pPr>
    </w:p>
    <w:p w14:paraId="5C6A6FE5" w14:textId="7BD6334F" w:rsidR="00792665" w:rsidRDefault="007926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76CF1" wp14:editId="686AFBED">
            <wp:extent cx="5940425" cy="1000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9F7" w14:textId="109D03C6" w:rsidR="00792665" w:rsidRDefault="00792665">
      <w:pPr>
        <w:rPr>
          <w:lang w:val="en-US"/>
        </w:rPr>
      </w:pPr>
    </w:p>
    <w:p w14:paraId="72A66AA4" w14:textId="19830000" w:rsidR="00792665" w:rsidRDefault="00792665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Router1</w:t>
      </w:r>
    </w:p>
    <w:p w14:paraId="51A3B2E0" w14:textId="10122208" w:rsidR="009E6314" w:rsidRDefault="009E6314">
      <w:pPr>
        <w:rPr>
          <w:b/>
          <w:bCs/>
          <w:sz w:val="28"/>
          <w:szCs w:val="28"/>
          <w:lang w:val="en-US"/>
        </w:rPr>
      </w:pPr>
    </w:p>
    <w:p w14:paraId="22B03A8A" w14:textId="2B7EE856" w:rsidR="009E6314" w:rsidRDefault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972D00" wp14:editId="1FA58227">
            <wp:extent cx="5940425" cy="1069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00BC" w14:textId="77777777" w:rsidR="009E6314" w:rsidRPr="009E6314" w:rsidRDefault="009E6314">
      <w:pPr>
        <w:rPr>
          <w:b/>
          <w:bCs/>
          <w:sz w:val="28"/>
          <w:szCs w:val="28"/>
          <w:lang w:val="en-US"/>
        </w:rPr>
      </w:pPr>
    </w:p>
    <w:p w14:paraId="1CEFEE8C" w14:textId="205E9141" w:rsidR="00792665" w:rsidRDefault="00792665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Ro</w:t>
      </w:r>
      <w:r w:rsidR="009E6314" w:rsidRPr="009E6314">
        <w:rPr>
          <w:b/>
          <w:bCs/>
          <w:sz w:val="28"/>
          <w:szCs w:val="28"/>
          <w:lang w:val="en-US"/>
        </w:rPr>
        <w:t>u</w:t>
      </w:r>
      <w:r w:rsidRPr="009E6314">
        <w:rPr>
          <w:b/>
          <w:bCs/>
          <w:sz w:val="28"/>
          <w:szCs w:val="28"/>
          <w:lang w:val="en-US"/>
        </w:rPr>
        <w:t>ter2</w:t>
      </w:r>
    </w:p>
    <w:p w14:paraId="66F71C70" w14:textId="605FEE34" w:rsidR="009E6314" w:rsidRDefault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C13F45C" wp14:editId="47F36B15">
            <wp:extent cx="5940425" cy="994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181B" w14:textId="77777777" w:rsidR="009E6314" w:rsidRPr="009E6314" w:rsidRDefault="009E6314">
      <w:pPr>
        <w:rPr>
          <w:b/>
          <w:bCs/>
          <w:sz w:val="28"/>
          <w:szCs w:val="28"/>
          <w:lang w:val="en-US"/>
        </w:rPr>
      </w:pPr>
    </w:p>
    <w:p w14:paraId="6B979C15" w14:textId="11A3AE23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PC_fin_2</w:t>
      </w:r>
    </w:p>
    <w:p w14:paraId="4F5C1E86" w14:textId="5E504F1A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F76F70" wp14:editId="5C14036C">
            <wp:extent cx="5940425" cy="1091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EC1" w14:textId="77777777" w:rsid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324BC385" w14:textId="7F4609B8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PC_fin_1</w:t>
      </w:r>
    </w:p>
    <w:p w14:paraId="153DCF4A" w14:textId="757C453B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503716" wp14:editId="0EEEAD55">
            <wp:extent cx="5940425" cy="1080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0D8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1F98A2C1" w14:textId="2756946A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Admin</w:t>
      </w:r>
    </w:p>
    <w:p w14:paraId="3F886719" w14:textId="36B43F46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DC0FED" wp14:editId="2334ABEC">
            <wp:extent cx="5940425" cy="1086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1F4C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3DA88CFF" w14:textId="6C79694B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PC_dir_1</w:t>
      </w:r>
    </w:p>
    <w:p w14:paraId="08C9556A" w14:textId="47ED2269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61EB1E" wp14:editId="701099E7">
            <wp:extent cx="5940425" cy="1093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FAC5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0635E609" w14:textId="1D9A5599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Switch4</w:t>
      </w:r>
    </w:p>
    <w:p w14:paraId="44D29623" w14:textId="2C7E508B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016BE5" wp14:editId="4FC0A4C7">
            <wp:extent cx="5940425" cy="4721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DB4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5CC6A11D" w14:textId="53E897A0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PC_pr2_1</w:t>
      </w:r>
    </w:p>
    <w:p w14:paraId="1D0DA8AC" w14:textId="5B234EC7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D85F88" wp14:editId="766D5358">
            <wp:extent cx="5940425" cy="1094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1336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4B1FB811" w14:textId="0F3A8F65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lastRenderedPageBreak/>
        <w:t>Switch1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9BCA5D" wp14:editId="0E642D95">
            <wp:extent cx="5940425" cy="4680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2CB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1AE5388C" w14:textId="34355E35" w:rsid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PC_pr2_3</w:t>
      </w:r>
    </w:p>
    <w:p w14:paraId="7E6BF01E" w14:textId="1910A6AE" w:rsidR="009E6314" w:rsidRDefault="009E6314" w:rsidP="009E63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C2B2A4" wp14:editId="6D2E0207">
            <wp:extent cx="5940425" cy="1094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67D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</w:p>
    <w:p w14:paraId="66B71A90" w14:textId="77777777" w:rsidR="009E6314" w:rsidRPr="009E6314" w:rsidRDefault="009E6314" w:rsidP="009E6314">
      <w:pPr>
        <w:rPr>
          <w:b/>
          <w:bCs/>
          <w:sz w:val="28"/>
          <w:szCs w:val="28"/>
          <w:lang w:val="en-US"/>
        </w:rPr>
      </w:pPr>
      <w:r w:rsidRPr="009E6314">
        <w:rPr>
          <w:b/>
          <w:bCs/>
          <w:sz w:val="28"/>
          <w:szCs w:val="28"/>
          <w:lang w:val="en-US"/>
        </w:rPr>
        <w:t>PC_pr2_2</w:t>
      </w:r>
    </w:p>
    <w:p w14:paraId="416C1CBF" w14:textId="7453333D" w:rsidR="009E6314" w:rsidRPr="009E6314" w:rsidRDefault="009E63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1A1B3" wp14:editId="3C2FBA6E">
            <wp:extent cx="5940425" cy="11099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314" w:rsidRPr="009E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460F" w14:textId="77777777" w:rsidR="004848CD" w:rsidRDefault="004848CD" w:rsidP="00C52282">
      <w:r>
        <w:separator/>
      </w:r>
    </w:p>
  </w:endnote>
  <w:endnote w:type="continuationSeparator" w:id="0">
    <w:p w14:paraId="49836EE6" w14:textId="77777777" w:rsidR="004848CD" w:rsidRDefault="004848CD" w:rsidP="00C5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6328" w14:textId="77777777" w:rsidR="004848CD" w:rsidRDefault="004848CD" w:rsidP="00C52282">
      <w:r>
        <w:separator/>
      </w:r>
    </w:p>
  </w:footnote>
  <w:footnote w:type="continuationSeparator" w:id="0">
    <w:p w14:paraId="0ECB666F" w14:textId="77777777" w:rsidR="004848CD" w:rsidRDefault="004848CD" w:rsidP="00C52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86"/>
    <w:rsid w:val="00417291"/>
    <w:rsid w:val="004848CD"/>
    <w:rsid w:val="004E38F1"/>
    <w:rsid w:val="00527786"/>
    <w:rsid w:val="00792665"/>
    <w:rsid w:val="008E5996"/>
    <w:rsid w:val="009E6314"/>
    <w:rsid w:val="00B04EE1"/>
    <w:rsid w:val="00C52282"/>
    <w:rsid w:val="00E4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EAF69"/>
  <w15:chartTrackingRefBased/>
  <w15:docId w15:val="{8DEC4D7A-573A-E247-BB3E-28BAC7C3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22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2282"/>
  </w:style>
  <w:style w:type="paragraph" w:styleId="a6">
    <w:name w:val="footer"/>
    <w:basedOn w:val="a"/>
    <w:link w:val="a7"/>
    <w:uiPriority w:val="99"/>
    <w:unhideWhenUsed/>
    <w:rsid w:val="00C522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2022-11-05T21:13:00Z</dcterms:created>
  <dcterms:modified xsi:type="dcterms:W3CDTF">2022-11-05T21:13:00Z</dcterms:modified>
</cp:coreProperties>
</file>