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FBCF" w14:textId="086A9543" w:rsidR="009C0C95" w:rsidRDefault="00513988">
      <w:r>
        <w:t>Tutorial 10</w:t>
      </w:r>
    </w:p>
    <w:p w14:paraId="4B9C8D89" w14:textId="2878EC83" w:rsidR="00513988" w:rsidRDefault="00513988">
      <w:r>
        <w:t>Exercise 07</w:t>
      </w:r>
    </w:p>
    <w:p w14:paraId="685AECA5" w14:textId="77777777" w:rsidR="00513988" w:rsidRDefault="00513988" w:rsidP="00513988">
      <w:r>
        <w:t>&lt;html&gt;</w:t>
      </w:r>
    </w:p>
    <w:p w14:paraId="033572A0" w14:textId="77777777" w:rsidR="00513988" w:rsidRDefault="00513988" w:rsidP="00513988">
      <w:r>
        <w:t>&lt;body&gt;</w:t>
      </w:r>
    </w:p>
    <w:p w14:paraId="347B2131" w14:textId="77777777" w:rsidR="00513988" w:rsidRDefault="00513988" w:rsidP="00513988"/>
    <w:p w14:paraId="72B53010" w14:textId="77777777" w:rsidR="00513988" w:rsidRDefault="00513988" w:rsidP="00513988">
      <w:r>
        <w:t>&lt;h2&gt;Question 7&lt;/h2&gt;</w:t>
      </w:r>
    </w:p>
    <w:p w14:paraId="2C01CFCC" w14:textId="77777777" w:rsidR="00513988" w:rsidRDefault="00513988" w:rsidP="00513988">
      <w:r>
        <w:t xml:space="preserve">    &lt;button id="q7"&gt;Question 7&lt;/button&gt;</w:t>
      </w:r>
    </w:p>
    <w:p w14:paraId="5C8D93DC" w14:textId="77777777" w:rsidR="00513988" w:rsidRDefault="00513988" w:rsidP="00513988"/>
    <w:p w14:paraId="3E6E3517" w14:textId="77777777" w:rsidR="00513988" w:rsidRDefault="00513988" w:rsidP="00513988">
      <w:r>
        <w:t xml:space="preserve">   </w:t>
      </w:r>
    </w:p>
    <w:p w14:paraId="24F788DA" w14:textId="77777777" w:rsidR="00513988" w:rsidRDefault="00513988" w:rsidP="00513988"/>
    <w:p w14:paraId="4749D056" w14:textId="77777777" w:rsidR="00513988" w:rsidRDefault="00513988" w:rsidP="00513988">
      <w:r>
        <w:t>&lt;script&gt;</w:t>
      </w:r>
    </w:p>
    <w:p w14:paraId="75CA5578" w14:textId="77777777" w:rsidR="00513988" w:rsidRDefault="00513988" w:rsidP="00513988">
      <w:proofErr w:type="spellStart"/>
      <w:proofErr w:type="gramStart"/>
      <w:r>
        <w:t>document.getElementById</w:t>
      </w:r>
      <w:proofErr w:type="spellEnd"/>
      <w:proofErr w:type="gramEnd"/>
      <w:r>
        <w:t>("q7").onclick = () =&gt; {</w:t>
      </w:r>
    </w:p>
    <w:p w14:paraId="6E3DE1D0" w14:textId="77777777" w:rsidR="00513988" w:rsidRDefault="00513988" w:rsidP="00513988">
      <w:r>
        <w:t xml:space="preserve">            var number1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the first number"));</w:t>
      </w:r>
    </w:p>
    <w:p w14:paraId="570CE744" w14:textId="77777777" w:rsidR="00513988" w:rsidRDefault="00513988" w:rsidP="00513988">
      <w:r>
        <w:t xml:space="preserve">            var number2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the second number"));</w:t>
      </w:r>
    </w:p>
    <w:p w14:paraId="2510FB8A" w14:textId="77777777" w:rsidR="00513988" w:rsidRDefault="00513988" w:rsidP="00513988">
      <w:r>
        <w:t xml:space="preserve">            var operator = </w:t>
      </w:r>
      <w:proofErr w:type="gramStart"/>
      <w:r>
        <w:t>prompt(</w:t>
      </w:r>
      <w:proofErr w:type="gramEnd"/>
      <w:r>
        <w:t>"Enter the operator (+, -, *, /)");</w:t>
      </w:r>
    </w:p>
    <w:p w14:paraId="178E9CD3" w14:textId="77777777" w:rsidR="00513988" w:rsidRDefault="00513988" w:rsidP="00513988"/>
    <w:p w14:paraId="55230D43" w14:textId="77777777" w:rsidR="00513988" w:rsidRDefault="00513988" w:rsidP="00513988">
      <w:r>
        <w:t xml:space="preserve">            var result = </w:t>
      </w:r>
      <w:proofErr w:type="gramStart"/>
      <w:r>
        <w:t>0;</w:t>
      </w:r>
      <w:proofErr w:type="gramEnd"/>
    </w:p>
    <w:p w14:paraId="3CC0AF89" w14:textId="77777777" w:rsidR="00513988" w:rsidRDefault="00513988" w:rsidP="00513988">
      <w:r>
        <w:t xml:space="preserve">            switch (operator) {</w:t>
      </w:r>
    </w:p>
    <w:p w14:paraId="471AFFB3" w14:textId="77777777" w:rsidR="00513988" w:rsidRDefault="00513988" w:rsidP="00513988">
      <w:r>
        <w:t xml:space="preserve">                case "+":</w:t>
      </w:r>
    </w:p>
    <w:p w14:paraId="71D04333" w14:textId="77777777" w:rsidR="00513988" w:rsidRDefault="00513988" w:rsidP="00513988">
      <w:r>
        <w:t xml:space="preserve">                result = number1 + </w:t>
      </w:r>
      <w:proofErr w:type="gramStart"/>
      <w:r>
        <w:t>number2;</w:t>
      </w:r>
      <w:proofErr w:type="gramEnd"/>
    </w:p>
    <w:p w14:paraId="5DAEFF2D" w14:textId="77777777" w:rsidR="00513988" w:rsidRDefault="00513988" w:rsidP="00513988">
      <w:r>
        <w:t xml:space="preserve">                </w:t>
      </w:r>
      <w:proofErr w:type="gramStart"/>
      <w:r>
        <w:t>break;</w:t>
      </w:r>
      <w:proofErr w:type="gramEnd"/>
    </w:p>
    <w:p w14:paraId="1D8040BC" w14:textId="77777777" w:rsidR="00513988" w:rsidRDefault="00513988" w:rsidP="00513988">
      <w:r>
        <w:t xml:space="preserve">                case "-":</w:t>
      </w:r>
    </w:p>
    <w:p w14:paraId="5C40288A" w14:textId="77777777" w:rsidR="00513988" w:rsidRDefault="00513988" w:rsidP="00513988">
      <w:r>
        <w:t xml:space="preserve">                result = number1 - </w:t>
      </w:r>
      <w:proofErr w:type="gramStart"/>
      <w:r>
        <w:t>number2;</w:t>
      </w:r>
      <w:proofErr w:type="gramEnd"/>
    </w:p>
    <w:p w14:paraId="24601179" w14:textId="77777777" w:rsidR="00513988" w:rsidRDefault="00513988" w:rsidP="00513988">
      <w:r>
        <w:t xml:space="preserve">                </w:t>
      </w:r>
      <w:proofErr w:type="gramStart"/>
      <w:r>
        <w:t>break;</w:t>
      </w:r>
      <w:proofErr w:type="gramEnd"/>
    </w:p>
    <w:p w14:paraId="148B128C" w14:textId="77777777" w:rsidR="00513988" w:rsidRDefault="00513988" w:rsidP="00513988">
      <w:r>
        <w:t xml:space="preserve">                case "*":</w:t>
      </w:r>
    </w:p>
    <w:p w14:paraId="36533231" w14:textId="77777777" w:rsidR="00513988" w:rsidRDefault="00513988" w:rsidP="00513988">
      <w:r>
        <w:t xml:space="preserve">                result = number1 * </w:t>
      </w:r>
      <w:proofErr w:type="gramStart"/>
      <w:r>
        <w:t>number2;</w:t>
      </w:r>
      <w:proofErr w:type="gramEnd"/>
    </w:p>
    <w:p w14:paraId="30B95785" w14:textId="77777777" w:rsidR="00513988" w:rsidRDefault="00513988" w:rsidP="00513988">
      <w:r>
        <w:t xml:space="preserve">                </w:t>
      </w:r>
      <w:proofErr w:type="gramStart"/>
      <w:r>
        <w:t>break;</w:t>
      </w:r>
      <w:proofErr w:type="gramEnd"/>
    </w:p>
    <w:p w14:paraId="515F5B5D" w14:textId="77777777" w:rsidR="00513988" w:rsidRDefault="00513988" w:rsidP="00513988">
      <w:r>
        <w:t xml:space="preserve">                case "/":</w:t>
      </w:r>
    </w:p>
    <w:p w14:paraId="5240D4A7" w14:textId="77777777" w:rsidR="00513988" w:rsidRDefault="00513988" w:rsidP="00513988">
      <w:r>
        <w:t xml:space="preserve">                result = number1 / </w:t>
      </w:r>
      <w:proofErr w:type="gramStart"/>
      <w:r>
        <w:t>number2;</w:t>
      </w:r>
      <w:proofErr w:type="gramEnd"/>
    </w:p>
    <w:p w14:paraId="1C2AEAA7" w14:textId="77777777" w:rsidR="00513988" w:rsidRDefault="00513988" w:rsidP="00513988">
      <w:r>
        <w:lastRenderedPageBreak/>
        <w:t xml:space="preserve">                </w:t>
      </w:r>
      <w:proofErr w:type="gramStart"/>
      <w:r>
        <w:t>break;</w:t>
      </w:r>
      <w:proofErr w:type="gramEnd"/>
    </w:p>
    <w:p w14:paraId="3578D64B" w14:textId="77777777" w:rsidR="00513988" w:rsidRDefault="00513988" w:rsidP="00513988">
      <w:r>
        <w:t xml:space="preserve">                default:</w:t>
      </w:r>
    </w:p>
    <w:p w14:paraId="77C1DBFA" w14:textId="77777777" w:rsidR="00513988" w:rsidRDefault="00513988" w:rsidP="00513988">
      <w:r>
        <w:t xml:space="preserve">                </w:t>
      </w:r>
      <w:proofErr w:type="gramStart"/>
      <w:r>
        <w:t>alert(</w:t>
      </w:r>
      <w:proofErr w:type="gramEnd"/>
      <w:r>
        <w:t>"Invalid operator");</w:t>
      </w:r>
    </w:p>
    <w:p w14:paraId="6320F2C4" w14:textId="77777777" w:rsidR="00513988" w:rsidRDefault="00513988" w:rsidP="00513988">
      <w:r>
        <w:t xml:space="preserve">                </w:t>
      </w:r>
      <w:proofErr w:type="gramStart"/>
      <w:r>
        <w:t>break;</w:t>
      </w:r>
      <w:proofErr w:type="gramEnd"/>
    </w:p>
    <w:p w14:paraId="020E273E" w14:textId="77777777" w:rsidR="00513988" w:rsidRDefault="00513988" w:rsidP="00513988">
      <w:r>
        <w:t xml:space="preserve">            }</w:t>
      </w:r>
    </w:p>
    <w:p w14:paraId="7404276C" w14:textId="77777777" w:rsidR="00513988" w:rsidRDefault="00513988" w:rsidP="00513988"/>
    <w:p w14:paraId="5E695963" w14:textId="77777777" w:rsidR="00513988" w:rsidRDefault="00513988" w:rsidP="00513988">
      <w:r>
        <w:t xml:space="preserve">            alert(result</w:t>
      </w:r>
      <w:proofErr w:type="gramStart"/>
      <w:r>
        <w:t>);</w:t>
      </w:r>
      <w:proofErr w:type="gramEnd"/>
    </w:p>
    <w:p w14:paraId="0A97252D" w14:textId="77777777" w:rsidR="00513988" w:rsidRDefault="00513988" w:rsidP="00513988">
      <w:r>
        <w:t xml:space="preserve">        }</w:t>
      </w:r>
    </w:p>
    <w:p w14:paraId="6379ECA3" w14:textId="77777777" w:rsidR="00513988" w:rsidRDefault="00513988" w:rsidP="00513988">
      <w:r>
        <w:t>&lt;/script&gt;</w:t>
      </w:r>
    </w:p>
    <w:p w14:paraId="57781962" w14:textId="77777777" w:rsidR="00513988" w:rsidRDefault="00513988" w:rsidP="00513988">
      <w:r>
        <w:t>&lt;/body&gt;</w:t>
      </w:r>
    </w:p>
    <w:p w14:paraId="35729B38" w14:textId="77777777" w:rsidR="00513988" w:rsidRDefault="00513988" w:rsidP="00513988">
      <w:r>
        <w:t>&lt;/html&gt;</w:t>
      </w:r>
    </w:p>
    <w:p w14:paraId="08B98C4A" w14:textId="77777777" w:rsidR="00513988" w:rsidRDefault="00513988" w:rsidP="00513988"/>
    <w:p w14:paraId="5147974C" w14:textId="77777777" w:rsidR="00513988" w:rsidRDefault="00513988" w:rsidP="00513988"/>
    <w:p w14:paraId="42842317" w14:textId="77777777" w:rsidR="00513988" w:rsidRDefault="00513988" w:rsidP="00513988">
      <w:r>
        <w:t>&lt;html&gt;</w:t>
      </w:r>
    </w:p>
    <w:p w14:paraId="6242F315" w14:textId="77777777" w:rsidR="00513988" w:rsidRDefault="00513988" w:rsidP="00513988">
      <w:r>
        <w:t>&lt;body&gt;</w:t>
      </w:r>
    </w:p>
    <w:p w14:paraId="3D7462A4" w14:textId="129035FD" w:rsidR="00513988" w:rsidRDefault="00513988" w:rsidP="00513988">
      <w:r>
        <w:t>Exercise 08</w:t>
      </w:r>
    </w:p>
    <w:p w14:paraId="34F90AA4" w14:textId="77777777" w:rsidR="00513988" w:rsidRDefault="00513988" w:rsidP="00513988">
      <w:r>
        <w:t xml:space="preserve"> &lt;h2&gt;Question 8&lt;/h2&gt;</w:t>
      </w:r>
    </w:p>
    <w:p w14:paraId="5119FFFB" w14:textId="77777777" w:rsidR="00513988" w:rsidRDefault="00513988" w:rsidP="00513988">
      <w:r>
        <w:t xml:space="preserve">    &lt;button id="q8"&gt;Question 8&lt;/button&gt;</w:t>
      </w:r>
    </w:p>
    <w:p w14:paraId="6D7E282E" w14:textId="77777777" w:rsidR="00513988" w:rsidRDefault="00513988" w:rsidP="00513988">
      <w:r>
        <w:t>&lt;script&gt;</w:t>
      </w:r>
    </w:p>
    <w:p w14:paraId="1BD87169" w14:textId="77777777" w:rsidR="00513988" w:rsidRDefault="00513988" w:rsidP="00513988"/>
    <w:p w14:paraId="598396FE" w14:textId="77777777" w:rsidR="00513988" w:rsidRDefault="00513988" w:rsidP="00513988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("q8").onclick = () =&gt; {</w:t>
      </w:r>
    </w:p>
    <w:p w14:paraId="284483EA" w14:textId="77777777" w:rsidR="00513988" w:rsidRDefault="00513988" w:rsidP="00513988">
      <w:r>
        <w:t xml:space="preserve">            var </w:t>
      </w:r>
      <w:proofErr w:type="spellStart"/>
      <w:r>
        <w:t>nic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your NIC");</w:t>
      </w:r>
    </w:p>
    <w:p w14:paraId="6785623A" w14:textId="77777777" w:rsidR="00513988" w:rsidRDefault="00513988" w:rsidP="00513988">
      <w:r>
        <w:t xml:space="preserve">            </w:t>
      </w:r>
      <w:proofErr w:type="gramStart"/>
      <w:r>
        <w:t>alert(</w:t>
      </w:r>
      <w:proofErr w:type="spellStart"/>
      <w:proofErr w:type="gramEnd"/>
      <w:r>
        <w:t>nic.substring</w:t>
      </w:r>
      <w:proofErr w:type="spellEnd"/>
      <w:r>
        <w:t>(0, 4));</w:t>
      </w:r>
    </w:p>
    <w:p w14:paraId="03162A15" w14:textId="4173D6E5" w:rsidR="00513988" w:rsidRDefault="00513988" w:rsidP="00513988">
      <w:r>
        <w:t xml:space="preserve">           </w:t>
      </w:r>
    </w:p>
    <w:p w14:paraId="04592766" w14:textId="77777777" w:rsidR="00513988" w:rsidRDefault="00513988" w:rsidP="00513988">
      <w:r>
        <w:t xml:space="preserve">        }</w:t>
      </w:r>
    </w:p>
    <w:p w14:paraId="6B491745" w14:textId="77777777" w:rsidR="00513988" w:rsidRDefault="00513988" w:rsidP="00513988">
      <w:r>
        <w:t>&lt;/script&gt;</w:t>
      </w:r>
    </w:p>
    <w:p w14:paraId="6E0EB122" w14:textId="77777777" w:rsidR="00513988" w:rsidRDefault="00513988" w:rsidP="00513988">
      <w:r>
        <w:t>&lt;/body&gt;</w:t>
      </w:r>
    </w:p>
    <w:p w14:paraId="687912B8" w14:textId="44AE58D1" w:rsidR="00513988" w:rsidRDefault="00513988" w:rsidP="00513988">
      <w:r>
        <w:t>&lt;/html&gt;</w:t>
      </w:r>
    </w:p>
    <w:sectPr w:rsidR="0051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88"/>
    <w:rsid w:val="00513988"/>
    <w:rsid w:val="007413CC"/>
    <w:rsid w:val="0079549F"/>
    <w:rsid w:val="009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71B5"/>
  <w15:chartTrackingRefBased/>
  <w15:docId w15:val="{E82841AA-F61E-41DA-8D61-A628C457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MDG Arachchi</dc:creator>
  <cp:keywords/>
  <dc:description/>
  <cp:lastModifiedBy>MDG Arachchi</cp:lastModifiedBy>
  <cp:revision>1</cp:revision>
  <dcterms:created xsi:type="dcterms:W3CDTF">2023-07-31T06:49:00Z</dcterms:created>
  <dcterms:modified xsi:type="dcterms:W3CDTF">2023-07-31T08:32:00Z</dcterms:modified>
</cp:coreProperties>
</file>