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480" w:rsidRPr="006A2594" w:rsidRDefault="00FF6416" w:rsidP="003A2480">
      <w:pPr>
        <w:jc w:val="center"/>
        <w:rPr>
          <w:rFonts w:asciiTheme="majorHAnsi" w:hAnsiTheme="majorHAnsi"/>
        </w:rPr>
      </w:pPr>
      <w:r w:rsidRPr="006A25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BF121B" wp14:editId="41266C0D">
                <wp:simplePos x="0" y="0"/>
                <wp:positionH relativeFrom="column">
                  <wp:posOffset>-352425</wp:posOffset>
                </wp:positionH>
                <wp:positionV relativeFrom="paragraph">
                  <wp:posOffset>342900</wp:posOffset>
                </wp:positionV>
                <wp:extent cx="2486025" cy="9058275"/>
                <wp:effectExtent l="0" t="0" r="28575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86025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F4" w:rsidRPr="00631F84" w:rsidRDefault="00551DA2" w:rsidP="00DB52B8">
                            <w:pPr>
                              <w:shd w:val="clear" w:color="auto" w:fill="DFDFDF" w:themeFill="background2" w:themeFillShade="E6"/>
                              <w:spacing w:after="0"/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6"/>
                                <w:szCs w:val="36"/>
                              </w:rPr>
                              <w:t>Milan Thapa</w:t>
                            </w:r>
                          </w:p>
                          <w:p w:rsidR="00A84F29" w:rsidRPr="00A84F29" w:rsidRDefault="00A84F29" w:rsidP="00A84F29">
                            <w:pPr>
                              <w:shd w:val="clear" w:color="auto" w:fill="DFDFDF" w:themeFill="background2" w:themeFillShade="E6"/>
                              <w:spacing w:after="40"/>
                              <w:rPr>
                                <w:rFonts w:asciiTheme="majorHAnsi" w:hAnsiTheme="majorHAnsi"/>
                                <w:color w:val="0070C0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</w:rPr>
                              <w:drawing>
                                <wp:inline distT="0" distB="0" distL="0" distR="0">
                                  <wp:extent cx="161925" cy="163215"/>
                                  <wp:effectExtent l="0" t="0" r="0" b="8255"/>
                                  <wp:docPr id="7" name="Picture 7" descr="C:\Users\nsnis\Desktop\hh\MailIcon_s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nsnis\Desktop\hh\MailIcon_s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05" cy="1646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r w:rsidR="002236F4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hyperlink r:id="rId8" w:history="1">
                              <w:r w:rsidR="00551DA2" w:rsidRPr="002A28C4">
                                <w:rPr>
                                  <w:rStyle w:val="Hyperlink"/>
                                  <w:rFonts w:asciiTheme="majorHAnsi" w:hAnsiTheme="majorHAnsi"/>
                                </w:rPr>
                                <w:t>milanthapa898@gmail.com</w:t>
                              </w:r>
                            </w:hyperlink>
                          </w:p>
                          <w:p w:rsidR="002236F4" w:rsidRDefault="00A84F29" w:rsidP="00214A90">
                            <w:pPr>
                              <w:shd w:val="clear" w:color="auto" w:fill="DFDFDF" w:themeFill="background2" w:themeFillShade="E6"/>
                              <w:spacing w:after="0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</w:rPr>
                              <w:drawing>
                                <wp:inline distT="0" distB="0" distL="0" distR="0" wp14:anchorId="2D64C606" wp14:editId="0E0DA541">
                                  <wp:extent cx="238125" cy="161085"/>
                                  <wp:effectExtent l="0" t="0" r="0" b="0"/>
                                  <wp:docPr id="6" name="Picture 6" descr="C:\Users\nsnis\Desktop\hh\mobile-phone-icon--clipart-best-2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nsnis\Desktop\hh\mobile-phone-icon--clipart-best-26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257" cy="1611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+91-</w:t>
                            </w:r>
                            <w:r w:rsidR="00551DA2">
                              <w:rPr>
                                <w:rFonts w:asciiTheme="majorHAnsi" w:hAnsiTheme="majorHAnsi"/>
                              </w:rPr>
                              <w:t>7720810545</w:t>
                            </w:r>
                          </w:p>
                          <w:p w:rsidR="002236F4" w:rsidRDefault="002236F4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236F4" w:rsidRDefault="002236F4" w:rsidP="00A84F29">
                            <w:pPr>
                              <w:shd w:val="clear" w:color="auto" w:fill="DFDFDF" w:themeFill="background2" w:themeFillShade="E6"/>
                              <w:spacing w:after="120"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236F4" w:rsidRDefault="002236F4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236F4" w:rsidRPr="00214A90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Personal Detail:</w:t>
                            </w:r>
                          </w:p>
                          <w:p w:rsidR="00AB77A3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Nationality: Indian</w:t>
                            </w:r>
                          </w:p>
                          <w:p w:rsidR="00AB77A3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Marital Status: Unmarried</w:t>
                            </w:r>
                          </w:p>
                          <w:p w:rsidR="00AB77A3" w:rsidRDefault="00551DA2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Date of Birth: 11</w:t>
                            </w:r>
                            <w:r w:rsidR="00AB77A3" w:rsidRPr="00AB77A3">
                              <w:rPr>
                                <w:rFonts w:asciiTheme="majorHAnsi" w:hAnsiTheme="majorHAnsi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January 1993</w:t>
                            </w:r>
                          </w:p>
                          <w:p w:rsidR="00AB77A3" w:rsidRDefault="00AB77A3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B77A3" w:rsidRPr="00214A90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Languages Known:</w:t>
                            </w:r>
                          </w:p>
                          <w:p w:rsidR="00AB77A3" w:rsidRDefault="00A57F87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Mother Tongue: </w:t>
                            </w:r>
                            <w:r w:rsidR="00551DA2">
                              <w:rPr>
                                <w:rFonts w:asciiTheme="majorHAnsi" w:hAnsiTheme="majorHAnsi"/>
                              </w:rPr>
                              <w:t>Nepal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i</w:t>
                            </w:r>
                          </w:p>
                          <w:p w:rsidR="00AB77A3" w:rsidRDefault="00551DA2" w:rsidP="00FC27E3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Proficient in </w:t>
                            </w:r>
                            <w:r w:rsidR="000F7B9E">
                              <w:rPr>
                                <w:rFonts w:asciiTheme="majorHAnsi" w:hAnsiTheme="majorHAnsi"/>
                              </w:rPr>
                              <w:t>Hindi, Bengali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  <w:r w:rsidR="00AB77A3">
                              <w:rPr>
                                <w:rFonts w:asciiTheme="majorHAnsi" w:hAnsiTheme="majorHAnsi"/>
                              </w:rPr>
                              <w:t xml:space="preserve"> English</w:t>
                            </w:r>
                          </w:p>
                          <w:p w:rsidR="00FC27E3" w:rsidRDefault="00FC27E3" w:rsidP="00FC27E3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B77A3" w:rsidRPr="00214A90" w:rsidRDefault="00AB77A3" w:rsidP="00214A90">
                            <w:pPr>
                              <w:shd w:val="clear" w:color="auto" w:fill="DFDFDF" w:themeFill="background2" w:themeFillShade="E6"/>
                              <w:spacing w:after="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Hobbies:</w:t>
                            </w:r>
                          </w:p>
                          <w:p w:rsidR="00AB77A3" w:rsidRDefault="00551DA2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Playing guitar, Singing, </w:t>
                            </w:r>
                            <w:r w:rsidR="00B55812">
                              <w:rPr>
                                <w:rFonts w:asciiTheme="majorHAnsi" w:hAnsiTheme="majorHAnsi"/>
                              </w:rPr>
                              <w:t>Coo</w:t>
                            </w:r>
                            <w:r w:rsidR="00DB52B8">
                              <w:rPr>
                                <w:rFonts w:asciiTheme="majorHAnsi" w:hAnsiTheme="majorHAnsi"/>
                              </w:rPr>
                              <w:t>king</w:t>
                            </w:r>
                            <w:r w:rsidR="00A57F87">
                              <w:rPr>
                                <w:rFonts w:asciiTheme="majorHAnsi" w:hAnsiTheme="majorHAnsi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Playing football, </w:t>
                            </w:r>
                            <w:r w:rsidR="00214A90">
                              <w:rPr>
                                <w:rFonts w:asciiTheme="majorHAnsi" w:hAnsiTheme="majorHAnsi"/>
                              </w:rPr>
                              <w:t xml:space="preserve">Watching Movies, Listening to music, </w:t>
                            </w: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214A90" w:rsidRPr="00214A90" w:rsidRDefault="00214A90" w:rsidP="00214A90">
                            <w:pPr>
                              <w:shd w:val="clear" w:color="auto" w:fill="DFDFDF" w:themeFill="background2" w:themeFillShade="E6"/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14A90">
                              <w:rPr>
                                <w:rFonts w:asciiTheme="majorHAnsi" w:hAnsiTheme="majorHAnsi"/>
                                <w:b/>
                              </w:rPr>
                              <w:t>Personal Skills:</w:t>
                            </w:r>
                          </w:p>
                          <w:p w:rsidR="00214A90" w:rsidRDefault="00F5337B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Dedicated, Self-motivated, Quick Learner, Team Player </w:t>
                            </w:r>
                          </w:p>
                          <w:p w:rsidR="00214A90" w:rsidRDefault="00214A90" w:rsidP="002236F4">
                            <w:pPr>
                              <w:shd w:val="clear" w:color="auto" w:fill="DFDFDF" w:themeFill="background2" w:themeFillShade="E6"/>
                              <w:spacing w:line="240" w:lineRule="auto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A57F87" w:rsidRPr="002236F4" w:rsidRDefault="00A57F87" w:rsidP="00A57F87">
                            <w:pPr>
                              <w:shd w:val="clear" w:color="auto" w:fill="DFDFDF" w:themeFill="background2" w:themeFillShade="E6"/>
                              <w:spacing w:after="0" w:line="240" w:lineRule="auto"/>
                              <w:jc w:val="both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F12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75pt;margin-top:27pt;width:195.75pt;height:71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" fillcolor="white [3201]" strokeweight=".5pt">
                <v:path arrowok="t"/>
                <v:textbox>
                  <w:txbxContent>
                    <w:p w:rsidR="002236F4" w:rsidRPr="00631F84" w:rsidRDefault="00551DA2" w:rsidP="00DB52B8">
                      <w:pPr>
                        <w:shd w:val="clear" w:color="auto" w:fill="DFDFDF" w:themeFill="background2" w:themeFillShade="E6"/>
                        <w:spacing w:after="0"/>
                        <w:rPr>
                          <w:rFonts w:asciiTheme="majorHAnsi" w:hAnsiTheme="majorHAnsi"/>
                          <w:sz w:val="36"/>
                          <w:szCs w:val="36"/>
                        </w:rPr>
                      </w:pPr>
                      <w:r>
                        <w:rPr>
                          <w:rFonts w:asciiTheme="majorHAnsi" w:hAnsiTheme="majorHAnsi"/>
                          <w:sz w:val="36"/>
                          <w:szCs w:val="36"/>
                        </w:rPr>
                        <w:t>Milan Thapa</w:t>
                      </w:r>
                    </w:p>
                    <w:p w:rsidR="00A84F29" w:rsidRPr="00A84F29" w:rsidRDefault="00A84F29" w:rsidP="00A84F29">
                      <w:pPr>
                        <w:shd w:val="clear" w:color="auto" w:fill="DFDFDF" w:themeFill="background2" w:themeFillShade="E6"/>
                        <w:spacing w:after="40"/>
                        <w:rPr>
                          <w:rFonts w:asciiTheme="majorHAnsi" w:hAnsiTheme="majorHAnsi"/>
                          <w:color w:val="0070C0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</w:rPr>
                        <w:drawing>
                          <wp:inline distT="0" distB="0" distL="0" distR="0">
                            <wp:extent cx="161925" cy="163215"/>
                            <wp:effectExtent l="0" t="0" r="0" b="8255"/>
                            <wp:docPr id="7" name="Picture 7" descr="C:\Users\nsnis\Desktop\hh\MailIcon_s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nsnis\Desktop\hh\MailIcon_s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05" cy="1646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</w:t>
                      </w:r>
                      <w:r w:rsidR="002236F4">
                        <w:rPr>
                          <w:rFonts w:asciiTheme="majorHAnsi" w:hAnsiTheme="majorHAnsi"/>
                        </w:rPr>
                        <w:t xml:space="preserve"> </w:t>
                      </w:r>
                      <w:hyperlink r:id="rId10" w:history="1">
                        <w:r w:rsidR="00551DA2" w:rsidRPr="002A28C4">
                          <w:rPr>
                            <w:rStyle w:val="Hyperlink"/>
                            <w:rFonts w:asciiTheme="majorHAnsi" w:hAnsiTheme="majorHAnsi"/>
                          </w:rPr>
                          <w:t>milanthapa898@gmail.com</w:t>
                        </w:r>
                      </w:hyperlink>
                    </w:p>
                    <w:p w:rsidR="002236F4" w:rsidRDefault="00A84F29" w:rsidP="00214A90">
                      <w:pPr>
                        <w:shd w:val="clear" w:color="auto" w:fill="DFDFDF" w:themeFill="background2" w:themeFillShade="E6"/>
                        <w:spacing w:after="0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noProof/>
                        </w:rPr>
                        <w:drawing>
                          <wp:inline distT="0" distB="0" distL="0" distR="0" wp14:anchorId="2D64C606" wp14:editId="0E0DA541">
                            <wp:extent cx="238125" cy="161085"/>
                            <wp:effectExtent l="0" t="0" r="0" b="0"/>
                            <wp:docPr id="6" name="Picture 6" descr="C:\Users\nsnis\Desktop\hh\mobile-phone-icon--clipart-best-2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nsnis\Desktop\hh\mobile-phone-icon--clipart-best-26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257" cy="1611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Theme="majorHAnsi" w:hAnsiTheme="majorHAnsi"/>
                        </w:rPr>
                        <w:t xml:space="preserve"> +91-</w:t>
                      </w:r>
                      <w:r w:rsidR="00551DA2">
                        <w:rPr>
                          <w:rFonts w:asciiTheme="majorHAnsi" w:hAnsiTheme="majorHAnsi"/>
                        </w:rPr>
                        <w:t>7720810545</w:t>
                      </w:r>
                    </w:p>
                    <w:p w:rsidR="002236F4" w:rsidRDefault="002236F4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236F4" w:rsidRDefault="002236F4" w:rsidP="00A84F29">
                      <w:pPr>
                        <w:shd w:val="clear" w:color="auto" w:fill="DFDFDF" w:themeFill="background2" w:themeFillShade="E6"/>
                        <w:spacing w:after="120"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236F4" w:rsidRDefault="002236F4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236F4" w:rsidRPr="00214A90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Personal Detail:</w:t>
                      </w:r>
                    </w:p>
                    <w:p w:rsidR="00AB77A3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Nationality: Indian</w:t>
                      </w:r>
                    </w:p>
                    <w:p w:rsidR="00AB77A3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Marital Status: Unmarried</w:t>
                      </w:r>
                    </w:p>
                    <w:p w:rsidR="00AB77A3" w:rsidRDefault="00551DA2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Date of Birth: 11</w:t>
                      </w:r>
                      <w:r w:rsidR="00AB77A3" w:rsidRPr="00AB77A3">
                        <w:rPr>
                          <w:rFonts w:asciiTheme="majorHAnsi" w:hAnsiTheme="majorHAnsi"/>
                          <w:vertAlign w:val="superscript"/>
                        </w:rPr>
                        <w:t>th</w:t>
                      </w:r>
                      <w:r>
                        <w:rPr>
                          <w:rFonts w:asciiTheme="majorHAnsi" w:hAnsiTheme="majorHAnsi"/>
                        </w:rPr>
                        <w:t xml:space="preserve"> January 1993</w:t>
                      </w:r>
                    </w:p>
                    <w:p w:rsidR="00AB77A3" w:rsidRDefault="00AB77A3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AB77A3" w:rsidRPr="00214A90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Languages Known:</w:t>
                      </w:r>
                    </w:p>
                    <w:p w:rsidR="00AB77A3" w:rsidRDefault="00A57F87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Mother Tongue: </w:t>
                      </w:r>
                      <w:r w:rsidR="00551DA2">
                        <w:rPr>
                          <w:rFonts w:asciiTheme="majorHAnsi" w:hAnsiTheme="majorHAnsi"/>
                        </w:rPr>
                        <w:t>Nepal</w:t>
                      </w:r>
                      <w:r>
                        <w:rPr>
                          <w:rFonts w:asciiTheme="majorHAnsi" w:hAnsiTheme="majorHAnsi"/>
                        </w:rPr>
                        <w:t>i</w:t>
                      </w:r>
                    </w:p>
                    <w:p w:rsidR="00AB77A3" w:rsidRDefault="00551DA2" w:rsidP="00FC27E3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Proficient in </w:t>
                      </w:r>
                      <w:r w:rsidR="000F7B9E">
                        <w:rPr>
                          <w:rFonts w:asciiTheme="majorHAnsi" w:hAnsiTheme="majorHAnsi"/>
                        </w:rPr>
                        <w:t>Hindi, Bengali</w:t>
                      </w:r>
                      <w:r>
                        <w:rPr>
                          <w:rFonts w:asciiTheme="majorHAnsi" w:hAnsiTheme="majorHAnsi"/>
                        </w:rPr>
                        <w:t>,</w:t>
                      </w:r>
                      <w:r w:rsidR="00AB77A3">
                        <w:rPr>
                          <w:rFonts w:asciiTheme="majorHAnsi" w:hAnsiTheme="majorHAnsi"/>
                        </w:rPr>
                        <w:t xml:space="preserve"> English</w:t>
                      </w:r>
                    </w:p>
                    <w:p w:rsidR="00FC27E3" w:rsidRDefault="00FC27E3" w:rsidP="00FC27E3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  <w:p w:rsidR="00AB77A3" w:rsidRPr="00214A90" w:rsidRDefault="00AB77A3" w:rsidP="00214A90">
                      <w:pPr>
                        <w:shd w:val="clear" w:color="auto" w:fill="DFDFDF" w:themeFill="background2" w:themeFillShade="E6"/>
                        <w:spacing w:after="0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Hobbies:</w:t>
                      </w:r>
                    </w:p>
                    <w:p w:rsidR="00AB77A3" w:rsidRDefault="00551DA2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Playing guitar, Singing, </w:t>
                      </w:r>
                      <w:r w:rsidR="00B55812">
                        <w:rPr>
                          <w:rFonts w:asciiTheme="majorHAnsi" w:hAnsiTheme="majorHAnsi"/>
                        </w:rPr>
                        <w:t>Coo</w:t>
                      </w:r>
                      <w:r w:rsidR="00DB52B8">
                        <w:rPr>
                          <w:rFonts w:asciiTheme="majorHAnsi" w:hAnsiTheme="majorHAnsi"/>
                        </w:rPr>
                        <w:t>king</w:t>
                      </w:r>
                      <w:r w:rsidR="00A57F87">
                        <w:rPr>
                          <w:rFonts w:asciiTheme="majorHAnsi" w:hAnsiTheme="majorHAnsi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</w:rPr>
                        <w:t xml:space="preserve">Playing football, </w:t>
                      </w:r>
                      <w:r w:rsidR="00214A90">
                        <w:rPr>
                          <w:rFonts w:asciiTheme="majorHAnsi" w:hAnsiTheme="majorHAnsi"/>
                        </w:rPr>
                        <w:t xml:space="preserve">Watching Movies, Listening to music, </w:t>
                      </w: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214A90" w:rsidRPr="00214A90" w:rsidRDefault="00214A90" w:rsidP="00214A90">
                      <w:pPr>
                        <w:shd w:val="clear" w:color="auto" w:fill="DFDFDF" w:themeFill="background2" w:themeFillShade="E6"/>
                        <w:spacing w:after="0"/>
                        <w:jc w:val="both"/>
                        <w:rPr>
                          <w:rFonts w:asciiTheme="majorHAnsi" w:hAnsiTheme="majorHAnsi"/>
                          <w:b/>
                        </w:rPr>
                      </w:pPr>
                      <w:r w:rsidRPr="00214A90">
                        <w:rPr>
                          <w:rFonts w:asciiTheme="majorHAnsi" w:hAnsiTheme="majorHAnsi"/>
                          <w:b/>
                        </w:rPr>
                        <w:t>Personal Skills:</w:t>
                      </w:r>
                    </w:p>
                    <w:p w:rsidR="00214A90" w:rsidRDefault="00F5337B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Dedicated, Self-motivated, Quick Learner, Team Player </w:t>
                      </w:r>
                    </w:p>
                    <w:p w:rsidR="00214A90" w:rsidRDefault="00214A90" w:rsidP="002236F4">
                      <w:pPr>
                        <w:shd w:val="clear" w:color="auto" w:fill="DFDFDF" w:themeFill="background2" w:themeFillShade="E6"/>
                        <w:spacing w:line="240" w:lineRule="auto"/>
                        <w:rPr>
                          <w:rFonts w:asciiTheme="majorHAnsi" w:hAnsiTheme="majorHAnsi"/>
                        </w:rPr>
                      </w:pPr>
                    </w:p>
                    <w:p w:rsidR="00A57F87" w:rsidRPr="002236F4" w:rsidRDefault="00A57F87" w:rsidP="00A57F87">
                      <w:pPr>
                        <w:shd w:val="clear" w:color="auto" w:fill="DFDFDF" w:themeFill="background2" w:themeFillShade="E6"/>
                        <w:spacing w:after="0" w:line="240" w:lineRule="auto"/>
                        <w:jc w:val="both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25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0B2E" wp14:editId="3B15E975">
                <wp:simplePos x="0" y="0"/>
                <wp:positionH relativeFrom="column">
                  <wp:posOffset>-352425</wp:posOffset>
                </wp:positionH>
                <wp:positionV relativeFrom="paragraph">
                  <wp:posOffset>38100</wp:posOffset>
                </wp:positionV>
                <wp:extent cx="7439025" cy="30480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39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6F4" w:rsidRPr="00270A03" w:rsidRDefault="002236F4" w:rsidP="002236F4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DFDFDF" w:themeFill="background2" w:themeFillShade="E6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70A03">
                              <w:rPr>
                                <w:rFonts w:asciiTheme="majorHAnsi" w:hAnsiTheme="majorHAnsi"/>
                                <w:b/>
                              </w:rPr>
                              <w:t>Curriculum Vitae</w:t>
                            </w:r>
                          </w:p>
                          <w:p w:rsidR="003A2480" w:rsidRPr="00270A03" w:rsidRDefault="003A2480" w:rsidP="002236F4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DFDFDF" w:themeFill="background2" w:themeFillShade="E6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  <w:p w:rsidR="003A2480" w:rsidRPr="00270A03" w:rsidRDefault="003A2480" w:rsidP="002236F4">
                            <w:pPr>
                              <w:pBdr>
                                <w:top w:val="single" w:sz="4" w:space="1" w:color="auto"/>
                                <w:between w:val="single" w:sz="4" w:space="1" w:color="auto"/>
                              </w:pBdr>
                              <w:shd w:val="clear" w:color="auto" w:fill="DFDFDF" w:themeFill="background2" w:themeFillShade="E6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0B2E" id="Text Box 1" o:spid="_x0000_s1027" type="#_x0000_t202" style="position:absolute;left:0;text-align:left;margin-left:-27.75pt;margin-top:3pt;width:58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" fillcolor="white [3201]" strokeweight=".5pt">
                <v:path arrowok="t"/>
                <v:textbox>
                  <w:txbxContent>
                    <w:p w:rsidR="002236F4" w:rsidRPr="00270A03" w:rsidRDefault="002236F4" w:rsidP="002236F4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shd w:val="clear" w:color="auto" w:fill="DFDFDF" w:themeFill="background2" w:themeFillShade="E6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270A03">
                        <w:rPr>
                          <w:rFonts w:asciiTheme="majorHAnsi" w:hAnsiTheme="majorHAnsi"/>
                          <w:b/>
                        </w:rPr>
                        <w:t>Curriculum Vitae</w:t>
                      </w:r>
                    </w:p>
                    <w:p w:rsidR="003A2480" w:rsidRPr="00270A03" w:rsidRDefault="003A2480" w:rsidP="002236F4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shd w:val="clear" w:color="auto" w:fill="DFDFDF" w:themeFill="background2" w:themeFillShade="E6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  <w:p w:rsidR="003A2480" w:rsidRPr="00270A03" w:rsidRDefault="003A2480" w:rsidP="002236F4">
                      <w:pPr>
                        <w:pBdr>
                          <w:top w:val="single" w:sz="4" w:space="1" w:color="auto"/>
                          <w:between w:val="single" w:sz="4" w:space="1" w:color="auto"/>
                        </w:pBdr>
                        <w:shd w:val="clear" w:color="auto" w:fill="DFDFDF" w:themeFill="background2" w:themeFillShade="E6"/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2480" w:rsidRPr="006A2594" w:rsidRDefault="00FF6416" w:rsidP="003A2480">
      <w:pPr>
        <w:rPr>
          <w:rFonts w:asciiTheme="majorHAnsi" w:hAnsiTheme="majorHAnsi"/>
        </w:rPr>
      </w:pPr>
      <w:r w:rsidRPr="006A2594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A102F" wp14:editId="613BBD61">
                <wp:simplePos x="0" y="0"/>
                <wp:positionH relativeFrom="column">
                  <wp:posOffset>2066925</wp:posOffset>
                </wp:positionH>
                <wp:positionV relativeFrom="paragraph">
                  <wp:posOffset>19685</wp:posOffset>
                </wp:positionV>
                <wp:extent cx="5019675" cy="90582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9675" cy="905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EF7" w:rsidRPr="006A2594" w:rsidRDefault="007C2EF7" w:rsidP="007C2EF7">
                            <w:pPr>
                              <w:pStyle w:val="Standard"/>
                              <w:shd w:val="clear" w:color="auto" w:fill="CCCCCC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Career Objective</w:t>
                            </w:r>
                            <w:r w:rsidRPr="006A2594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7C2EF7" w:rsidRPr="00074136" w:rsidRDefault="007C2EF7" w:rsidP="007C2EF7">
                            <w:pPr>
                              <w:pStyle w:val="NoSpacing"/>
                              <w:spacing w:before="260" w:after="100" w:afterAutospacing="1"/>
                              <w:rPr>
                                <w:rFonts w:asciiTheme="majorHAnsi" w:hAnsiTheme="majorHAnsi"/>
                              </w:rPr>
                            </w:pPr>
                            <w:r w:rsidRPr="00074136">
                              <w:rPr>
                                <w:rFonts w:asciiTheme="majorHAnsi" w:hAnsiTheme="majorHAnsi"/>
                              </w:rPr>
                              <w:t xml:space="preserve">To work in a technically challenging environment which will make use of my </w:t>
                            </w:r>
                            <w:r w:rsidR="00326F6D">
                              <w:rPr>
                                <w:rFonts w:asciiTheme="majorHAnsi" w:hAnsiTheme="majorHAnsi"/>
                              </w:rPr>
                              <w:t>knowledge</w:t>
                            </w:r>
                            <w:r w:rsidRPr="00074136">
                              <w:rPr>
                                <w:rFonts w:asciiTheme="majorHAnsi" w:hAnsiTheme="majorHAnsi"/>
                              </w:rPr>
                              <w:t xml:space="preserve"> &amp; ex</w:t>
                            </w:r>
                            <w:bookmarkStart w:id="0" w:name="_GoBack"/>
                            <w:bookmarkEnd w:id="0"/>
                            <w:r w:rsidRPr="00074136">
                              <w:rPr>
                                <w:rFonts w:asciiTheme="majorHAnsi" w:hAnsiTheme="majorHAnsi"/>
                              </w:rPr>
                              <w:t>perience and give me an opportunity for personal growth &amp; professional advancement, while fulfilling company’s objectives.</w:t>
                            </w:r>
                          </w:p>
                          <w:p w:rsidR="00074136" w:rsidRPr="006A2594" w:rsidRDefault="00074136" w:rsidP="00074136">
                            <w:pPr>
                              <w:pStyle w:val="Standard"/>
                              <w:shd w:val="clear" w:color="auto" w:fill="CCCCCC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Professional Summary</w:t>
                            </w:r>
                            <w:r w:rsidRPr="006A2594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3C4ACC" w:rsidRDefault="003C4ACC" w:rsidP="003C4ACC">
                            <w:pPr>
                              <w:pStyle w:val="Default"/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:rsidR="003C4ACC" w:rsidRPr="00E204F4" w:rsidRDefault="004E0E53" w:rsidP="003C4AC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Enthusiastic developer with </w:t>
                            </w:r>
                            <w:r w:rsidR="00551DA2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1</w:t>
                            </w:r>
                            <w:r w:rsidR="00C6333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.5 </w:t>
                            </w:r>
                            <w:r w:rsidR="00326F6D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year</w:t>
                            </w:r>
                            <w:r w:rsidR="00C6333C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s</w:t>
                            </w:r>
                            <w:r w:rsidR="003C4ACC"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of professional experience</w:t>
                            </w:r>
                            <w:r w:rsidR="006B37F3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3C4ACC" w:rsidRPr="00E204F4" w:rsidRDefault="00551DA2" w:rsidP="003C4AC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Good Knowledge </w:t>
                            </w:r>
                            <w:r w:rsidR="003C4ACC"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Python 3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 Django,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HTML,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CSS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(Bootstrap)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JavaScript, AS400,</w:t>
                            </w:r>
                            <w:r w:rsidR="00C6333C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BPCS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0F7B9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(ERP)</w:t>
                            </w:r>
                            <w:r w:rsidR="003C4ACC" w:rsidRPr="00E204F4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3C4ACC" w:rsidRPr="00807B55" w:rsidRDefault="003C4ACC" w:rsidP="00807B55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Good knowledge in </w:t>
                            </w:r>
                            <w:r w:rsidRPr="00E204F4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Object Oriented Concepts </w:t>
                            </w:r>
                          </w:p>
                          <w:p w:rsidR="003C4ACC" w:rsidRPr="00E204F4" w:rsidRDefault="003C4ACC" w:rsidP="003C4ACC">
                            <w:pPr>
                              <w:pStyle w:val="Default"/>
                              <w:numPr>
                                <w:ilvl w:val="0"/>
                                <w:numId w:val="34"/>
                              </w:numPr>
                              <w:spacing w:after="30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Hands on experience in </w:t>
                            </w:r>
                            <w:r w:rsidR="00551DA2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Django</w:t>
                            </w:r>
                            <w:r w:rsidR="00A638DB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04F4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framework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D34A8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6333C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UNIX</w:t>
                            </w:r>
                            <w:r w:rsidR="00D34A8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4A8E">
                              <w:rPr>
                                <w:rFonts w:cs="Aparajita"/>
                              </w:rPr>
                              <w:t>(learner)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D34A8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26F6D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  <w:r w:rsidR="00D34A8E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34A8E">
                              <w:rPr>
                                <w:rFonts w:cs="Aparajita"/>
                              </w:rPr>
                              <w:t>(learner)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.</w:t>
                            </w:r>
                            <w:r w:rsidRPr="00E204F4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9D1A79" w:rsidRPr="00940D2B" w:rsidRDefault="00074136" w:rsidP="00676463">
                            <w:pPr>
                              <w:pStyle w:val="Standard"/>
                              <w:shd w:val="clear" w:color="auto" w:fill="CCCCCC"/>
                              <w:spacing w:before="480" w:after="100" w:afterAutospacing="1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40D2B">
                              <w:rPr>
                                <w:rFonts w:asciiTheme="majorHAnsi" w:hAnsiTheme="majorHAnsi"/>
                                <w:b/>
                                <w:sz w:val="26"/>
                                <w:szCs w:val="26"/>
                              </w:rPr>
                              <w:t>Technical Summary</w:t>
                            </w:r>
                            <w:r w:rsidRPr="00940D2B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290"/>
                            </w:tblGrid>
                            <w:tr w:rsidR="009D1A79" w:rsidRPr="005A2082" w:rsidTr="00740F1D">
                              <w:trPr>
                                <w:trHeight w:val="481"/>
                              </w:trPr>
                              <w:tc>
                                <w:tcPr>
                                  <w:tcW w:w="3227" w:type="dxa"/>
                                </w:tcPr>
                                <w:p w:rsidR="009D1A79" w:rsidRPr="0016477C" w:rsidRDefault="009D1A79" w:rsidP="009D1A79">
                                  <w:pPr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16477C">
                                    <w:rPr>
                                      <w:rFonts w:asciiTheme="majorHAnsi" w:hAnsiTheme="majorHAnsi"/>
                                      <w:b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9D1A79" w:rsidRPr="0016477C" w:rsidRDefault="0016477C" w:rsidP="00551DA2">
                                  <w:r>
                                    <w:rPr>
                                      <w:rFonts w:cs="Aparajita"/>
                                    </w:rPr>
                                    <w:t xml:space="preserve"> 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Python 3</w:t>
                                  </w:r>
                                  <w:r w:rsidR="00104752">
                                    <w:rPr>
                                      <w:rFonts w:cs="Aparajita"/>
                                    </w:rPr>
                                    <w:t>,RPG</w:t>
                                  </w:r>
                                  <w:r w:rsidR="00D34A8E">
                                    <w:rPr>
                                      <w:rFonts w:cs="Aparajita"/>
                                    </w:rPr>
                                    <w:t>,Java(learner)</w:t>
                                  </w:r>
                                </w:p>
                              </w:tc>
                            </w:tr>
                            <w:tr w:rsidR="009D1A79" w:rsidRPr="005A2082" w:rsidTr="00740F1D">
                              <w:trPr>
                                <w:trHeight w:val="429"/>
                              </w:trPr>
                              <w:tc>
                                <w:tcPr>
                                  <w:tcW w:w="3227" w:type="dxa"/>
                                </w:tcPr>
                                <w:p w:rsidR="009D1A79" w:rsidRPr="0016477C" w:rsidRDefault="00763CC7" w:rsidP="009D1A79">
                                  <w:pPr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16477C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Database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391B5F" w:rsidRPr="0016477C" w:rsidRDefault="003C4ACC" w:rsidP="00104752">
                                  <w:r>
                                    <w:t>MY-SQL</w:t>
                                  </w:r>
                                  <w:r w:rsidR="00540A2A">
                                    <w:t xml:space="preserve">,  </w:t>
                                  </w:r>
                                  <w:r w:rsidR="00551DA2">
                                    <w:t>DB2 ,S</w:t>
                                  </w:r>
                                  <w:r w:rsidR="00104752">
                                    <w:t xml:space="preserve">QL </w:t>
                                  </w:r>
                                  <w:r w:rsidR="00551DA2">
                                    <w:t>Lite</w:t>
                                  </w:r>
                                </w:p>
                              </w:tc>
                            </w:tr>
                            <w:tr w:rsidR="009D1A79" w:rsidRPr="005A2082" w:rsidTr="00740F1D">
                              <w:trPr>
                                <w:trHeight w:val="409"/>
                              </w:trPr>
                              <w:tc>
                                <w:tcPr>
                                  <w:tcW w:w="3227" w:type="dxa"/>
                                </w:tcPr>
                                <w:p w:rsidR="009D1A79" w:rsidRPr="0016477C" w:rsidRDefault="00763CC7" w:rsidP="009D1A79">
                                  <w:pPr>
                                    <w:rPr>
                                      <w:rFonts w:asciiTheme="majorHAnsi" w:hAnsiTheme="majorHAnsi"/>
                                      <w:b/>
                                    </w:rPr>
                                  </w:pPr>
                                  <w:r w:rsidRPr="0016477C"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  <w:t xml:space="preserve">Web Technologies        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9D5984" w:rsidRPr="009D5984" w:rsidRDefault="00E35AD5" w:rsidP="00551DA2">
                                  <w:pPr>
                                    <w:rPr>
                                      <w:rFonts w:cs="Aparajita"/>
                                    </w:rPr>
                                  </w:pPr>
                                  <w:r>
                                    <w:rPr>
                                      <w:rFonts w:cs="Aparajita"/>
                                    </w:rPr>
                                    <w:t>HTML</w:t>
                                  </w:r>
                                  <w:r w:rsidR="00A148FF">
                                    <w:rPr>
                                      <w:rFonts w:cs="Aparajit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parajita"/>
                                    </w:rPr>
                                    <w:t xml:space="preserve">, 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CSS(</w:t>
                                  </w:r>
                                  <w:r w:rsidR="000F7B9E">
                                    <w:rPr>
                                      <w:rFonts w:cs="Aparajita"/>
                                    </w:rPr>
                                    <w:t>Bootstrap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)</w:t>
                                  </w:r>
                                  <w:r>
                                    <w:rPr>
                                      <w:rFonts w:cs="Aparajita"/>
                                    </w:rPr>
                                    <w:t>,</w:t>
                                  </w:r>
                                  <w:r w:rsidR="00551DA2">
                                    <w:rPr>
                                      <w:rFonts w:cs="Aparajita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  <w:tr w:rsidR="00E811D6" w:rsidRPr="005A2082" w:rsidTr="00740F1D">
                              <w:trPr>
                                <w:trHeight w:val="415"/>
                              </w:trPr>
                              <w:tc>
                                <w:tcPr>
                                  <w:tcW w:w="3227" w:type="dxa"/>
                                </w:tcPr>
                                <w:p w:rsidR="00E811D6" w:rsidRPr="0016477C" w:rsidRDefault="00E811D6" w:rsidP="009D1A79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  <w:t>Frameworks</w:t>
                                  </w:r>
                                  <w:r w:rsidR="002C28D6">
                                    <w:rPr>
                                      <w:rFonts w:asciiTheme="majorHAnsi" w:hAnsiTheme="majorHAnsi" w:cs="Tahoma"/>
                                      <w:b/>
                                    </w:rPr>
                                    <w:t>/API</w:t>
                                  </w:r>
                                </w:p>
                              </w:tc>
                              <w:tc>
                                <w:tcPr>
                                  <w:tcW w:w="4290" w:type="dxa"/>
                                </w:tcPr>
                                <w:p w:rsidR="00E811D6" w:rsidRPr="0016477C" w:rsidRDefault="000F7B9E" w:rsidP="00581AC7">
                                  <w:pPr>
                                    <w:rPr>
                                      <w:rFonts w:cs="Tahoma"/>
                                    </w:rPr>
                                  </w:pPr>
                                  <w:r>
                                    <w:t>Django, Flask</w:t>
                                  </w:r>
                                </w:p>
                              </w:tc>
                            </w:tr>
                          </w:tbl>
                          <w:p w:rsidR="009D1A79" w:rsidRDefault="009D1A79" w:rsidP="009D1A79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7C2EF7" w:rsidRPr="006A2594" w:rsidRDefault="007C2EF7" w:rsidP="007C2EF7">
                            <w:pPr>
                              <w:pStyle w:val="Standard"/>
                              <w:shd w:val="clear" w:color="auto" w:fill="CCCCCC"/>
                              <w:spacing w:after="100" w:afterAutospacing="1"/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Educational Qualification</w:t>
                            </w:r>
                            <w:r w:rsidRPr="006A2594">
                              <w:rPr>
                                <w:rFonts w:asciiTheme="majorHAnsi" w:hAnsiTheme="majorHAnsi" w:cs="Aparajita"/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tbl>
                            <w:tblPr>
                              <w:tblW w:w="7682" w:type="dxa"/>
                              <w:tblInd w:w="8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20"/>
                              <w:gridCol w:w="3543"/>
                              <w:gridCol w:w="851"/>
                              <w:gridCol w:w="2268"/>
                            </w:tblGrid>
                            <w:tr w:rsidR="007C2EF7" w:rsidRPr="005A2082" w:rsidTr="00EE40B2">
                              <w:trPr>
                                <w:trHeight w:val="213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Degree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  <w:b/>
                                    </w:rPr>
                                    <w:t>CGPA/Percentage</w:t>
                                  </w:r>
                                </w:p>
                              </w:tc>
                            </w:tr>
                            <w:tr w:rsidR="007C2EF7" w:rsidRPr="005A2082" w:rsidTr="00EE40B2">
                              <w:trPr>
                                <w:trHeight w:val="426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B-Tech (ME</w:t>
                                  </w:r>
                                  <w:r w:rsidR="007C2EF7" w:rsidRPr="005A2082">
                                    <w:rPr>
                                      <w:rFonts w:asciiTheme="majorHAnsi" w:hAnsiTheme="majorHAnsi" w:cs="Aparajita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Budge Budge Institute of Technology (Kolkata)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</w:rPr>
                                    <w:t>2014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104752" w:rsidP="0010475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8.41</w:t>
                                  </w:r>
                                  <w:r w:rsidR="007C2EF7">
                                    <w:rPr>
                                      <w:rFonts w:asciiTheme="majorHAnsi" w:hAnsiTheme="majorHAnsi" w:cs="Aparajita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77.10</w:t>
                                  </w:r>
                                  <w:r w:rsidR="007C2EF7" w:rsidRPr="005A2082">
                                    <w:rPr>
                                      <w:rFonts w:asciiTheme="majorHAnsi" w:hAnsiTheme="majorHAnsi" w:cs="Aparajita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7C2EF7" w:rsidRPr="005A2082" w:rsidTr="00EE40B2">
                              <w:trPr>
                                <w:trHeight w:val="426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Lincolns High School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75</w:t>
                                  </w:r>
                                </w:p>
                              </w:tc>
                            </w:tr>
                            <w:tr w:rsidR="007C2EF7" w:rsidRPr="005A2082" w:rsidTr="00EE40B2">
                              <w:trPr>
                                <w:trHeight w:val="438"/>
                              </w:trPr>
                              <w:tc>
                                <w:tcPr>
                                  <w:tcW w:w="10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7C2EF7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 w:rsidRPr="005A2082">
                                    <w:rPr>
                                      <w:rFonts w:asciiTheme="majorHAnsi" w:hAnsiTheme="majorHAnsi" w:cs="Aparajita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St. Johns School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2010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C2EF7" w:rsidRPr="005A2082" w:rsidRDefault="00551DA2" w:rsidP="00EE40B2">
                                  <w:pPr>
                                    <w:pStyle w:val="Standard"/>
                                    <w:rPr>
                                      <w:rFonts w:asciiTheme="majorHAnsi" w:hAnsiTheme="majorHAnsi" w:cs="Aparajita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Aparajita"/>
                                    </w:rPr>
                                    <w:t>80</w:t>
                                  </w:r>
                                </w:p>
                              </w:tc>
                            </w:tr>
                          </w:tbl>
                          <w:p w:rsidR="007C2EF7" w:rsidRPr="005A2082" w:rsidRDefault="007C2EF7" w:rsidP="009D1A79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  <w:p w:rsidR="00FC4B58" w:rsidRPr="005A2082" w:rsidRDefault="00FC4B58" w:rsidP="009D1A79">
                            <w:pPr>
                              <w:rPr>
                                <w:rFonts w:asciiTheme="majorHAnsi" w:hAnsiTheme="maj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102F" id="Text Box 4" o:spid="_x0000_s1028" type="#_x0000_t202" style="position:absolute;margin-left:162.75pt;margin-top:1.55pt;width:395.25pt;height:7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" fillcolor="white [3201]" strokeweight=".5pt">
                <v:path arrowok="t"/>
                <v:textbox>
                  <w:txbxContent>
                    <w:p w:rsidR="007C2EF7" w:rsidRPr="006A2594" w:rsidRDefault="007C2EF7" w:rsidP="007C2EF7">
                      <w:pPr>
                        <w:pStyle w:val="Standard"/>
                        <w:shd w:val="clear" w:color="auto" w:fill="CCCCCC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Career Objective</w:t>
                      </w:r>
                      <w:r w:rsidRPr="006A2594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:rsidR="007C2EF7" w:rsidRPr="00074136" w:rsidRDefault="007C2EF7" w:rsidP="007C2EF7">
                      <w:pPr>
                        <w:pStyle w:val="NoSpacing"/>
                        <w:spacing w:before="260" w:after="100" w:afterAutospacing="1"/>
                        <w:rPr>
                          <w:rFonts w:asciiTheme="majorHAnsi" w:hAnsiTheme="majorHAnsi"/>
                        </w:rPr>
                      </w:pPr>
                      <w:r w:rsidRPr="00074136">
                        <w:rPr>
                          <w:rFonts w:asciiTheme="majorHAnsi" w:hAnsiTheme="majorHAnsi"/>
                        </w:rPr>
                        <w:t xml:space="preserve">To work in a technically challenging environment which will make use of my </w:t>
                      </w:r>
                      <w:r w:rsidR="00326F6D">
                        <w:rPr>
                          <w:rFonts w:asciiTheme="majorHAnsi" w:hAnsiTheme="majorHAnsi"/>
                        </w:rPr>
                        <w:t>knowledge</w:t>
                      </w:r>
                      <w:r w:rsidRPr="00074136">
                        <w:rPr>
                          <w:rFonts w:asciiTheme="majorHAnsi" w:hAnsiTheme="majorHAnsi"/>
                        </w:rPr>
                        <w:t xml:space="preserve"> &amp; ex</w:t>
                      </w:r>
                      <w:bookmarkStart w:id="1" w:name="_GoBack"/>
                      <w:bookmarkEnd w:id="1"/>
                      <w:r w:rsidRPr="00074136">
                        <w:rPr>
                          <w:rFonts w:asciiTheme="majorHAnsi" w:hAnsiTheme="majorHAnsi"/>
                        </w:rPr>
                        <w:t>perience and give me an opportunity for personal growth &amp; professional advancement, while fulfilling company’s objectives.</w:t>
                      </w:r>
                    </w:p>
                    <w:p w:rsidR="00074136" w:rsidRPr="006A2594" w:rsidRDefault="00074136" w:rsidP="00074136">
                      <w:pPr>
                        <w:pStyle w:val="Standard"/>
                        <w:shd w:val="clear" w:color="auto" w:fill="CCCCCC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Professional Summary</w:t>
                      </w:r>
                      <w:r w:rsidRPr="006A2594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:rsidR="003C4ACC" w:rsidRDefault="003C4ACC" w:rsidP="003C4ACC">
                      <w:pPr>
                        <w:pStyle w:val="Default"/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:rsidR="003C4ACC" w:rsidRPr="00E204F4" w:rsidRDefault="004E0E53" w:rsidP="003C4ACC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Enthusiastic developer with </w:t>
                      </w:r>
                      <w:r w:rsidR="00551DA2">
                        <w:rPr>
                          <w:rFonts w:asciiTheme="minorHAnsi" w:hAnsiTheme="minorHAnsi"/>
                          <w:sz w:val="22"/>
                          <w:szCs w:val="22"/>
                        </w:rPr>
                        <w:t>1</w:t>
                      </w:r>
                      <w:r w:rsidR="00C6333C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.5 </w:t>
                      </w:r>
                      <w:r w:rsidR="00326F6D">
                        <w:rPr>
                          <w:rFonts w:asciiTheme="minorHAnsi" w:hAnsiTheme="minorHAnsi"/>
                          <w:sz w:val="22"/>
                          <w:szCs w:val="22"/>
                        </w:rPr>
                        <w:t>year</w:t>
                      </w:r>
                      <w:r w:rsidR="00C6333C">
                        <w:rPr>
                          <w:rFonts w:asciiTheme="minorHAnsi" w:hAnsiTheme="minorHAnsi"/>
                          <w:sz w:val="22"/>
                          <w:szCs w:val="22"/>
                        </w:rPr>
                        <w:t>s</w:t>
                      </w:r>
                      <w:r w:rsidR="003C4ACC"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of professional experience</w:t>
                      </w:r>
                      <w:r w:rsidR="006B37F3">
                        <w:rPr>
                          <w:rFonts w:asciiTheme="minorHAnsi" w:hAnsiTheme="minorHAnsi"/>
                          <w:sz w:val="22"/>
                          <w:szCs w:val="22"/>
                        </w:rPr>
                        <w:t>.</w:t>
                      </w:r>
                    </w:p>
                    <w:p w:rsidR="003C4ACC" w:rsidRPr="00E204F4" w:rsidRDefault="00551DA2" w:rsidP="003C4ACC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Good Knowledge </w:t>
                      </w:r>
                      <w:r w:rsidR="003C4ACC"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Python 3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 Django,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HTML,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CSS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(Bootstrap)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JavaScript, AS400,</w:t>
                      </w:r>
                      <w:r w:rsidR="00C6333C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BPCS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0F7B9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(ERP)</w:t>
                      </w:r>
                      <w:r w:rsidR="003C4ACC" w:rsidRPr="00E204F4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. </w:t>
                      </w:r>
                    </w:p>
                    <w:p w:rsidR="003C4ACC" w:rsidRPr="00807B55" w:rsidRDefault="003C4ACC" w:rsidP="00807B55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Good knowledge in </w:t>
                      </w:r>
                      <w:r w:rsidRPr="00E204F4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Object Oriented Concepts </w:t>
                      </w:r>
                    </w:p>
                    <w:p w:rsidR="003C4ACC" w:rsidRPr="00E204F4" w:rsidRDefault="003C4ACC" w:rsidP="003C4ACC">
                      <w:pPr>
                        <w:pStyle w:val="Default"/>
                        <w:numPr>
                          <w:ilvl w:val="0"/>
                          <w:numId w:val="34"/>
                        </w:numPr>
                        <w:spacing w:after="30"/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Hands on experience in </w:t>
                      </w:r>
                      <w:r w:rsidR="00551DA2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Django</w:t>
                      </w:r>
                      <w:r w:rsidR="00A638DB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E204F4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framework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D34A8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C6333C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UNIX</w:t>
                      </w:r>
                      <w:r w:rsidR="00D34A8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34A8E">
                        <w:rPr>
                          <w:rFonts w:cs="Aparajita"/>
                        </w:rPr>
                        <w:t>(learner)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,</w:t>
                      </w:r>
                      <w:r w:rsidR="00D34A8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326F6D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Java</w:t>
                      </w:r>
                      <w:r w:rsidR="00D34A8E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D34A8E">
                        <w:rPr>
                          <w:rFonts w:cs="Aparajita"/>
                        </w:rPr>
                        <w:t>(learner)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.</w:t>
                      </w:r>
                      <w:r w:rsidRPr="00E204F4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 w:rsidR="009D1A79" w:rsidRPr="00940D2B" w:rsidRDefault="00074136" w:rsidP="00676463">
                      <w:pPr>
                        <w:pStyle w:val="Standard"/>
                        <w:shd w:val="clear" w:color="auto" w:fill="CCCCCC"/>
                        <w:spacing w:before="480" w:after="100" w:afterAutospacing="1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 w:rsidRPr="00940D2B">
                        <w:rPr>
                          <w:rFonts w:asciiTheme="majorHAnsi" w:hAnsiTheme="majorHAnsi"/>
                          <w:b/>
                          <w:sz w:val="26"/>
                          <w:szCs w:val="26"/>
                        </w:rPr>
                        <w:t>Technical Summary</w:t>
                      </w:r>
                      <w:r w:rsidRPr="00940D2B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290"/>
                      </w:tblGrid>
                      <w:tr w:rsidR="009D1A79" w:rsidRPr="005A2082" w:rsidTr="00740F1D">
                        <w:trPr>
                          <w:trHeight w:val="481"/>
                        </w:trPr>
                        <w:tc>
                          <w:tcPr>
                            <w:tcW w:w="3227" w:type="dxa"/>
                          </w:tcPr>
                          <w:p w:rsidR="009D1A79" w:rsidRPr="0016477C" w:rsidRDefault="009D1A79" w:rsidP="009D1A79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16477C">
                              <w:rPr>
                                <w:rFonts w:asciiTheme="majorHAnsi" w:hAnsiTheme="majorHAnsi"/>
                                <w:b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9D1A79" w:rsidRPr="0016477C" w:rsidRDefault="0016477C" w:rsidP="00551DA2">
                            <w:r>
                              <w:rPr>
                                <w:rFonts w:cs="Aparajita"/>
                              </w:rPr>
                              <w:t xml:space="preserve"> </w:t>
                            </w:r>
                            <w:r w:rsidR="00551DA2">
                              <w:rPr>
                                <w:rFonts w:cs="Aparajita"/>
                              </w:rPr>
                              <w:t>Python 3</w:t>
                            </w:r>
                            <w:r w:rsidR="00104752">
                              <w:rPr>
                                <w:rFonts w:cs="Aparajita"/>
                              </w:rPr>
                              <w:t>,RPG</w:t>
                            </w:r>
                            <w:r w:rsidR="00D34A8E">
                              <w:rPr>
                                <w:rFonts w:cs="Aparajita"/>
                              </w:rPr>
                              <w:t>,Java(learner)</w:t>
                            </w:r>
                          </w:p>
                        </w:tc>
                      </w:tr>
                      <w:tr w:rsidR="009D1A79" w:rsidRPr="005A2082" w:rsidTr="00740F1D">
                        <w:trPr>
                          <w:trHeight w:val="429"/>
                        </w:trPr>
                        <w:tc>
                          <w:tcPr>
                            <w:tcW w:w="3227" w:type="dxa"/>
                          </w:tcPr>
                          <w:p w:rsidR="009D1A79" w:rsidRPr="0016477C" w:rsidRDefault="00763CC7" w:rsidP="009D1A79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16477C">
                              <w:rPr>
                                <w:rFonts w:asciiTheme="majorHAnsi" w:hAnsiTheme="majorHAnsi" w:cs="Aparajita"/>
                                <w:b/>
                              </w:rPr>
                              <w:t>Database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391B5F" w:rsidRPr="0016477C" w:rsidRDefault="003C4ACC" w:rsidP="00104752">
                            <w:r>
                              <w:t>MY-SQL</w:t>
                            </w:r>
                            <w:r w:rsidR="00540A2A">
                              <w:t xml:space="preserve">,  </w:t>
                            </w:r>
                            <w:r w:rsidR="00551DA2">
                              <w:t>DB2 ,S</w:t>
                            </w:r>
                            <w:r w:rsidR="00104752">
                              <w:t xml:space="preserve">QL </w:t>
                            </w:r>
                            <w:r w:rsidR="00551DA2">
                              <w:t>Lite</w:t>
                            </w:r>
                          </w:p>
                        </w:tc>
                      </w:tr>
                      <w:tr w:rsidR="009D1A79" w:rsidRPr="005A2082" w:rsidTr="00740F1D">
                        <w:trPr>
                          <w:trHeight w:val="409"/>
                        </w:trPr>
                        <w:tc>
                          <w:tcPr>
                            <w:tcW w:w="3227" w:type="dxa"/>
                          </w:tcPr>
                          <w:p w:rsidR="009D1A79" w:rsidRPr="0016477C" w:rsidRDefault="00763CC7" w:rsidP="009D1A79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16477C">
                              <w:rPr>
                                <w:rFonts w:asciiTheme="majorHAnsi" w:hAnsiTheme="majorHAnsi" w:cs="Tahoma"/>
                                <w:b/>
                              </w:rPr>
                              <w:t xml:space="preserve">Web Technologies        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9D5984" w:rsidRPr="009D5984" w:rsidRDefault="00E35AD5" w:rsidP="00551DA2">
                            <w:pPr>
                              <w:rPr>
                                <w:rFonts w:cs="Aparajita"/>
                              </w:rPr>
                            </w:pPr>
                            <w:r>
                              <w:rPr>
                                <w:rFonts w:cs="Aparajita"/>
                              </w:rPr>
                              <w:t>HTML</w:t>
                            </w:r>
                            <w:r w:rsidR="00A148FF">
                              <w:rPr>
                                <w:rFonts w:cs="Aparajita"/>
                              </w:rPr>
                              <w:t xml:space="preserve"> </w:t>
                            </w:r>
                            <w:r>
                              <w:rPr>
                                <w:rFonts w:cs="Aparajita"/>
                              </w:rPr>
                              <w:t xml:space="preserve">, </w:t>
                            </w:r>
                            <w:r w:rsidR="00551DA2">
                              <w:rPr>
                                <w:rFonts w:cs="Aparajita"/>
                              </w:rPr>
                              <w:t>CSS(</w:t>
                            </w:r>
                            <w:r w:rsidR="000F7B9E">
                              <w:rPr>
                                <w:rFonts w:cs="Aparajita"/>
                              </w:rPr>
                              <w:t>Bootstrap</w:t>
                            </w:r>
                            <w:r w:rsidR="00551DA2">
                              <w:rPr>
                                <w:rFonts w:cs="Aparajita"/>
                              </w:rPr>
                              <w:t>)</w:t>
                            </w:r>
                            <w:r>
                              <w:rPr>
                                <w:rFonts w:cs="Aparajita"/>
                              </w:rPr>
                              <w:t>,</w:t>
                            </w:r>
                            <w:r w:rsidR="00551DA2">
                              <w:rPr>
                                <w:rFonts w:cs="Aparajita"/>
                              </w:rPr>
                              <w:t>JavaScript</w:t>
                            </w:r>
                          </w:p>
                        </w:tc>
                      </w:tr>
                      <w:tr w:rsidR="00E811D6" w:rsidRPr="005A2082" w:rsidTr="00740F1D">
                        <w:trPr>
                          <w:trHeight w:val="415"/>
                        </w:trPr>
                        <w:tc>
                          <w:tcPr>
                            <w:tcW w:w="3227" w:type="dxa"/>
                          </w:tcPr>
                          <w:p w:rsidR="00E811D6" w:rsidRPr="0016477C" w:rsidRDefault="00E811D6" w:rsidP="009D1A79">
                            <w:pPr>
                              <w:rPr>
                                <w:rFonts w:asciiTheme="majorHAnsi" w:hAnsiTheme="majorHAnsi" w:cs="Tahoma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b/>
                              </w:rPr>
                              <w:t>Frameworks</w:t>
                            </w:r>
                            <w:r w:rsidR="002C28D6">
                              <w:rPr>
                                <w:rFonts w:asciiTheme="majorHAnsi" w:hAnsiTheme="majorHAnsi" w:cs="Tahoma"/>
                                <w:b/>
                              </w:rPr>
                              <w:t>/API</w:t>
                            </w:r>
                          </w:p>
                        </w:tc>
                        <w:tc>
                          <w:tcPr>
                            <w:tcW w:w="4290" w:type="dxa"/>
                          </w:tcPr>
                          <w:p w:rsidR="00E811D6" w:rsidRPr="0016477C" w:rsidRDefault="000F7B9E" w:rsidP="00581AC7">
                            <w:pPr>
                              <w:rPr>
                                <w:rFonts w:cs="Tahoma"/>
                              </w:rPr>
                            </w:pPr>
                            <w:r>
                              <w:t>Django, Flask</w:t>
                            </w:r>
                          </w:p>
                        </w:tc>
                      </w:tr>
                    </w:tbl>
                    <w:p w:rsidR="009D1A79" w:rsidRDefault="009D1A79" w:rsidP="009D1A79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7C2EF7" w:rsidRPr="006A2594" w:rsidRDefault="007C2EF7" w:rsidP="007C2EF7">
                      <w:pPr>
                        <w:pStyle w:val="Standard"/>
                        <w:shd w:val="clear" w:color="auto" w:fill="CCCCCC"/>
                        <w:spacing w:after="100" w:afterAutospacing="1"/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Educational Qualification</w:t>
                      </w:r>
                      <w:r w:rsidRPr="006A2594">
                        <w:rPr>
                          <w:rFonts w:asciiTheme="majorHAnsi" w:hAnsiTheme="majorHAnsi" w:cs="Aparajita"/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tbl>
                      <w:tblPr>
                        <w:tblW w:w="7682" w:type="dxa"/>
                        <w:tblInd w:w="8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20"/>
                        <w:gridCol w:w="3543"/>
                        <w:gridCol w:w="851"/>
                        <w:gridCol w:w="2268"/>
                      </w:tblGrid>
                      <w:tr w:rsidR="007C2EF7" w:rsidRPr="005A2082" w:rsidTr="00EE40B2">
                        <w:trPr>
                          <w:trHeight w:val="213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Degree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  <w:b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  <w:b/>
                              </w:rPr>
                              <w:t>CGPA/Percentage</w:t>
                            </w:r>
                          </w:p>
                        </w:tc>
                      </w:tr>
                      <w:tr w:rsidR="007C2EF7" w:rsidRPr="005A2082" w:rsidTr="00EE40B2">
                        <w:trPr>
                          <w:trHeight w:val="426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B-Tech (ME</w:t>
                            </w:r>
                            <w:r w:rsidR="007C2EF7" w:rsidRPr="005A2082">
                              <w:rPr>
                                <w:rFonts w:asciiTheme="majorHAnsi" w:hAnsiTheme="majorHAnsi" w:cs="Aparajita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Budge Budge Institute of Technology (Kolkata)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</w:rPr>
                              <w:t>2014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104752" w:rsidP="0010475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8.41</w:t>
                            </w:r>
                            <w:r w:rsidR="007C2EF7">
                              <w:rPr>
                                <w:rFonts w:asciiTheme="majorHAnsi" w:hAnsiTheme="majorHAnsi" w:cs="Aparajita"/>
                              </w:rPr>
                              <w:t xml:space="preserve"> (</w:t>
                            </w:r>
                            <w:r>
                              <w:rPr>
                                <w:rFonts w:asciiTheme="majorHAnsi" w:hAnsiTheme="majorHAnsi" w:cs="Aparajita"/>
                              </w:rPr>
                              <w:t>77.10</w:t>
                            </w:r>
                            <w:r w:rsidR="007C2EF7" w:rsidRPr="005A2082">
                              <w:rPr>
                                <w:rFonts w:asciiTheme="majorHAnsi" w:hAnsiTheme="majorHAnsi" w:cs="Aparajita"/>
                              </w:rPr>
                              <w:t>)</w:t>
                            </w:r>
                          </w:p>
                        </w:tc>
                      </w:tr>
                      <w:tr w:rsidR="007C2EF7" w:rsidRPr="005A2082" w:rsidTr="00EE40B2">
                        <w:trPr>
                          <w:trHeight w:val="426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Lincolns High School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75</w:t>
                            </w:r>
                          </w:p>
                        </w:tc>
                      </w:tr>
                      <w:tr w:rsidR="007C2EF7" w:rsidRPr="005A2082" w:rsidTr="00EE40B2">
                        <w:trPr>
                          <w:trHeight w:val="438"/>
                        </w:trPr>
                        <w:tc>
                          <w:tcPr>
                            <w:tcW w:w="10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7C2EF7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 w:rsidRPr="005A2082">
                              <w:rPr>
                                <w:rFonts w:asciiTheme="majorHAnsi" w:hAnsiTheme="majorHAnsi" w:cs="Aparajita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St. Johns School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2010</w:t>
                            </w:r>
                          </w:p>
                        </w:tc>
                        <w:tc>
                          <w:tcPr>
                            <w:tcW w:w="226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C2EF7" w:rsidRPr="005A2082" w:rsidRDefault="00551DA2" w:rsidP="00EE40B2">
                            <w:pPr>
                              <w:pStyle w:val="Standard"/>
                              <w:rPr>
                                <w:rFonts w:asciiTheme="majorHAnsi" w:hAnsiTheme="majorHAnsi" w:cs="Aparajita"/>
                              </w:rPr>
                            </w:pPr>
                            <w:r>
                              <w:rPr>
                                <w:rFonts w:asciiTheme="majorHAnsi" w:hAnsiTheme="majorHAnsi" w:cs="Aparajita"/>
                              </w:rPr>
                              <w:t>80</w:t>
                            </w:r>
                          </w:p>
                        </w:tc>
                      </w:tr>
                    </w:tbl>
                    <w:p w:rsidR="007C2EF7" w:rsidRPr="005A2082" w:rsidRDefault="007C2EF7" w:rsidP="009D1A79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  <w:p w:rsidR="00FC4B58" w:rsidRPr="005A2082" w:rsidRDefault="00FC4B58" w:rsidP="009D1A79">
                      <w:pPr>
                        <w:rPr>
                          <w:rFonts w:asciiTheme="majorHAnsi" w:hAnsiTheme="maj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A2480" w:rsidRPr="006A2594" w:rsidRDefault="003A2480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FC4B58" w:rsidRPr="006A2594" w:rsidRDefault="00FC4B58" w:rsidP="003A2480">
      <w:pPr>
        <w:tabs>
          <w:tab w:val="left" w:pos="3990"/>
        </w:tabs>
        <w:rPr>
          <w:rFonts w:asciiTheme="majorHAnsi" w:hAnsiTheme="majorHAnsi"/>
          <w:b/>
          <w:sz w:val="24"/>
          <w:szCs w:val="24"/>
        </w:rPr>
      </w:pPr>
    </w:p>
    <w:p w:rsidR="00CC70D4" w:rsidRDefault="00CC70D4" w:rsidP="0040705D">
      <w:pPr>
        <w:pStyle w:val="Standard"/>
        <w:shd w:val="clear" w:color="auto" w:fill="CCCCCC"/>
        <w:spacing w:after="100" w:afterAutospacing="1"/>
        <w:rPr>
          <w:rFonts w:asciiTheme="majorHAnsi" w:hAnsiTheme="majorHAnsi" w:cs="Aparajita"/>
          <w:b/>
          <w:bCs/>
          <w:sz w:val="26"/>
          <w:szCs w:val="26"/>
        </w:rPr>
      </w:pPr>
      <w:r w:rsidRPr="006A2594">
        <w:rPr>
          <w:rFonts w:asciiTheme="majorHAnsi" w:hAnsiTheme="majorHAnsi" w:cs="Aparajita"/>
          <w:b/>
          <w:bCs/>
          <w:sz w:val="26"/>
          <w:szCs w:val="26"/>
        </w:rPr>
        <w:t>ork Experience:</w:t>
      </w:r>
    </w:p>
    <w:p w:rsidR="007C2EF7" w:rsidRPr="00E204F4" w:rsidRDefault="007C2EF7" w:rsidP="007C2EF7">
      <w:pPr>
        <w:pStyle w:val="Standard"/>
        <w:shd w:val="clear" w:color="auto" w:fill="CCCCCC"/>
        <w:spacing w:after="100" w:afterAutospacing="1"/>
        <w:rPr>
          <w:rFonts w:asciiTheme="minorHAnsi" w:hAnsiTheme="minorHAnsi" w:cs="Aparajita"/>
          <w:b/>
          <w:bCs/>
          <w:sz w:val="26"/>
          <w:szCs w:val="26"/>
        </w:rPr>
      </w:pPr>
      <w:r w:rsidRPr="00E204F4">
        <w:rPr>
          <w:rFonts w:asciiTheme="minorHAnsi" w:hAnsiTheme="minorHAnsi" w:cs="Aparajita"/>
          <w:b/>
          <w:bCs/>
          <w:sz w:val="26"/>
          <w:szCs w:val="26"/>
        </w:rPr>
        <w:lastRenderedPageBreak/>
        <w:t>Project Undertaken:</w:t>
      </w:r>
    </w:p>
    <w:p w:rsidR="007C2EF7" w:rsidRPr="00104752" w:rsidRDefault="007C2EF7" w:rsidP="007C2EF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204F4">
        <w:rPr>
          <w:rFonts w:asciiTheme="minorHAnsi" w:hAnsiTheme="minorHAnsi"/>
          <w:b/>
          <w:bCs/>
          <w:sz w:val="22"/>
          <w:szCs w:val="22"/>
        </w:rPr>
        <w:t xml:space="preserve">1. </w:t>
      </w:r>
      <w:r>
        <w:rPr>
          <w:rFonts w:asciiTheme="majorHAnsi" w:hAnsiTheme="majorHAnsi"/>
          <w:b/>
          <w:bCs/>
          <w:sz w:val="22"/>
          <w:szCs w:val="22"/>
        </w:rPr>
        <w:t>Project</w:t>
      </w:r>
      <w:r w:rsidRPr="00E204F4">
        <w:rPr>
          <w:rFonts w:asciiTheme="majorHAnsi" w:hAnsiTheme="majorHAnsi"/>
          <w:b/>
          <w:bCs/>
          <w:sz w:val="22"/>
          <w:szCs w:val="22"/>
        </w:rPr>
        <w:t xml:space="preserve">: </w:t>
      </w:r>
      <w:r w:rsidR="00104752" w:rsidRPr="00104752">
        <w:rPr>
          <w:rFonts w:asciiTheme="minorHAnsi" w:hAnsiTheme="minorHAnsi" w:cstheme="minorHAnsi"/>
          <w:spacing w:val="4"/>
          <w:sz w:val="22"/>
          <w:szCs w:val="22"/>
        </w:rPr>
        <w:t>Makita Domestic &amp;amp; Global ERP S</w:t>
      </w:r>
    </w:p>
    <w:p w:rsidR="007C2EF7" w:rsidRPr="00E204F4" w:rsidRDefault="007C2EF7" w:rsidP="007C2EF7">
      <w:pPr>
        <w:pStyle w:val="Default"/>
        <w:rPr>
          <w:rFonts w:asciiTheme="minorHAnsi" w:hAnsiTheme="minorHAnsi"/>
          <w:sz w:val="22"/>
          <w:szCs w:val="22"/>
        </w:rPr>
      </w:pPr>
      <w:r w:rsidRPr="00E204F4">
        <w:rPr>
          <w:rFonts w:asciiTheme="minorHAnsi" w:hAnsiTheme="minorHAnsi"/>
          <w:b/>
          <w:bCs/>
          <w:sz w:val="22"/>
          <w:szCs w:val="22"/>
        </w:rPr>
        <w:t xml:space="preserve">  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E204F4">
        <w:rPr>
          <w:rFonts w:asciiTheme="minorHAnsi" w:hAnsiTheme="minorHAnsi"/>
          <w:b/>
          <w:bCs/>
          <w:sz w:val="22"/>
          <w:szCs w:val="22"/>
        </w:rPr>
        <w:t xml:space="preserve">Client: </w:t>
      </w:r>
      <w:r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104752">
        <w:rPr>
          <w:rFonts w:asciiTheme="minorHAnsi" w:hAnsiTheme="minorHAnsi"/>
          <w:sz w:val="22"/>
          <w:szCs w:val="22"/>
        </w:rPr>
        <w:t>Makita Corporation</w:t>
      </w:r>
      <w:r>
        <w:rPr>
          <w:rFonts w:asciiTheme="minorHAnsi" w:hAnsiTheme="minorHAnsi"/>
          <w:sz w:val="22"/>
          <w:szCs w:val="22"/>
        </w:rPr>
        <w:t xml:space="preserve"> </w:t>
      </w:r>
      <w:r w:rsidR="007F709C">
        <w:rPr>
          <w:rFonts w:asciiTheme="minorHAnsi" w:hAnsiTheme="minorHAnsi"/>
          <w:sz w:val="22"/>
          <w:szCs w:val="22"/>
        </w:rPr>
        <w:t>(Japan)</w:t>
      </w:r>
    </w:p>
    <w:p w:rsidR="00740F1D" w:rsidRDefault="00EC4A16" w:rsidP="0010475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    Duration</w:t>
      </w:r>
      <w:r w:rsidRPr="00E204F4">
        <w:rPr>
          <w:rFonts w:asciiTheme="minorHAnsi" w:hAnsiTheme="minorHAnsi"/>
          <w:b/>
          <w:bCs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</w:t>
      </w:r>
      <w:r w:rsidR="007F709C">
        <w:rPr>
          <w:rFonts w:asciiTheme="minorHAnsi" w:hAnsiTheme="minorHAnsi"/>
          <w:sz w:val="22"/>
          <w:szCs w:val="22"/>
        </w:rPr>
        <w:t>4</w:t>
      </w:r>
      <w:r w:rsidR="007F709C" w:rsidRPr="007F709C">
        <w:rPr>
          <w:rFonts w:asciiTheme="minorHAnsi" w:hAnsiTheme="minorHAnsi"/>
          <w:sz w:val="22"/>
          <w:szCs w:val="22"/>
          <w:vertAlign w:val="superscript"/>
        </w:rPr>
        <w:t>th</w:t>
      </w:r>
      <w:r w:rsidR="007F709C">
        <w:rPr>
          <w:rFonts w:asciiTheme="minorHAnsi" w:hAnsiTheme="minorHAnsi"/>
          <w:sz w:val="22"/>
          <w:szCs w:val="22"/>
        </w:rPr>
        <w:t xml:space="preserve"> </w:t>
      </w:r>
      <w:r w:rsidR="00104752">
        <w:rPr>
          <w:rFonts w:asciiTheme="minorHAnsi" w:hAnsiTheme="minorHAnsi"/>
          <w:sz w:val="22"/>
          <w:szCs w:val="22"/>
        </w:rPr>
        <w:t>February 2017 to 2</w:t>
      </w:r>
      <w:r w:rsidR="00104752" w:rsidRPr="00104752">
        <w:rPr>
          <w:rFonts w:asciiTheme="minorHAnsi" w:hAnsiTheme="minorHAnsi"/>
          <w:sz w:val="22"/>
          <w:szCs w:val="22"/>
          <w:vertAlign w:val="superscript"/>
        </w:rPr>
        <w:t>nd</w:t>
      </w:r>
      <w:r w:rsidR="00104752">
        <w:rPr>
          <w:rFonts w:asciiTheme="minorHAnsi" w:hAnsiTheme="minorHAnsi"/>
          <w:sz w:val="22"/>
          <w:szCs w:val="22"/>
        </w:rPr>
        <w:t xml:space="preserve"> of May</w:t>
      </w:r>
      <w:r w:rsidR="007F709C">
        <w:rPr>
          <w:rFonts w:asciiTheme="minorHAnsi" w:hAnsiTheme="minorHAnsi"/>
          <w:sz w:val="22"/>
          <w:szCs w:val="22"/>
        </w:rPr>
        <w:t xml:space="preserve"> 2018</w:t>
      </w:r>
      <w:r w:rsidRPr="00E204F4">
        <w:rPr>
          <w:rFonts w:asciiTheme="minorHAnsi" w:hAnsiTheme="minorHAnsi"/>
          <w:sz w:val="22"/>
          <w:szCs w:val="22"/>
        </w:rPr>
        <w:t xml:space="preserve">.  </w:t>
      </w:r>
    </w:p>
    <w:p w:rsidR="007C2EF7" w:rsidRPr="00E204F4" w:rsidRDefault="007C2EF7" w:rsidP="007C2EF7">
      <w:pPr>
        <w:pStyle w:val="Default"/>
        <w:rPr>
          <w:rFonts w:asciiTheme="minorHAnsi" w:hAnsiTheme="minorHAnsi"/>
          <w:sz w:val="22"/>
          <w:szCs w:val="22"/>
        </w:rPr>
      </w:pPr>
      <w:r w:rsidRPr="00E204F4">
        <w:rPr>
          <w:rFonts w:asciiTheme="minorHAnsi" w:hAnsiTheme="minorHAnsi"/>
          <w:b/>
          <w:bCs/>
          <w:sz w:val="22"/>
          <w:szCs w:val="22"/>
        </w:rPr>
        <w:t xml:space="preserve">Project Description: </w:t>
      </w:r>
    </w:p>
    <w:p w:rsidR="007C2EF7" w:rsidRDefault="000F7B9E" w:rsidP="007C2EF7">
      <w:pPr>
        <w:pStyle w:val="Default"/>
        <w:rPr>
          <w:rFonts w:asciiTheme="minorHAnsi" w:hAnsiTheme="minorHAnsi"/>
          <w:sz w:val="22"/>
          <w:szCs w:val="22"/>
        </w:rPr>
      </w:pPr>
      <w:r w:rsidRPr="000F7B9E">
        <w:rPr>
          <w:rFonts w:asciiTheme="minorHAnsi" w:hAnsiTheme="minorHAnsi"/>
          <w:sz w:val="22"/>
          <w:szCs w:val="22"/>
        </w:rPr>
        <w:t>Makita develops the power tool including rechargeable, the wood working machine, the air tool, and the gardening tool</w:t>
      </w:r>
      <w:r>
        <w:rPr>
          <w:rFonts w:asciiTheme="minorHAnsi" w:hAnsiTheme="minorHAnsi"/>
          <w:sz w:val="22"/>
          <w:szCs w:val="22"/>
        </w:rPr>
        <w:t>.</w:t>
      </w:r>
    </w:p>
    <w:p w:rsidR="000F7B9E" w:rsidRDefault="000F7B9E" w:rsidP="007C2EF7">
      <w:pPr>
        <w:pStyle w:val="Default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Our Team handled the </w:t>
      </w:r>
      <w:r w:rsidR="007F709C">
        <w:rPr>
          <w:rFonts w:asciiTheme="minorHAnsi" w:hAnsiTheme="minorHAnsi"/>
          <w:sz w:val="22"/>
          <w:szCs w:val="22"/>
        </w:rPr>
        <w:t>ERP (</w:t>
      </w:r>
      <w:r w:rsidRPr="000F7B9E">
        <w:rPr>
          <w:rFonts w:asciiTheme="minorHAnsi" w:hAnsiTheme="minorHAnsi"/>
          <w:sz w:val="22"/>
          <w:szCs w:val="22"/>
        </w:rPr>
        <w:t>Enterprise resource planning</w:t>
      </w:r>
      <w:r>
        <w:rPr>
          <w:rFonts w:asciiTheme="minorHAnsi" w:hAnsiTheme="minorHAnsi"/>
          <w:sz w:val="22"/>
          <w:szCs w:val="22"/>
        </w:rPr>
        <w:t xml:space="preserve">) portion of the Project using </w:t>
      </w:r>
      <w:r w:rsidR="007F709C">
        <w:rPr>
          <w:rFonts w:asciiTheme="minorHAnsi" w:hAnsiTheme="minorHAnsi"/>
          <w:sz w:val="22"/>
          <w:szCs w:val="22"/>
        </w:rPr>
        <w:t>BPCS (</w:t>
      </w:r>
      <w:r w:rsidRPr="000F7B9E">
        <w:rPr>
          <w:rFonts w:asciiTheme="minorHAnsi" w:hAnsiTheme="minorHAnsi"/>
          <w:sz w:val="22"/>
          <w:szCs w:val="22"/>
        </w:rPr>
        <w:t>Business Planning and Control System</w:t>
      </w:r>
      <w:r>
        <w:rPr>
          <w:rFonts w:asciiTheme="minorHAnsi" w:hAnsiTheme="minorHAnsi"/>
          <w:sz w:val="22"/>
          <w:szCs w:val="22"/>
        </w:rPr>
        <w:t>) Tool.</w:t>
      </w:r>
    </w:p>
    <w:p w:rsidR="00740F1D" w:rsidRDefault="00740F1D" w:rsidP="007C2EF7">
      <w:pPr>
        <w:pStyle w:val="Default"/>
        <w:rPr>
          <w:rFonts w:asciiTheme="minorHAnsi" w:hAnsiTheme="minorHAnsi"/>
          <w:sz w:val="22"/>
          <w:szCs w:val="22"/>
        </w:rPr>
      </w:pPr>
    </w:p>
    <w:p w:rsidR="00740F1D" w:rsidRDefault="00740F1D" w:rsidP="007C2EF7">
      <w:pPr>
        <w:pStyle w:val="Default"/>
        <w:rPr>
          <w:rFonts w:asciiTheme="minorHAnsi" w:hAnsiTheme="minorHAnsi"/>
          <w:sz w:val="22"/>
          <w:szCs w:val="22"/>
        </w:rPr>
      </w:pPr>
    </w:p>
    <w:p w:rsidR="00740F1D" w:rsidRPr="006A2594" w:rsidRDefault="00740F1D" w:rsidP="00740F1D">
      <w:pPr>
        <w:pStyle w:val="Standard"/>
        <w:shd w:val="clear" w:color="auto" w:fill="CCCCCC"/>
        <w:spacing w:after="120"/>
        <w:rPr>
          <w:rFonts w:asciiTheme="majorHAnsi" w:hAnsiTheme="majorHAnsi" w:cs="Aparajita"/>
          <w:b/>
          <w:bCs/>
          <w:sz w:val="26"/>
          <w:szCs w:val="26"/>
        </w:rPr>
      </w:pPr>
      <w:r w:rsidRPr="006A2594">
        <w:rPr>
          <w:rFonts w:asciiTheme="majorHAnsi" w:hAnsiTheme="majorHAnsi" w:cs="Aparajita"/>
          <w:b/>
          <w:bCs/>
          <w:sz w:val="26"/>
          <w:szCs w:val="26"/>
        </w:rPr>
        <w:t>Internship:</w:t>
      </w:r>
    </w:p>
    <w:p w:rsidR="00740F1D" w:rsidRDefault="00740F1D" w:rsidP="00740F1D">
      <w:pPr>
        <w:pStyle w:val="NoSpacing"/>
        <w:numPr>
          <w:ilvl w:val="0"/>
          <w:numId w:val="30"/>
        </w:numPr>
      </w:pPr>
      <w:r w:rsidRPr="006A2594">
        <w:rPr>
          <w:b/>
          <w:bCs/>
        </w:rPr>
        <w:t xml:space="preserve">Institute: </w:t>
      </w:r>
      <w:r w:rsidR="00D8749F">
        <w:t>Udemy</w:t>
      </w:r>
      <w:r w:rsidRPr="006A2594">
        <w:t xml:space="preserve">    </w:t>
      </w:r>
      <w:r>
        <w:t xml:space="preserve">      </w:t>
      </w:r>
      <w:r w:rsidR="00D8749F">
        <w:tab/>
      </w:r>
      <w:r w:rsidR="00D8749F">
        <w:tab/>
      </w:r>
      <w:r w:rsidR="00D8749F">
        <w:tab/>
      </w:r>
      <w:r>
        <w:t xml:space="preserve">                                    </w:t>
      </w:r>
      <w:r w:rsidRPr="006A2594">
        <w:t xml:space="preserve"> </w:t>
      </w:r>
      <w:r w:rsidR="00326F6D">
        <w:t xml:space="preserve"> </w:t>
      </w:r>
      <w:r w:rsidRPr="006A2594">
        <w:t xml:space="preserve"> </w:t>
      </w:r>
      <w:r w:rsidR="00326F6D">
        <w:rPr>
          <w:sz w:val="21"/>
          <w:szCs w:val="21"/>
        </w:rPr>
        <w:t>Oct</w:t>
      </w:r>
      <w:r w:rsidR="007F709C">
        <w:rPr>
          <w:sz w:val="21"/>
          <w:szCs w:val="21"/>
        </w:rPr>
        <w:t xml:space="preserve"> 2017 – Feb</w:t>
      </w:r>
      <w:r w:rsidR="00D8749F">
        <w:rPr>
          <w:sz w:val="21"/>
          <w:szCs w:val="21"/>
        </w:rPr>
        <w:t xml:space="preserve"> 2016</w:t>
      </w:r>
      <w:r w:rsidRPr="006A2594">
        <w:rPr>
          <w:sz w:val="21"/>
          <w:szCs w:val="21"/>
        </w:rPr>
        <w:t xml:space="preserve"> </w:t>
      </w:r>
      <w:r w:rsidRPr="006A2594">
        <w:t xml:space="preserve"> </w:t>
      </w:r>
    </w:p>
    <w:p w:rsidR="00740F1D" w:rsidRDefault="00740F1D" w:rsidP="00740F1D">
      <w:pPr>
        <w:pStyle w:val="NoSpacing"/>
        <w:rPr>
          <w:b/>
          <w:bCs/>
        </w:rPr>
      </w:pPr>
      <w:r w:rsidRPr="006A2594">
        <w:t xml:space="preserve">  </w:t>
      </w:r>
      <w:r>
        <w:t xml:space="preserve">             </w:t>
      </w:r>
      <w:r w:rsidRPr="006A2594">
        <w:rPr>
          <w:b/>
          <w:bCs/>
        </w:rPr>
        <w:t>Course name:</w:t>
      </w:r>
      <w:r w:rsidR="007F709C">
        <w:rPr>
          <w:b/>
          <w:bCs/>
        </w:rPr>
        <w:t xml:space="preserve"> </w:t>
      </w:r>
      <w:r w:rsidRPr="006A2594">
        <w:t xml:space="preserve"> </w:t>
      </w:r>
      <w:r w:rsidR="00D8749F">
        <w:t>Python 3</w:t>
      </w:r>
      <w:r w:rsidR="000F7B9E">
        <w:t>.</w:t>
      </w:r>
      <w:r w:rsidRPr="006A2594">
        <w:t xml:space="preserve"> </w:t>
      </w:r>
      <w:r w:rsidRPr="006A2594">
        <w:rPr>
          <w:b/>
          <w:bCs/>
        </w:rPr>
        <w:t xml:space="preserve">  </w:t>
      </w:r>
    </w:p>
    <w:p w:rsidR="00740F1D" w:rsidRPr="006A2594" w:rsidRDefault="00740F1D" w:rsidP="00740F1D">
      <w:pPr>
        <w:pStyle w:val="NoSpacing"/>
      </w:pPr>
    </w:p>
    <w:p w:rsidR="00740F1D" w:rsidRDefault="00740F1D" w:rsidP="00740F1D">
      <w:pPr>
        <w:pStyle w:val="NoSpacing"/>
      </w:pPr>
      <w:r>
        <w:rPr>
          <w:b/>
          <w:bCs/>
        </w:rPr>
        <w:t xml:space="preserve">      </w:t>
      </w:r>
      <w:r w:rsidR="000F7B9E">
        <w:rPr>
          <w:b/>
          <w:bCs/>
        </w:rPr>
        <w:t xml:space="preserve">  </w:t>
      </w:r>
      <w:r w:rsidRPr="006A2594">
        <w:rPr>
          <w:b/>
          <w:bCs/>
        </w:rPr>
        <w:t xml:space="preserve">2. </w:t>
      </w:r>
      <w:r>
        <w:rPr>
          <w:b/>
          <w:bCs/>
        </w:rPr>
        <w:t xml:space="preserve">  </w:t>
      </w:r>
      <w:r w:rsidR="00D8749F">
        <w:rPr>
          <w:b/>
          <w:bCs/>
        </w:rPr>
        <w:t>Institute</w:t>
      </w:r>
      <w:r w:rsidRPr="006A2594">
        <w:rPr>
          <w:b/>
          <w:bCs/>
        </w:rPr>
        <w:t>:</w:t>
      </w:r>
      <w:r>
        <w:rPr>
          <w:b/>
          <w:bCs/>
        </w:rPr>
        <w:t xml:space="preserve"> </w:t>
      </w:r>
      <w:r w:rsidR="00D8749F">
        <w:rPr>
          <w:bCs/>
        </w:rPr>
        <w:t>Udemy</w:t>
      </w:r>
      <w:r>
        <w:t xml:space="preserve">     </w:t>
      </w:r>
      <w:r w:rsidR="00D8749F">
        <w:tab/>
      </w:r>
      <w:r w:rsidR="00D8749F">
        <w:tab/>
      </w:r>
      <w:r w:rsidR="00D8749F">
        <w:tab/>
      </w:r>
      <w:r>
        <w:t xml:space="preserve">                                   </w:t>
      </w:r>
      <w:r w:rsidR="00B93E4E">
        <w:t xml:space="preserve">   </w:t>
      </w:r>
      <w:r>
        <w:t xml:space="preserve"> </w:t>
      </w:r>
      <w:r w:rsidR="00D8749F">
        <w:rPr>
          <w:sz w:val="21"/>
          <w:szCs w:val="21"/>
        </w:rPr>
        <w:t>March - May, 2018</w:t>
      </w:r>
      <w:r w:rsidRPr="006A2594">
        <w:t xml:space="preserve"> </w:t>
      </w:r>
    </w:p>
    <w:p w:rsidR="000F7B9E" w:rsidRDefault="00740F1D" w:rsidP="00740F1D">
      <w:pPr>
        <w:pStyle w:val="NoSpacing"/>
      </w:pPr>
      <w:r>
        <w:rPr>
          <w:b/>
          <w:bCs/>
        </w:rPr>
        <w:t xml:space="preserve">             </w:t>
      </w:r>
      <w:r w:rsidR="000F7B9E">
        <w:rPr>
          <w:b/>
          <w:bCs/>
        </w:rPr>
        <w:t>Course Name</w:t>
      </w:r>
      <w:r w:rsidRPr="006A2594">
        <w:rPr>
          <w:b/>
          <w:bCs/>
        </w:rPr>
        <w:t xml:space="preserve">: </w:t>
      </w:r>
      <w:r w:rsidRPr="006A2594">
        <w:t xml:space="preserve">  </w:t>
      </w:r>
      <w:r w:rsidR="00D8749F" w:rsidRPr="00D8749F">
        <w:t xml:space="preserve">Python and Django Full Stack </w:t>
      </w:r>
    </w:p>
    <w:p w:rsidR="000F7B9E" w:rsidRDefault="000F7B9E" w:rsidP="000F7B9E">
      <w:pPr>
        <w:pStyle w:val="NoSpacing"/>
        <w:ind w:left="1440"/>
      </w:pPr>
      <w:r>
        <w:t xml:space="preserve">             </w:t>
      </w:r>
      <w:r w:rsidR="00D8749F" w:rsidRPr="00D8749F">
        <w:t>Web Developer Bootcamp</w:t>
      </w:r>
    </w:p>
    <w:p w:rsidR="000F7B9E" w:rsidRDefault="000F7B9E" w:rsidP="000F7B9E">
      <w:pPr>
        <w:pStyle w:val="NoSpacing"/>
        <w:ind w:left="360"/>
      </w:pPr>
      <w:r w:rsidRPr="000F7B9E">
        <w:rPr>
          <w:b/>
        </w:rPr>
        <w:t>3.   Institute</w:t>
      </w:r>
      <w:r>
        <w:t xml:space="preserve">: Udemy                                                   </w:t>
      </w:r>
      <w:r w:rsidR="00326F6D">
        <w:t xml:space="preserve">                               </w:t>
      </w:r>
      <w:r>
        <w:t>May-June 2018</w:t>
      </w:r>
    </w:p>
    <w:p w:rsidR="000F7B9E" w:rsidRDefault="000F7B9E" w:rsidP="000F7B9E">
      <w:pPr>
        <w:pStyle w:val="NoSpacing"/>
        <w:ind w:left="360"/>
      </w:pPr>
      <w:r>
        <w:rPr>
          <w:b/>
        </w:rPr>
        <w:t xml:space="preserve">      Course Name</w:t>
      </w:r>
      <w:r w:rsidRPr="000F7B9E">
        <w:t>:</w:t>
      </w:r>
      <w:r>
        <w:t xml:space="preserve"> </w:t>
      </w:r>
      <w:r w:rsidRPr="000F7B9E">
        <w:t xml:space="preserve">The Python Mega Course: </w:t>
      </w:r>
    </w:p>
    <w:p w:rsidR="000F7B9E" w:rsidRDefault="000F7B9E" w:rsidP="000F7B9E">
      <w:pPr>
        <w:pStyle w:val="NoSpacing"/>
        <w:ind w:left="360"/>
      </w:pPr>
      <w:r>
        <w:rPr>
          <w:b/>
        </w:rPr>
        <w:t xml:space="preserve">                                 </w:t>
      </w:r>
      <w:r>
        <w:t xml:space="preserve">Build </w:t>
      </w:r>
      <w:r w:rsidRPr="000F7B9E">
        <w:t>Real World Applications</w:t>
      </w:r>
    </w:p>
    <w:p w:rsidR="00740F1D" w:rsidRPr="007C2EF7" w:rsidRDefault="00740F1D" w:rsidP="007C2EF7">
      <w:pPr>
        <w:pStyle w:val="Default"/>
        <w:rPr>
          <w:rFonts w:asciiTheme="minorHAnsi" w:hAnsiTheme="minorHAnsi"/>
          <w:sz w:val="22"/>
          <w:szCs w:val="22"/>
        </w:rPr>
      </w:pPr>
    </w:p>
    <w:sectPr w:rsidR="00740F1D" w:rsidRPr="007C2EF7" w:rsidSect="007C2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074" w:rsidRDefault="002A1074" w:rsidP="0040705D">
      <w:pPr>
        <w:spacing w:after="0" w:line="240" w:lineRule="auto"/>
      </w:pPr>
      <w:r>
        <w:separator/>
      </w:r>
    </w:p>
  </w:endnote>
  <w:endnote w:type="continuationSeparator" w:id="0">
    <w:p w:rsidR="002A1074" w:rsidRDefault="002A1074" w:rsidP="0040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charset w:val="00"/>
    <w:family w:val="roman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074" w:rsidRDefault="002A1074" w:rsidP="0040705D">
      <w:pPr>
        <w:spacing w:after="0" w:line="240" w:lineRule="auto"/>
      </w:pPr>
      <w:r>
        <w:separator/>
      </w:r>
    </w:p>
  </w:footnote>
  <w:footnote w:type="continuationSeparator" w:id="0">
    <w:p w:rsidR="002A1074" w:rsidRDefault="002A1074" w:rsidP="00407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36BD"/>
    <w:multiLevelType w:val="hybridMultilevel"/>
    <w:tmpl w:val="47C24A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5A24"/>
    <w:multiLevelType w:val="hybridMultilevel"/>
    <w:tmpl w:val="AA725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14314"/>
    <w:multiLevelType w:val="multilevel"/>
    <w:tmpl w:val="1B0E629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10CA37D1"/>
    <w:multiLevelType w:val="hybridMultilevel"/>
    <w:tmpl w:val="01B61B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534BF"/>
    <w:multiLevelType w:val="hybridMultilevel"/>
    <w:tmpl w:val="849CC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C662E"/>
    <w:multiLevelType w:val="hybridMultilevel"/>
    <w:tmpl w:val="FA6E1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4034D"/>
    <w:multiLevelType w:val="multilevel"/>
    <w:tmpl w:val="AE7424A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7" w15:restartNumberingAfterBreak="0">
    <w:nsid w:val="24661BEC"/>
    <w:multiLevelType w:val="hybridMultilevel"/>
    <w:tmpl w:val="19AE6E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52835E0"/>
    <w:multiLevelType w:val="hybridMultilevel"/>
    <w:tmpl w:val="0C30E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872D6"/>
    <w:multiLevelType w:val="multilevel"/>
    <w:tmpl w:val="B4E4122E"/>
    <w:styleLink w:val="WW8Num24"/>
    <w:lvl w:ilvl="0">
      <w:numFmt w:val="bullet"/>
      <w:lvlText w:val=""/>
      <w:lvlJc w:val="left"/>
      <w:pPr>
        <w:ind w:left="0" w:firstLine="0"/>
      </w:pPr>
      <w:rPr>
        <w:rFonts w:ascii="Symbol" w:hAnsi="Symbol" w:cs="Symbol"/>
        <w:spacing w:val="6"/>
        <w:sz w:val="20"/>
        <w:szCs w:val="20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 w:cs="Symbol"/>
        <w:spacing w:val="6"/>
        <w:sz w:val="20"/>
        <w:szCs w:val="20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 w:cs="Symbol"/>
        <w:spacing w:val="6"/>
        <w:sz w:val="20"/>
        <w:szCs w:val="20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 w:cs="Wingdings"/>
      </w:rPr>
    </w:lvl>
  </w:abstractNum>
  <w:abstractNum w:abstractNumId="10" w15:restartNumberingAfterBreak="0">
    <w:nsid w:val="2E4E1E26"/>
    <w:multiLevelType w:val="hybridMultilevel"/>
    <w:tmpl w:val="BEE86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31219A"/>
    <w:multiLevelType w:val="hybridMultilevel"/>
    <w:tmpl w:val="B824BE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F266C"/>
    <w:multiLevelType w:val="hybridMultilevel"/>
    <w:tmpl w:val="76306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B34D1"/>
    <w:multiLevelType w:val="hybridMultilevel"/>
    <w:tmpl w:val="C24E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7092"/>
    <w:multiLevelType w:val="hybridMultilevel"/>
    <w:tmpl w:val="94007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35585"/>
    <w:multiLevelType w:val="hybridMultilevel"/>
    <w:tmpl w:val="B4CC8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E3DA9"/>
    <w:multiLevelType w:val="multilevel"/>
    <w:tmpl w:val="6C7647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7" w15:restartNumberingAfterBreak="0">
    <w:nsid w:val="3E3369A6"/>
    <w:multiLevelType w:val="hybridMultilevel"/>
    <w:tmpl w:val="23EC6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41B29"/>
    <w:multiLevelType w:val="hybridMultilevel"/>
    <w:tmpl w:val="71EE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26C2B"/>
    <w:multiLevelType w:val="hybridMultilevel"/>
    <w:tmpl w:val="04CC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36EBA"/>
    <w:multiLevelType w:val="hybridMultilevel"/>
    <w:tmpl w:val="E8E2BCBC"/>
    <w:lvl w:ilvl="0" w:tplc="6FFC97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A55AB"/>
    <w:multiLevelType w:val="hybridMultilevel"/>
    <w:tmpl w:val="8C18D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D14A4"/>
    <w:multiLevelType w:val="hybridMultilevel"/>
    <w:tmpl w:val="85521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9439F1"/>
    <w:multiLevelType w:val="hybridMultilevel"/>
    <w:tmpl w:val="13DA0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07BF9"/>
    <w:multiLevelType w:val="hybridMultilevel"/>
    <w:tmpl w:val="BFF6E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776E1"/>
    <w:multiLevelType w:val="hybridMultilevel"/>
    <w:tmpl w:val="B41E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16E45"/>
    <w:multiLevelType w:val="hybridMultilevel"/>
    <w:tmpl w:val="5606B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E5265"/>
    <w:multiLevelType w:val="hybridMultilevel"/>
    <w:tmpl w:val="4B3EE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C930BA"/>
    <w:multiLevelType w:val="hybridMultilevel"/>
    <w:tmpl w:val="3DE6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330D7"/>
    <w:multiLevelType w:val="hybridMultilevel"/>
    <w:tmpl w:val="E5BE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87692"/>
    <w:multiLevelType w:val="hybridMultilevel"/>
    <w:tmpl w:val="819A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B07E2F"/>
    <w:multiLevelType w:val="multilevel"/>
    <w:tmpl w:val="27F65B6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5"/>
  </w:num>
  <w:num w:numId="2">
    <w:abstractNumId w:val="19"/>
  </w:num>
  <w:num w:numId="3">
    <w:abstractNumId w:val="21"/>
  </w:num>
  <w:num w:numId="4">
    <w:abstractNumId w:val="28"/>
  </w:num>
  <w:num w:numId="5">
    <w:abstractNumId w:val="7"/>
  </w:num>
  <w:num w:numId="6">
    <w:abstractNumId w:val="30"/>
  </w:num>
  <w:num w:numId="7">
    <w:abstractNumId w:val="17"/>
  </w:num>
  <w:num w:numId="8">
    <w:abstractNumId w:val="18"/>
  </w:num>
  <w:num w:numId="9">
    <w:abstractNumId w:val="13"/>
  </w:num>
  <w:num w:numId="10">
    <w:abstractNumId w:val="9"/>
  </w:num>
  <w:num w:numId="11">
    <w:abstractNumId w:val="9"/>
  </w:num>
  <w:num w:numId="12">
    <w:abstractNumId w:val="9"/>
  </w:num>
  <w:num w:numId="13">
    <w:abstractNumId w:val="23"/>
  </w:num>
  <w:num w:numId="14">
    <w:abstractNumId w:val="31"/>
  </w:num>
  <w:num w:numId="15">
    <w:abstractNumId w:val="2"/>
  </w:num>
  <w:num w:numId="16">
    <w:abstractNumId w:val="6"/>
  </w:num>
  <w:num w:numId="17">
    <w:abstractNumId w:val="16"/>
  </w:num>
  <w:num w:numId="18">
    <w:abstractNumId w:val="24"/>
  </w:num>
  <w:num w:numId="19">
    <w:abstractNumId w:val="26"/>
  </w:num>
  <w:num w:numId="20">
    <w:abstractNumId w:val="22"/>
  </w:num>
  <w:num w:numId="21">
    <w:abstractNumId w:val="15"/>
  </w:num>
  <w:num w:numId="22">
    <w:abstractNumId w:val="8"/>
  </w:num>
  <w:num w:numId="23">
    <w:abstractNumId w:val="3"/>
  </w:num>
  <w:num w:numId="24">
    <w:abstractNumId w:val="10"/>
  </w:num>
  <w:num w:numId="25">
    <w:abstractNumId w:val="1"/>
  </w:num>
  <w:num w:numId="26">
    <w:abstractNumId w:val="11"/>
  </w:num>
  <w:num w:numId="27">
    <w:abstractNumId w:val="0"/>
  </w:num>
  <w:num w:numId="28">
    <w:abstractNumId w:val="12"/>
  </w:num>
  <w:num w:numId="29">
    <w:abstractNumId w:val="29"/>
  </w:num>
  <w:num w:numId="30">
    <w:abstractNumId w:val="20"/>
  </w:num>
  <w:num w:numId="31">
    <w:abstractNumId w:val="27"/>
  </w:num>
  <w:num w:numId="32">
    <w:abstractNumId w:val="14"/>
  </w:num>
  <w:num w:numId="33">
    <w:abstractNumId w:val="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6F4"/>
    <w:rsid w:val="00002D1D"/>
    <w:rsid w:val="00002FD9"/>
    <w:rsid w:val="0001185E"/>
    <w:rsid w:val="00033070"/>
    <w:rsid w:val="00055A6D"/>
    <w:rsid w:val="00074136"/>
    <w:rsid w:val="000B6A8E"/>
    <w:rsid w:val="000C008D"/>
    <w:rsid w:val="000C2F0B"/>
    <w:rsid w:val="000C46B0"/>
    <w:rsid w:val="000F0EDD"/>
    <w:rsid w:val="000F7B9E"/>
    <w:rsid w:val="00104752"/>
    <w:rsid w:val="00112D62"/>
    <w:rsid w:val="001422B3"/>
    <w:rsid w:val="00152490"/>
    <w:rsid w:val="00154EFB"/>
    <w:rsid w:val="0016477C"/>
    <w:rsid w:val="001813A2"/>
    <w:rsid w:val="001F1B3D"/>
    <w:rsid w:val="00214A90"/>
    <w:rsid w:val="002236F4"/>
    <w:rsid w:val="00251FD8"/>
    <w:rsid w:val="00270A03"/>
    <w:rsid w:val="00286684"/>
    <w:rsid w:val="00297967"/>
    <w:rsid w:val="002A1074"/>
    <w:rsid w:val="002B29E2"/>
    <w:rsid w:val="002C28D6"/>
    <w:rsid w:val="002E6C50"/>
    <w:rsid w:val="003179AA"/>
    <w:rsid w:val="003244B6"/>
    <w:rsid w:val="00326F6D"/>
    <w:rsid w:val="00333BD3"/>
    <w:rsid w:val="0038371B"/>
    <w:rsid w:val="00391B5F"/>
    <w:rsid w:val="003A20F6"/>
    <w:rsid w:val="003A2480"/>
    <w:rsid w:val="003A4566"/>
    <w:rsid w:val="003A7A33"/>
    <w:rsid w:val="003C4ACC"/>
    <w:rsid w:val="003D2307"/>
    <w:rsid w:val="003D612E"/>
    <w:rsid w:val="0040705D"/>
    <w:rsid w:val="00417161"/>
    <w:rsid w:val="00417B69"/>
    <w:rsid w:val="00427116"/>
    <w:rsid w:val="00455A42"/>
    <w:rsid w:val="0046125F"/>
    <w:rsid w:val="00471059"/>
    <w:rsid w:val="004808FD"/>
    <w:rsid w:val="004A657C"/>
    <w:rsid w:val="004E0E53"/>
    <w:rsid w:val="00502956"/>
    <w:rsid w:val="00536158"/>
    <w:rsid w:val="00540A2A"/>
    <w:rsid w:val="00543F20"/>
    <w:rsid w:val="00551DA2"/>
    <w:rsid w:val="005554B4"/>
    <w:rsid w:val="00556D54"/>
    <w:rsid w:val="00581AC7"/>
    <w:rsid w:val="00582B70"/>
    <w:rsid w:val="0059463F"/>
    <w:rsid w:val="005A2082"/>
    <w:rsid w:val="005F1F18"/>
    <w:rsid w:val="005F414C"/>
    <w:rsid w:val="00603F79"/>
    <w:rsid w:val="0060464E"/>
    <w:rsid w:val="00631F84"/>
    <w:rsid w:val="006368B9"/>
    <w:rsid w:val="006643FD"/>
    <w:rsid w:val="00676463"/>
    <w:rsid w:val="0069631A"/>
    <w:rsid w:val="006A2594"/>
    <w:rsid w:val="006A56D3"/>
    <w:rsid w:val="006A73D9"/>
    <w:rsid w:val="006B37F3"/>
    <w:rsid w:val="006C74AE"/>
    <w:rsid w:val="006D3861"/>
    <w:rsid w:val="00704C9C"/>
    <w:rsid w:val="007119E2"/>
    <w:rsid w:val="00737A59"/>
    <w:rsid w:val="00740F1D"/>
    <w:rsid w:val="00750EE1"/>
    <w:rsid w:val="00755FBB"/>
    <w:rsid w:val="00763CC7"/>
    <w:rsid w:val="007A545F"/>
    <w:rsid w:val="007A771E"/>
    <w:rsid w:val="007B1B4D"/>
    <w:rsid w:val="007C2EF7"/>
    <w:rsid w:val="007E1D8C"/>
    <w:rsid w:val="007F709C"/>
    <w:rsid w:val="00807B55"/>
    <w:rsid w:val="00813367"/>
    <w:rsid w:val="00815F1B"/>
    <w:rsid w:val="00827254"/>
    <w:rsid w:val="008459B8"/>
    <w:rsid w:val="008752FC"/>
    <w:rsid w:val="00875E38"/>
    <w:rsid w:val="008A458C"/>
    <w:rsid w:val="008D5E1F"/>
    <w:rsid w:val="008E4C04"/>
    <w:rsid w:val="008F5AB0"/>
    <w:rsid w:val="00907046"/>
    <w:rsid w:val="00907747"/>
    <w:rsid w:val="00940D2B"/>
    <w:rsid w:val="00950E39"/>
    <w:rsid w:val="00953803"/>
    <w:rsid w:val="00963CE0"/>
    <w:rsid w:val="009853D2"/>
    <w:rsid w:val="009C3F01"/>
    <w:rsid w:val="009D1A79"/>
    <w:rsid w:val="009D5984"/>
    <w:rsid w:val="00A11424"/>
    <w:rsid w:val="00A148FF"/>
    <w:rsid w:val="00A505BB"/>
    <w:rsid w:val="00A57F87"/>
    <w:rsid w:val="00A638DB"/>
    <w:rsid w:val="00A639A1"/>
    <w:rsid w:val="00A666C6"/>
    <w:rsid w:val="00A84F29"/>
    <w:rsid w:val="00A90708"/>
    <w:rsid w:val="00AA16DE"/>
    <w:rsid w:val="00AB77A3"/>
    <w:rsid w:val="00AE7175"/>
    <w:rsid w:val="00B0696B"/>
    <w:rsid w:val="00B21066"/>
    <w:rsid w:val="00B353D5"/>
    <w:rsid w:val="00B55812"/>
    <w:rsid w:val="00B663C9"/>
    <w:rsid w:val="00B85CAC"/>
    <w:rsid w:val="00B93E4E"/>
    <w:rsid w:val="00C046FC"/>
    <w:rsid w:val="00C05AA8"/>
    <w:rsid w:val="00C322C5"/>
    <w:rsid w:val="00C4128D"/>
    <w:rsid w:val="00C44F72"/>
    <w:rsid w:val="00C60C23"/>
    <w:rsid w:val="00C6333C"/>
    <w:rsid w:val="00C73BEF"/>
    <w:rsid w:val="00CA672E"/>
    <w:rsid w:val="00CB08DC"/>
    <w:rsid w:val="00CB253F"/>
    <w:rsid w:val="00CB5196"/>
    <w:rsid w:val="00CC1F88"/>
    <w:rsid w:val="00CC70D4"/>
    <w:rsid w:val="00D233C4"/>
    <w:rsid w:val="00D34A8E"/>
    <w:rsid w:val="00D8749F"/>
    <w:rsid w:val="00D90888"/>
    <w:rsid w:val="00D92E2A"/>
    <w:rsid w:val="00DB52B8"/>
    <w:rsid w:val="00DD1E04"/>
    <w:rsid w:val="00DF07FF"/>
    <w:rsid w:val="00E01B51"/>
    <w:rsid w:val="00E35AD5"/>
    <w:rsid w:val="00E4110E"/>
    <w:rsid w:val="00E44F56"/>
    <w:rsid w:val="00E51D9E"/>
    <w:rsid w:val="00E5612C"/>
    <w:rsid w:val="00E74633"/>
    <w:rsid w:val="00E811D6"/>
    <w:rsid w:val="00E95829"/>
    <w:rsid w:val="00EB705A"/>
    <w:rsid w:val="00EC4A16"/>
    <w:rsid w:val="00EE4D5B"/>
    <w:rsid w:val="00F07CD0"/>
    <w:rsid w:val="00F451B8"/>
    <w:rsid w:val="00F5337B"/>
    <w:rsid w:val="00F71113"/>
    <w:rsid w:val="00F73C4C"/>
    <w:rsid w:val="00F77AED"/>
    <w:rsid w:val="00F95127"/>
    <w:rsid w:val="00FA09CC"/>
    <w:rsid w:val="00FA33D9"/>
    <w:rsid w:val="00FB37A3"/>
    <w:rsid w:val="00FC27E3"/>
    <w:rsid w:val="00FC4B58"/>
    <w:rsid w:val="00FD4176"/>
    <w:rsid w:val="00FD7A41"/>
    <w:rsid w:val="00FE3FF9"/>
    <w:rsid w:val="00FF0AB5"/>
    <w:rsid w:val="00F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BA0A1-FC60-4FF1-AE2F-BCB727CA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7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36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236F4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236F4"/>
    <w:rPr>
      <w:color w:val="5F5F5F" w:themeColor="hyperlink"/>
      <w:u w:val="single"/>
    </w:rPr>
  </w:style>
  <w:style w:type="paragraph" w:styleId="ListParagraph">
    <w:name w:val="List Paragraph"/>
    <w:basedOn w:val="Normal"/>
    <w:qFormat/>
    <w:rsid w:val="003A2480"/>
    <w:pPr>
      <w:ind w:left="720"/>
      <w:contextualSpacing/>
    </w:pPr>
  </w:style>
  <w:style w:type="table" w:styleId="TableGrid">
    <w:name w:val="Table Grid"/>
    <w:basedOn w:val="TableNormal"/>
    <w:uiPriority w:val="59"/>
    <w:rsid w:val="009D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link w:val="BodyText3Char"/>
    <w:uiPriority w:val="99"/>
    <w:semiHidden/>
    <w:unhideWhenUsed/>
    <w:rsid w:val="00B0696B"/>
    <w:pPr>
      <w:spacing w:after="0" w:line="240" w:lineRule="auto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0696B"/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paragraph" w:customStyle="1" w:styleId="Standard">
    <w:name w:val="Standard"/>
    <w:rsid w:val="00E5612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numbering" w:customStyle="1" w:styleId="WW8Num24">
    <w:name w:val="WW8Num24"/>
    <w:rsid w:val="00E5612C"/>
    <w:pPr>
      <w:numPr>
        <w:numId w:val="10"/>
      </w:numPr>
    </w:pPr>
  </w:style>
  <w:style w:type="paragraph" w:customStyle="1" w:styleId="Heading">
    <w:name w:val="Heading"/>
    <w:basedOn w:val="Standard"/>
    <w:next w:val="Textbody"/>
    <w:rsid w:val="00CC70D4"/>
    <w:pPr>
      <w:keepNext/>
      <w:spacing w:before="240" w:after="120"/>
      <w:textAlignment w:val="baseline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CC70D4"/>
    <w:pPr>
      <w:spacing w:after="140" w:line="288" w:lineRule="auto"/>
      <w:textAlignment w:val="baseline"/>
    </w:pPr>
  </w:style>
  <w:style w:type="paragraph" w:customStyle="1" w:styleId="H1">
    <w:name w:val="H1"/>
    <w:rsid w:val="00CC70D4"/>
    <w:pPr>
      <w:suppressAutoHyphens/>
      <w:autoSpaceDN w:val="0"/>
      <w:spacing w:after="0" w:line="240" w:lineRule="atLeast"/>
      <w:textAlignment w:val="baseline"/>
    </w:pPr>
    <w:rPr>
      <w:rFonts w:ascii="Helvetica" w:eastAsia="Times New Roman" w:hAnsi="Helvetica" w:cs="CG Times (W1)"/>
      <w:b/>
      <w:kern w:val="3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5D"/>
  </w:style>
  <w:style w:type="paragraph" w:styleId="Footer">
    <w:name w:val="footer"/>
    <w:basedOn w:val="Normal"/>
    <w:link w:val="FooterChar"/>
    <w:uiPriority w:val="99"/>
    <w:unhideWhenUsed/>
    <w:rsid w:val="00407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5D"/>
  </w:style>
  <w:style w:type="character" w:customStyle="1" w:styleId="Heading3Char">
    <w:name w:val="Heading 3 Char"/>
    <w:basedOn w:val="DefaultParagraphFont"/>
    <w:link w:val="Heading3"/>
    <w:uiPriority w:val="9"/>
    <w:semiHidden/>
    <w:rsid w:val="00CA672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D233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233C4"/>
    <w:rPr>
      <w:rFonts w:ascii="Arial Unicode MS" w:eastAsia="Arial Unicode MS" w:hAnsi="Arial Unicode MS" w:cs="Times New Roman"/>
      <w:sz w:val="20"/>
      <w:szCs w:val="20"/>
    </w:rPr>
  </w:style>
  <w:style w:type="paragraph" w:customStyle="1" w:styleId="Default">
    <w:name w:val="Default"/>
    <w:rsid w:val="003C4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anthapa89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ilanthapa898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</dc:creator>
  <cp:lastModifiedBy>Milan Thapa</cp:lastModifiedBy>
  <cp:revision>65</cp:revision>
  <cp:lastPrinted>2016-07-09T16:32:00Z</cp:lastPrinted>
  <dcterms:created xsi:type="dcterms:W3CDTF">2016-09-29T17:47:00Z</dcterms:created>
  <dcterms:modified xsi:type="dcterms:W3CDTF">2018-06-20T05:28:00Z</dcterms:modified>
</cp:coreProperties>
</file>