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FFE2B" w14:textId="77777777" w:rsidR="00A61B54" w:rsidRDefault="00A61B54" w:rsidP="00A61B54">
      <w:pPr>
        <w:pStyle w:val="Heading2"/>
        <w:widowControl w:val="0"/>
        <w:spacing w:before="240" w:after="240" w:line="244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zgmg92ejjqyy" w:colFirst="0" w:colLast="0"/>
      <w:bookmarkEnd w:id="0"/>
      <w:r w:rsidRPr="00A61B54">
        <w:rPr>
          <w:rFonts w:ascii="Times New Roman" w:eastAsia="Times New Roman" w:hAnsi="Times New Roman" w:cs="Times New Roman"/>
          <w:b/>
          <w:color w:val="auto"/>
          <w:sz w:val="40"/>
          <w:szCs w:val="40"/>
        </w:rPr>
        <w:t xml:space="preserve">ТЕХНИЧЕСКИ УНИВЕРСИТЕТ – 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6383798" wp14:editId="41DEE0AC">
            <wp:simplePos x="0" y="0"/>
            <wp:positionH relativeFrom="column">
              <wp:posOffset>-209549</wp:posOffset>
            </wp:positionH>
            <wp:positionV relativeFrom="paragraph">
              <wp:posOffset>76200</wp:posOffset>
            </wp:positionV>
            <wp:extent cx="1132309" cy="1109663"/>
            <wp:effectExtent l="0" t="0" r="0" b="0"/>
            <wp:wrapSquare wrapText="bothSides" distT="0" distB="0" distL="0" distR="0"/>
            <wp:docPr id="8" name="image4.png" descr="A black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A black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309" cy="1109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5684F2" w14:textId="77777777" w:rsidR="00A61B54" w:rsidRPr="00A61B54" w:rsidRDefault="00A61B54" w:rsidP="00A61B54">
      <w:pPr>
        <w:pStyle w:val="Heading2"/>
        <w:widowControl w:val="0"/>
        <w:spacing w:before="240" w:after="240" w:line="244" w:lineRule="auto"/>
        <w:rPr>
          <w:rFonts w:ascii="Times New Roman" w:eastAsia="Times New Roman" w:hAnsi="Times New Roman" w:cs="Times New Roman"/>
          <w:b/>
          <w:color w:val="auto"/>
          <w:sz w:val="40"/>
          <w:szCs w:val="40"/>
        </w:rPr>
      </w:pPr>
      <w:bookmarkStart w:id="1" w:name="_fk2pdzk9c9e2" w:colFirst="0" w:colLast="0"/>
      <w:bookmarkEnd w:id="1"/>
      <w:r w:rsidRPr="00A61B54">
        <w:rPr>
          <w:rFonts w:ascii="Times New Roman" w:eastAsia="Times New Roman" w:hAnsi="Times New Roman" w:cs="Times New Roman"/>
          <w:b/>
          <w:color w:val="auto"/>
          <w:sz w:val="40"/>
          <w:szCs w:val="40"/>
        </w:rPr>
        <w:t>СОФИЯ</w:t>
      </w:r>
    </w:p>
    <w:p w14:paraId="51372323" w14:textId="77777777" w:rsidR="00A61B54" w:rsidRDefault="00A61B54" w:rsidP="00A61B54">
      <w:pPr>
        <w:pStyle w:val="Heading2"/>
        <w:widowControl w:val="0"/>
        <w:spacing w:before="240" w:after="240" w:line="244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2" w:name="_9ohsdgawwv0q" w:colFirst="0" w:colLast="0"/>
      <w:bookmarkEnd w:id="2"/>
      <w:r>
        <w:pict w14:anchorId="6971B23F">
          <v:rect id="_x0000_i1025" style="width:0;height:1.5pt" o:hralign="center" o:hrstd="t" o:hr="t" fillcolor="#a0a0a0" stroked="f"/>
        </w:pict>
      </w:r>
    </w:p>
    <w:p w14:paraId="4B4BCCC8" w14:textId="77777777" w:rsidR="00A61B54" w:rsidRPr="00A61B54" w:rsidRDefault="00A61B54" w:rsidP="00A61B54">
      <w:pPr>
        <w:pStyle w:val="Heading2"/>
        <w:widowControl w:val="0"/>
        <w:spacing w:before="240" w:after="240" w:line="244" w:lineRule="auto"/>
        <w:ind w:left="720" w:firstLine="720"/>
        <w:rPr>
          <w:rFonts w:ascii="Times New Roman" w:eastAsia="Times New Roman" w:hAnsi="Times New Roman" w:cs="Times New Roman"/>
          <w:b/>
          <w:color w:val="auto"/>
          <w:sz w:val="40"/>
          <w:szCs w:val="40"/>
        </w:rPr>
      </w:pPr>
      <w:bookmarkStart w:id="3" w:name="_tw07wf6sukmi" w:colFirst="0" w:colLast="0"/>
      <w:bookmarkEnd w:id="3"/>
      <w:r w:rsidRPr="00A61B5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ФАКУЛТЕТ КОМПЮТЪРНИ СИСТЕМИ И ТЕХНОЛОГИИ</w:t>
      </w:r>
    </w:p>
    <w:p w14:paraId="35FBF10B" w14:textId="77777777" w:rsidR="00A61B54" w:rsidRPr="00A61B54" w:rsidRDefault="00A61B54" w:rsidP="00A61B54">
      <w:pPr>
        <w:pStyle w:val="Heading2"/>
        <w:widowControl w:val="0"/>
        <w:spacing w:before="212" w:line="244" w:lineRule="auto"/>
        <w:ind w:right="20"/>
        <w:rPr>
          <w:rFonts w:ascii="Play" w:eastAsia="Play" w:hAnsi="Play" w:cs="Play"/>
          <w:color w:val="auto"/>
        </w:rPr>
      </w:pPr>
    </w:p>
    <w:p w14:paraId="1D5B0B6A" w14:textId="77777777" w:rsidR="00A61B54" w:rsidRPr="00A61B54" w:rsidRDefault="00A61B54" w:rsidP="00A61B54">
      <w:pPr>
        <w:pStyle w:val="Heading2"/>
        <w:widowControl w:val="0"/>
        <w:spacing w:before="240" w:after="240" w:line="244" w:lineRule="auto"/>
        <w:jc w:val="center"/>
        <w:rPr>
          <w:rFonts w:ascii="Times New Roman" w:eastAsia="Times New Roman" w:hAnsi="Times New Roman" w:cs="Times New Roman"/>
          <w:b/>
          <w:color w:val="auto"/>
          <w:sz w:val="56"/>
          <w:szCs w:val="56"/>
        </w:rPr>
      </w:pPr>
      <w:r w:rsidRPr="00A61B54">
        <w:rPr>
          <w:rFonts w:ascii="Times New Roman" w:eastAsia="Times New Roman" w:hAnsi="Times New Roman" w:cs="Times New Roman"/>
          <w:b/>
          <w:color w:val="auto"/>
          <w:sz w:val="56"/>
          <w:szCs w:val="56"/>
        </w:rPr>
        <w:t>Курсова работа</w:t>
      </w:r>
    </w:p>
    <w:p w14:paraId="48D1A1DF" w14:textId="77777777" w:rsidR="00A61B54" w:rsidRPr="00A61B54" w:rsidRDefault="00A61B54" w:rsidP="00A61B54">
      <w:pPr>
        <w:pStyle w:val="Heading2"/>
        <w:widowControl w:val="0"/>
        <w:spacing w:before="240" w:after="240" w:line="244" w:lineRule="auto"/>
        <w:rPr>
          <w:rFonts w:ascii="Times New Roman" w:eastAsia="Times New Roman" w:hAnsi="Times New Roman" w:cs="Times New Roman"/>
          <w:color w:val="auto"/>
        </w:rPr>
      </w:pPr>
      <w:r w:rsidRPr="00A61B54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2D3BC2FA" w14:textId="5F2E4DC5" w:rsidR="00A61B54" w:rsidRPr="00A61B54" w:rsidRDefault="00A61B54" w:rsidP="00A61B54">
      <w:pPr>
        <w:pStyle w:val="Heading2"/>
        <w:widowControl w:val="0"/>
        <w:spacing w:before="240" w:after="240" w:line="244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A61B54">
        <w:rPr>
          <w:rFonts w:ascii="Times New Roman" w:eastAsia="Times New Roman" w:hAnsi="Times New Roman" w:cs="Times New Roman"/>
          <w:b/>
          <w:color w:val="auto"/>
        </w:rPr>
        <w:t>Дисциплина: „</w:t>
      </w:r>
      <w:r>
        <w:rPr>
          <w:rFonts w:ascii="Times New Roman" w:eastAsia="Times New Roman" w:hAnsi="Times New Roman" w:cs="Times New Roman"/>
          <w:b/>
          <w:color w:val="auto"/>
          <w:lang w:val="bg-BG"/>
        </w:rPr>
        <w:t>Програмни езици</w:t>
      </w:r>
      <w:r w:rsidRPr="00A61B54">
        <w:rPr>
          <w:rFonts w:ascii="Times New Roman" w:eastAsia="Times New Roman" w:hAnsi="Times New Roman" w:cs="Times New Roman"/>
          <w:b/>
          <w:color w:val="auto"/>
        </w:rPr>
        <w:t>”</w:t>
      </w:r>
    </w:p>
    <w:p w14:paraId="68B3B7ED" w14:textId="77777777" w:rsidR="00A61B54" w:rsidRPr="00A61B54" w:rsidRDefault="00A61B54" w:rsidP="00A61B54">
      <w:pPr>
        <w:pStyle w:val="Heading2"/>
        <w:widowControl w:val="0"/>
        <w:spacing w:before="240" w:after="240" w:line="244" w:lineRule="auto"/>
        <w:jc w:val="center"/>
        <w:rPr>
          <w:rFonts w:ascii="Times New Roman" w:eastAsia="Times New Roman" w:hAnsi="Times New Roman" w:cs="Times New Roman"/>
          <w:color w:val="auto"/>
        </w:rPr>
      </w:pPr>
      <w:r w:rsidRPr="00A61B54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7F107E7" w14:textId="0E6A60BA" w:rsidR="00A61B54" w:rsidRPr="00A61B54" w:rsidRDefault="00A61B54" w:rsidP="00A61B54">
      <w:pPr>
        <w:pStyle w:val="Heading2"/>
        <w:widowControl w:val="0"/>
        <w:spacing w:before="240" w:after="240" w:line="244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14C8E636" w14:textId="78B8A864" w:rsidR="00A61B54" w:rsidRPr="00A61B54" w:rsidRDefault="00A61B54" w:rsidP="00A61B54">
      <w:pPr>
        <w:pStyle w:val="Heading2"/>
        <w:widowControl w:val="0"/>
        <w:spacing w:before="240" w:after="240" w:line="244" w:lineRule="auto"/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A61B54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Изготвил</w:t>
      </w:r>
      <w:r w:rsidRPr="00A61B5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: Самуил Антонов Миланов</w:t>
      </w:r>
    </w:p>
    <w:p w14:paraId="7A346F6B" w14:textId="5F20FC23" w:rsidR="00A61B54" w:rsidRPr="00A61B54" w:rsidRDefault="00A61B54" w:rsidP="00A61B54">
      <w:pPr>
        <w:pStyle w:val="Heading2"/>
        <w:widowControl w:val="0"/>
        <w:spacing w:before="240" w:after="240" w:line="244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61B54">
        <w:rPr>
          <w:rFonts w:ascii="Times New Roman" w:eastAsia="Times New Roman" w:hAnsi="Times New Roman" w:cs="Times New Roman"/>
          <w:color w:val="auto"/>
          <w:sz w:val="28"/>
          <w:szCs w:val="28"/>
        </w:rPr>
        <w:t>Фак. № 121222062</w:t>
      </w:r>
    </w:p>
    <w:p w14:paraId="48A358DA" w14:textId="77777777" w:rsidR="00A61B54" w:rsidRPr="00A61B54" w:rsidRDefault="00A61B54" w:rsidP="00A61B54">
      <w:pPr>
        <w:pStyle w:val="Heading2"/>
        <w:widowControl w:val="0"/>
        <w:spacing w:before="240" w:after="240" w:line="244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61B54">
        <w:rPr>
          <w:rFonts w:ascii="Times New Roman" w:eastAsia="Times New Roman" w:hAnsi="Times New Roman" w:cs="Times New Roman"/>
          <w:color w:val="auto"/>
          <w:sz w:val="28"/>
          <w:szCs w:val="28"/>
        </w:rPr>
        <w:t>Група: 37б</w:t>
      </w:r>
    </w:p>
    <w:p w14:paraId="3D947C23" w14:textId="77777777" w:rsidR="00A61B54" w:rsidRPr="00A61B54" w:rsidRDefault="00A61B54" w:rsidP="00A61B54">
      <w:pPr>
        <w:pStyle w:val="Heading2"/>
        <w:widowControl w:val="0"/>
        <w:spacing w:before="240" w:after="240" w:line="244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61B54">
        <w:rPr>
          <w:rFonts w:ascii="Times New Roman" w:eastAsia="Times New Roman" w:hAnsi="Times New Roman" w:cs="Times New Roman"/>
          <w:color w:val="auto"/>
          <w:sz w:val="28"/>
          <w:szCs w:val="28"/>
        </w:rPr>
        <w:t>III курс, КСИ</w:t>
      </w:r>
    </w:p>
    <w:p w14:paraId="046B157F" w14:textId="77777777" w:rsidR="00A61B54" w:rsidRPr="00A61B54" w:rsidRDefault="00A61B54" w:rsidP="00A61B54">
      <w:pPr>
        <w:pStyle w:val="Heading2"/>
        <w:widowControl w:val="0"/>
        <w:spacing w:before="240" w:after="240" w:line="244" w:lineRule="auto"/>
        <w:rPr>
          <w:color w:val="auto"/>
        </w:rPr>
      </w:pPr>
      <w:r w:rsidRPr="00A61B54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5E99F257" w14:textId="77777777" w:rsidR="00A61B54" w:rsidRDefault="00A61B54" w:rsidP="00A61B54">
      <w:pPr>
        <w:pStyle w:val="Heading2"/>
        <w:widowControl w:val="0"/>
        <w:spacing w:before="240" w:after="240" w:line="244" w:lineRule="auto"/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bg-BG"/>
        </w:rPr>
      </w:pPr>
      <w:bookmarkStart w:id="4" w:name="_trb9nhp7jpgd" w:colFirst="0" w:colLast="0"/>
      <w:bookmarkEnd w:id="4"/>
    </w:p>
    <w:p w14:paraId="31C60FC6" w14:textId="77777777" w:rsidR="00A61B54" w:rsidRDefault="00A61B54" w:rsidP="00A61B54">
      <w:pPr>
        <w:rPr>
          <w:lang w:val="bg-BG"/>
        </w:rPr>
      </w:pPr>
    </w:p>
    <w:p w14:paraId="4509D09B" w14:textId="77777777" w:rsidR="00A61B54" w:rsidRDefault="00A61B54" w:rsidP="00A61B54">
      <w:pPr>
        <w:rPr>
          <w:lang w:val="bg-BG"/>
        </w:rPr>
      </w:pPr>
    </w:p>
    <w:p w14:paraId="73B52B22" w14:textId="77777777" w:rsidR="00A61B54" w:rsidRDefault="00A61B54" w:rsidP="00A61B54">
      <w:pPr>
        <w:rPr>
          <w:lang w:val="bg-BG"/>
        </w:rPr>
      </w:pPr>
    </w:p>
    <w:p w14:paraId="4B548199" w14:textId="77777777" w:rsidR="00A61B54" w:rsidRDefault="00A61B54" w:rsidP="00A61B54">
      <w:pPr>
        <w:rPr>
          <w:lang w:val="bg-BG"/>
        </w:rPr>
      </w:pPr>
    </w:p>
    <w:p w14:paraId="571B8994" w14:textId="77777777" w:rsidR="00A61B54" w:rsidRPr="00A61B54" w:rsidRDefault="00A61B54" w:rsidP="00A61B54">
      <w:pPr>
        <w:rPr>
          <w:lang w:val="bg-BG"/>
        </w:rPr>
      </w:pPr>
    </w:p>
    <w:p w14:paraId="52F2E99E" w14:textId="77777777" w:rsidR="00A61B54" w:rsidRPr="00A61B54" w:rsidRDefault="00A61B54" w:rsidP="00A61B54">
      <w:pPr>
        <w:pStyle w:val="Heading2"/>
        <w:widowControl w:val="0"/>
        <w:spacing w:before="240" w:after="240" w:line="244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handg2qzjj15" w:colFirst="0" w:colLast="0"/>
      <w:bookmarkEnd w:id="5"/>
    </w:p>
    <w:p w14:paraId="319E8C46" w14:textId="15A609BA" w:rsidR="00A61B54" w:rsidRDefault="00A61B54" w:rsidP="00A61B54">
      <w:pPr>
        <w:pStyle w:val="Heading2"/>
        <w:widowControl w:val="0"/>
        <w:spacing w:before="240" w:after="240" w:line="244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bg-BG"/>
        </w:rPr>
      </w:pPr>
      <w:bookmarkStart w:id="6" w:name="_541q7phzntgf" w:colFirst="0" w:colLast="0"/>
      <w:bookmarkStart w:id="7" w:name="_vjzwk6sr5m6t" w:colFirst="0" w:colLast="0"/>
      <w:bookmarkEnd w:id="6"/>
      <w:bookmarkEnd w:id="7"/>
      <w:r w:rsidRPr="00A61B5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София, 2024</w:t>
      </w:r>
    </w:p>
    <w:p w14:paraId="5BB428C0" w14:textId="77777777" w:rsidR="00A61B54" w:rsidRDefault="00A61B54" w:rsidP="00A61B54">
      <w:pPr>
        <w:rPr>
          <w:lang w:val="bg-BG"/>
        </w:rPr>
      </w:pPr>
    </w:p>
    <w:p w14:paraId="038C5E5D" w14:textId="77777777" w:rsidR="00A61B54" w:rsidRDefault="00A61B54" w:rsidP="00A61B54">
      <w:pPr>
        <w:rPr>
          <w:lang w:val="bg-BG"/>
        </w:rPr>
      </w:pPr>
    </w:p>
    <w:p w14:paraId="53C1EFD6" w14:textId="77777777" w:rsidR="00A61B54" w:rsidRDefault="00A61B54" w:rsidP="00A61B54">
      <w:pPr>
        <w:rPr>
          <w:lang w:val="bg-BG"/>
        </w:rPr>
      </w:pPr>
    </w:p>
    <w:p w14:paraId="0D74688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  <w:t>#include &lt;iostream&gt;</w:t>
      </w:r>
    </w:p>
    <w:p w14:paraId="45DAEA2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  <w:t>#include &lt;vector&gt;</w:t>
      </w:r>
    </w:p>
    <w:p w14:paraId="7A5564E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  <w:t>#include &lt;string&gt;</w:t>
      </w:r>
    </w:p>
    <w:p w14:paraId="390C0AF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  <w:t>#include &lt;</w:t>
      </w:r>
      <w:proofErr w:type="spellStart"/>
      <w:r w:rsidRPr="00A61B54"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  <w:t>stdexcept</w:t>
      </w:r>
      <w:proofErr w:type="spellEnd"/>
      <w:r w:rsidRPr="00A61B54"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  <w:t>&gt;</w:t>
      </w:r>
    </w:p>
    <w:p w14:paraId="1E0D900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  <w:t>#include &lt;regex&gt;</w:t>
      </w:r>
    </w:p>
    <w:p w14:paraId="095C394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  <w:t>#include &lt;</w:t>
      </w:r>
      <w:proofErr w:type="spellStart"/>
      <w:r w:rsidRPr="00A61B54"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  <w:t>fstream</w:t>
      </w:r>
      <w:proofErr w:type="spellEnd"/>
      <w:r w:rsidRPr="00A61B54">
        <w:rPr>
          <w:rFonts w:ascii="Courier New" w:eastAsia="Times New Roman" w:hAnsi="Courier New" w:cs="Courier New"/>
          <w:color w:val="804000"/>
          <w:sz w:val="20"/>
          <w:szCs w:val="20"/>
          <w:lang w:val="en-GB"/>
        </w:rPr>
        <w:t>&gt;</w:t>
      </w:r>
    </w:p>
    <w:p w14:paraId="320D807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using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namespace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B05B60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3526481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18A7C69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777A3F7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27E24D7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Main class for the program - Management System. I have encapsulated the Textbook and Distributors classes inside, </w:t>
      </w:r>
    </w:p>
    <w:p w14:paraId="2FC2AAC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so that the access to the classes is limited only through the Menu of the </w:t>
      </w:r>
      <w:proofErr w:type="spellStart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ManagementSystem</w:t>
      </w:r>
      <w:proofErr w:type="spellEnd"/>
    </w:p>
    <w:p w14:paraId="5A1E078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class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ManagementSystem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D14B11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2DD9DB4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The Textbook class has setters and getter as well as an </w:t>
      </w:r>
      <w:proofErr w:type="spellStart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overriden</w:t>
      </w:r>
      <w:proofErr w:type="spellEnd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 &lt;&lt; operand. The setters validate the </w:t>
      </w:r>
    </w:p>
    <w:p w14:paraId="19BD0CA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parameters given to them and throw exceptions in case they are not valid. </w:t>
      </w:r>
      <w:proofErr w:type="gramStart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Also</w:t>
      </w:r>
      <w:proofErr w:type="gramEnd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 they are private so that</w:t>
      </w:r>
    </w:p>
    <w:p w14:paraId="049C2E4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access even within the </w:t>
      </w:r>
      <w:proofErr w:type="spellStart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ManagementSystem</w:t>
      </w:r>
      <w:proofErr w:type="spellEnd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 class is limited.</w:t>
      </w:r>
    </w:p>
    <w:p w14:paraId="76A9179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class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Textbook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FF9D61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private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3E97F87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title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723D69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author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4EBD47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edition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641C36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isbn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3F108E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publishDate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0F037C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circulation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A98924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bool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approved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A3178F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approvalDate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6FAE2F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double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price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1E1F6E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24C98F0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public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6380BF3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string t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string a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string pd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bool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ap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string ad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double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5D35236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setTitle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A9C38F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setAuthor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3642B3C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setEdition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37F699E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setISBN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0A7BF66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setPublishDate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0A7ECE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setCirculation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538824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setApproved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73EAE39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setApprovalDate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152AE79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setPrice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2A0422F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BBE28A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492AA77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466A85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edition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154E8F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circulation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17A6A5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approved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false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04EED1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price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0.0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EE96E0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3C2E0B7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4D7B55D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 Getters and setters</w:t>
      </w:r>
    </w:p>
    <w:p w14:paraId="0F98B8A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getTitle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70F0A43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title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AD827F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31814CA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   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getAuthor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8665F0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author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A59ABB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D1DB9E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getEdition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78721A7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edition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C6DA2E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250EDB1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getISBN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5F71E0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isbn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446C56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A0F233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getPublishDate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51C6839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publishDate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7B321C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3E24AF8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getCirculation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206ECA2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circulation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54CFFA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5F93F5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bool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isApproved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6003FA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approved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297C3D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340C97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getApprovalDate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77E13E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approvalDate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ACE62C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AB1432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double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getPrice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2D6A834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price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A3B905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A1D270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1B6E438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private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7022718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 Helper function to validate date (format: DD-MM-YYYY)</w:t>
      </w:r>
    </w:p>
    <w:p w14:paraId="746A4B2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bool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isValidDate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string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date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2CD285A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regex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dateRegex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R"(^\d{2}.\d{2}.\d{4}$)"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235EAAE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regex_match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date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dateRegex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01CEC86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4EA7CD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62C34B9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 Updated setters</w:t>
      </w:r>
    </w:p>
    <w:p w14:paraId="793900A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setTitle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string t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1ADBFEF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empty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4D0DEA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throw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"Title cannot be empty."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BF9E0B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C2DB91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title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122C2E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4D9C1B6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78D4A93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setAuthor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string a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116D936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empty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33BCB53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throw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"Author cannot be empty."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69805D1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C80F77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author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AA2EA4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5702491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0DBA99C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setEdition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AA91C8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54B8A00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throw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"Edition must be greater than 0."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49E08B8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4655A97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edition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F52F18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C08A3D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4281E96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setISBN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CE4427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empty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2BD71A4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throw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"ISBN cannot be empty."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761845C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C3A96C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isbn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EB7FB5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4331C2F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67109A4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setPublishDate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string pd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2FC546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(!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isValidDate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253E40B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throw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"Publish date must be in the format DD.MM.YYYY."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6044A14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43EB8BD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publishDate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E5F89C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2362BC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233A54E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setCirculation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FD6D84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0344A3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throw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"Circulation must be greater than 0."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3110678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5D6001A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circulation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72B4CB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329D58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56F2655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setApproved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bool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ap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2C27137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approved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ap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221EFE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AFC610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5F24398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setApprovalDate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string ad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BBF583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empty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approved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6A818F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throw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"Approval date cannot be empty for an approved textbook."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39D26D2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58B3796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(!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empty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!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isValidDate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7845D37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throw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"Approval date must be in the format DD.MM.YYYY."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29CD5A2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4608B51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approvalDate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717A67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415A1A2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38A9BB0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setPrice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double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6279079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5824CBA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throw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"Price must be greater than 0."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16A4939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42BDDE5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price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9089AF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2A2C940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public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0B38664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 Overload &lt;&lt; operator</w:t>
      </w:r>
    </w:p>
    <w:p w14:paraId="0DB97EE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friend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ostream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operator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ostream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out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2047139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out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"Title: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title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</w:p>
    <w:p w14:paraId="61C7DC0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"Author: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author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</w:p>
    <w:p w14:paraId="4B51C82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"Edition: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edition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</w:p>
    <w:p w14:paraId="1B78231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"ISBN: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isbn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</w:p>
    <w:p w14:paraId="6AE6CF3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"Publish Date: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publishDate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</w:p>
    <w:p w14:paraId="33A7809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"Circulation: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circulation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</w:p>
    <w:p w14:paraId="3BFCE90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"Approved: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approved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?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"Yes"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"No"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</w:p>
    <w:p w14:paraId="7083EED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"Approval Date: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approvalDate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</w:p>
    <w:p w14:paraId="106F2E7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"Price: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price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455414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out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5B6ECC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5A77FC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};</w:t>
      </w:r>
    </w:p>
    <w:p w14:paraId="35DD4F6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063B19A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The distributor class is </w:t>
      </w:r>
      <w:proofErr w:type="gramStart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pretty </w:t>
      </w:r>
      <w:proofErr w:type="spellStart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simular</w:t>
      </w:r>
      <w:proofErr w:type="spellEnd"/>
      <w:proofErr w:type="gramEnd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 to the Textbook class - private setters with data validation</w:t>
      </w:r>
    </w:p>
    <w:p w14:paraId="2454C8B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class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Distributor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63A5815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private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5F5F53B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name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71BC2B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    string address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F0AA10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phone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5D0779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6989955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public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5E339D4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Distributor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string 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string a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string p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7D26534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setName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4255055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setAddress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2BA7F8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setPhone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7BBE66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5E825D9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4A4CA2A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Distributor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{}</w:t>
      </w:r>
    </w:p>
    <w:p w14:paraId="79098B4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7E30369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 Getters and setters</w:t>
      </w:r>
    </w:p>
    <w:p w14:paraId="1AAB5A5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getName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</w:p>
    <w:p w14:paraId="3AB5451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name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</w:p>
    <w:p w14:paraId="572992B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0EEA29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getAddress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</w:p>
    <w:p w14:paraId="0DE05D7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address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</w:p>
    <w:p w14:paraId="736E533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A7ADBD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getPhone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</w:p>
    <w:p w14:paraId="06509AF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phone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</w:p>
    <w:p w14:paraId="5D553FE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2A827DA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6B1A601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private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6DE5C4B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setName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string 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22B9C49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empty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BB8337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throw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"Name cannot be empty."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749B4F2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53916E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name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A2FDC7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9292DC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5BCCEFE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setAddress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string a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601C198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empty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310C3B1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throw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"Address cannot be empty."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3D44B70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02E6C2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address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FF8ABA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1DDED1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19DCCFB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setPhone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string p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71962D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 Regex to match phone numbers in a standard format (e.g., +1234567890, 123-456-7890, etc.)</w:t>
      </w:r>
    </w:p>
    <w:p w14:paraId="33F1B74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regex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phoneRegex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R"(^(\+359|0)\d{9}$)"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B10410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(!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regex_match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phoneRegex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199CAD6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throw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"Phone number is invalid. Please provide a valid phone number."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2AB3F5F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54EF15F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phone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32B52E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018CA3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public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3211F5A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 Overload &lt;&lt; operator</w:t>
      </w:r>
    </w:p>
    <w:p w14:paraId="7609A31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friend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ostream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operator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ostream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os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Distributor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6AC295A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os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"Name: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dist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name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</w:p>
    <w:p w14:paraId="45F3071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"Address: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address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</w:p>
    <w:p w14:paraId="17641A1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"Phone: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phone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64A575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os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D05CD7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2A944C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};</w:t>
      </w:r>
    </w:p>
    <w:p w14:paraId="32C120C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vector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&gt;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textbooks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6131D8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vector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Distributor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&gt;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distributors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660AD7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15EB9DE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0B14669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Here start the </w:t>
      </w:r>
      <w:proofErr w:type="spellStart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ManagementSystem</w:t>
      </w:r>
      <w:proofErr w:type="spellEnd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 functions. </w:t>
      </w:r>
      <w:proofErr w:type="spellStart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AddTextBook</w:t>
      </w:r>
      <w:proofErr w:type="spellEnd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 and </w:t>
      </w:r>
      <w:proofErr w:type="spellStart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addDistributor</w:t>
      </w:r>
      <w:proofErr w:type="spellEnd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 both have a try catch segment, when trying to create an instance,</w:t>
      </w:r>
    </w:p>
    <w:p w14:paraId="28B00B3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 so that when the input is invalid, the operation is cancelled, therefore the user gets sent back to the menu.</w:t>
      </w:r>
    </w:p>
    <w:p w14:paraId="04AA1EF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addTextbook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D7273C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title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author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isbn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publishDate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approvalDate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AD0337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edition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circulation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0525EF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bool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approved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311758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double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price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FD5BEE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</w:p>
    <w:p w14:paraId="6609E3C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"Enter textbook details:\n"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4755D0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"Title: 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57DE34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ignore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0984F49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title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4CA6DCA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"Author: 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86BD02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author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1B1E429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"Edition: 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2EC5D9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&gt;&gt;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edition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0CF241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"ISBN: 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5A7CBF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ignore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21496FB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isbn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194FB24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"Publish Date: 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176E56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publishDate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694B35D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"Circulation: 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55D9DB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&gt;&gt;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circulation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3789E8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"Approved (1 for Yes, 0 for No): 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56625C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&gt;&gt;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approved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AC394C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ignore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6C2EDE7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approved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5D19956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"Approval Date: 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986964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approvalDate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7B3FB1D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5595E6E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"Price: 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2C84AD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&gt;&gt;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price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8EBFDE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</w:t>
      </w:r>
    </w:p>
    <w:p w14:paraId="6078AB6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try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1053C35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emplace_back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title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author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edition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isbn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publishDate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circulation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approved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approvalDate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price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7879BA4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"Textbook added successfully!\n"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0ECB95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448F469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catch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7944F7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cerr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"Error: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what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endl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FBA94E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3EF2C9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98FAD4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37F7244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1F37AD6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addDistributor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3605358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name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address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phone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0E3F48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4427DEF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"Enter distributor details:\n"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8A27FD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"Name: 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D0FC1B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ignore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0088269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name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023D017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"Address: 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96D015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address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65D8B81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"Phone: 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61BEB8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phone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38268BD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try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39CF274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distributors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emplace_back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name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address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phone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B235BE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"Distributor added successfully!\n"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68ACB0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459C626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catch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invalid_argument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1B78CC2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cerr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"Error: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what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endl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43C1AB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0D949E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AF3F21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B9B1C6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089E1A6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 A simple function to place to orders</w:t>
      </w:r>
    </w:p>
    <w:p w14:paraId="346799B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placeOrder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57FDE9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</w:t>
      </w:r>
    </w:p>
    <w:p w14:paraId="158AFEA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distributors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empty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||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empty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1059190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"Add distributors and textbooks before placing an order.\n"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522D84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4CFB30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F13AC7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00CD4A4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"Select a distributor:\n"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EA7138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size_t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distributors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size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AA41EE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".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distributors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].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getName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543079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478827F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distributorIndex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D721A5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&gt;&gt;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distributorIndex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D68DC1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distributorIndex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--;</w:t>
      </w:r>
    </w:p>
    <w:p w14:paraId="2ACF199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6615B68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distributorIndex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||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distributorIndex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&gt;=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distributors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size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6A076E5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"Invalid selection.\n"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A210CF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0FC631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D73062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10C0165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double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totalPrice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42580A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while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true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1DC4CB2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"Select a textbook to order (0 to finish):\n"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1B34EA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size_t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size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76DCECD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".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textbooks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].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getTitle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 -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textbooks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].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getPrice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4774A0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3F5FB87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textbookIndex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635C4B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&gt;&gt;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textbookIndex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7C78AF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textbookIndex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D2C4A8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5733FA7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textbookIndex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--;</w:t>
      </w:r>
    </w:p>
    <w:p w14:paraId="001D07A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textbookIndex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||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textbookIndex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&gt;=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size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74BAF8F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"Invalid selection.\n"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3ED11A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continue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8CA8B9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D59A62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4347E38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totalPrice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textbooks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textbookIndex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].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getPrice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37F0CF8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2C56D9F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1AF5BE9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"Total order price: "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totalPrice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09D6E1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2961E6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24196DC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saveToFile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7E941CC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 This function simply saves all the Distributors and Textbooks to a file</w:t>
      </w:r>
    </w:p>
    <w:p w14:paraId="13215A8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ofstream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"data.txt"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019A011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(!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C27F33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"Error opening file for writing.\n"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3A98EF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ADEA23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5A01D93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13F8016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file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"Textbooks:\n"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C59C89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auto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tb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textbooks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B72423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file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tb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962481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A75531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5202131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file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"Distributors:\n"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4A342D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const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auto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distributors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76489BC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file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A8E1C4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8DFC61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5BBFCC6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close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6810858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"Data saved to file successfully!\n"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CDF28D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82DAA2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0AE6486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readFromFile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</w:p>
    <w:p w14:paraId="3F7573E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/* This Function uses two main loops to go through all the entries of Textbooks and Distributors in the file and save them in the private vectors of this class.*/</w:t>
      </w:r>
    </w:p>
    <w:p w14:paraId="17EC843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ifstream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"data.txt"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6799124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(!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765E7DD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"Error opening file for writing.\n"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20E715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F1F783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553ACC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</w:p>
    <w:p w14:paraId="4617024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string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BBEAD3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D08E26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while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!=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"Distributors:\0"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){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 This cycle finds all the parameters for a Textbook, and then creates it</w:t>
      </w:r>
    </w:p>
    <w:p w14:paraId="38E1D91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</w:t>
      </w:r>
    </w:p>
    <w:p w14:paraId="4B521B2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27E7775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strcmp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"Distributors:\0"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75D905F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1C7912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01861B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</w:t>
      </w:r>
    </w:p>
    <w:p w14:paraId="42691CB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length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</w:t>
      </w:r>
      <w:proofErr w:type="spellStart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Theese</w:t>
      </w:r>
      <w:proofErr w:type="spellEnd"/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 for loop simply extract the parameter from the line, for ex. Tittle: Abstract Algebra -&gt; Abstract Algebra</w:t>
      </w:r>
    </w:p>
    <w:p w14:paraId="5580838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3E41FB9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045D1F1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37E129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69BF9E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8CF04F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string Title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8FE166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06AD45F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40617CC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length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76FBCD2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34FA579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02FF109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E2CA82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23ADF1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78C814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string Author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448E63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6BB4F99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18D7EA6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length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length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2E473A8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length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7D9CCB6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333BBA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72B3E1E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9EDE64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36A946A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70777E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edition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stoi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1490154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768D841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2E110F6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length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5F89440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3003975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14D0989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17A284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668F73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3E0489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string ISBN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E4D229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6033F57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445D639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counter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</w:p>
    <w:p w14:paraId="4DC2BE5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length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30D270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6A9F61C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counter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++;</w:t>
      </w:r>
    </w:p>
    <w:p w14:paraId="7F77038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3CE618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counter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&gt;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6F7F4C3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019C606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72A474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5BFD20B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8DC30E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counter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24D828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PublishDate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29683F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6351504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4182954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length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9A6C16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1D57689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3D5505B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1C9C7B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34FF060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369718E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Circulation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stoi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DA2548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3791318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826FA1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length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6A56091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1A7C06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1B8CEB5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82E0E4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9E58CD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2658352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bool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Approved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0FB3D9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"Yes"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61773E7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Approved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true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6A56A2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2E60FB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else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EF6C0F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Approved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false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B56A95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6AC448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49CCDC1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324F08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length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4B2BE9B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6EB1212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counter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++;</w:t>
      </w:r>
    </w:p>
    <w:p w14:paraId="1C52176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457DD4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&amp;&amp;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counter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&gt;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9CFA12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7D65A11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EE1E65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B4E828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DF2569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string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ApprovalDate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4F1189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5049B0C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36106EA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length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2F72EA9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669F8E5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1224320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1A0775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540EDF9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59A4199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float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price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stof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0776941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textbooks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emplace_back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Title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Author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edition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ISBN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PublishDate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Circulation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Approved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ApprovalDate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price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6B1D09B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40A312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260D960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7241DFC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while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 xml:space="preserve">// And this cycle gets all the parameters for a Distributor object and creates it </w:t>
      </w:r>
    </w:p>
    <w:p w14:paraId="6433204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length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1869F9D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34A19F5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376AB35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36E9ED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5D08B9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7C876EB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string name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2AEC33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3584B88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length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3FA7E3E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26DE7B4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402CC17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005D3A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4A96ACE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1174DD7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string Address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B60B7C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58774B2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for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length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++)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738BB6D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if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c_str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()[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]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' '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51F155F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s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substr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+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327C40F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3D457A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434B14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5481254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string phone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97F77F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distributors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emplace_back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name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Address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phone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2A295B6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getline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0FA3516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0776F35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</w:p>
    <w:p w14:paraId="79618A3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file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.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close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2E017D9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"Data read from file successfully!\n"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0A3BB02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2EE14E5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148628D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public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79DA329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ManagementSystem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{};</w:t>
      </w:r>
    </w:p>
    <w:p w14:paraId="42D3032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008000"/>
          <w:sz w:val="20"/>
          <w:szCs w:val="20"/>
          <w:lang w:val="en-GB"/>
        </w:rPr>
        <w:t>// This function is the main loop of the program. It is also the only public method of this class, again to limit unintended use.</w:t>
      </w:r>
    </w:p>
    <w:p w14:paraId="342CA93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void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displayMenu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30655A3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choice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B4377C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do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2657E2AB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"\</w:t>
      </w:r>
      <w:proofErr w:type="spellStart"/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nMenu</w:t>
      </w:r>
      <w:proofErr w:type="spellEnd"/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:\n"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49F82E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"1. Add Textbook\n"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66CB386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"2. Add Distributor\n"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33007F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"3. Place Order\n"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4ADE12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"4. Save Data to File\n"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4DA4446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"5. Read Data from File\n"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1E1012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"0. Exit\n"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FF617E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"Enter your choice: 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3F00A20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cin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&gt;&gt;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choice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654087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30D45EC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switch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choice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5E447A3D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case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1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04126BB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addTextbook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51BB71D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F0A686C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case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2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6D54B69F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addDistributor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65EEE53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18DCB87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case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3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669D714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placeOrder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410F14D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A9F85D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case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4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54DDC3F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saveToFile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5AB3021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20640AC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case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5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38FDD5F3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readFromFile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7D058F75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break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595D86F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case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:</w:t>
      </w:r>
    </w:p>
    <w:p w14:paraId="740ECD19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cout</w:t>
      </w:r>
      <w:proofErr w:type="spellEnd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&lt;&lt;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"Exiting program. Goodbye!\n"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6DF3A74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CD2767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while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choice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!=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);</w:t>
      </w:r>
    </w:p>
    <w:p w14:paraId="6116A21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3C5552DA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};</w:t>
      </w:r>
    </w:p>
    <w:p w14:paraId="305850C2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471EFAF7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main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int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argc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,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8000FF"/>
          <w:sz w:val="20"/>
          <w:szCs w:val="20"/>
          <w:lang w:val="en-GB"/>
        </w:rPr>
        <w:t>char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*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argv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[])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{</w:t>
      </w:r>
    </w:p>
    <w:p w14:paraId="0A8EC36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ManagementSystem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*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manager 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=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new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ManagementSystem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21EC0371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manager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-&gt;</w:t>
      </w:r>
      <w:proofErr w:type="spellStart"/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displayMenu</w:t>
      </w:r>
      <w:proofErr w:type="spellEnd"/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();</w:t>
      </w:r>
    </w:p>
    <w:p w14:paraId="764CCD88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delete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manager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7B75BF2E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</w:t>
      </w:r>
      <w:r w:rsidRPr="00A61B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/>
        </w:rPr>
        <w:t>return</w:t>
      </w:r>
      <w:r w:rsidRPr="00A61B5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61B54">
        <w:rPr>
          <w:rFonts w:ascii="Courier New" w:eastAsia="Times New Roman" w:hAnsi="Courier New" w:cs="Courier New"/>
          <w:color w:val="FF8000"/>
          <w:sz w:val="20"/>
          <w:szCs w:val="20"/>
          <w:lang w:val="en-GB"/>
        </w:rPr>
        <w:t>0</w:t>
      </w: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;</w:t>
      </w:r>
    </w:p>
    <w:p w14:paraId="6F3453C0" w14:textId="77777777" w:rsidR="00A61B54" w:rsidRPr="00A61B54" w:rsidRDefault="00A61B54" w:rsidP="00A61B5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61B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}</w:t>
      </w:r>
    </w:p>
    <w:p w14:paraId="6B2A3C77" w14:textId="77777777" w:rsidR="00A61B54" w:rsidRPr="00A61B54" w:rsidRDefault="00A61B54" w:rsidP="00A61B54">
      <w:pPr>
        <w:rPr>
          <w:lang w:val="bg-BG"/>
        </w:rPr>
      </w:pPr>
    </w:p>
    <w:sectPr w:rsidR="00A61B54" w:rsidRPr="00A61B54" w:rsidSect="00A61B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lay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C2A17"/>
    <w:multiLevelType w:val="multilevel"/>
    <w:tmpl w:val="02FCF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8404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54"/>
    <w:rsid w:val="003A7442"/>
    <w:rsid w:val="00A61B54"/>
    <w:rsid w:val="00B2712B"/>
    <w:rsid w:val="00B678A9"/>
    <w:rsid w:val="00BA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28C7"/>
  <w15:chartTrackingRefBased/>
  <w15:docId w15:val="{CDB6044C-4FD3-4191-B5C4-69EB5A67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54"/>
    <w:pPr>
      <w:spacing w:after="0" w:line="276" w:lineRule="auto"/>
    </w:pPr>
    <w:rPr>
      <w:rFonts w:ascii="Arial" w:eastAsia="Arial" w:hAnsi="Arial" w:cs="Arial"/>
      <w:kern w:val="0"/>
      <w:lang w:val="bg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54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61B54"/>
  </w:style>
  <w:style w:type="paragraph" w:customStyle="1" w:styleId="msonormal0">
    <w:name w:val="msonormal"/>
    <w:basedOn w:val="Normal"/>
    <w:rsid w:val="00A6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sc1">
    <w:name w:val="sc1"/>
    <w:basedOn w:val="Normal"/>
    <w:rsid w:val="00A6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GB"/>
    </w:rPr>
  </w:style>
  <w:style w:type="paragraph" w:customStyle="1" w:styleId="sc2">
    <w:name w:val="sc2"/>
    <w:basedOn w:val="Normal"/>
    <w:rsid w:val="00A6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GB"/>
    </w:rPr>
  </w:style>
  <w:style w:type="paragraph" w:customStyle="1" w:styleId="sc4">
    <w:name w:val="sc4"/>
    <w:basedOn w:val="Normal"/>
    <w:rsid w:val="00A6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GB"/>
    </w:rPr>
  </w:style>
  <w:style w:type="paragraph" w:customStyle="1" w:styleId="sc5">
    <w:name w:val="sc5"/>
    <w:basedOn w:val="Normal"/>
    <w:rsid w:val="00A6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GB"/>
    </w:rPr>
  </w:style>
  <w:style w:type="paragraph" w:customStyle="1" w:styleId="sc6">
    <w:name w:val="sc6"/>
    <w:basedOn w:val="Normal"/>
    <w:rsid w:val="00A6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GB"/>
    </w:rPr>
  </w:style>
  <w:style w:type="paragraph" w:customStyle="1" w:styleId="sc7">
    <w:name w:val="sc7"/>
    <w:basedOn w:val="Normal"/>
    <w:rsid w:val="00A6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GB"/>
    </w:rPr>
  </w:style>
  <w:style w:type="paragraph" w:customStyle="1" w:styleId="sc9">
    <w:name w:val="sc9"/>
    <w:basedOn w:val="Normal"/>
    <w:rsid w:val="00A6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val="en-GB"/>
    </w:rPr>
  </w:style>
  <w:style w:type="paragraph" w:customStyle="1" w:styleId="sc10">
    <w:name w:val="sc10"/>
    <w:basedOn w:val="Normal"/>
    <w:rsid w:val="00A6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GB"/>
    </w:rPr>
  </w:style>
  <w:style w:type="paragraph" w:customStyle="1" w:styleId="sc16">
    <w:name w:val="sc16"/>
    <w:basedOn w:val="Normal"/>
    <w:rsid w:val="00A6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GB"/>
    </w:rPr>
  </w:style>
  <w:style w:type="character" w:customStyle="1" w:styleId="sc91">
    <w:name w:val="sc91"/>
    <w:basedOn w:val="DefaultParagraphFont"/>
    <w:rsid w:val="00A61B5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A61B5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61B5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61B5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61B5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A61B5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A61B5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A61B5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0">
    <w:name w:val="sc20"/>
    <w:basedOn w:val="DefaultParagraphFont"/>
    <w:rsid w:val="00A61B5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61B5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A61B5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A61B5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2535</Words>
  <Characters>14455</Characters>
  <Application>Microsoft Office Word</Application>
  <DocSecurity>0</DocSecurity>
  <Lines>120</Lines>
  <Paragraphs>33</Paragraphs>
  <ScaleCrop>false</ScaleCrop>
  <Company/>
  <LinksUpToDate>false</LinksUpToDate>
  <CharactersWithSpaces>16957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Samuil Milanov</dc:creator>
  <cp:keywords/>
  <dc:description/>
  <cp:lastModifiedBy>Samuil Milanov</cp:lastModifiedBy>
  <cp:revision>1</cp:revision>
  <dcterms:created xsi:type="dcterms:W3CDTF">2024-12-02T18:22:00Z</dcterms:created>
  <dcterms:modified xsi:type="dcterms:W3CDTF">2024-12-02T18:27:00Z</dcterms:modified>
</cp:coreProperties>
</file>