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8A70" w14:textId="77777777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>LAPORAN PRAKTIKUM</w:t>
      </w:r>
    </w:p>
    <w:p w14:paraId="3E75D995" w14:textId="2B994AB6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PEMROGRAMAN BERBASIS WEB</w:t>
      </w:r>
    </w:p>
    <w:p w14:paraId="4A28FC60" w14:textId="6FFEB72D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 xml:space="preserve">MODUL </w:t>
      </w:r>
      <w:r w:rsidR="004C6839">
        <w:rPr>
          <w:rFonts w:ascii="Times New Roman" w:hAnsi="Times New Roman" w:cs="Times New Roman"/>
          <w:b/>
          <w:bCs/>
        </w:rPr>
        <w:t>2</w:t>
      </w:r>
    </w:p>
    <w:p w14:paraId="2166C126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</w:p>
    <w:p w14:paraId="0964B0CD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</w:p>
    <w:p w14:paraId="7FB77AB1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  <w:r w:rsidRPr="0010064B">
        <w:rPr>
          <w:rFonts w:ascii="Times New Roman" w:hAnsi="Times New Roman" w:cs="Times New Roman"/>
          <w:b/>
          <w:noProof/>
        </w:rPr>
        <w:drawing>
          <wp:inline distT="0" distB="0" distL="0" distR="0" wp14:anchorId="60AF8EDF" wp14:editId="4A08DA8D">
            <wp:extent cx="3268980" cy="3192780"/>
            <wp:effectExtent l="0" t="0" r="7620" b="7620"/>
            <wp:docPr id="595118751" name="Picture 2" descr="A yellow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8751" name="Picture 2" descr="A yellow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D4D5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</w:p>
    <w:p w14:paraId="17F3C506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  <w:r w:rsidRPr="0010064B">
        <w:rPr>
          <w:rFonts w:ascii="Times New Roman" w:hAnsi="Times New Roman" w:cs="Times New Roman"/>
        </w:rPr>
        <w:t>DISUSUN OLEH</w:t>
      </w:r>
    </w:p>
    <w:p w14:paraId="6003B860" w14:textId="250AEA84" w:rsidR="000C5266" w:rsidRDefault="004C6839" w:rsidP="001006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ALBERTUS CHRISTIAN MILANO</w:t>
      </w:r>
    </w:p>
    <w:p w14:paraId="7F84D956" w14:textId="14F8B505" w:rsidR="000C5266" w:rsidRDefault="004C6839" w:rsidP="001006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255314133</w:t>
      </w:r>
    </w:p>
    <w:p w14:paraId="4807FD47" w14:textId="77777777" w:rsidR="004C6839" w:rsidRDefault="004C6839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27F67341" w14:textId="77777777" w:rsidR="004C6839" w:rsidRDefault="004C6839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6D0D5AD8" w14:textId="77777777" w:rsidR="004C6839" w:rsidRDefault="004C6839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039A5E6B" w14:textId="77777777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>PROGRAM STUDI INFORMATIKA</w:t>
      </w:r>
    </w:p>
    <w:p w14:paraId="5424E09F" w14:textId="77777777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>FAKULTAS SAINS DAN TEKNOLOGI</w:t>
      </w:r>
    </w:p>
    <w:p w14:paraId="25CA24FB" w14:textId="77777777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>UNIVERSITAS SANATA DHARMA</w:t>
      </w:r>
    </w:p>
    <w:p w14:paraId="56F97644" w14:textId="77777777" w:rsidR="0010064B" w:rsidRPr="0010064B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>YOGYAKARTA</w:t>
      </w:r>
    </w:p>
    <w:p w14:paraId="5A2FA70D" w14:textId="3B3AFAAD" w:rsidR="00B77F92" w:rsidRDefault="0010064B" w:rsidP="0010064B">
      <w:pPr>
        <w:jc w:val="center"/>
        <w:rPr>
          <w:rFonts w:ascii="Times New Roman" w:hAnsi="Times New Roman" w:cs="Times New Roman"/>
          <w:b/>
          <w:bCs/>
        </w:rPr>
      </w:pPr>
      <w:r w:rsidRPr="0010064B">
        <w:rPr>
          <w:rFonts w:ascii="Times New Roman" w:hAnsi="Times New Roman" w:cs="Times New Roman"/>
          <w:b/>
          <w:bCs/>
        </w:rPr>
        <w:t>2024</w:t>
      </w:r>
    </w:p>
    <w:p w14:paraId="516DE01D" w14:textId="5C1EF9DC" w:rsidR="004C6839" w:rsidRDefault="004C6839" w:rsidP="0010064B">
      <w:pPr>
        <w:jc w:val="center"/>
        <w:rPr>
          <w:rFonts w:ascii="Times New Roman" w:hAnsi="Times New Roman" w:cs="Times New Roman"/>
        </w:rPr>
      </w:pPr>
    </w:p>
    <w:p w14:paraId="42FC2259" w14:textId="17618371" w:rsidR="004C6839" w:rsidRPr="007D544D" w:rsidRDefault="004C6839" w:rsidP="004C68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5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Mem</w:t>
      </w:r>
      <w:r w:rsidRPr="007D544D">
        <w:rPr>
          <w:rFonts w:ascii="Times New Roman" w:hAnsi="Times New Roman" w:cs="Times New Roman"/>
          <w:b/>
          <w:bCs/>
          <w:sz w:val="28"/>
          <w:szCs w:val="28"/>
        </w:rPr>
        <w:t>buat</w:t>
      </w:r>
      <w:proofErr w:type="spellEnd"/>
      <w:r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7D544D">
        <w:rPr>
          <w:rFonts w:ascii="Times New Roman" w:hAnsi="Times New Roman" w:cs="Times New Roman"/>
          <w:b/>
          <w:bCs/>
          <w:sz w:val="28"/>
          <w:szCs w:val="28"/>
        </w:rPr>
        <w:t>awal</w:t>
      </w:r>
      <w:proofErr w:type="spellEnd"/>
      <w:r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544D">
        <w:rPr>
          <w:rFonts w:ascii="Times New Roman" w:hAnsi="Times New Roman" w:cs="Times New Roman"/>
          <w:b/>
          <w:bCs/>
          <w:sz w:val="28"/>
          <w:szCs w:val="28"/>
        </w:rPr>
        <w:t>kemudian</w:t>
      </w:r>
      <w:proofErr w:type="spellEnd"/>
      <w:r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544D">
        <w:rPr>
          <w:rFonts w:ascii="Times New Roman" w:hAnsi="Times New Roman" w:cs="Times New Roman"/>
          <w:b/>
          <w:bCs/>
          <w:sz w:val="28"/>
          <w:szCs w:val="28"/>
        </w:rPr>
        <w:t>diinitial</w:t>
      </w:r>
      <w:proofErr w:type="spellEnd"/>
      <w:r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commit &amp; push </w:t>
      </w:r>
      <w:proofErr w:type="spellStart"/>
      <w:r w:rsidRPr="007D544D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544D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2B644D6E" w14:textId="425B086B" w:rsidR="004C6839" w:rsidRDefault="004C6839" w:rsidP="004C6839">
      <w:pPr>
        <w:pStyle w:val="ListParagraph"/>
        <w:rPr>
          <w:rFonts w:ascii="Times New Roman" w:hAnsi="Times New Roman" w:cs="Times New Roman"/>
        </w:rPr>
      </w:pPr>
      <w:r w:rsidRPr="004C6839">
        <w:rPr>
          <w:rFonts w:ascii="Times New Roman" w:hAnsi="Times New Roman" w:cs="Times New Roman"/>
        </w:rPr>
        <w:drawing>
          <wp:inline distT="0" distB="0" distL="0" distR="0" wp14:anchorId="395EBB93" wp14:editId="4EB4AB5B">
            <wp:extent cx="2777067" cy="4205133"/>
            <wp:effectExtent l="0" t="0" r="4445" b="5080"/>
            <wp:docPr id="18167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7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081" cy="42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FF92" w14:textId="4D7F8AAD" w:rsidR="007D544D" w:rsidRPr="007D544D" w:rsidRDefault="007D544D" w:rsidP="004C68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544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FE04E0B" w14:textId="61DC16DE" w:rsidR="007D544D" w:rsidRPr="004C6839" w:rsidRDefault="007D544D" w:rsidP="004C6839">
      <w:pPr>
        <w:pStyle w:val="ListParagraph"/>
        <w:rPr>
          <w:rFonts w:ascii="Times New Roman" w:hAnsi="Times New Roman" w:cs="Times New Roman"/>
        </w:rPr>
      </w:pPr>
      <w:r w:rsidRPr="007D544D">
        <w:rPr>
          <w:rFonts w:ascii="Times New Roman" w:hAnsi="Times New Roman" w:cs="Times New Roman"/>
        </w:rPr>
        <w:drawing>
          <wp:inline distT="0" distB="0" distL="0" distR="0" wp14:anchorId="536635F6" wp14:editId="7A20C857">
            <wp:extent cx="5943600" cy="2692400"/>
            <wp:effectExtent l="0" t="0" r="0" b="0"/>
            <wp:docPr id="15270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5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086" cy="26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E9E" w14:textId="70F264D5" w:rsidR="004C6839" w:rsidRPr="004C6839" w:rsidRDefault="003B6EA6" w:rsidP="004C68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Tahap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>kemudian</w:t>
      </w:r>
      <w:proofErr w:type="spellEnd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>diedit</w:t>
      </w:r>
      <w:proofErr w:type="spellEnd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>lalu</w:t>
      </w:r>
      <w:proofErr w:type="spellEnd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>dicommit</w:t>
      </w:r>
      <w:proofErr w:type="spellEnd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&amp; push </w:t>
      </w:r>
      <w:proofErr w:type="spellStart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6839" w:rsidRPr="007D544D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7D544D" w:rsidRPr="004C6839">
        <w:rPr>
          <w:rFonts w:ascii="Times New Roman" w:hAnsi="Times New Roman" w:cs="Times New Roman"/>
        </w:rPr>
        <w:drawing>
          <wp:inline distT="0" distB="0" distL="0" distR="0" wp14:anchorId="408C00D0" wp14:editId="6053F7A5">
            <wp:extent cx="3329141" cy="3894667"/>
            <wp:effectExtent l="0" t="0" r="5080" b="0"/>
            <wp:docPr id="1841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2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618" cy="392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3C33" w14:textId="699FC6E9" w:rsidR="004C6839" w:rsidRDefault="004C6839" w:rsidP="004C6839">
      <w:pPr>
        <w:pStyle w:val="ListParagraph"/>
        <w:ind w:left="1080"/>
        <w:rPr>
          <w:rFonts w:ascii="Times New Roman" w:hAnsi="Times New Roman" w:cs="Times New Roman"/>
        </w:rPr>
      </w:pPr>
      <w:r w:rsidRPr="004C6839">
        <w:rPr>
          <w:rFonts w:ascii="Times New Roman" w:hAnsi="Times New Roman" w:cs="Times New Roman"/>
        </w:rPr>
        <w:drawing>
          <wp:inline distT="0" distB="0" distL="0" distR="0" wp14:anchorId="7FB1C4BA" wp14:editId="31AD0D53">
            <wp:extent cx="2599267" cy="3953307"/>
            <wp:effectExtent l="0" t="0" r="0" b="9525"/>
            <wp:docPr id="95944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6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348" cy="39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BF9C" w14:textId="3F68EA01" w:rsidR="007D544D" w:rsidRDefault="007D544D" w:rsidP="004C6839">
      <w:pPr>
        <w:pStyle w:val="ListParagraph"/>
        <w:ind w:left="1080"/>
        <w:rPr>
          <w:rFonts w:ascii="Times New Roman" w:hAnsi="Times New Roman" w:cs="Times New Roman"/>
        </w:rPr>
      </w:pPr>
      <w:r w:rsidRPr="007D544D">
        <w:rPr>
          <w:rFonts w:ascii="Times New Roman" w:hAnsi="Times New Roman" w:cs="Times New Roman"/>
        </w:rPr>
        <w:lastRenderedPageBreak/>
        <w:drawing>
          <wp:inline distT="0" distB="0" distL="0" distR="0" wp14:anchorId="36E5FF35" wp14:editId="259D8EFF">
            <wp:extent cx="2113781" cy="1430867"/>
            <wp:effectExtent l="0" t="0" r="1270" b="0"/>
            <wp:docPr id="67052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5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629" cy="14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592" w14:textId="12C91827" w:rsidR="007D544D" w:rsidRPr="007D544D" w:rsidRDefault="007D544D" w:rsidP="004C683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7D544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2AC6541" w14:textId="73AA54A5" w:rsidR="007D544D" w:rsidRDefault="007D544D" w:rsidP="004C6839">
      <w:pPr>
        <w:pStyle w:val="ListParagraph"/>
        <w:ind w:left="1080"/>
        <w:rPr>
          <w:rFonts w:ascii="Times New Roman" w:hAnsi="Times New Roman" w:cs="Times New Roman"/>
        </w:rPr>
      </w:pPr>
      <w:r w:rsidRPr="007D544D">
        <w:rPr>
          <w:rFonts w:ascii="Times New Roman" w:hAnsi="Times New Roman" w:cs="Times New Roman"/>
        </w:rPr>
        <w:drawing>
          <wp:inline distT="0" distB="0" distL="0" distR="0" wp14:anchorId="687E37FF" wp14:editId="72DB88F8">
            <wp:extent cx="3831027" cy="1913467"/>
            <wp:effectExtent l="0" t="0" r="0" b="0"/>
            <wp:docPr id="55062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1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6507" cy="191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EDC5" w14:textId="44099126" w:rsidR="007D544D" w:rsidRDefault="007D544D" w:rsidP="004C6839">
      <w:pPr>
        <w:pStyle w:val="ListParagraph"/>
        <w:ind w:left="1080"/>
        <w:rPr>
          <w:rFonts w:ascii="Times New Roman" w:hAnsi="Times New Roman" w:cs="Times New Roman"/>
        </w:rPr>
      </w:pPr>
      <w:r w:rsidRPr="007D544D">
        <w:rPr>
          <w:rFonts w:ascii="Times New Roman" w:hAnsi="Times New Roman" w:cs="Times New Roman"/>
        </w:rPr>
        <w:drawing>
          <wp:inline distT="0" distB="0" distL="0" distR="0" wp14:anchorId="3E122C5B" wp14:editId="2AB449D5">
            <wp:extent cx="2076636" cy="2133600"/>
            <wp:effectExtent l="0" t="0" r="0" b="0"/>
            <wp:docPr id="20983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36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9904" cy="213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73A3" w14:textId="3FCC70B3" w:rsidR="007D544D" w:rsidRDefault="007D544D" w:rsidP="004C6839">
      <w:pPr>
        <w:pStyle w:val="ListParagraph"/>
        <w:ind w:left="1080"/>
        <w:rPr>
          <w:rFonts w:ascii="Times New Roman" w:hAnsi="Times New Roman" w:cs="Times New Roman"/>
        </w:rPr>
      </w:pPr>
      <w:r w:rsidRPr="007D544D">
        <w:rPr>
          <w:rFonts w:ascii="Times New Roman" w:hAnsi="Times New Roman" w:cs="Times New Roman"/>
        </w:rPr>
        <w:drawing>
          <wp:inline distT="0" distB="0" distL="0" distR="0" wp14:anchorId="210C541A" wp14:editId="26F8C8CD">
            <wp:extent cx="2185027" cy="2269067"/>
            <wp:effectExtent l="0" t="0" r="6350" b="0"/>
            <wp:docPr id="19741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9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2951" cy="227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5E65" w14:textId="38580B28" w:rsidR="003B6EA6" w:rsidRDefault="003B6EA6" w:rsidP="003B6E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B6EA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Tahap</w:t>
      </w:r>
      <w:proofErr w:type="spellEnd"/>
      <w:r w:rsidRPr="003B6E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6EA6">
        <w:rPr>
          <w:rFonts w:ascii="Times New Roman" w:hAnsi="Times New Roman" w:cs="Times New Roman"/>
          <w:b/>
          <w:bCs/>
          <w:sz w:val="28"/>
          <w:szCs w:val="28"/>
        </w:rPr>
        <w:t>ketiga</w:t>
      </w:r>
      <w:proofErr w:type="spellEnd"/>
      <w:r w:rsidRPr="003B6E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6EA6">
        <w:rPr>
          <w:rFonts w:ascii="Times New Roman" w:hAnsi="Times New Roman" w:cs="Times New Roman"/>
          <w:b/>
          <w:bCs/>
          <w:sz w:val="28"/>
          <w:szCs w:val="28"/>
        </w:rPr>
        <w:t>edit, commit &amp; push</w:t>
      </w:r>
    </w:p>
    <w:p w14:paraId="643BA049" w14:textId="76AC27E0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82B250" wp14:editId="79481949">
            <wp:extent cx="2233073" cy="3689774"/>
            <wp:effectExtent l="0" t="0" r="0" b="6350"/>
            <wp:docPr id="98926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1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6586" cy="36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2719" w14:textId="458DC94B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70109F" wp14:editId="2CA72528">
            <wp:extent cx="5740400" cy="3539913"/>
            <wp:effectExtent l="0" t="0" r="0" b="3810"/>
            <wp:docPr id="17289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503" cy="35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CB0D" w14:textId="457C2317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65B0BE3" wp14:editId="1EA82490">
            <wp:extent cx="1947333" cy="4189141"/>
            <wp:effectExtent l="0" t="0" r="0" b="1905"/>
            <wp:docPr id="153459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4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6643" cy="42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A16F" w14:textId="244CABDD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69FAE1" wp14:editId="3240E282">
            <wp:extent cx="2171372" cy="3547533"/>
            <wp:effectExtent l="0" t="0" r="635" b="0"/>
            <wp:docPr id="18303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7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6816" cy="35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8B8C" w14:textId="122FDFA7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1A3B80C" wp14:editId="1149D5AC">
            <wp:extent cx="2827020" cy="3382759"/>
            <wp:effectExtent l="0" t="0" r="0" b="8255"/>
            <wp:docPr id="10412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9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0481" cy="33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945E" w14:textId="48E2400D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2FF9563" w14:textId="18C027C1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C1DADA" wp14:editId="0FDC1D80">
            <wp:extent cx="5943600" cy="3714750"/>
            <wp:effectExtent l="0" t="0" r="0" b="0"/>
            <wp:docPr id="18311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F91B" w14:textId="74B241B1" w:rsidR="003B6EA6" w:rsidRDefault="003B6EA6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B6EA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58F15B7" wp14:editId="3ED89DB2">
            <wp:extent cx="5462016" cy="3413760"/>
            <wp:effectExtent l="0" t="0" r="5715" b="0"/>
            <wp:docPr id="6633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04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5469" cy="341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28BD" w14:textId="3562EA33" w:rsidR="00135001" w:rsidRPr="003B6EA6" w:rsidRDefault="00135001" w:rsidP="003B6EA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350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BF852A" wp14:editId="2D34D833">
            <wp:extent cx="5356860" cy="3348038"/>
            <wp:effectExtent l="0" t="0" r="0" b="5080"/>
            <wp:docPr id="8777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60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8323" cy="33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001" w:rsidRPr="003B6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B4CEA" w14:textId="77777777" w:rsidR="00262A12" w:rsidRDefault="00262A12" w:rsidP="004C6839">
      <w:pPr>
        <w:spacing w:after="0" w:line="240" w:lineRule="auto"/>
      </w:pPr>
      <w:r>
        <w:separator/>
      </w:r>
    </w:p>
  </w:endnote>
  <w:endnote w:type="continuationSeparator" w:id="0">
    <w:p w14:paraId="2BBD840B" w14:textId="77777777" w:rsidR="00262A12" w:rsidRDefault="00262A12" w:rsidP="004C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E2AB" w14:textId="77777777" w:rsidR="00262A12" w:rsidRDefault="00262A12" w:rsidP="004C6839">
      <w:pPr>
        <w:spacing w:after="0" w:line="240" w:lineRule="auto"/>
      </w:pPr>
      <w:r>
        <w:separator/>
      </w:r>
    </w:p>
  </w:footnote>
  <w:footnote w:type="continuationSeparator" w:id="0">
    <w:p w14:paraId="5C70563D" w14:textId="77777777" w:rsidR="00262A12" w:rsidRDefault="00262A12" w:rsidP="004C6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C372E"/>
    <w:multiLevelType w:val="hybridMultilevel"/>
    <w:tmpl w:val="F34C3C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B744C"/>
    <w:multiLevelType w:val="hybridMultilevel"/>
    <w:tmpl w:val="27E4AA34"/>
    <w:lvl w:ilvl="0" w:tplc="0B204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2480532">
    <w:abstractNumId w:val="0"/>
  </w:num>
  <w:num w:numId="2" w16cid:durableId="148308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4B"/>
    <w:rsid w:val="000C5266"/>
    <w:rsid w:val="0010064B"/>
    <w:rsid w:val="00135001"/>
    <w:rsid w:val="00262A12"/>
    <w:rsid w:val="002A044D"/>
    <w:rsid w:val="002E7CB9"/>
    <w:rsid w:val="003B6EA6"/>
    <w:rsid w:val="003B777C"/>
    <w:rsid w:val="004A4E6F"/>
    <w:rsid w:val="004C6839"/>
    <w:rsid w:val="00665F5A"/>
    <w:rsid w:val="006C798B"/>
    <w:rsid w:val="00710B2D"/>
    <w:rsid w:val="007D544D"/>
    <w:rsid w:val="00B77F92"/>
    <w:rsid w:val="00C7299E"/>
    <w:rsid w:val="00D6541A"/>
    <w:rsid w:val="00F5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2BED"/>
  <w15:chartTrackingRefBased/>
  <w15:docId w15:val="{6E559CAE-C90A-425A-8CAB-E95D293A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64B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6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10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10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4B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10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4B"/>
    <w:pPr>
      <w:spacing w:line="278" w:lineRule="auto"/>
      <w:ind w:left="720"/>
      <w:contextualSpacing/>
    </w:pPr>
    <w:rPr>
      <w:rFonts w:eastAsiaTheme="minorEastAsia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10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sz w:val="24"/>
      <w:szCs w:val="24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839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C6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839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 Paramawara</dc:creator>
  <cp:keywords/>
  <dc:description/>
  <cp:lastModifiedBy>Albertus Christian Milano</cp:lastModifiedBy>
  <cp:revision>2</cp:revision>
  <dcterms:created xsi:type="dcterms:W3CDTF">2026-09-15T14:34:00Z</dcterms:created>
  <dcterms:modified xsi:type="dcterms:W3CDTF">2026-09-15T14:34:00Z</dcterms:modified>
</cp:coreProperties>
</file>