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10C0" w14:textId="77777777" w:rsidR="007113A4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C5669" wp14:editId="74ABF0F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TopAndBottom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7562850" cy="3025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02516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025167"/>
                                </a:lnTo>
                                <a:lnTo>
                                  <a:pt x="0" y="3025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80157" y="0"/>
                            <a:ext cx="2992969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969" h="10696575">
                                <a:moveTo>
                                  <a:pt x="0" y="0"/>
                                </a:moveTo>
                                <a:lnTo>
                                  <a:pt x="2992969" y="0"/>
                                </a:lnTo>
                                <a:lnTo>
                                  <a:pt x="2992969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9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19758" y="6955731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7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7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6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3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4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0" y="128742"/>
                                </a:cubicBezTo>
                                <a:cubicBezTo>
                                  <a:pt x="21558" y="99266"/>
                                  <a:pt x="3997" y="69707"/>
                                  <a:pt x="1673" y="47558"/>
                                </a:cubicBezTo>
                                <a:cubicBezTo>
                                  <a:pt x="0" y="40195"/>
                                  <a:pt x="1045" y="31955"/>
                                  <a:pt x="4626" y="24309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5392" y="7281923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6"/>
                                  <a:pt x="61976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9529" y="7281923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7637" y="7568273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9543" y="7568273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7712" y="3641944"/>
                            <a:ext cx="238766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3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60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07712" y="5797923"/>
                            <a:ext cx="238766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3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60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507713" y="7023279"/>
                            <a:ext cx="238766" cy="19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6" h="192779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766" y="96414"/>
                                </a:lnTo>
                                <a:lnTo>
                                  <a:pt x="132659" y="192779"/>
                                </a:lnTo>
                                <a:lnTo>
                                  <a:pt x="0" y="192779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6000" y="3643620"/>
                            <a:ext cx="1054517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1D7F" w14:textId="77777777" w:rsidR="007113A4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63158" y="3901006"/>
                            <a:ext cx="1895174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2D821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63158" y="4139131"/>
                            <a:ext cx="84664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3CB6E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student.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63158" y="4377256"/>
                            <a:ext cx="201293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A202E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3158" y="4615381"/>
                            <a:ext cx="245359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AD4AF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3158" y="4853506"/>
                            <a:ext cx="7647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A149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3158" y="5091631"/>
                            <a:ext cx="25188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0A449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forward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3158" y="5329756"/>
                            <a:ext cx="1379524" cy="25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EEBC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3158" y="5567881"/>
                            <a:ext cx="119466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4C26" w14:textId="77777777" w:rsidR="007113A4" w:rsidRDefault="00000000"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71139" y="6624063"/>
                            <a:ext cx="1680607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DBEA" w14:textId="77777777" w:rsidR="007113A4" w:rsidRDefault="00000000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0336" y="6956955"/>
                            <a:ext cx="1563688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1183" w14:textId="77777777" w:rsidR="007113A4" w:rsidRDefault="00000000">
                              <w:r>
                                <w:rPr>
                                  <w:color w:val="FFFFFF"/>
                                  <w:spacing w:val="18"/>
                                  <w:w w:val="107"/>
                                </w:rPr>
                                <w:t>+977-974554595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50336" y="7282342"/>
                            <a:ext cx="1953973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71D98" w14:textId="77777777" w:rsidR="007113A4" w:rsidRDefault="00000000">
                              <w:r>
                                <w:rPr>
                                  <w:color w:val="FFFFFF"/>
                                  <w:spacing w:val="16"/>
                                  <w:w w:val="111"/>
                                  <w:sz w:val="20"/>
                                </w:rPr>
                                <w:t>ni2079dhi@gmail.com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50336" y="7599453"/>
                            <a:ext cx="1937838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734F" w14:textId="77777777" w:rsidR="007113A4" w:rsidRDefault="00000000"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</w:rPr>
                                <w:t>Bisrampur-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</w:rPr>
                                <w:t>02,Bara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50336" y="7789953"/>
                            <a:ext cx="558735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D7C5" w14:textId="77777777" w:rsidR="007113A4" w:rsidRDefault="00000000">
                              <w:r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Nepal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96826" y="3643620"/>
                            <a:ext cx="1513221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733F3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96904" y="4035611"/>
                            <a:ext cx="3058424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7D69C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PATAN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MULTIPLE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5"/>
                                  <w:sz w:val="24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96904" y="4258983"/>
                            <a:ext cx="3906490" cy="26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31A52" w14:textId="77777777" w:rsidR="007113A4" w:rsidRDefault="00000000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i/>
                                  <w:color w:val="222222"/>
                                  <w:spacing w:val="28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3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96904" y="4506633"/>
                            <a:ext cx="894481" cy="26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78B9" w14:textId="77777777" w:rsidR="007113A4" w:rsidRDefault="00000000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1"/>
                                  <w:sz w:val="24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96904" y="4823026"/>
                            <a:ext cx="384223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07706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HOLYLAND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ENGLISH</w:t>
                              </w:r>
                              <w:r>
                                <w:rPr>
                                  <w:b/>
                                  <w:color w:val="222222"/>
                                  <w:spacing w:val="28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8"/>
                                  <w:sz w:val="24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96904" y="5061151"/>
                            <a:ext cx="93948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A7A14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7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5262" y="5278501"/>
                            <a:ext cx="1000685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016EB" w14:textId="77777777" w:rsidR="007113A4" w:rsidRDefault="00000000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8"/>
                                </w:rPr>
                                <w:t>2076-2078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96826" y="5799600"/>
                            <a:ext cx="138479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FA3D9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96904" y="6153280"/>
                            <a:ext cx="152019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EDFB" w14:textId="77777777" w:rsidR="007113A4" w:rsidRDefault="00000000"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English,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9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95262" y="6423352"/>
                            <a:ext cx="186537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1750" w14:textId="77777777" w:rsidR="007113A4" w:rsidRDefault="00000000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Advanced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Nepali.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96826" y="7024824"/>
                            <a:ext cx="2345238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4A12D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96904" y="7350037"/>
                            <a:ext cx="3462795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E1819" w14:textId="77777777" w:rsidR="007113A4" w:rsidRDefault="00000000"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Word,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Spreadsheet,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</w:rPr>
                                <w:t>powerpoint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627888"/>
                            <a:ext cx="2353056" cy="2353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hape 51"/>
                        <wps:cNvSpPr/>
                        <wps:spPr>
                          <a:xfrm>
                            <a:off x="478670" y="608716"/>
                            <a:ext cx="1196784" cy="2393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84" h="2393554">
                                <a:moveTo>
                                  <a:pt x="1196779" y="0"/>
                                </a:moveTo>
                                <a:lnTo>
                                  <a:pt x="1196784" y="0"/>
                                </a:lnTo>
                                <a:lnTo>
                                  <a:pt x="1196784" y="43635"/>
                                </a:lnTo>
                                <a:lnTo>
                                  <a:pt x="1196779" y="43635"/>
                                </a:lnTo>
                                <a:cubicBezTo>
                                  <a:pt x="560935" y="43635"/>
                                  <a:pt x="43635" y="560940"/>
                                  <a:pt x="43635" y="1196793"/>
                                </a:cubicBezTo>
                                <a:cubicBezTo>
                                  <a:pt x="43635" y="1832642"/>
                                  <a:pt x="560935" y="2349933"/>
                                  <a:pt x="1196779" y="2349933"/>
                                </a:cubicBezTo>
                                <a:lnTo>
                                  <a:pt x="1196784" y="2349933"/>
                                </a:lnTo>
                                <a:lnTo>
                                  <a:pt x="1196784" y="2393553"/>
                                </a:lnTo>
                                <a:lnTo>
                                  <a:pt x="1196779" y="2393554"/>
                                </a:lnTo>
                                <a:cubicBezTo>
                                  <a:pt x="536865" y="2393554"/>
                                  <a:pt x="0" y="1856698"/>
                                  <a:pt x="0" y="1196793"/>
                                </a:cubicBezTo>
                                <a:cubicBezTo>
                                  <a:pt x="0" y="536880"/>
                                  <a:pt x="536870" y="0"/>
                                  <a:pt x="1196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675454" y="608716"/>
                            <a:ext cx="1196774" cy="239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74" h="2393553">
                                <a:moveTo>
                                  <a:pt x="0" y="0"/>
                                </a:moveTo>
                                <a:lnTo>
                                  <a:pt x="122187" y="6190"/>
                                </a:lnTo>
                                <a:cubicBezTo>
                                  <a:pt x="724924" y="67591"/>
                                  <a:pt x="1196774" y="578129"/>
                                  <a:pt x="1196774" y="1196793"/>
                                </a:cubicBezTo>
                                <a:cubicBezTo>
                                  <a:pt x="1196774" y="1815449"/>
                                  <a:pt x="724924" y="2325965"/>
                                  <a:pt x="122187" y="2387363"/>
                                </a:cubicBezTo>
                                <a:lnTo>
                                  <a:pt x="0" y="2393553"/>
                                </a:lnTo>
                                <a:lnTo>
                                  <a:pt x="0" y="2349933"/>
                                </a:lnTo>
                                <a:lnTo>
                                  <a:pt x="117729" y="2343968"/>
                                </a:lnTo>
                                <a:cubicBezTo>
                                  <a:pt x="698478" y="2284808"/>
                                  <a:pt x="1153149" y="1792893"/>
                                  <a:pt x="1153149" y="1196793"/>
                                </a:cubicBezTo>
                                <a:cubicBezTo>
                                  <a:pt x="1153149" y="600681"/>
                                  <a:pt x="698478" y="108761"/>
                                  <a:pt x="117729" y="49599"/>
                                </a:cubicBezTo>
                                <a:lnTo>
                                  <a:pt x="0" y="43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07713" y="1261915"/>
                            <a:ext cx="1922110" cy="609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D3407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43"/>
                                  <w:w w:val="123"/>
                                  <w:sz w:val="72"/>
                                </w:rPr>
                                <w:t>NIDHI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07713" y="1746913"/>
                            <a:ext cx="4067869" cy="609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1D90C" w14:textId="77777777" w:rsidR="007113A4" w:rsidRDefault="00000000">
                              <w:r>
                                <w:rPr>
                                  <w:b/>
                                  <w:color w:val="222222"/>
                                  <w:spacing w:val="43"/>
                                  <w:w w:val="122"/>
                                  <w:sz w:val="72"/>
                                </w:rPr>
                                <w:t>KUMARI</w:t>
                              </w:r>
                              <w:r>
                                <w:rPr>
                                  <w:b/>
                                  <w:color w:val="222222"/>
                                  <w:spacing w:val="52"/>
                                  <w:w w:val="122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43"/>
                                  <w:w w:val="122"/>
                                  <w:sz w:val="72"/>
                                </w:rPr>
                                <w:t>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19655" y="2255737"/>
                            <a:ext cx="1222720" cy="39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BA79" w14:textId="77777777" w:rsidR="007113A4" w:rsidRDefault="00000000">
                              <w:r>
                                <w:rPr>
                                  <w:i/>
                                  <w:color w:val="222222"/>
                                  <w:spacing w:val="29"/>
                                  <w:w w:val="111"/>
                                  <w:sz w:val="36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96904" y="7637593"/>
                            <a:ext cx="1962670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1756" w14:textId="77777777" w:rsidR="007113A4" w:rsidRDefault="00000000">
                              <w:r>
                                <w:rPr>
                                  <w:color w:val="222222"/>
                                  <w:spacing w:val="19"/>
                                  <w:w w:val="118"/>
                                  <w:sz w:val="24"/>
                                </w:rPr>
                                <w:t>Html,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8"/>
                                  <w:sz w:val="24"/>
                                </w:rPr>
                                <w:t>CSS,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8"/>
                                  <w:sz w:val="24"/>
                                </w:rPr>
                                <w:t>C,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8"/>
                                  <w:sz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9" style="width:595.5pt;height:842.25pt;position:absolute;mso-position-horizontal-relative:page;mso-position-horizontal:absolute;margin-left:0pt;mso-position-vertical-relative:page;margin-top:0pt;" coordsize="75628,106965">
                <v:shape id="Shape 529" style="position:absolute;width:75628;height:30251;left:0;top:0;" coordsize="7562850,3025167" path="m0,0l7562850,0l7562850,3025167l0,3025167l0,0">
                  <v:stroke weight="0pt" endcap="flat" joinstyle="miter" miterlimit="10" on="false" color="#000000" opacity="0"/>
                  <v:fill on="true" color="#ddd0d1"/>
                </v:shape>
                <v:shape id="Shape 530" style="position:absolute;width:29929;height:106965;left:1801;top:0;" coordsize="2992969,10696575" path="m0,0l2992969,0l2992969,10696575l0,10696575l0,0">
                  <v:stroke weight="0pt" endcap="flat" joinstyle="miter" miterlimit="10" on="false" color="#000000" opacity="0"/>
                  <v:fill on="true" color="#b39e9f"/>
                </v:shape>
                <v:shape id="Shape 10" style="position:absolute;width:1796;height:1792;left:8197;top:69557;" coordsize="179644,179256" path="m29457,0l37692,0l42752,2053c51202,8388,58768,21468,60582,24744c68777,39543,75065,58651,65822,63803c65655,63897,65482,63981,65305,64055c65145,64149,63587,65012,61716,66056l54737,69904c53563,70597,51943,70918,50167,70727c49821,70831,49487,70931,49160,71027c49153,73820,50171,76473,52081,78463l99890,128149c101218,129539,102858,130520,104677,131036l106263,125541c106294,125390,106334,125239,106370,125109c107092,122694,107663,120679,107667,120666c109133,115715,114441,113237,123461,113237c130128,113237,138466,114588,146942,117043c155498,119521,163324,122855,168966,126438c176528,131233,179644,136148,178221,141041c178176,141197,178123,141349,178065,141501c178056,141550,177846,142276,177557,143261l176897,145529c176836,145774,176764,146010,176697,146193c172210,159113,166104,167567,156924,173551c151041,177394,144718,179256,137592,179256c135524,179256,133403,179105,131112,178797c107671,175629,76558,156448,49910,128742c21558,99266,3997,69707,1673,47558c0,40195,1045,31955,4626,24309c6388,20540,8728,16950,11580,13639c15963,8548,20090,5179,25778,2050c25926,1956,26077,1865,26211,1796l29457,0x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1141;height:1524;left:7953;top:72819;" coordsize="114137,152400" path="m5584,0l114137,0l114137,97209l113790,97312c107883,97344,102000,95734,97442,92371l12801,27275l12801,128434l49983,99327c52740,97106,57041,97265,59595,99658c62139,102046,61976,105783,59209,108014l17837,140451l114137,140451l114137,152400l623,152400l486,152350l0,151336l0,4832l5584,0x">
                  <v:stroke weight="0pt" endcap="flat" joinstyle="miter" miterlimit="10" on="false" color="#000000" opacity="0"/>
                  <v:fill on="true" color="#ffffff"/>
                </v:shape>
                <v:shape id="Shape 12" style="position:absolute;width:1128;height:1524;left:9095;top:72819;" coordsize="112804,152400" path="m0,0l108530,0l112804,3666l112804,152400l0,152400l0,140451l98163,140451l55902,107993c53040,105857,52756,102136,55213,99675c57670,97196,61963,96943,64794,99074l101336,127240l101336,25491l16145,92403l0,97209l0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819;height:2457;left:8276;top:75682;" coordsize="81906,245714" path="m81895,0l81906,0l81906,54497l81903,54495c66770,54495,54499,66766,54499,81902c54496,97039,66767,109311,81903,109311l81906,109310l81906,245704l81900,245714l11575,123897c4224,111616,0,97257,1,81903c1,47977,20626,18869,50022,6435l81895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799;height:2457;left:9095;top:75682;" coordsize="79991,245704" path="m0,0l5,0l31878,6434c51475,14724,67175,30424,75463,50022l79991,72459l79991,95862l78879,104003c76913,111034,74033,117681,70376,123811l0,245704l0,109310l19379,101283c24339,96323,27407,89471,27407,81902c27407,74334,24340,67483,19379,62523l0,54497l0,0x">
                  <v:stroke weight="0pt" endcap="flat" joinstyle="miter" miterlimit="10" on="false" color="#000000" opacity="0"/>
                  <v:fill on="true" color="#ffffff"/>
                </v:shape>
                <v:shape id="Shape 16" style="position:absolute;width:2387;height:1927;left:35077;top:36419;" coordsize="238766,192780" path="m0,0l132659,0l238766,96413l238766,96414l132660,192780l0,192780l106108,96414l0,0x">
                  <v:stroke weight="0pt" endcap="flat" joinstyle="miter" miterlimit="10" on="false" color="#000000" opacity="0"/>
                  <v:fill on="true" color="#ddd0d1"/>
                </v:shape>
                <v:shape id="Shape 18" style="position:absolute;width:2387;height:1927;left:35077;top:57979;" coordsize="238766,192780" path="m0,0l132659,0l238766,96413l238766,96414l132660,192780l0,192780l106108,96414l0,0x">
                  <v:stroke weight="0pt" endcap="flat" joinstyle="miter" miterlimit="10" on="false" color="#000000" opacity="0"/>
                  <v:fill on="true" color="#ddd0d1"/>
                </v:shape>
                <v:shape id="Shape 20" style="position:absolute;width:2387;height:1927;left:35077;top:70232;" coordsize="238766,192779" path="m0,0l132659,0l238766,96414l132659,192779l0,192779l106107,96414l0,0x">
                  <v:stroke weight="0pt" endcap="flat" joinstyle="miter" miterlimit="10" on="false" color="#000000" opacity="0"/>
                  <v:fill on="true" color="#ddd0d1"/>
                </v:shape>
                <v:rect id="Rectangle 21" style="position:absolute;width:10545;height:2195;left:7560;top:3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1"/>
                            <w:w w:val="123"/>
                            <w:sz w:val="26"/>
                          </w:rPr>
                          <w:t xml:space="preserve">PROFILE</w:t>
                        </w:r>
                      </w:p>
                    </w:txbxContent>
                  </v:textbox>
                </v:rect>
                <v:rect id="Rectangle 22" style="position:absolute;width:18951;height:2594;left:7631;top:39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7"/>
                            <w:sz w:val="24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7"/>
                            <w:sz w:val="24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23" style="position:absolute;width:8466;height:2594;left:7631;top:41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4"/>
                            <w:sz w:val="24"/>
                          </w:rPr>
                          <w:t xml:space="preserve">student.</w:t>
                        </w:r>
                      </w:p>
                    </w:txbxContent>
                  </v:textbox>
                </v:rect>
                <v:rect id="Rectangle 24" style="position:absolute;width:20129;height:2594;left:7631;top:43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consider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self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5" style="position:absolute;width:24535;height:2594;left:7631;top:46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responsible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orderly</w:t>
                        </w:r>
                      </w:p>
                    </w:txbxContent>
                  </v:textbox>
                </v:rect>
                <v:rect id="Rectangle 26" style="position:absolute;width:7647;height:2594;left:7631;top:48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4"/>
                            <w:sz w:val="24"/>
                          </w:rPr>
                          <w:t xml:space="preserve">person.</w:t>
                        </w:r>
                      </w:p>
                    </w:txbxContent>
                  </v:textbox>
                </v:rect>
                <v:rect id="Rectangle 27" style="position:absolute;width:25188;height:2594;left:7631;top:50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looking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forward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6"/>
                            <w:sz w:val="24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28" style="position:absolute;width:13795;height:2594;left:7631;top:53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7"/>
                            <w:sz w:val="24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7"/>
                            <w:sz w:val="24"/>
                          </w:rPr>
                          <w:t xml:space="preserve">first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7"/>
                            <w:sz w:val="24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29" style="position:absolute;width:11946;height:2594;left:7631;top:55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2"/>
                            <w:w w:val="115"/>
                            <w:sz w:val="24"/>
                          </w:rPr>
                          <w:t xml:space="preserve">experience.</w:t>
                        </w:r>
                      </w:p>
                    </w:txbxContent>
                  </v:textbox>
                </v:rect>
                <v:rect id="Rectangle 30" style="position:absolute;width:16806;height:2195;left:7711;top:66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1"/>
                            <w:w w:val="121"/>
                            <w:sz w:val="26"/>
                          </w:rPr>
                          <w:t xml:space="preserve">CONTACT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1"/>
                            <w:w w:val="121"/>
                            <w:sz w:val="26"/>
                          </w:rPr>
                          <w:t xml:space="preserve">ME</w:t>
                        </w:r>
                      </w:p>
                    </w:txbxContent>
                  </v:textbox>
                </v:rect>
                <v:rect id="Rectangle 31" style="position:absolute;width:15636;height:2377;left:11503;top:69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07"/>
                            <w:sz w:val="22"/>
                          </w:rPr>
                          <w:t xml:space="preserve">+977-974554595</w:t>
                        </w:r>
                      </w:p>
                    </w:txbxContent>
                  </v:textbox>
                </v:rect>
                <v:rect id="Rectangle 32" style="position:absolute;width:19539;height:2161;left:11503;top:7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6"/>
                            <w:w w:val="111"/>
                            <w:sz w:val="20"/>
                          </w:rPr>
                          <w:t xml:space="preserve">ni2079dhi@gmail.com</w:t>
                        </w:r>
                      </w:p>
                    </w:txbxContent>
                  </v:textbox>
                </v:rect>
                <v:rect id="Rectangle 33" style="position:absolute;width:19378;height:2377;left:11503;top:7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6"/>
                            <w:sz w:val="22"/>
                          </w:rPr>
                          <w:t xml:space="preserve">Bisrampur-02,Bara,</w:t>
                        </w:r>
                      </w:p>
                    </w:txbxContent>
                  </v:textbox>
                </v:rect>
                <v:rect id="Rectangle 34" style="position:absolute;width:5587;height:2377;left:11503;top:77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8"/>
                            <w:w w:val="114"/>
                            <w:sz w:val="22"/>
                          </w:rPr>
                          <w:t xml:space="preserve">Nepal</w:t>
                        </w:r>
                      </w:p>
                    </w:txbxContent>
                  </v:textbox>
                </v:rect>
                <v:rect id="Rectangle 35" style="position:absolute;width:15132;height:2195;left:38968;top:3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31"/>
                            <w:w w:val="122"/>
                            <w:sz w:val="26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36" style="position:absolute;width:30584;height:2594;left:34969;top:40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5"/>
                            <w:sz w:val="24"/>
                          </w:rPr>
                          <w:t xml:space="preserve">PATAN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5"/>
                            <w:sz w:val="24"/>
                          </w:rPr>
                          <w:t xml:space="preserve">MULTIPLE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28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5"/>
                            <w:sz w:val="24"/>
                          </w:rPr>
                          <w:t xml:space="preserve">CAMPUS</w:t>
                        </w:r>
                      </w:p>
                    </w:txbxContent>
                  </v:textbox>
                </v:rect>
                <v:rect id="Rectangle 37" style="position:absolute;width:39064;height:2649;left:34969;top:42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9"/>
                            <w:w w:val="113"/>
                            <w:sz w:val="24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9"/>
                            <w:w w:val="113"/>
                            <w:sz w:val="24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9"/>
                            <w:w w:val="113"/>
                            <w:sz w:val="24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9"/>
                            <w:w w:val="113"/>
                            <w:sz w:val="24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28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9"/>
                            <w:w w:val="113"/>
                            <w:sz w:val="24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8" style="position:absolute;width:8944;height:2649;left:34969;top:45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9"/>
                            <w:w w:val="111"/>
                            <w:sz w:val="24"/>
                          </w:rPr>
                          <w:t xml:space="preserve">progress</w:t>
                        </w:r>
                      </w:p>
                    </w:txbxContent>
                  </v:textbox>
                </v:rect>
                <v:rect id="Rectangle 39" style="position:absolute;width:38422;height:2594;left:34969;top:4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8"/>
                            <w:sz w:val="24"/>
                          </w:rPr>
                          <w:t xml:space="preserve">HOLYLAND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2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8"/>
                            <w:sz w:val="24"/>
                          </w:rPr>
                          <w:t xml:space="preserve">ENGLISH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28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8"/>
                            <w:sz w:val="24"/>
                          </w:rPr>
                          <w:t xml:space="preserve">SECONDARY</w:t>
                        </w:r>
                      </w:p>
                    </w:txbxContent>
                  </v:textbox>
                </v:rect>
                <v:rect id="Rectangle 40" style="position:absolute;width:9394;height:2594;left:34969;top:50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19"/>
                            <w:w w:val="127"/>
                            <w:sz w:val="24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41" style="position:absolute;width:10006;height:2427;left:34952;top:52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18"/>
                            <w:w w:val="108"/>
                            <w:sz w:val="22"/>
                          </w:rPr>
                          <w:t xml:space="preserve">2076-2078</w:t>
                        </w:r>
                      </w:p>
                    </w:txbxContent>
                  </v:textbox>
                </v:rect>
                <v:rect id="Rectangle 42" style="position:absolute;width:13847;height:2195;left:38968;top:57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31"/>
                            <w:w w:val="119"/>
                            <w:sz w:val="26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43" style="position:absolute;width:15201;height:2594;left:34969;top:61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9"/>
                            <w:sz w:val="24"/>
                          </w:rPr>
                          <w:t xml:space="preserve">English,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9"/>
                            <w:sz w:val="24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44" style="position:absolute;width:18653;height:2594;left:34952;top:6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4"/>
                            <w:sz w:val="24"/>
                          </w:rPr>
                          <w:t xml:space="preserve">Advanced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4"/>
                            <w:sz w:val="24"/>
                          </w:rPr>
                          <w:t xml:space="preserve">Nepali.</w:t>
                        </w:r>
                      </w:p>
                    </w:txbxContent>
                  </v:textbox>
                </v:rect>
                <v:rect id="Rectangle 45" style="position:absolute;width:23452;height:2195;left:38968;top:70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31"/>
                            <w:w w:val="122"/>
                            <w:sz w:val="26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34"/>
                            <w:w w:val="12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31"/>
                            <w:w w:val="122"/>
                            <w:sz w:val="26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46" style="position:absolute;width:34627;height:2594;left:34969;top:73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4"/>
                            <w:sz w:val="24"/>
                          </w:rPr>
                          <w:t xml:space="preserve">Word,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4"/>
                            <w:sz w:val="24"/>
                          </w:rPr>
                          <w:t xml:space="preserve">Spreadsheet,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4"/>
                            <w:sz w:val="24"/>
                          </w:rPr>
                          <w:t xml:space="preserve">powerpoint</w:t>
                        </w:r>
                      </w:p>
                    </w:txbxContent>
                  </v:textbox>
                </v:rect>
                <v:shape id="Picture 398" style="position:absolute;width:23530;height:23530;left:4978;top:6278;" filled="f">
                  <v:imagedata r:id="rId5"/>
                </v:shape>
                <v:shape id="Shape 51" style="position:absolute;width:11967;height:23935;left:4786;top:6087;" coordsize="1196784,2393554" path="m1196779,0l1196784,0l1196784,43635l1196779,43635c560935,43635,43635,560940,43635,1196793c43635,1832642,560935,2349933,1196779,2349933l1196784,2349933l1196784,2393553l1196779,2393554c536865,2393554,0,1856698,0,1196793c0,536880,536870,0,1196779,0x">
                  <v:stroke weight="0pt" endcap="flat" joinstyle="miter" miterlimit="10" on="false" color="#000000" opacity="0"/>
                  <v:fill on="true" color="#ffffff"/>
                </v:shape>
                <v:shape id="Shape 52" style="position:absolute;width:11967;height:23935;left:16754;top:6087;" coordsize="1196774,2393553" path="m0,0l122187,6190c724924,67591,1196774,578129,1196774,1196793c1196774,1815449,724924,2325965,122187,2387363l0,2393553l0,2349933l117729,2343968c698478,2284808,1153149,1792893,1153149,1196793c1153149,600681,698478,108761,117729,49599l0,43635l0,0x">
                  <v:stroke weight="0pt" endcap="flat" joinstyle="miter" miterlimit="10" on="false" color="#000000" opacity="0"/>
                  <v:fill on="true" color="#ffffff"/>
                </v:shape>
                <v:rect id="Rectangle 53" style="position:absolute;width:19221;height:6094;left:35077;top:12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43"/>
                            <w:w w:val="123"/>
                            <w:sz w:val="72"/>
                          </w:rPr>
                          <w:t xml:space="preserve">NIDHI</w:t>
                        </w:r>
                      </w:p>
                    </w:txbxContent>
                  </v:textbox>
                </v:rect>
                <v:rect id="Rectangle 54" style="position:absolute;width:40678;height:6094;left:35077;top:17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43"/>
                            <w:w w:val="122"/>
                            <w:sz w:val="72"/>
                          </w:rPr>
                          <w:t xml:space="preserve">KUMARI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52"/>
                            <w:w w:val="122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22222"/>
                            <w:spacing w:val="43"/>
                            <w:w w:val="122"/>
                            <w:sz w:val="72"/>
                          </w:rPr>
                          <w:t xml:space="preserve">PAL</w:t>
                        </w:r>
                      </w:p>
                    </w:txbxContent>
                  </v:textbox>
                </v:rect>
                <v:rect id="Rectangle 55" style="position:absolute;width:12227;height:3983;left:35196;top:22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222222"/>
                            <w:spacing w:val="29"/>
                            <w:w w:val="111"/>
                            <w:sz w:val="36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56" style="position:absolute;width:19626;height:2594;left:34969;top:76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8"/>
                            <w:sz w:val="24"/>
                          </w:rPr>
                          <w:t xml:space="preserve">Html,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8"/>
                            <w:sz w:val="24"/>
                          </w:rPr>
                          <w:t xml:space="preserve">CSS,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8"/>
                            <w:sz w:val="24"/>
                          </w:rPr>
                          <w:t xml:space="preserve">C,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28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19"/>
                            <w:w w:val="118"/>
                            <w:sz w:val="24"/>
                          </w:rPr>
                          <w:t xml:space="preserve">Java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7113A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A4"/>
    <w:rsid w:val="0041107D"/>
    <w:rsid w:val="0071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D091"/>
  <w15:docId w15:val="{95513032-E6BB-4F7F-A7C0-6A2CA2A6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Administration student. I consider my self a responsible and orderly person. I am looking foward for my first work experience.</dc:title>
  <dc:subject/>
  <dc:creator>Rohan Thapa</dc:creator>
  <cp:keywords>DAF5NfvyR1w,BAFnGdsq7T8</cp:keywords>
  <cp:lastModifiedBy>Rohan Thapa</cp:lastModifiedBy>
  <cp:revision>2</cp:revision>
  <dcterms:created xsi:type="dcterms:W3CDTF">2024-01-07T14:49:00Z</dcterms:created>
  <dcterms:modified xsi:type="dcterms:W3CDTF">2024-01-07T14:49:00Z</dcterms:modified>
</cp:coreProperties>
</file>