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6E47" w14:textId="3ADD6B03" w:rsidR="001C35F2" w:rsidRPr="009B3DD8" w:rsidRDefault="00503580" w:rsidP="005A5D78">
      <w:pPr>
        <w:ind w:left="108"/>
        <w:jc w:val="center"/>
        <w:rPr>
          <w:rFonts w:asciiTheme="majorHAnsi" w:eastAsia="Times New Roman" w:hAnsiTheme="majorHAnsi" w:cstheme="majorHAnsi"/>
          <w:b/>
          <w:color w:val="0D0D0D"/>
          <w:sz w:val="32"/>
          <w:szCs w:val="32"/>
          <w:u w:val="single"/>
        </w:rPr>
      </w:pPr>
      <w:r w:rsidRPr="009B3DD8">
        <w:rPr>
          <w:rFonts w:asciiTheme="majorHAnsi" w:eastAsia="Times New Roman" w:hAnsiTheme="majorHAnsi" w:cstheme="majorHAnsi"/>
          <w:b/>
          <w:color w:val="0D0D0D"/>
          <w:sz w:val="32"/>
          <w:szCs w:val="32"/>
          <w:u w:val="single"/>
        </w:rPr>
        <w:t>MILAP CHETANKUMAR PANCHOLI</w:t>
      </w:r>
    </w:p>
    <w:p w14:paraId="5B5F32AC" w14:textId="4F264C23" w:rsidR="00811AD8" w:rsidRPr="00E36A1F" w:rsidRDefault="00C30E04" w:rsidP="00C951FC">
      <w:pPr>
        <w:ind w:left="108"/>
        <w:jc w:val="center"/>
        <w:rPr>
          <w:rFonts w:asciiTheme="majorHAnsi" w:eastAsia="Times New Roman" w:hAnsiTheme="majorHAnsi" w:cstheme="majorHAnsi"/>
          <w:b/>
          <w:color w:val="0D0D0D"/>
          <w:u w:val="single"/>
        </w:rPr>
      </w:pPr>
      <w:r>
        <w:rPr>
          <w:rFonts w:asciiTheme="majorHAnsi" w:hAnsiTheme="majorHAnsi" w:cstheme="majorHAnsi"/>
        </w:rPr>
        <w:t>2305 – 158 King St N, Waterloo, ON. N2J 0E5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1C35F2" w:rsidRPr="00E36A1F" w14:paraId="2A7551A9" w14:textId="77777777" w:rsidTr="00C860B5">
        <w:tc>
          <w:tcPr>
            <w:tcW w:w="3402" w:type="dxa"/>
          </w:tcPr>
          <w:p w14:paraId="73E76B95" w14:textId="147FF3FE" w:rsidR="001C35F2" w:rsidRPr="00E36A1F" w:rsidRDefault="00792455" w:rsidP="00C951FC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E36A1F">
              <w:rPr>
                <w:rFonts w:asciiTheme="majorHAnsi" w:hAnsiTheme="majorHAnsi" w:cstheme="majorHAnsi"/>
              </w:rPr>
              <w:t xml:space="preserve">Contact </w:t>
            </w:r>
            <w:r w:rsidR="00E36A1F" w:rsidRPr="00E36A1F">
              <w:rPr>
                <w:rFonts w:asciiTheme="majorHAnsi" w:hAnsiTheme="majorHAnsi" w:cstheme="majorHAnsi"/>
              </w:rPr>
              <w:t>No</w:t>
            </w:r>
            <w:r w:rsidR="00811AD8" w:rsidRPr="00E36A1F">
              <w:rPr>
                <w:rFonts w:asciiTheme="majorHAnsi" w:hAnsiTheme="majorHAnsi" w:cstheme="majorHAnsi"/>
              </w:rPr>
              <w:t xml:space="preserve">: </w:t>
            </w:r>
            <w:r w:rsidR="001C35F2" w:rsidRPr="00E36A1F">
              <w:rPr>
                <w:rFonts w:asciiTheme="majorHAnsi" w:hAnsiTheme="majorHAnsi" w:cstheme="majorHAnsi"/>
              </w:rPr>
              <w:t>(416)543-3122</w:t>
            </w:r>
          </w:p>
        </w:tc>
        <w:tc>
          <w:tcPr>
            <w:tcW w:w="3402" w:type="dxa"/>
          </w:tcPr>
          <w:p w14:paraId="10171EA7" w14:textId="6F3926EA" w:rsidR="001C35F2" w:rsidRPr="00E36A1F" w:rsidRDefault="00353E34" w:rsidP="00C951FC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hyperlink r:id="rId8" w:history="1">
              <w:r w:rsidR="005B7BDB">
                <w:rPr>
                  <w:rStyle w:val="Hyperlink"/>
                </w:rPr>
                <w:t>https://milappancholi.github.io/</w:t>
              </w:r>
            </w:hyperlink>
          </w:p>
        </w:tc>
        <w:tc>
          <w:tcPr>
            <w:tcW w:w="3544" w:type="dxa"/>
          </w:tcPr>
          <w:p w14:paraId="61FFB951" w14:textId="70619337" w:rsidR="009569B7" w:rsidRPr="00E36A1F" w:rsidRDefault="00E36A1F" w:rsidP="00C951FC">
            <w:pPr>
              <w:spacing w:line="276" w:lineRule="auto"/>
              <w:jc w:val="right"/>
              <w:rPr>
                <w:rFonts w:asciiTheme="majorHAnsi" w:hAnsiTheme="majorHAnsi" w:cstheme="majorHAnsi"/>
                <w:color w:val="0000FF" w:themeColor="hyperlink"/>
                <w:u w:val="single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811AD8" w:rsidRPr="00E36A1F">
              <w:rPr>
                <w:rFonts w:asciiTheme="majorHAnsi" w:hAnsiTheme="majorHAnsi" w:cstheme="majorHAnsi"/>
              </w:rPr>
              <w:t xml:space="preserve">Email: </w:t>
            </w:r>
            <w:hyperlink r:id="rId9" w:history="1">
              <w:r w:rsidR="001C35F2" w:rsidRPr="00E36A1F">
                <w:rPr>
                  <w:rStyle w:val="Hyperlink"/>
                  <w:rFonts w:asciiTheme="majorHAnsi" w:hAnsiTheme="majorHAnsi" w:cstheme="majorHAnsi"/>
                </w:rPr>
                <w:t>pancholimilap@gmail.com</w:t>
              </w:r>
            </w:hyperlink>
          </w:p>
        </w:tc>
      </w:tr>
      <w:tr w:rsidR="00F72262" w:rsidRPr="00E36A1F" w14:paraId="5C378FA1" w14:textId="77777777" w:rsidTr="00C860B5">
        <w:tc>
          <w:tcPr>
            <w:tcW w:w="3402" w:type="dxa"/>
          </w:tcPr>
          <w:p w14:paraId="4138A9AF" w14:textId="74B7F523" w:rsidR="00F72262" w:rsidRPr="00E36A1F" w:rsidRDefault="00F72262" w:rsidP="00C951FC">
            <w:pPr>
              <w:spacing w:after="40" w:line="360" w:lineRule="auto"/>
              <w:rPr>
                <w:rFonts w:asciiTheme="majorHAnsi" w:hAnsiTheme="majorHAnsi" w:cstheme="majorHAnsi"/>
              </w:rPr>
            </w:pPr>
            <w:r w:rsidRPr="00E36A1F">
              <w:rPr>
                <w:rFonts w:asciiTheme="majorHAnsi" w:hAnsiTheme="majorHAnsi" w:cstheme="majorHAnsi"/>
              </w:rPr>
              <w:t xml:space="preserve">Linked In: </w:t>
            </w:r>
            <w:hyperlink r:id="rId10" w:history="1">
              <w:r w:rsidRPr="00E36A1F">
                <w:rPr>
                  <w:rStyle w:val="Hyperlink"/>
                  <w:rFonts w:asciiTheme="majorHAnsi" w:hAnsiTheme="majorHAnsi" w:cstheme="majorHAnsi"/>
                </w:rPr>
                <w:t>http://bit.ly/2nukR46</w:t>
              </w:r>
            </w:hyperlink>
          </w:p>
        </w:tc>
        <w:tc>
          <w:tcPr>
            <w:tcW w:w="3402" w:type="dxa"/>
          </w:tcPr>
          <w:p w14:paraId="35D2775D" w14:textId="77777777" w:rsidR="00F72262" w:rsidRPr="00E36A1F" w:rsidRDefault="00F72262" w:rsidP="00C951FC">
            <w:pPr>
              <w:spacing w:after="40" w:line="36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663A0DFD" w14:textId="5A8E02D5" w:rsidR="00F72262" w:rsidRPr="00E36A1F" w:rsidRDefault="00F72262" w:rsidP="00C951FC">
            <w:pPr>
              <w:spacing w:after="40" w:line="360" w:lineRule="auto"/>
              <w:jc w:val="right"/>
              <w:rPr>
                <w:rFonts w:asciiTheme="majorHAnsi" w:hAnsiTheme="majorHAnsi" w:cstheme="majorHAnsi"/>
              </w:rPr>
            </w:pPr>
            <w:r w:rsidRPr="00E36A1F">
              <w:rPr>
                <w:rFonts w:asciiTheme="majorHAnsi" w:hAnsiTheme="majorHAnsi" w:cstheme="majorHAnsi"/>
              </w:rPr>
              <w:t xml:space="preserve">Plum: </w:t>
            </w:r>
            <w:hyperlink r:id="rId11" w:history="1">
              <w:r w:rsidRPr="00E36A1F">
                <w:rPr>
                  <w:rStyle w:val="Hyperlink"/>
                  <w:rFonts w:asciiTheme="majorHAnsi" w:hAnsiTheme="majorHAnsi" w:cstheme="majorHAnsi"/>
                </w:rPr>
                <w:t>http://bit.ly/2nCgWSx</w:t>
              </w:r>
            </w:hyperlink>
          </w:p>
        </w:tc>
      </w:tr>
    </w:tbl>
    <w:tbl>
      <w:tblPr>
        <w:tblStyle w:val="a0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2616"/>
        <w:gridCol w:w="7828"/>
      </w:tblGrid>
      <w:tr w:rsidR="004F5DEA" w:rsidRPr="009B3DD8" w14:paraId="0F80E957" w14:textId="77777777" w:rsidTr="00D427EC">
        <w:trPr>
          <w:trHeight w:val="340"/>
        </w:trPr>
        <w:tc>
          <w:tcPr>
            <w:tcW w:w="2616" w:type="dxa"/>
            <w:shd w:val="clear" w:color="auto" w:fill="C6D9F1" w:themeFill="text2" w:themeFillTint="33"/>
          </w:tcPr>
          <w:p w14:paraId="4E92FE59" w14:textId="253CCE01" w:rsidR="004F5DEA" w:rsidRPr="009B3DD8" w:rsidRDefault="00A63C3B" w:rsidP="003163A5">
            <w:pPr>
              <w:ind w:left="127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Objective</w:t>
            </w:r>
            <w:r w:rsidR="00503580"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7828" w:type="dxa"/>
            <w:shd w:val="clear" w:color="auto" w:fill="C6D9F1" w:themeFill="text2" w:themeFillTint="33"/>
          </w:tcPr>
          <w:p w14:paraId="78347532" w14:textId="77777777" w:rsidR="004F5DEA" w:rsidRPr="009B3DD8" w:rsidRDefault="004F5DEA" w:rsidP="001C35F2">
            <w:pPr>
              <w:rPr>
                <w:rFonts w:asciiTheme="majorHAnsi" w:hAnsiTheme="majorHAnsi" w:cstheme="majorHAnsi"/>
              </w:rPr>
            </w:pPr>
          </w:p>
        </w:tc>
      </w:tr>
      <w:tr w:rsidR="00C860B5" w:rsidRPr="009B3DD8" w14:paraId="00B8963D" w14:textId="77777777" w:rsidTr="00D62888">
        <w:trPr>
          <w:trHeight w:val="780"/>
        </w:trPr>
        <w:tc>
          <w:tcPr>
            <w:tcW w:w="10444" w:type="dxa"/>
            <w:gridSpan w:val="2"/>
            <w:vAlign w:val="bottom"/>
          </w:tcPr>
          <w:p w14:paraId="724FF6B6" w14:textId="66E65504" w:rsidR="00C860B5" w:rsidRPr="00C860B5" w:rsidRDefault="009D3BA8" w:rsidP="006A79B8">
            <w:pPr>
              <w:spacing w:after="240"/>
              <w:ind w:left="12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To strive for a full-time position in field of Mobile Application Development or Web Application Development and put creative skills, technologies with innovative thoughts that will be benefits the organization in the long run. </w:t>
            </w:r>
            <w:r>
              <w:rPr>
                <w:sz w:val="24"/>
              </w:rPr>
              <w:t xml:space="preserve"> </w:t>
            </w:r>
          </w:p>
        </w:tc>
      </w:tr>
    </w:tbl>
    <w:p w14:paraId="6F9937AE" w14:textId="0DBDB1B2" w:rsidR="004F5DEA" w:rsidRPr="009B3DD8" w:rsidRDefault="004F5DEA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4156AFD6" w14:textId="35A48B18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0478F635" w14:textId="2F8A049B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5CDF6E5F" w14:textId="029A17F8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22386FDE" w14:textId="77777777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tbl>
      <w:tblPr>
        <w:tblStyle w:val="a1"/>
        <w:tblW w:w="10444" w:type="dxa"/>
        <w:tblInd w:w="12" w:type="dxa"/>
        <w:tblLayout w:type="fixed"/>
        <w:tblLook w:val="0400" w:firstRow="0" w:lastRow="0" w:firstColumn="0" w:lastColumn="0" w:noHBand="0" w:noVBand="1"/>
      </w:tblPr>
      <w:tblGrid>
        <w:gridCol w:w="2616"/>
        <w:gridCol w:w="7828"/>
      </w:tblGrid>
      <w:tr w:rsidR="004F5DEA" w:rsidRPr="009B3DD8" w14:paraId="66570AE3" w14:textId="77777777" w:rsidTr="00D427EC">
        <w:trPr>
          <w:trHeight w:val="3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6" w:space="0" w:color="AEBAD5"/>
              <w:right w:val="nil"/>
            </w:tcBorders>
            <w:shd w:val="clear" w:color="auto" w:fill="C6D9F1" w:themeFill="text2" w:themeFillTint="33"/>
          </w:tcPr>
          <w:p w14:paraId="63FA106F" w14:textId="77777777" w:rsidR="004F5DEA" w:rsidRPr="009B3DD8" w:rsidRDefault="00503580" w:rsidP="006A79B8">
            <w:pPr>
              <w:ind w:left="127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Technical Skills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7828" w:type="dxa"/>
            <w:tcBorders>
              <w:top w:val="single" w:sz="4" w:space="0" w:color="000000"/>
              <w:left w:val="nil"/>
              <w:bottom w:val="single" w:sz="6" w:space="0" w:color="AEBAD5"/>
              <w:right w:val="single" w:sz="4" w:space="0" w:color="000000"/>
            </w:tcBorders>
            <w:shd w:val="clear" w:color="auto" w:fill="C6D9F1" w:themeFill="text2" w:themeFillTint="33"/>
          </w:tcPr>
          <w:p w14:paraId="0B5566D7" w14:textId="77777777" w:rsidR="004F5DEA" w:rsidRPr="009B3DD8" w:rsidRDefault="004F5DEA">
            <w:pPr>
              <w:rPr>
                <w:rFonts w:asciiTheme="majorHAnsi" w:hAnsiTheme="majorHAnsi" w:cstheme="majorHAnsi"/>
              </w:rPr>
            </w:pPr>
          </w:p>
        </w:tc>
      </w:tr>
      <w:tr w:rsidR="004F5DEA" w:rsidRPr="009B3DD8" w14:paraId="7487E259" w14:textId="77777777" w:rsidTr="00811AD8">
        <w:trPr>
          <w:trHeight w:val="403"/>
        </w:trPr>
        <w:tc>
          <w:tcPr>
            <w:tcW w:w="2616" w:type="dxa"/>
            <w:tcBorders>
              <w:top w:val="single" w:sz="6" w:space="0" w:color="AEBAD5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34499CED" w14:textId="77777777" w:rsidR="004F5DEA" w:rsidRPr="000208E2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Languages Known  </w:t>
            </w:r>
          </w:p>
        </w:tc>
        <w:tc>
          <w:tcPr>
            <w:tcW w:w="7828" w:type="dxa"/>
            <w:tcBorders>
              <w:top w:val="single" w:sz="6" w:space="0" w:color="AEBAD5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716109C" w14:textId="1ECAA116" w:rsidR="004F5DEA" w:rsidRPr="000208E2" w:rsidRDefault="00503580" w:rsidP="00D30EA0">
            <w:pPr>
              <w:jc w:val="both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C, C++, 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>SQL,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C#,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Java, Python,</w:t>
            </w:r>
            <w:r w:rsidR="00DB3F91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PHP,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HTML,</w:t>
            </w:r>
            <w:r w:rsidR="00CC3762" w:rsidRPr="000208E2">
              <w:rPr>
                <w:rFonts w:asciiTheme="majorHAnsi" w:eastAsia="Times New Roman" w:hAnsiTheme="majorHAnsi" w:cstheme="majorHAnsi"/>
              </w:rPr>
              <w:t xml:space="preserve"> CSS, JavaScript, JQUERY</w:t>
            </w:r>
            <w:r w:rsidR="001C265C">
              <w:rPr>
                <w:rFonts w:asciiTheme="majorHAnsi" w:eastAsia="Times New Roman" w:hAnsiTheme="majorHAnsi" w:cstheme="majorHAnsi"/>
              </w:rPr>
              <w:t>, XML</w:t>
            </w:r>
          </w:p>
        </w:tc>
      </w:tr>
      <w:tr w:rsidR="004F5DEA" w:rsidRPr="009B3DD8" w14:paraId="4B429B38" w14:textId="77777777" w:rsidTr="00811AD8">
        <w:trPr>
          <w:trHeight w:val="352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1C035A95" w14:textId="77777777" w:rsidR="004F5DEA" w:rsidRPr="000208E2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Database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47B6CF7C" w14:textId="2D282A2D" w:rsidR="004F5DEA" w:rsidRPr="000208E2" w:rsidRDefault="00503580" w:rsidP="00D30EA0">
            <w:pPr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MySQL, MS SQL Server 2005/2008, DB2 IBM,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C6D13" w:rsidRPr="000208E2">
              <w:rPr>
                <w:rFonts w:asciiTheme="majorHAnsi" w:eastAsia="Times New Roman" w:hAnsiTheme="majorHAnsi" w:cstheme="majorHAnsi"/>
                <w:color w:val="0D0D0D"/>
              </w:rPr>
              <w:t>SQLite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,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Realm</w:t>
            </w:r>
          </w:p>
        </w:tc>
      </w:tr>
      <w:tr w:rsidR="004F5DEA" w:rsidRPr="009B3DD8" w14:paraId="3BF148C1" w14:textId="77777777" w:rsidTr="001C35F2">
        <w:trPr>
          <w:trHeight w:val="298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ECCEF6B" w14:textId="77777777" w:rsidR="004F5DEA" w:rsidRPr="000208E2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Specialization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709BF01" w14:textId="23D2ED20" w:rsidR="004F5DEA" w:rsidRPr="000208E2" w:rsidRDefault="00503580" w:rsidP="00D30EA0">
            <w:pPr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Android, Java, Python</w:t>
            </w:r>
            <w:r w:rsidR="008D47A6" w:rsidRPr="000208E2">
              <w:rPr>
                <w:rFonts w:asciiTheme="majorHAnsi" w:eastAsia="Times New Roman" w:hAnsiTheme="majorHAnsi" w:cstheme="majorHAnsi"/>
                <w:color w:val="0D0D0D"/>
              </w:rPr>
              <w:t>, C#.NET</w:t>
            </w:r>
          </w:p>
        </w:tc>
      </w:tr>
      <w:tr w:rsidR="004F5DEA" w:rsidRPr="009B3DD8" w14:paraId="3F06340A" w14:textId="77777777" w:rsidTr="001C35F2">
        <w:trPr>
          <w:trHeight w:val="218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3280E137" w14:textId="77777777" w:rsidR="004F5DEA" w:rsidRPr="000208E2" w:rsidRDefault="00503580" w:rsidP="003163A5">
            <w:pPr>
              <w:ind w:left="269"/>
              <w:rPr>
                <w:rFonts w:asciiTheme="majorHAnsi" w:eastAsia="Times New Roman" w:hAnsiTheme="majorHAnsi" w:cstheme="majorHAnsi"/>
                <w:b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IDE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154CD14D" w14:textId="4781A0D2" w:rsidR="004F5DEA" w:rsidRPr="000208E2" w:rsidRDefault="00503580" w:rsidP="00D30EA0">
            <w:pPr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Visual studio, Eclipse, Net beans, Android Studio, </w:t>
            </w:r>
            <w:r w:rsidR="006C6D13" w:rsidRPr="000208E2">
              <w:rPr>
                <w:rFonts w:asciiTheme="majorHAnsi" w:eastAsia="Times New Roman" w:hAnsiTheme="majorHAnsi" w:cstheme="majorHAnsi"/>
                <w:color w:val="0D0D0D"/>
              </w:rPr>
              <w:t>PyCharm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.</w:t>
            </w:r>
          </w:p>
        </w:tc>
      </w:tr>
      <w:tr w:rsidR="004F5DEA" w:rsidRPr="009B3DD8" w14:paraId="039C6B58" w14:textId="77777777" w:rsidTr="00AC7FA4">
        <w:trPr>
          <w:trHeight w:val="603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C073EE5" w14:textId="77777777" w:rsidR="004F5DEA" w:rsidRPr="000208E2" w:rsidRDefault="00503580" w:rsidP="003163A5">
            <w:pPr>
              <w:ind w:left="269"/>
              <w:rPr>
                <w:rFonts w:asciiTheme="majorHAnsi" w:eastAsia="Times New Roman" w:hAnsiTheme="majorHAnsi" w:cstheme="majorHAnsi"/>
                <w:b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Other</w:t>
            </w:r>
          </w:p>
        </w:tc>
        <w:tc>
          <w:tcPr>
            <w:tcW w:w="7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7341" w14:textId="5E9EC1C1" w:rsidR="004F5DEA" w:rsidRPr="000208E2" w:rsidRDefault="00503580" w:rsidP="00AC7FA4">
            <w:pPr>
              <w:widowControl w:val="0"/>
              <w:tabs>
                <w:tab w:val="left" w:pos="338"/>
              </w:tabs>
              <w:jc w:val="both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</w:rPr>
              <w:t>Amazon Web Services (Polly)</w:t>
            </w:r>
            <w:r w:rsidR="001016B5" w:rsidRPr="000208E2">
              <w:rPr>
                <w:rFonts w:asciiTheme="majorHAnsi" w:hAnsiTheme="majorHAnsi" w:cstheme="majorHAnsi"/>
              </w:rPr>
              <w:t xml:space="preserve">, </w:t>
            </w:r>
            <w:r w:rsidRPr="000208E2">
              <w:rPr>
                <w:rFonts w:asciiTheme="majorHAnsi" w:eastAsia="Times New Roman" w:hAnsiTheme="majorHAnsi" w:cstheme="majorHAnsi"/>
              </w:rPr>
              <w:t>Google Web Services (Speech, FCM)</w:t>
            </w:r>
            <w:r w:rsidR="001016B5" w:rsidRPr="000208E2">
              <w:rPr>
                <w:rFonts w:asciiTheme="majorHAnsi" w:eastAsia="Times New Roman" w:hAnsiTheme="majorHAnsi" w:cstheme="majorHAnsi"/>
              </w:rPr>
              <w:t xml:space="preserve">, </w:t>
            </w:r>
            <w:r w:rsidRPr="000208E2">
              <w:rPr>
                <w:rFonts w:asciiTheme="majorHAnsi" w:eastAsia="Times New Roman" w:hAnsiTheme="majorHAnsi" w:cstheme="majorHAnsi"/>
              </w:rPr>
              <w:t>JSON, AJAX, REST API</w:t>
            </w:r>
            <w:r w:rsidR="00883C5D" w:rsidRPr="000208E2">
              <w:rPr>
                <w:rFonts w:asciiTheme="majorHAnsi" w:eastAsia="Times New Roman" w:hAnsiTheme="majorHAnsi" w:cstheme="majorHAnsi"/>
              </w:rPr>
              <w:t>, Gi</w:t>
            </w:r>
            <w:r w:rsidR="00B344B4">
              <w:rPr>
                <w:rFonts w:asciiTheme="majorHAnsi" w:eastAsia="Times New Roman" w:hAnsiTheme="majorHAnsi" w:cstheme="majorHAnsi"/>
              </w:rPr>
              <w:t>t</w:t>
            </w:r>
            <w:r w:rsidR="005E24BF" w:rsidRPr="000208E2">
              <w:rPr>
                <w:rFonts w:asciiTheme="majorHAnsi" w:eastAsia="Times New Roman" w:hAnsiTheme="majorHAnsi" w:cstheme="majorHAnsi"/>
              </w:rPr>
              <w:t xml:space="preserve">, TFS, </w:t>
            </w:r>
            <w:r w:rsidR="009D726F">
              <w:rPr>
                <w:rFonts w:asciiTheme="majorHAnsi" w:eastAsia="Times New Roman" w:hAnsiTheme="majorHAnsi" w:cstheme="majorHAnsi"/>
              </w:rPr>
              <w:t xml:space="preserve">Knockout </w:t>
            </w:r>
            <w:proofErr w:type="spellStart"/>
            <w:r w:rsidR="009D726F">
              <w:rPr>
                <w:rFonts w:asciiTheme="majorHAnsi" w:eastAsia="Times New Roman" w:hAnsiTheme="majorHAnsi" w:cstheme="majorHAnsi"/>
              </w:rPr>
              <w:t>Js</w:t>
            </w:r>
            <w:proofErr w:type="spellEnd"/>
            <w:r w:rsidR="009D726F">
              <w:rPr>
                <w:rFonts w:asciiTheme="majorHAnsi" w:eastAsia="Times New Roman" w:hAnsiTheme="majorHAnsi" w:cstheme="majorHAnsi"/>
              </w:rPr>
              <w:t>.</w:t>
            </w:r>
          </w:p>
        </w:tc>
      </w:tr>
    </w:tbl>
    <w:p w14:paraId="71345F04" w14:textId="687924AF" w:rsidR="004F5DEA" w:rsidRPr="009B3DD8" w:rsidRDefault="004F5DEA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0A813C2C" w14:textId="1AEE1B5C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3B9C54D1" w14:textId="776E98D5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68EA2B72" w14:textId="7A91AF38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41FBEC62" w14:textId="78A83AF3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68EA63D3" w14:textId="77777777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tbl>
      <w:tblPr>
        <w:tblStyle w:val="a2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:rsidRPr="009B3DD8" w14:paraId="5CDB1B25" w14:textId="77777777" w:rsidTr="00D427EC">
        <w:tc>
          <w:tcPr>
            <w:tcW w:w="10444" w:type="dxa"/>
            <w:shd w:val="clear" w:color="auto" w:fill="C6D9F1" w:themeFill="text2" w:themeFillTint="33"/>
          </w:tcPr>
          <w:p w14:paraId="012E00A3" w14:textId="228531C2" w:rsidR="004F5DEA" w:rsidRPr="009B3DD8" w:rsidRDefault="009213B7" w:rsidP="009213B7">
            <w:pPr>
              <w:ind w:left="127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</w:t>
            </w:r>
            <w:r w:rsidR="006A79B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Education</w:t>
            </w:r>
          </w:p>
        </w:tc>
      </w:tr>
      <w:tr w:rsidR="004F5DEA" w:rsidRPr="009B3DD8" w14:paraId="7C9BB186" w14:textId="77777777">
        <w:tc>
          <w:tcPr>
            <w:tcW w:w="10444" w:type="dxa"/>
          </w:tcPr>
          <w:p w14:paraId="7DB85466" w14:textId="6570A8C7" w:rsidR="004F5DEA" w:rsidRPr="000208E2" w:rsidRDefault="00503580" w:rsidP="003163A5">
            <w:pPr>
              <w:spacing w:before="100"/>
              <w:ind w:left="266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Mobile Solutions Development 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</w:t>
            </w:r>
            <w:r w:rsid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</w:t>
            </w:r>
            <w:r w:rsidR="009D726F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2019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-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9D726F">
              <w:rPr>
                <w:rFonts w:asciiTheme="majorHAnsi" w:eastAsia="Times New Roman" w:hAnsiTheme="majorHAnsi" w:cstheme="majorHAnsi"/>
                <w:b/>
                <w:color w:val="0D0D0D"/>
              </w:rPr>
              <w:t>2020</w:t>
            </w:r>
          </w:p>
          <w:p w14:paraId="238AC445" w14:textId="4107D317" w:rsidR="004F5DEA" w:rsidRPr="000208E2" w:rsidRDefault="00D204A0" w:rsidP="006A79B8">
            <w:pPr>
              <w:spacing w:after="27"/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Graduate Certificate</w:t>
            </w:r>
            <w:r w:rsidR="00503580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 </w:t>
            </w:r>
          </w:p>
          <w:p w14:paraId="7498ACAF" w14:textId="773A4B94" w:rsidR="004F5DEA" w:rsidRPr="000208E2" w:rsidRDefault="00503580" w:rsidP="006A79B8">
            <w:pPr>
              <w:spacing w:after="88" w:line="276" w:lineRule="auto"/>
              <w:ind w:left="269"/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C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onestoga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C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ollege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W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aterloo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,</w:t>
            </w:r>
            <w:r w:rsidR="00811AD8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O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N</w:t>
            </w:r>
          </w:p>
          <w:p w14:paraId="20259F73" w14:textId="028D1F86" w:rsidR="004F5DEA" w:rsidRPr="000208E2" w:rsidRDefault="00503580" w:rsidP="006A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M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aster of 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Sc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ience in Information &amp; Communication Technology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,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</w:t>
            </w:r>
            <w:r w:rsid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             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2015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-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2017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</w:p>
          <w:p w14:paraId="5E62CB94" w14:textId="1E1A0D74" w:rsidR="004F5DEA" w:rsidRPr="000208E2" w:rsidRDefault="00503580" w:rsidP="006A79B8">
            <w:pPr>
              <w:spacing w:after="27"/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J.P</w:t>
            </w:r>
            <w:r w:rsidR="006C6D13" w:rsidRPr="000208E2">
              <w:rPr>
                <w:rFonts w:asciiTheme="majorHAnsi" w:eastAsia="Times New Roman" w:hAnsiTheme="majorHAnsi" w:cstheme="majorHAnsi"/>
                <w:color w:val="0D0D0D"/>
              </w:rPr>
              <w:t>.</w:t>
            </w:r>
            <w:r w:rsidR="00A87190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D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awer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nstitute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of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nformation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S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cience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&amp; T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echnology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 </w:t>
            </w:r>
          </w:p>
          <w:p w14:paraId="5854B706" w14:textId="064E0862" w:rsidR="004F5DEA" w:rsidRPr="000208E2" w:rsidRDefault="00503580" w:rsidP="006A79B8">
            <w:pPr>
              <w:spacing w:after="88" w:line="276" w:lineRule="auto"/>
              <w:ind w:left="269"/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A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ffiliated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to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V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eer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N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armad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S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outh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G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ujrat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U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niversity,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S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urat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India.</w:t>
            </w:r>
          </w:p>
          <w:p w14:paraId="44FE47D5" w14:textId="258B5C45" w:rsidR="004F5DEA" w:rsidRPr="000208E2" w:rsidRDefault="00503580" w:rsidP="006A79B8">
            <w:pPr>
              <w:spacing w:after="19"/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B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achelor of 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Sc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ience in Information Technology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,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 </w:t>
            </w:r>
            <w:r w:rsid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2012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-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2015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</w:t>
            </w:r>
          </w:p>
          <w:p w14:paraId="6A168A5F" w14:textId="6B7CC6AA" w:rsidR="004F5DEA" w:rsidRPr="000208E2" w:rsidRDefault="00503580" w:rsidP="006A79B8">
            <w:pPr>
              <w:spacing w:after="27"/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B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abu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M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adhav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nstitute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of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nformation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T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echnology</w:t>
            </w:r>
          </w:p>
          <w:p w14:paraId="6FF3F21A" w14:textId="257A6278" w:rsidR="004F5DEA" w:rsidRPr="009B3DD8" w:rsidRDefault="00503580" w:rsidP="003163A5">
            <w:pPr>
              <w:spacing w:after="100"/>
              <w:ind w:left="272" w:hanging="130"/>
              <w:rPr>
                <w:rFonts w:asciiTheme="majorHAnsi" w:hAnsiTheme="majorHAnsi" w:cstheme="majorHAnsi"/>
                <w:sz w:val="20"/>
                <w:szCs w:val="20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  A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ffiliated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to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U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ka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T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arsadia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U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niversity -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M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aliba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B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ardoli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,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ndia</w:t>
            </w:r>
            <w:r w:rsidRPr="009B3DD8">
              <w:rPr>
                <w:rFonts w:asciiTheme="majorHAnsi" w:eastAsia="Times New Roman" w:hAnsiTheme="majorHAnsi" w:cstheme="majorHAnsi"/>
                <w:color w:val="0D0D0D"/>
                <w:sz w:val="20"/>
                <w:szCs w:val="20"/>
              </w:rPr>
              <w:t xml:space="preserve">  </w:t>
            </w:r>
          </w:p>
        </w:tc>
      </w:tr>
    </w:tbl>
    <w:p w14:paraId="6A55610D" w14:textId="1CB5627C" w:rsidR="00C329D2" w:rsidRPr="009B3DD8" w:rsidRDefault="00503580">
      <w:pPr>
        <w:spacing w:after="32" w:line="240" w:lineRule="auto"/>
        <w:rPr>
          <w:rFonts w:asciiTheme="majorHAnsi" w:eastAsia="Times New Roman" w:hAnsiTheme="majorHAnsi" w:cstheme="majorHAnsi"/>
          <w:color w:val="0D0D0D"/>
          <w:sz w:val="2"/>
          <w:szCs w:val="2"/>
        </w:rPr>
      </w:pPr>
      <w:r w:rsidRPr="009B3DD8">
        <w:rPr>
          <w:rFonts w:asciiTheme="majorHAnsi" w:eastAsia="Times New Roman" w:hAnsiTheme="majorHAnsi" w:cstheme="majorHAnsi"/>
          <w:color w:val="0D0D0D"/>
          <w:sz w:val="2"/>
          <w:szCs w:val="2"/>
        </w:rPr>
        <w:t xml:space="preserve"> </w:t>
      </w:r>
    </w:p>
    <w:p w14:paraId="5D55D902" w14:textId="689C1FD0" w:rsidR="005A5D78" w:rsidRDefault="005A5D78">
      <w:pPr>
        <w:spacing w:after="34" w:line="240" w:lineRule="auto"/>
        <w:rPr>
          <w:rFonts w:asciiTheme="majorHAnsi" w:eastAsia="Times New Roman" w:hAnsiTheme="majorHAnsi" w:cstheme="majorHAnsi"/>
          <w:color w:val="0D0D0D"/>
        </w:rPr>
      </w:pPr>
    </w:p>
    <w:tbl>
      <w:tblPr>
        <w:tblStyle w:val="a8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915979" w:rsidRPr="009B3DD8" w14:paraId="0E91FE9C" w14:textId="77777777" w:rsidTr="00A67BC3">
        <w:tc>
          <w:tcPr>
            <w:tcW w:w="10444" w:type="dxa"/>
            <w:shd w:val="clear" w:color="auto" w:fill="C6D9F1" w:themeFill="text2" w:themeFillTint="33"/>
          </w:tcPr>
          <w:p w14:paraId="0E0C7285" w14:textId="162B1996" w:rsidR="00915979" w:rsidRPr="00915979" w:rsidRDefault="00915979" w:rsidP="00915979">
            <w:pPr>
              <w:ind w:left="269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Experience</w:t>
            </w:r>
          </w:p>
        </w:tc>
      </w:tr>
      <w:tr w:rsidR="00915979" w:rsidRPr="009B3DD8" w14:paraId="209A8B7D" w14:textId="77777777" w:rsidTr="00A67BC3">
        <w:tc>
          <w:tcPr>
            <w:tcW w:w="10444" w:type="dxa"/>
          </w:tcPr>
          <w:p w14:paraId="467C1E2D" w14:textId="35E95A60" w:rsidR="00A87190" w:rsidRPr="009B3DD8" w:rsidRDefault="00A87190" w:rsidP="00A87190">
            <w:pPr>
              <w:spacing w:before="80" w:after="19"/>
              <w:ind w:left="261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Full Stack Software </w:t>
            </w:r>
            <w:r w:rsidR="009D3BA8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Developer </w:t>
            </w:r>
            <w:r w:rsidR="009D3BA8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  <w:t xml:space="preserve">                    </w:t>
            </w:r>
            <w:r w:rsidR="00ED187C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            </w:t>
            </w:r>
            <w:r w:rsidR="007264F3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                               </w:t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color w:val="0D0D0D"/>
              </w:rPr>
              <w:t>Jan</w:t>
            </w:r>
            <w:r w:rsidRPr="004A31E7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20</w:t>
            </w:r>
            <w:r w:rsidR="00387429">
              <w:rPr>
                <w:rFonts w:asciiTheme="majorHAnsi" w:eastAsia="Times New Roman" w:hAnsiTheme="majorHAnsi" w:cstheme="majorHAnsi"/>
                <w:b/>
                <w:color w:val="0D0D0D"/>
              </w:rPr>
              <w:t>20</w:t>
            </w:r>
            <w:r w:rsidRPr="004A31E7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b/>
                <w:color w:val="0D0D0D"/>
              </w:rPr>
              <w:t>Present</w:t>
            </w:r>
          </w:p>
          <w:p w14:paraId="229E8263" w14:textId="12675D77" w:rsidR="00A87190" w:rsidRPr="009B3DD8" w:rsidRDefault="006E3D4F" w:rsidP="00A87190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WrightPlan</w:t>
            </w:r>
            <w:proofErr w:type="spellEnd"/>
            <w:r>
              <w:rPr>
                <w:rFonts w:asciiTheme="majorHAnsi" w:hAnsiTheme="majorHAnsi" w:cstheme="majorHAnsi"/>
              </w:rPr>
              <w:t xml:space="preserve"> Inc</w:t>
            </w:r>
            <w:r w:rsidR="00A87190" w:rsidRPr="009B3DD8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Waterloo</w:t>
            </w:r>
            <w:r w:rsidR="00A87190" w:rsidRPr="009B3DD8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A87190" w:rsidRPr="009B3DD8">
              <w:rPr>
                <w:rFonts w:asciiTheme="majorHAnsi" w:hAnsiTheme="majorHAnsi" w:cstheme="majorHAnsi"/>
              </w:rPr>
              <w:t>.</w:t>
            </w:r>
          </w:p>
          <w:p w14:paraId="7E5E7C62" w14:textId="40E9AD8A" w:rsidR="004B34B3" w:rsidRDefault="004B34B3" w:rsidP="004B34B3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t xml:space="preserve">Working closely with Project Management and </w:t>
            </w:r>
            <w:r w:rsidR="002B2AE0">
              <w:t>Lead</w:t>
            </w:r>
            <w:r>
              <w:t xml:space="preserve"> </w:t>
            </w:r>
            <w:r w:rsidR="002B2AE0">
              <w:t>S</w:t>
            </w:r>
            <w:r>
              <w:t xml:space="preserve">oftware </w:t>
            </w:r>
            <w:r w:rsidR="002B2AE0">
              <w:t>D</w:t>
            </w:r>
            <w:r>
              <w:t>evelopers to plan project work for yourself and fellow team members in an agile fashion</w:t>
            </w:r>
            <w:r w:rsidR="007C42D4">
              <w:rPr>
                <w:rFonts w:asciiTheme="majorHAnsi" w:hAnsiTheme="majorHAnsi" w:cstheme="majorHAnsi"/>
              </w:rPr>
              <w:t>.</w:t>
            </w:r>
          </w:p>
          <w:p w14:paraId="12E473EC" w14:textId="08C7F803" w:rsidR="004B34B3" w:rsidRDefault="0019487D" w:rsidP="00A87190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</w:t>
            </w:r>
            <w:r w:rsidR="00B02255">
              <w:rPr>
                <w:rFonts w:asciiTheme="majorHAnsi" w:hAnsiTheme="majorHAnsi" w:cstheme="majorHAnsi"/>
              </w:rPr>
              <w:t>ing</w:t>
            </w:r>
            <w:r>
              <w:rPr>
                <w:rFonts w:asciiTheme="majorHAnsi" w:hAnsiTheme="majorHAnsi" w:cstheme="majorHAnsi"/>
              </w:rPr>
              <w:t xml:space="preserve"> and develop</w:t>
            </w:r>
            <w:r w:rsidR="00B02255">
              <w:rPr>
                <w:rFonts w:asciiTheme="majorHAnsi" w:hAnsiTheme="majorHAnsi" w:cstheme="majorHAnsi"/>
              </w:rPr>
              <w:t>ing</w:t>
            </w:r>
            <w:r>
              <w:rPr>
                <w:rFonts w:asciiTheme="majorHAnsi" w:hAnsiTheme="majorHAnsi" w:cstheme="majorHAnsi"/>
              </w:rPr>
              <w:t xml:space="preserve"> new</w:t>
            </w:r>
            <w:r w:rsidR="00A6698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feature</w:t>
            </w:r>
            <w:r w:rsidR="0067778F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of the product</w:t>
            </w:r>
            <w:r w:rsidR="007A5CA9">
              <w:rPr>
                <w:rFonts w:asciiTheme="majorHAnsi" w:hAnsiTheme="majorHAnsi" w:cstheme="majorHAnsi"/>
              </w:rPr>
              <w:t>,</w:t>
            </w:r>
            <w:r w:rsidR="00A6698E">
              <w:rPr>
                <w:rFonts w:asciiTheme="majorHAnsi" w:hAnsiTheme="majorHAnsi" w:cstheme="majorHAnsi"/>
              </w:rPr>
              <w:t xml:space="preserve"> Customizing the reports based on individual requirements,</w:t>
            </w:r>
            <w:r w:rsidR="007A5CA9">
              <w:rPr>
                <w:rFonts w:asciiTheme="majorHAnsi" w:hAnsiTheme="majorHAnsi" w:cstheme="majorHAnsi"/>
              </w:rPr>
              <w:t xml:space="preserve"> </w:t>
            </w:r>
            <w:r w:rsidR="00D0237A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Fixing the bugs related to</w:t>
            </w:r>
            <w:r w:rsidR="005505C0">
              <w:rPr>
                <w:rFonts w:asciiTheme="majorHAnsi" w:hAnsiTheme="majorHAnsi" w:cstheme="majorHAnsi"/>
              </w:rPr>
              <w:t xml:space="preserve"> Wright Plan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14956">
              <w:rPr>
                <w:rFonts w:asciiTheme="majorHAnsi" w:hAnsiTheme="majorHAnsi" w:cstheme="majorHAnsi"/>
              </w:rPr>
              <w:t>Web Application</w:t>
            </w:r>
            <w:r w:rsidR="00D0237A">
              <w:rPr>
                <w:rFonts w:asciiTheme="majorHAnsi" w:hAnsiTheme="majorHAnsi" w:cstheme="majorHAnsi"/>
              </w:rPr>
              <w:t>.</w:t>
            </w:r>
          </w:p>
          <w:p w14:paraId="70E03EE6" w14:textId="132D0370" w:rsidR="005E1923" w:rsidRPr="005E1923" w:rsidRDefault="005E1923" w:rsidP="005E1923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Building new features on the interactive and responsive mobile web application for </w:t>
            </w:r>
            <w:r w:rsidR="002B5E96">
              <w:rPr>
                <w:rFonts w:asciiTheme="majorHAnsi" w:hAnsiTheme="majorHAnsi" w:cstheme="majorHAnsi"/>
              </w:rPr>
              <w:t>Wright Plan</w:t>
            </w:r>
            <w:r>
              <w:rPr>
                <w:rFonts w:asciiTheme="majorHAnsi" w:hAnsiTheme="majorHAnsi" w:cstheme="majorHAnsi"/>
              </w:rPr>
              <w:t xml:space="preserve"> Field Solution</w:t>
            </w:r>
            <w:r w:rsidR="007C42D4">
              <w:rPr>
                <w:rFonts w:asciiTheme="majorHAnsi" w:hAnsiTheme="majorHAnsi" w:cstheme="majorHAnsi"/>
              </w:rPr>
              <w:t xml:space="preserve"> application.</w:t>
            </w:r>
          </w:p>
          <w:p w14:paraId="29514149" w14:textId="5B28700A" w:rsidR="007A5CA9" w:rsidRDefault="007A5CA9" w:rsidP="00A87190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t>Work</w:t>
            </w:r>
            <w:r w:rsidR="000E19E6">
              <w:t>ing</w:t>
            </w:r>
            <w:r>
              <w:t xml:space="preserve"> with Code review methods, </w:t>
            </w:r>
            <w:r w:rsidR="00D948EC">
              <w:t>S</w:t>
            </w:r>
            <w:r>
              <w:t>ource code control and issue tracking software to ensure high-quality feature releases.</w:t>
            </w:r>
          </w:p>
          <w:p w14:paraId="00EBFD33" w14:textId="6DF88BB4" w:rsidR="00B02255" w:rsidRDefault="00B02255" w:rsidP="00A87190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Participating in the daily stand up meeting and backlog estimation meeting.</w:t>
            </w:r>
          </w:p>
          <w:p w14:paraId="025BAF25" w14:textId="10A29205" w:rsidR="000C2625" w:rsidRPr="005E1923" w:rsidRDefault="00B02255" w:rsidP="000C2625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 w:rsidRPr="00974306">
              <w:rPr>
                <w:rFonts w:asciiTheme="majorHAnsi" w:hAnsiTheme="majorHAnsi" w:cstheme="majorHAnsi"/>
              </w:rPr>
              <w:t xml:space="preserve">Working on </w:t>
            </w:r>
            <w:r>
              <w:t xml:space="preserve">front-end functionality using </w:t>
            </w:r>
            <w:r w:rsidR="009A2EE0">
              <w:t xml:space="preserve">Knockout </w:t>
            </w:r>
            <w:proofErr w:type="spellStart"/>
            <w:r w:rsidR="009A2EE0">
              <w:t>Js</w:t>
            </w:r>
            <w:proofErr w:type="spellEnd"/>
            <w:r>
              <w:t>, HTML, and CSS and back-end functionality using C# and MS SQL Server</w:t>
            </w:r>
            <w:r w:rsidRPr="00974306">
              <w:rPr>
                <w:rFonts w:asciiTheme="majorHAnsi" w:hAnsiTheme="majorHAnsi" w:cstheme="majorHAnsi"/>
              </w:rPr>
              <w:t>.</w:t>
            </w:r>
          </w:p>
          <w:p w14:paraId="7E6CDE9A" w14:textId="1097257E" w:rsidR="000C2625" w:rsidRDefault="000C2625" w:rsidP="000C2625">
            <w:p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</w:p>
          <w:p w14:paraId="11860BF2" w14:textId="77777777" w:rsidR="005E1923" w:rsidRPr="000C2625" w:rsidRDefault="005E1923" w:rsidP="000C2625">
            <w:p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</w:p>
          <w:p w14:paraId="5FB389D4" w14:textId="3F3F26EC" w:rsidR="00915979" w:rsidRPr="009B3DD8" w:rsidRDefault="00915979" w:rsidP="00915979">
            <w:pPr>
              <w:spacing w:before="80" w:after="19"/>
              <w:ind w:left="261"/>
              <w:rPr>
                <w:rFonts w:asciiTheme="majorHAnsi" w:hAnsiTheme="majorHAnsi" w:cstheme="majorHAnsi"/>
              </w:rPr>
            </w:pPr>
            <w:r w:rsidRPr="004A31E7">
              <w:rPr>
                <w:rFonts w:asciiTheme="majorHAnsi" w:eastAsia="Times New Roman" w:hAnsiTheme="majorHAnsi" w:cstheme="majorHAnsi"/>
                <w:b/>
                <w:color w:val="0D0D0D"/>
              </w:rPr>
              <w:lastRenderedPageBreak/>
              <w:t>Sr. Software Engineer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  <w:t xml:space="preserve">     </w:t>
            </w:r>
            <w:r w:rsidR="004A31E7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  </w:t>
            </w:r>
            <w:r w:rsidRPr="004A31E7">
              <w:rPr>
                <w:rFonts w:asciiTheme="majorHAnsi" w:eastAsia="Times New Roman" w:hAnsiTheme="majorHAnsi" w:cstheme="majorHAnsi"/>
                <w:b/>
                <w:color w:val="0D0D0D"/>
              </w:rPr>
              <w:t>Aug 2018 – Mar 2019</w:t>
            </w:r>
          </w:p>
          <w:p w14:paraId="05BB691A" w14:textId="77777777" w:rsidR="00915979" w:rsidRPr="009B3DD8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proofErr w:type="spellStart"/>
            <w:r w:rsidRPr="009B3DD8">
              <w:rPr>
                <w:rFonts w:asciiTheme="majorHAnsi" w:hAnsiTheme="majorHAnsi" w:cstheme="majorHAnsi"/>
              </w:rPr>
              <w:t>FlowRithm</w:t>
            </w:r>
            <w:proofErr w:type="spellEnd"/>
            <w:r w:rsidRPr="009B3DD8">
              <w:rPr>
                <w:rFonts w:asciiTheme="majorHAnsi" w:hAnsiTheme="majorHAnsi" w:cstheme="majorHAnsi"/>
              </w:rPr>
              <w:t xml:space="preserve"> Solution PVT. LTD, </w:t>
            </w:r>
            <w:proofErr w:type="spellStart"/>
            <w:r w:rsidRPr="009B3DD8">
              <w:rPr>
                <w:rFonts w:asciiTheme="majorHAnsi" w:hAnsiTheme="majorHAnsi" w:cstheme="majorHAnsi"/>
              </w:rPr>
              <w:t>Bardoli</w:t>
            </w:r>
            <w:proofErr w:type="spellEnd"/>
            <w:r w:rsidRPr="009B3DD8">
              <w:rPr>
                <w:rFonts w:asciiTheme="majorHAnsi" w:hAnsiTheme="majorHAnsi" w:cstheme="majorHAnsi"/>
              </w:rPr>
              <w:t>, India.</w:t>
            </w:r>
          </w:p>
          <w:p w14:paraId="01BBD12F" w14:textId="041BBD72" w:rsidR="00915979" w:rsidRPr="00915979" w:rsidRDefault="00915979" w:rsidP="00915979">
            <w:pPr>
              <w:pStyle w:val="ListParagraph"/>
              <w:numPr>
                <w:ilvl w:val="0"/>
                <w:numId w:val="11"/>
              </w:numPr>
              <w:spacing w:before="120" w:after="19"/>
              <w:rPr>
                <w:rFonts w:asciiTheme="majorHAnsi" w:hAnsiTheme="majorHAnsi" w:cstheme="majorHAnsi"/>
              </w:rPr>
            </w:pPr>
            <w:r w:rsidRPr="00915979">
              <w:rPr>
                <w:rFonts w:asciiTheme="majorHAnsi" w:hAnsiTheme="majorHAnsi" w:cstheme="majorHAnsi"/>
              </w:rPr>
              <w:t xml:space="preserve">Worked </w:t>
            </w:r>
            <w:r w:rsidR="00FC1045">
              <w:rPr>
                <w:rFonts w:asciiTheme="majorHAnsi" w:hAnsiTheme="majorHAnsi" w:cstheme="majorHAnsi"/>
              </w:rPr>
              <w:t xml:space="preserve">alongside other engineers in the team </w:t>
            </w:r>
            <w:r w:rsidR="009B064D">
              <w:rPr>
                <w:rFonts w:asciiTheme="majorHAnsi" w:hAnsiTheme="majorHAnsi" w:cstheme="majorHAnsi"/>
              </w:rPr>
              <w:t>i</w:t>
            </w:r>
            <w:r w:rsidR="00FC1045">
              <w:rPr>
                <w:rFonts w:asciiTheme="majorHAnsi" w:hAnsiTheme="majorHAnsi" w:cstheme="majorHAnsi"/>
              </w:rPr>
              <w:t>n agile environment</w:t>
            </w:r>
            <w:r w:rsidRPr="00915979">
              <w:rPr>
                <w:rFonts w:asciiTheme="majorHAnsi" w:hAnsiTheme="majorHAnsi" w:cstheme="majorHAnsi"/>
              </w:rPr>
              <w:t xml:space="preserve">. </w:t>
            </w:r>
          </w:p>
          <w:p w14:paraId="1D54972C" w14:textId="2DDB2F3F" w:rsidR="00915979" w:rsidRPr="00595D8E" w:rsidRDefault="00F31DD1" w:rsidP="00595D8E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915979" w:rsidRPr="00915979">
              <w:rPr>
                <w:rFonts w:asciiTheme="majorHAnsi" w:hAnsiTheme="majorHAnsi" w:cstheme="majorHAnsi"/>
              </w:rPr>
              <w:t>esign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and develop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project, communicat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with clients, manag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</w:t>
            </w:r>
            <w:r w:rsidR="00037AB0">
              <w:rPr>
                <w:rFonts w:asciiTheme="majorHAnsi" w:hAnsiTheme="majorHAnsi" w:cstheme="majorHAnsi"/>
              </w:rPr>
              <w:t>w</w:t>
            </w:r>
            <w:r w:rsidR="001E35F8">
              <w:rPr>
                <w:rFonts w:asciiTheme="majorHAnsi" w:hAnsiTheme="majorHAnsi" w:cstheme="majorHAnsi"/>
              </w:rPr>
              <w:t>eb</w:t>
            </w:r>
            <w:r w:rsidR="00915979" w:rsidRPr="00915979">
              <w:rPr>
                <w:rFonts w:asciiTheme="majorHAnsi" w:hAnsiTheme="majorHAnsi" w:cstheme="majorHAnsi"/>
              </w:rPr>
              <w:t xml:space="preserve"> server</w:t>
            </w:r>
            <w:r w:rsidR="001E35F8">
              <w:rPr>
                <w:rFonts w:asciiTheme="majorHAnsi" w:hAnsiTheme="majorHAnsi" w:cstheme="majorHAnsi"/>
              </w:rPr>
              <w:t>s</w:t>
            </w:r>
            <w:r w:rsidR="00915979" w:rsidRPr="00915979">
              <w:rPr>
                <w:rFonts w:asciiTheme="majorHAnsi" w:hAnsiTheme="majorHAnsi" w:cstheme="majorHAnsi"/>
              </w:rPr>
              <w:t xml:space="preserve"> and release of applications, assign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task</w:t>
            </w:r>
            <w:r w:rsidR="006C6D13">
              <w:rPr>
                <w:rFonts w:asciiTheme="majorHAnsi" w:hAnsiTheme="majorHAnsi" w:cstheme="majorHAnsi"/>
              </w:rPr>
              <w:t xml:space="preserve"> to developer</w:t>
            </w:r>
            <w:r w:rsidR="00B003EA">
              <w:rPr>
                <w:rFonts w:asciiTheme="majorHAnsi" w:hAnsiTheme="majorHAnsi" w:cstheme="majorHAnsi"/>
              </w:rPr>
              <w:t>s</w:t>
            </w:r>
            <w:r w:rsidR="00595D8E">
              <w:rPr>
                <w:rFonts w:asciiTheme="majorHAnsi" w:hAnsiTheme="majorHAnsi" w:cstheme="majorHAnsi"/>
              </w:rPr>
              <w:t>, Trained and Guided Intern</w:t>
            </w:r>
            <w:r w:rsidR="00915979" w:rsidRPr="00595D8E">
              <w:rPr>
                <w:rFonts w:asciiTheme="majorHAnsi" w:hAnsiTheme="majorHAnsi" w:cstheme="majorHAnsi"/>
              </w:rPr>
              <w:t>.</w:t>
            </w:r>
          </w:p>
          <w:p w14:paraId="51383513" w14:textId="0CD203E0" w:rsidR="00915979" w:rsidRPr="00915979" w:rsidRDefault="00F31DD1" w:rsidP="00915979">
            <w:pPr>
              <w:pStyle w:val="ListParagraph"/>
              <w:numPr>
                <w:ilvl w:val="0"/>
                <w:numId w:val="11"/>
              </w:numPr>
              <w:spacing w:before="120"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Built web and mobile application</w:t>
            </w:r>
            <w:r w:rsidR="00915979" w:rsidRPr="00915979">
              <w:rPr>
                <w:rFonts w:asciiTheme="majorHAnsi" w:hAnsiTheme="majorHAnsi" w:cstheme="majorHAnsi"/>
              </w:rPr>
              <w:t xml:space="preserve"> </w:t>
            </w:r>
            <w:r w:rsidR="00D328FC">
              <w:rPr>
                <w:rFonts w:asciiTheme="majorHAnsi" w:hAnsiTheme="majorHAnsi" w:cstheme="majorHAnsi"/>
              </w:rPr>
              <w:t xml:space="preserve">development </w:t>
            </w:r>
            <w:r w:rsidR="00915979" w:rsidRPr="00915979">
              <w:rPr>
                <w:rFonts w:asciiTheme="majorHAnsi" w:hAnsiTheme="majorHAnsi" w:cstheme="majorHAnsi"/>
              </w:rPr>
              <w:t xml:space="preserve">at front and backend side in </w:t>
            </w:r>
            <w:r w:rsidRPr="0011423F">
              <w:rPr>
                <w:rFonts w:asciiTheme="majorHAnsi" w:hAnsiTheme="majorHAnsi" w:cstheme="majorHAnsi"/>
              </w:rPr>
              <w:t xml:space="preserve">Android, </w:t>
            </w:r>
            <w:r w:rsidR="00915979" w:rsidRPr="0011423F">
              <w:rPr>
                <w:rFonts w:asciiTheme="majorHAnsi" w:hAnsiTheme="majorHAnsi" w:cstheme="majorHAnsi"/>
              </w:rPr>
              <w:t>C#, PHP</w:t>
            </w:r>
            <w:r w:rsidR="00D328FC">
              <w:rPr>
                <w:rFonts w:asciiTheme="majorHAnsi" w:hAnsiTheme="majorHAnsi" w:cstheme="majorHAnsi"/>
              </w:rPr>
              <w:t>, A</w:t>
            </w:r>
            <w:r w:rsidR="009B1455">
              <w:rPr>
                <w:rFonts w:asciiTheme="majorHAnsi" w:hAnsiTheme="majorHAnsi" w:cstheme="majorHAnsi"/>
              </w:rPr>
              <w:t>SP</w:t>
            </w:r>
            <w:r w:rsidR="00D328FC">
              <w:rPr>
                <w:rFonts w:asciiTheme="majorHAnsi" w:hAnsiTheme="majorHAnsi" w:cstheme="majorHAnsi"/>
              </w:rPr>
              <w:t xml:space="preserve"> .N</w:t>
            </w:r>
            <w:r w:rsidR="00AB7316">
              <w:rPr>
                <w:rFonts w:asciiTheme="majorHAnsi" w:hAnsiTheme="majorHAnsi" w:cstheme="majorHAnsi"/>
              </w:rPr>
              <w:t>ET</w:t>
            </w:r>
            <w:r w:rsidR="00915979" w:rsidRPr="0011423F">
              <w:rPr>
                <w:rFonts w:asciiTheme="majorHAnsi" w:hAnsiTheme="majorHAnsi" w:cstheme="majorHAnsi"/>
              </w:rPr>
              <w:t>, MSSQL server, and MySQL</w:t>
            </w:r>
            <w:r w:rsidR="00915979" w:rsidRPr="00915979">
              <w:rPr>
                <w:rFonts w:asciiTheme="majorHAnsi" w:hAnsiTheme="majorHAnsi" w:cstheme="majorHAnsi"/>
              </w:rPr>
              <w:t xml:space="preserve"> technology</w:t>
            </w:r>
            <w:r>
              <w:rPr>
                <w:rFonts w:asciiTheme="majorHAnsi" w:hAnsiTheme="majorHAnsi" w:cstheme="majorHAnsi"/>
              </w:rPr>
              <w:t xml:space="preserve"> for Event Management Company that is well establish</w:t>
            </w:r>
            <w:r w:rsidR="000F342C">
              <w:rPr>
                <w:rFonts w:asciiTheme="majorHAnsi" w:hAnsiTheme="majorHAnsi" w:cstheme="majorHAnsi"/>
              </w:rPr>
              <w:t>ed</w:t>
            </w:r>
            <w:r>
              <w:rPr>
                <w:rFonts w:asciiTheme="majorHAnsi" w:hAnsiTheme="majorHAnsi" w:cstheme="majorHAnsi"/>
              </w:rPr>
              <w:t xml:space="preserve"> and popular in Surat</w:t>
            </w:r>
            <w:r w:rsidR="00915979" w:rsidRPr="00915979">
              <w:rPr>
                <w:rFonts w:asciiTheme="majorHAnsi" w:hAnsiTheme="majorHAnsi" w:cstheme="majorHAnsi"/>
              </w:rPr>
              <w:t>.</w:t>
            </w:r>
          </w:p>
          <w:p w14:paraId="7ECE17F4" w14:textId="2787EDBC" w:rsidR="00915979" w:rsidRDefault="00915979" w:rsidP="00915979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 w:rsidRPr="00F31DD1">
              <w:rPr>
                <w:rFonts w:asciiTheme="majorHAnsi" w:hAnsiTheme="majorHAnsi" w:cstheme="majorHAnsi"/>
              </w:rPr>
              <w:t>Developed</w:t>
            </w:r>
            <w:r w:rsidR="00F31DD1" w:rsidRPr="00F31DD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F31DD1" w:rsidRPr="00F31DD1">
              <w:rPr>
                <w:rFonts w:asciiTheme="majorHAnsi" w:hAnsiTheme="majorHAnsi" w:cstheme="majorHAnsi"/>
              </w:rPr>
              <w:t xml:space="preserve">a mobile application </w:t>
            </w:r>
            <w:r w:rsidR="0011423F" w:rsidRPr="00F31DD1">
              <w:rPr>
                <w:rFonts w:asciiTheme="majorHAnsi" w:hAnsiTheme="majorHAnsi" w:cstheme="majorHAnsi"/>
              </w:rPr>
              <w:t>product</w:t>
            </w:r>
            <w:r w:rsidR="00093F92">
              <w:rPr>
                <w:rFonts w:asciiTheme="majorHAnsi" w:hAnsiTheme="majorHAnsi" w:cstheme="majorHAnsi"/>
              </w:rPr>
              <w:t xml:space="preserve"> </w:t>
            </w:r>
            <w:r w:rsidR="000F342C">
              <w:rPr>
                <w:rFonts w:asciiTheme="majorHAnsi" w:hAnsiTheme="majorHAnsi" w:cstheme="majorHAnsi"/>
              </w:rPr>
              <w:t>“</w:t>
            </w:r>
            <w:proofErr w:type="spellStart"/>
            <w:r w:rsidR="00093F92">
              <w:rPr>
                <w:rFonts w:asciiTheme="majorHAnsi" w:hAnsiTheme="majorHAnsi" w:cstheme="majorHAnsi"/>
              </w:rPr>
              <w:t>AmToPm</w:t>
            </w:r>
            <w:proofErr w:type="spellEnd"/>
            <w:r w:rsidR="000F342C">
              <w:rPr>
                <w:rFonts w:asciiTheme="majorHAnsi" w:hAnsiTheme="majorHAnsi" w:cstheme="majorHAnsi"/>
              </w:rPr>
              <w:t>”</w:t>
            </w:r>
            <w:r w:rsidR="0011423F" w:rsidRPr="00F31DD1">
              <w:rPr>
                <w:rFonts w:asciiTheme="majorHAnsi" w:hAnsiTheme="majorHAnsi" w:cstheme="majorHAnsi"/>
              </w:rPr>
              <w:t xml:space="preserve"> </w:t>
            </w:r>
            <w:r w:rsidR="00F31DD1" w:rsidRPr="00F31DD1">
              <w:rPr>
                <w:rFonts w:asciiTheme="majorHAnsi" w:hAnsiTheme="majorHAnsi" w:cstheme="majorHAnsi"/>
              </w:rPr>
              <w:t xml:space="preserve">for Petrol Pump organization </w:t>
            </w:r>
            <w:r w:rsidR="0011423F">
              <w:rPr>
                <w:rFonts w:asciiTheme="majorHAnsi" w:hAnsiTheme="majorHAnsi" w:cstheme="majorHAnsi"/>
              </w:rPr>
              <w:t xml:space="preserve">that is </w:t>
            </w:r>
            <w:r w:rsidR="00D763D0">
              <w:rPr>
                <w:rFonts w:asciiTheme="majorHAnsi" w:hAnsiTheme="majorHAnsi" w:cstheme="majorHAnsi"/>
              </w:rPr>
              <w:t xml:space="preserve">well </w:t>
            </w:r>
            <w:r w:rsidR="0011423F">
              <w:rPr>
                <w:rFonts w:asciiTheme="majorHAnsi" w:hAnsiTheme="majorHAnsi" w:cstheme="majorHAnsi"/>
              </w:rPr>
              <w:t xml:space="preserve">recognized in India </w:t>
            </w:r>
            <w:r w:rsidR="00F31DD1" w:rsidRPr="00F31DD1">
              <w:rPr>
                <w:rFonts w:asciiTheme="majorHAnsi" w:hAnsiTheme="majorHAnsi" w:cstheme="majorHAnsi"/>
              </w:rPr>
              <w:t>to maintain their daily task</w:t>
            </w:r>
            <w:r w:rsidR="0011423F">
              <w:rPr>
                <w:rFonts w:asciiTheme="majorHAnsi" w:hAnsiTheme="majorHAnsi" w:cstheme="majorHAnsi"/>
              </w:rPr>
              <w:t>,</w:t>
            </w:r>
            <w:r w:rsidR="00F31DD1">
              <w:rPr>
                <w:rFonts w:asciiTheme="majorHAnsi" w:hAnsiTheme="majorHAnsi" w:cstheme="majorHAnsi"/>
              </w:rPr>
              <w:t xml:space="preserve"> </w:t>
            </w:r>
            <w:r w:rsidR="0011423F">
              <w:rPr>
                <w:rFonts w:asciiTheme="majorHAnsi" w:hAnsiTheme="majorHAnsi" w:cstheme="majorHAnsi"/>
              </w:rPr>
              <w:t>Handy reporting</w:t>
            </w:r>
            <w:r w:rsidR="00D763D0">
              <w:rPr>
                <w:rFonts w:asciiTheme="majorHAnsi" w:hAnsiTheme="majorHAnsi" w:cstheme="majorHAnsi"/>
              </w:rPr>
              <w:t xml:space="preserve"> and</w:t>
            </w:r>
            <w:r w:rsidR="0011423F">
              <w:rPr>
                <w:rFonts w:asciiTheme="majorHAnsi" w:hAnsiTheme="majorHAnsi" w:cstheme="majorHAnsi"/>
              </w:rPr>
              <w:t xml:space="preserve"> Management of employee.</w:t>
            </w:r>
          </w:p>
          <w:p w14:paraId="34A96467" w14:textId="73354B20" w:rsidR="00942A14" w:rsidRDefault="0011423F" w:rsidP="004A540B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Programmed Stored Procedure and SQL Query for third party company to </w:t>
            </w:r>
            <w:r w:rsidR="00942A14">
              <w:rPr>
                <w:rFonts w:asciiTheme="majorHAnsi" w:hAnsiTheme="majorHAnsi" w:cstheme="majorHAnsi"/>
              </w:rPr>
              <w:t>make their business transaction easily and reliable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E900AC0" w14:textId="63088862" w:rsidR="004A540B" w:rsidRDefault="004A540B" w:rsidP="004A540B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Programmed </w:t>
            </w:r>
            <w:r w:rsidR="00D401B1">
              <w:rPr>
                <w:rFonts w:asciiTheme="majorHAnsi" w:hAnsiTheme="majorHAnsi" w:cstheme="majorHAnsi"/>
              </w:rPr>
              <w:t xml:space="preserve">Python </w:t>
            </w:r>
            <w:r>
              <w:rPr>
                <w:rFonts w:asciiTheme="majorHAnsi" w:hAnsiTheme="majorHAnsi" w:cstheme="majorHAnsi"/>
              </w:rPr>
              <w:t xml:space="preserve">script </w:t>
            </w:r>
            <w:r w:rsidR="000F342C">
              <w:rPr>
                <w:rFonts w:asciiTheme="majorHAnsi" w:hAnsiTheme="majorHAnsi" w:cstheme="majorHAnsi"/>
              </w:rPr>
              <w:t>of</w:t>
            </w:r>
            <w:r>
              <w:rPr>
                <w:rFonts w:asciiTheme="majorHAnsi" w:hAnsiTheme="majorHAnsi" w:cstheme="majorHAnsi"/>
              </w:rPr>
              <w:t xml:space="preserve"> live server of Taj Rummy game </w:t>
            </w:r>
            <w:r w:rsidR="000F342C">
              <w:rPr>
                <w:rFonts w:asciiTheme="majorHAnsi" w:hAnsiTheme="majorHAnsi" w:cstheme="majorHAnsi"/>
              </w:rPr>
              <w:t>to</w:t>
            </w:r>
            <w:r>
              <w:rPr>
                <w:rFonts w:asciiTheme="majorHAnsi" w:hAnsiTheme="majorHAnsi" w:cstheme="majorHAnsi"/>
              </w:rPr>
              <w:t xml:space="preserve"> tracking game log</w:t>
            </w:r>
            <w:r w:rsidR="00D401B1">
              <w:rPr>
                <w:rFonts w:asciiTheme="majorHAnsi" w:hAnsiTheme="majorHAnsi" w:cstheme="majorHAnsi"/>
              </w:rPr>
              <w:t>.</w:t>
            </w:r>
          </w:p>
          <w:p w14:paraId="4C584916" w14:textId="77777777" w:rsidR="00C951FC" w:rsidRDefault="00C951FC" w:rsidP="00915979">
            <w:pPr>
              <w:spacing w:after="19"/>
              <w:ind w:left="261"/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</w:pPr>
          </w:p>
          <w:p w14:paraId="4379E1E1" w14:textId="2F48D035" w:rsidR="00915979" w:rsidRPr="00056A4A" w:rsidRDefault="00915979" w:rsidP="00915979">
            <w:pPr>
              <w:spacing w:after="19"/>
              <w:ind w:left="261"/>
              <w:rPr>
                <w:rFonts w:asciiTheme="majorHAnsi" w:hAnsiTheme="majorHAnsi" w:cstheme="majorHAnsi"/>
              </w:rPr>
            </w:pP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Sr. Android Application Developer </w:t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 </w:t>
            </w:r>
            <w:r w:rsidR="00056A4A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              </w:t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>Jul 2017 – Jul 2018</w:t>
            </w:r>
          </w:p>
          <w:p w14:paraId="35DB407E" w14:textId="77777777" w:rsidR="00915979" w:rsidRPr="009B3DD8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>Elite Technocrats, Surat, India.</w:t>
            </w:r>
          </w:p>
          <w:p w14:paraId="3745EDC0" w14:textId="391D66DC" w:rsidR="00915979" w:rsidRPr="009B3DD8" w:rsidRDefault="00915979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 xml:space="preserve">Worked on backend technology </w:t>
            </w:r>
            <w:r w:rsidRPr="00942A14">
              <w:rPr>
                <w:rFonts w:asciiTheme="majorHAnsi" w:hAnsiTheme="majorHAnsi" w:cstheme="majorHAnsi"/>
              </w:rPr>
              <w:t>C#</w:t>
            </w:r>
            <w:r w:rsidRPr="009B3DD8">
              <w:rPr>
                <w:rFonts w:asciiTheme="majorHAnsi" w:hAnsiTheme="majorHAnsi" w:cstheme="majorHAnsi"/>
              </w:rPr>
              <w:t xml:space="preserve"> for creating</w:t>
            </w:r>
            <w:r w:rsidR="00B32F4D">
              <w:rPr>
                <w:rFonts w:asciiTheme="majorHAnsi" w:hAnsiTheme="majorHAnsi" w:cstheme="majorHAnsi"/>
              </w:rPr>
              <w:t xml:space="preserve"> RESTFUL</w:t>
            </w:r>
            <w:r w:rsidRPr="009B3DD8">
              <w:rPr>
                <w:rFonts w:asciiTheme="majorHAnsi" w:hAnsiTheme="majorHAnsi" w:cstheme="majorHAnsi"/>
              </w:rPr>
              <w:t xml:space="preserve"> </w:t>
            </w:r>
            <w:r w:rsidRPr="00942A14">
              <w:rPr>
                <w:rFonts w:asciiTheme="majorHAnsi" w:hAnsiTheme="majorHAnsi" w:cstheme="majorHAnsi"/>
              </w:rPr>
              <w:t>Web API</w:t>
            </w:r>
            <w:r w:rsidR="00942A14">
              <w:rPr>
                <w:rFonts w:asciiTheme="majorHAnsi" w:hAnsiTheme="majorHAnsi" w:cstheme="majorHAnsi"/>
              </w:rPr>
              <w:t xml:space="preserve"> </w:t>
            </w:r>
            <w:r w:rsidR="000F342C">
              <w:rPr>
                <w:rFonts w:asciiTheme="majorHAnsi" w:hAnsiTheme="majorHAnsi" w:cstheme="majorHAnsi"/>
              </w:rPr>
              <w:t>to enable</w:t>
            </w:r>
            <w:r w:rsidR="00942A14">
              <w:rPr>
                <w:rFonts w:asciiTheme="majorHAnsi" w:hAnsiTheme="majorHAnsi" w:cstheme="majorHAnsi"/>
              </w:rPr>
              <w:t xml:space="preserve"> mobile device to communicate with</w:t>
            </w:r>
            <w:r w:rsidR="00735851">
              <w:rPr>
                <w:rFonts w:asciiTheme="majorHAnsi" w:hAnsiTheme="majorHAnsi" w:cstheme="majorHAnsi"/>
              </w:rPr>
              <w:t xml:space="preserve"> database</w:t>
            </w:r>
            <w:r w:rsidR="00942A14">
              <w:rPr>
                <w:rFonts w:asciiTheme="majorHAnsi" w:hAnsiTheme="majorHAnsi" w:cstheme="majorHAnsi"/>
              </w:rPr>
              <w:t xml:space="preserve"> server</w:t>
            </w:r>
            <w:r w:rsidR="00D174D1">
              <w:rPr>
                <w:rFonts w:asciiTheme="majorHAnsi" w:hAnsiTheme="majorHAnsi" w:cstheme="majorHAnsi"/>
              </w:rPr>
              <w:t xml:space="preserve"> using git version control system</w:t>
            </w:r>
            <w:r w:rsidRPr="009B3DD8">
              <w:rPr>
                <w:rFonts w:asciiTheme="majorHAnsi" w:hAnsiTheme="majorHAnsi" w:cstheme="majorHAnsi"/>
              </w:rPr>
              <w:t>.</w:t>
            </w:r>
          </w:p>
          <w:p w14:paraId="10BEBFA3" w14:textId="7FFED13F" w:rsidR="00915979" w:rsidRDefault="00C7477F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Designed interactive and responsive</w:t>
            </w:r>
            <w:r w:rsidR="00915979" w:rsidRPr="009B3DD8">
              <w:rPr>
                <w:rFonts w:asciiTheme="majorHAnsi" w:hAnsiTheme="majorHAnsi" w:cstheme="majorHAnsi"/>
              </w:rPr>
              <w:t xml:space="preserve"> </w:t>
            </w:r>
            <w:r w:rsidR="000F342C">
              <w:rPr>
                <w:rFonts w:asciiTheme="majorHAnsi" w:hAnsiTheme="majorHAnsi" w:cstheme="majorHAnsi"/>
              </w:rPr>
              <w:t xml:space="preserve">android </w:t>
            </w:r>
            <w:r w:rsidR="00915979" w:rsidRPr="009B3DD8">
              <w:rPr>
                <w:rFonts w:asciiTheme="majorHAnsi" w:hAnsiTheme="majorHAnsi" w:cstheme="majorHAnsi"/>
              </w:rPr>
              <w:t xml:space="preserve">mobile application for </w:t>
            </w:r>
            <w:proofErr w:type="spellStart"/>
            <w:r>
              <w:rPr>
                <w:rFonts w:asciiTheme="majorHAnsi" w:hAnsiTheme="majorHAnsi" w:cstheme="majorHAnsi"/>
              </w:rPr>
              <w:t>NxVeener</w:t>
            </w:r>
            <w:proofErr w:type="spellEnd"/>
            <w:r w:rsidR="00A86506">
              <w:rPr>
                <w:rFonts w:asciiTheme="majorHAnsi" w:hAnsiTheme="majorHAnsi" w:cstheme="majorHAnsi"/>
              </w:rPr>
              <w:t xml:space="preserve"> </w:t>
            </w:r>
            <w:r w:rsidRPr="00C7477F">
              <w:rPr>
                <w:rFonts w:asciiTheme="majorHAnsi" w:hAnsiTheme="majorHAnsi" w:cstheme="majorHAnsi"/>
              </w:rPr>
              <w:t>(</w:t>
            </w:r>
            <w:r w:rsidR="00915979" w:rsidRPr="00C7477F">
              <w:rPr>
                <w:rFonts w:asciiTheme="majorHAnsi" w:hAnsiTheme="majorHAnsi" w:cstheme="majorHAnsi"/>
              </w:rPr>
              <w:t>eCommerce</w:t>
            </w:r>
            <w:r w:rsidRPr="00C7477F">
              <w:rPr>
                <w:rFonts w:asciiTheme="majorHAnsi" w:hAnsiTheme="majorHAnsi" w:cstheme="majorHAnsi"/>
              </w:rPr>
              <w:t>)</w:t>
            </w:r>
            <w:r>
              <w:rPr>
                <w:rFonts w:asciiTheme="majorHAnsi" w:hAnsiTheme="majorHAnsi" w:cstheme="majorHAnsi"/>
              </w:rPr>
              <w:t>, Universal Alliance (Real estate), Text Traders</w:t>
            </w:r>
            <w:r w:rsidR="006F55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</w:t>
            </w:r>
            <w:r w:rsidR="00915979" w:rsidRPr="00C7477F">
              <w:rPr>
                <w:rFonts w:asciiTheme="majorHAnsi" w:hAnsiTheme="majorHAnsi" w:cstheme="majorHAnsi"/>
              </w:rPr>
              <w:t>ERP</w:t>
            </w:r>
            <w:r>
              <w:rPr>
                <w:rFonts w:asciiTheme="majorHAnsi" w:hAnsiTheme="majorHAnsi" w:cstheme="majorHAnsi"/>
              </w:rPr>
              <w:t>)</w:t>
            </w:r>
            <w:r w:rsidR="00915979" w:rsidRPr="00C7477F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Phone Merchant</w:t>
            </w:r>
            <w:r w:rsidR="006F55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</w:t>
            </w:r>
            <w:r w:rsidR="00915979" w:rsidRPr="00C7477F">
              <w:rPr>
                <w:rFonts w:asciiTheme="majorHAnsi" w:hAnsiTheme="majorHAnsi" w:cstheme="majorHAnsi"/>
              </w:rPr>
              <w:t>Merchandise store</w:t>
            </w:r>
            <w:r>
              <w:rPr>
                <w:rFonts w:asciiTheme="majorHAnsi" w:hAnsiTheme="majorHAnsi" w:cstheme="majorHAnsi"/>
              </w:rPr>
              <w:t>)</w:t>
            </w:r>
            <w:r w:rsidR="00915979" w:rsidRPr="00C7477F">
              <w:rPr>
                <w:rFonts w:asciiTheme="majorHAnsi" w:hAnsiTheme="majorHAnsi" w:cstheme="majorHAnsi"/>
              </w:rPr>
              <w:t>.</w:t>
            </w:r>
          </w:p>
          <w:p w14:paraId="75399182" w14:textId="1976D8F6" w:rsidR="006F55AF" w:rsidRPr="009B3DD8" w:rsidRDefault="00A86506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Produced Mobile application for </w:t>
            </w:r>
            <w:r w:rsidR="000F342C">
              <w:rPr>
                <w:rFonts w:asciiTheme="majorHAnsi" w:hAnsiTheme="majorHAnsi" w:cstheme="majorHAnsi"/>
              </w:rPr>
              <w:t>mo</w:t>
            </w:r>
            <w:r>
              <w:rPr>
                <w:rFonts w:asciiTheme="majorHAnsi" w:hAnsiTheme="majorHAnsi" w:cstheme="majorHAnsi"/>
              </w:rPr>
              <w:t xml:space="preserve">st popular security company in India called SISA Security with 5K+ employee </w:t>
            </w:r>
            <w:r w:rsidR="000F342C">
              <w:rPr>
                <w:rFonts w:asciiTheme="majorHAnsi" w:hAnsiTheme="majorHAnsi" w:cstheme="majorHAnsi"/>
              </w:rPr>
              <w:t>to</w:t>
            </w:r>
            <w:r>
              <w:rPr>
                <w:rFonts w:asciiTheme="majorHAnsi" w:hAnsiTheme="majorHAnsi" w:cstheme="majorHAnsi"/>
              </w:rPr>
              <w:t xml:space="preserve"> track their employees, </w:t>
            </w:r>
            <w:r w:rsidR="000F342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ttendance, </w:t>
            </w:r>
            <w:r w:rsidR="000F342C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 xml:space="preserve">eave </w:t>
            </w:r>
            <w:r w:rsidR="000F342C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 xml:space="preserve">anagement, and </w:t>
            </w:r>
            <w:r w:rsidR="000F342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ssign duties with scheduling.</w:t>
            </w:r>
          </w:p>
          <w:p w14:paraId="00CA7E60" w14:textId="3AFFDC05" w:rsidR="00915979" w:rsidRPr="009B3DD8" w:rsidRDefault="00C7477F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</w:t>
            </w:r>
            <w:r w:rsidR="00915979" w:rsidRPr="009B3DD8">
              <w:rPr>
                <w:rFonts w:asciiTheme="majorHAnsi" w:hAnsiTheme="majorHAnsi" w:cstheme="majorHAnsi"/>
              </w:rPr>
              <w:t xml:space="preserve"> </w:t>
            </w:r>
            <w:r w:rsidR="00915979" w:rsidRPr="00C7477F">
              <w:rPr>
                <w:rFonts w:asciiTheme="majorHAnsi" w:hAnsiTheme="majorHAnsi" w:cstheme="majorHAnsi"/>
              </w:rPr>
              <w:t>photoshop</w:t>
            </w:r>
            <w:r w:rsidR="00915979" w:rsidRPr="009B3DD8">
              <w:rPr>
                <w:rFonts w:asciiTheme="majorHAnsi" w:hAnsiTheme="majorHAnsi" w:cstheme="majorHAnsi"/>
              </w:rPr>
              <w:t xml:space="preserve"> to </w:t>
            </w:r>
            <w:r>
              <w:rPr>
                <w:rFonts w:asciiTheme="majorHAnsi" w:hAnsiTheme="majorHAnsi" w:cstheme="majorHAnsi"/>
              </w:rPr>
              <w:t>design material</w:t>
            </w:r>
            <w:r w:rsidR="00915979" w:rsidRPr="009B3DD8">
              <w:rPr>
                <w:rFonts w:asciiTheme="majorHAnsi" w:hAnsiTheme="majorHAnsi" w:cstheme="majorHAnsi"/>
              </w:rPr>
              <w:t xml:space="preserve"> icons and wireframes for android applications</w:t>
            </w:r>
            <w:r>
              <w:rPr>
                <w:rFonts w:asciiTheme="majorHAnsi" w:hAnsiTheme="majorHAnsi" w:cstheme="majorHAnsi"/>
              </w:rPr>
              <w:t xml:space="preserve"> to make UI more attractive and user</w:t>
            </w:r>
            <w:r w:rsidR="000F342C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friendly</w:t>
            </w:r>
            <w:r w:rsidR="00915979" w:rsidRPr="009B3DD8">
              <w:rPr>
                <w:rFonts w:asciiTheme="majorHAnsi" w:hAnsiTheme="majorHAnsi" w:cstheme="majorHAnsi"/>
              </w:rPr>
              <w:t>.</w:t>
            </w:r>
          </w:p>
          <w:p w14:paraId="53FF97A5" w14:textId="69C3C036" w:rsidR="00792455" w:rsidRPr="00093F92" w:rsidRDefault="00792455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Created stored procedure for various transaction in</w:t>
            </w:r>
            <w:r w:rsidRPr="009B3DD8">
              <w:rPr>
                <w:rFonts w:asciiTheme="majorHAnsi" w:hAnsiTheme="majorHAnsi" w:cstheme="majorHAnsi"/>
              </w:rPr>
              <w:t xml:space="preserve"> database technology such as </w:t>
            </w:r>
            <w:r w:rsidRPr="001E0769">
              <w:rPr>
                <w:rFonts w:asciiTheme="majorHAnsi" w:hAnsiTheme="majorHAnsi" w:cstheme="majorHAnsi"/>
              </w:rPr>
              <w:t>MS SQL Server and MySQL Server</w:t>
            </w:r>
          </w:p>
          <w:p w14:paraId="4B544ADF" w14:textId="77777777" w:rsidR="00915979" w:rsidRDefault="00915979" w:rsidP="00915979">
            <w:pPr>
              <w:tabs>
                <w:tab w:val="left" w:pos="7952"/>
              </w:tabs>
              <w:spacing w:after="42"/>
              <w:ind w:right="853"/>
              <w:rPr>
                <w:rFonts w:asciiTheme="majorHAnsi" w:hAnsiTheme="majorHAnsi" w:cstheme="majorHAnsi"/>
              </w:rPr>
            </w:pPr>
          </w:p>
          <w:p w14:paraId="7BC92DF7" w14:textId="5CBB2900" w:rsidR="00915979" w:rsidRPr="002C015C" w:rsidRDefault="00915979" w:rsidP="00915979">
            <w:pPr>
              <w:spacing w:after="19"/>
              <w:ind w:left="261"/>
              <w:rPr>
                <w:rFonts w:asciiTheme="majorHAnsi" w:hAnsiTheme="majorHAnsi" w:cstheme="majorHAnsi"/>
              </w:rPr>
            </w:pP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Jr. Android Application Developer (Internship) </w:t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</w:t>
            </w:r>
            <w:r w:rsidR="002C015C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</w:t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Jan 2017 – Jul 2017 </w:t>
            </w:r>
          </w:p>
          <w:p w14:paraId="6FF55E94" w14:textId="77777777" w:rsidR="00915979" w:rsidRPr="009B3DD8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>Elite Technocrats, Surat, India.</w:t>
            </w:r>
          </w:p>
          <w:p w14:paraId="47D0AB2E" w14:textId="69939F1E" w:rsidR="00915979" w:rsidRDefault="001E0769" w:rsidP="00915979">
            <w:pPr>
              <w:pStyle w:val="ListParagraph"/>
              <w:numPr>
                <w:ilvl w:val="0"/>
                <w:numId w:val="10"/>
              </w:numPr>
              <w:spacing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Developed</w:t>
            </w:r>
            <w:r w:rsidR="00915979" w:rsidRPr="009B3DD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="00915979" w:rsidRPr="001E0769">
              <w:rPr>
                <w:rFonts w:asciiTheme="majorHAnsi" w:hAnsiTheme="majorHAnsi" w:cstheme="majorHAnsi"/>
              </w:rPr>
              <w:t xml:space="preserve">Android </w:t>
            </w:r>
            <w:r w:rsidR="00792455">
              <w:rPr>
                <w:rFonts w:asciiTheme="majorHAnsi" w:hAnsiTheme="majorHAnsi" w:cstheme="majorHAnsi"/>
              </w:rPr>
              <w:t xml:space="preserve">mobile </w:t>
            </w:r>
            <w:r w:rsidR="00915979" w:rsidRPr="001E0769">
              <w:rPr>
                <w:rFonts w:asciiTheme="majorHAnsi" w:hAnsiTheme="majorHAnsi" w:cstheme="majorHAnsi"/>
              </w:rPr>
              <w:t>application</w:t>
            </w:r>
            <w:r w:rsidRPr="001E0769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for </w:t>
            </w:r>
            <w:proofErr w:type="spellStart"/>
            <w:r>
              <w:rPr>
                <w:rFonts w:asciiTheme="majorHAnsi" w:hAnsiTheme="majorHAnsi" w:cstheme="majorHAnsi"/>
              </w:rPr>
              <w:t>Abha</w:t>
            </w:r>
            <w:proofErr w:type="spellEnd"/>
            <w:r>
              <w:rPr>
                <w:rFonts w:asciiTheme="majorHAnsi" w:hAnsiTheme="majorHAnsi" w:cstheme="majorHAnsi"/>
              </w:rPr>
              <w:t xml:space="preserve"> Laboratory, Jay Air, Sati Rani, SMCA to provide feature</w:t>
            </w:r>
            <w:r w:rsidR="00792455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like </w:t>
            </w:r>
            <w:r w:rsidR="00915979" w:rsidRPr="001E0769">
              <w:rPr>
                <w:rFonts w:asciiTheme="majorHAnsi" w:hAnsiTheme="majorHAnsi" w:cstheme="majorHAnsi"/>
              </w:rPr>
              <w:t>Location Tracking, Service Management, Attendance Management with GEO Fencing, and Employ</w:t>
            </w:r>
            <w:r w:rsidR="00792455">
              <w:rPr>
                <w:rFonts w:asciiTheme="majorHAnsi" w:hAnsiTheme="majorHAnsi" w:cstheme="majorHAnsi"/>
              </w:rPr>
              <w:t>ee</w:t>
            </w:r>
            <w:r w:rsidR="00915979" w:rsidRPr="001E0769">
              <w:rPr>
                <w:rFonts w:asciiTheme="majorHAnsi" w:hAnsiTheme="majorHAnsi" w:cstheme="majorHAnsi"/>
              </w:rPr>
              <w:t xml:space="preserve"> Management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6458C12" w14:textId="4407A28E" w:rsidR="00093F92" w:rsidRDefault="00093F92" w:rsidP="00915979">
            <w:pPr>
              <w:pStyle w:val="ListParagraph"/>
              <w:numPr>
                <w:ilvl w:val="0"/>
                <w:numId w:val="10"/>
              </w:numPr>
              <w:spacing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Assisted and trained the employees of clients about application and software </w:t>
            </w:r>
            <w:r w:rsidR="00792455">
              <w:rPr>
                <w:rFonts w:asciiTheme="majorHAnsi" w:hAnsiTheme="majorHAnsi" w:cstheme="majorHAnsi"/>
              </w:rPr>
              <w:t xml:space="preserve">support </w:t>
            </w:r>
            <w:r>
              <w:rPr>
                <w:rFonts w:asciiTheme="majorHAnsi" w:hAnsiTheme="majorHAnsi" w:cstheme="majorHAnsi"/>
              </w:rPr>
              <w:t xml:space="preserve">for better understanding of the system usage.  </w:t>
            </w:r>
          </w:p>
          <w:p w14:paraId="4C3965FA" w14:textId="77777777" w:rsidR="001E0769" w:rsidRPr="001E0769" w:rsidRDefault="001E0769" w:rsidP="00093F92">
            <w:pPr>
              <w:spacing w:after="19"/>
              <w:rPr>
                <w:rFonts w:asciiTheme="majorHAnsi" w:hAnsiTheme="majorHAnsi" w:cstheme="majorHAnsi"/>
              </w:rPr>
            </w:pPr>
          </w:p>
          <w:p w14:paraId="13A9E562" w14:textId="6ED69D33" w:rsidR="00915979" w:rsidRPr="00E72DAB" w:rsidRDefault="00915979" w:rsidP="00915979">
            <w:pPr>
              <w:spacing w:after="19"/>
              <w:ind w:left="272"/>
              <w:rPr>
                <w:rFonts w:asciiTheme="majorHAnsi" w:hAnsiTheme="majorHAnsi" w:cstheme="majorHAnsi"/>
              </w:rPr>
            </w:pP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>Jr. Android Application Developer</w:t>
            </w:r>
            <w:r w:rsidR="00A87190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(Part-Time)</w:t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</w:t>
            </w:r>
            <w:r w:rsidR="00E72DAB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             </w:t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>Aug 2015 – Jan 2016</w:t>
            </w:r>
          </w:p>
          <w:p w14:paraId="77D1A5AF" w14:textId="77777777" w:rsidR="00915979" w:rsidRPr="00794403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>Fox Eye Technology, Surat, India.</w:t>
            </w:r>
          </w:p>
          <w:p w14:paraId="3017EAE1" w14:textId="043A7F4E" w:rsidR="00915979" w:rsidRPr="00915979" w:rsidRDefault="001E0769" w:rsidP="003163A5">
            <w:pPr>
              <w:pStyle w:val="ListParagraph"/>
              <w:numPr>
                <w:ilvl w:val="0"/>
                <w:numId w:val="13"/>
              </w:numPr>
              <w:tabs>
                <w:tab w:val="left" w:pos="7952"/>
              </w:tabs>
              <w:spacing w:after="100"/>
              <w:ind w:left="714" w:right="851" w:hanging="35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</w:t>
            </w:r>
            <w:r w:rsidR="00792455">
              <w:rPr>
                <w:rFonts w:asciiTheme="majorHAnsi" w:hAnsiTheme="majorHAnsi" w:cstheme="majorHAnsi"/>
              </w:rPr>
              <w:t>ed</w:t>
            </w:r>
            <w:r>
              <w:rPr>
                <w:rFonts w:asciiTheme="majorHAnsi" w:hAnsiTheme="majorHAnsi" w:cstheme="majorHAnsi"/>
              </w:rPr>
              <w:t xml:space="preserve"> and </w:t>
            </w:r>
            <w:r w:rsidR="00915979" w:rsidRPr="00915979">
              <w:rPr>
                <w:rFonts w:asciiTheme="majorHAnsi" w:hAnsiTheme="majorHAnsi" w:cstheme="majorHAnsi"/>
              </w:rPr>
              <w:t xml:space="preserve">Developed </w:t>
            </w:r>
            <w:r w:rsidR="00915979" w:rsidRPr="00915979">
              <w:rPr>
                <w:rFonts w:asciiTheme="majorHAnsi" w:hAnsiTheme="majorHAnsi" w:cstheme="majorHAnsi"/>
                <w:b/>
                <w:bCs/>
              </w:rPr>
              <w:t>eCommerce</w:t>
            </w:r>
            <w:r w:rsidR="00915979" w:rsidRPr="00915979">
              <w:rPr>
                <w:rFonts w:asciiTheme="majorHAnsi" w:hAnsiTheme="majorHAnsi" w:cstheme="majorHAnsi"/>
              </w:rPr>
              <w:t xml:space="preserve"> </w:t>
            </w:r>
            <w:r w:rsidR="00915979" w:rsidRPr="00915979">
              <w:rPr>
                <w:rFonts w:asciiTheme="majorHAnsi" w:hAnsiTheme="majorHAnsi" w:cstheme="majorHAnsi"/>
                <w:b/>
                <w:bCs/>
              </w:rPr>
              <w:t>mobile application</w:t>
            </w:r>
            <w:r w:rsidR="00915979" w:rsidRPr="00915979">
              <w:rPr>
                <w:rFonts w:asciiTheme="majorHAnsi" w:hAnsiTheme="majorHAnsi" w:cstheme="majorHAnsi"/>
              </w:rPr>
              <w:t xml:space="preserve"> for </w:t>
            </w:r>
            <w:r>
              <w:rPr>
                <w:rFonts w:asciiTheme="majorHAnsi" w:hAnsiTheme="majorHAnsi" w:cstheme="majorHAnsi"/>
              </w:rPr>
              <w:t xml:space="preserve">Bamboos </w:t>
            </w:r>
            <w:r w:rsidR="00915979" w:rsidRPr="00915979">
              <w:rPr>
                <w:rFonts w:asciiTheme="majorHAnsi" w:hAnsiTheme="majorHAnsi" w:cstheme="majorHAnsi"/>
              </w:rPr>
              <w:t>clothing store</w:t>
            </w:r>
            <w:r>
              <w:rPr>
                <w:rFonts w:asciiTheme="majorHAnsi" w:hAnsiTheme="majorHAnsi" w:cstheme="majorHAnsi"/>
              </w:rPr>
              <w:t xml:space="preserve"> that help</w:t>
            </w:r>
            <w:r w:rsidR="00792455">
              <w:rPr>
                <w:rFonts w:asciiTheme="majorHAnsi" w:hAnsiTheme="majorHAnsi" w:cstheme="majorHAnsi"/>
              </w:rPr>
              <w:t>ed</w:t>
            </w:r>
            <w:r>
              <w:rPr>
                <w:rFonts w:asciiTheme="majorHAnsi" w:hAnsiTheme="majorHAnsi" w:cstheme="majorHAnsi"/>
              </w:rPr>
              <w:t xml:space="preserve"> them to increase their sales</w:t>
            </w:r>
            <w:r w:rsidR="00915979" w:rsidRPr="00915979">
              <w:rPr>
                <w:rFonts w:asciiTheme="majorHAnsi" w:hAnsiTheme="majorHAnsi" w:cstheme="majorHAnsi"/>
              </w:rPr>
              <w:t>.</w:t>
            </w:r>
          </w:p>
        </w:tc>
      </w:tr>
    </w:tbl>
    <w:p w14:paraId="145DABFF" w14:textId="77777777" w:rsidR="00915979" w:rsidRPr="009B3DD8" w:rsidRDefault="00915979" w:rsidP="00E9201D">
      <w:pPr>
        <w:spacing w:line="240" w:lineRule="auto"/>
        <w:rPr>
          <w:rFonts w:asciiTheme="majorHAnsi" w:eastAsia="Times New Roman" w:hAnsiTheme="majorHAnsi" w:cstheme="majorHAnsi"/>
          <w:color w:val="0D0D0D"/>
        </w:rPr>
      </w:pPr>
    </w:p>
    <w:tbl>
      <w:tblPr>
        <w:tblStyle w:val="a8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:rsidRPr="009B3DD8" w14:paraId="6D746427" w14:textId="77777777" w:rsidTr="00D427EC">
        <w:tc>
          <w:tcPr>
            <w:tcW w:w="10444" w:type="dxa"/>
            <w:shd w:val="clear" w:color="auto" w:fill="C6D9F1" w:themeFill="text2" w:themeFillTint="33"/>
          </w:tcPr>
          <w:p w14:paraId="5B47D2F2" w14:textId="682643EB" w:rsidR="004F5DEA" w:rsidRPr="009B3DD8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Achievement 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</w:p>
        </w:tc>
      </w:tr>
      <w:tr w:rsidR="004F5DEA" w:rsidRPr="009B3DD8" w14:paraId="61201C55" w14:textId="77777777">
        <w:tc>
          <w:tcPr>
            <w:tcW w:w="10444" w:type="dxa"/>
          </w:tcPr>
          <w:p w14:paraId="0AD4D43C" w14:textId="41EC2527" w:rsidR="007264F3" w:rsidRPr="007264F3" w:rsidRDefault="007264F3" w:rsidP="003163A5">
            <w:pPr>
              <w:pStyle w:val="ListParagraph"/>
              <w:numPr>
                <w:ilvl w:val="0"/>
                <w:numId w:val="1"/>
              </w:numPr>
              <w:spacing w:before="100" w:after="9" w:line="276" w:lineRule="auto"/>
              <w:ind w:left="697" w:right="6" w:hanging="4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Got opportunity to </w:t>
            </w:r>
            <w:r w:rsidR="009D3BA8">
              <w:rPr>
                <w:rFonts w:asciiTheme="majorHAnsi" w:hAnsiTheme="majorHAnsi" w:cstheme="majorHAnsi"/>
              </w:rPr>
              <w:t>give</w:t>
            </w:r>
            <w:r>
              <w:rPr>
                <w:rFonts w:asciiTheme="majorHAnsi" w:hAnsiTheme="majorHAnsi" w:cstheme="majorHAnsi"/>
              </w:rPr>
              <w:t xml:space="preserve"> webinar on Modern Web Technology at </w:t>
            </w:r>
            <w:proofErr w:type="spellStart"/>
            <w:r>
              <w:rPr>
                <w:rFonts w:asciiTheme="majorHAnsi" w:hAnsiTheme="majorHAnsi" w:cstheme="majorHAnsi"/>
              </w:rPr>
              <w:t>Uka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Tarsadia</w:t>
            </w:r>
            <w:proofErr w:type="spellEnd"/>
            <w:r>
              <w:rPr>
                <w:rFonts w:asciiTheme="majorHAnsi" w:hAnsiTheme="majorHAnsi" w:cstheme="majorHAnsi"/>
              </w:rPr>
              <w:t xml:space="preserve"> University </w:t>
            </w:r>
          </w:p>
          <w:p w14:paraId="25332EFF" w14:textId="4DF6A997" w:rsidR="004F5DEA" w:rsidRPr="009B3DD8" w:rsidRDefault="001D78F0" w:rsidP="003163A5">
            <w:pPr>
              <w:pStyle w:val="ListParagraph"/>
              <w:numPr>
                <w:ilvl w:val="0"/>
                <w:numId w:val="1"/>
              </w:numPr>
              <w:spacing w:before="100" w:after="9" w:line="276" w:lineRule="auto"/>
              <w:ind w:left="697" w:right="6" w:hanging="425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Achieved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1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St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Rank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 xml:space="preserve"> among 45 students in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Data Master Competition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 xml:space="preserve"> for solving database problem statements </w:t>
            </w:r>
            <w:r w:rsidR="00B942C4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at Changa 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>U</w:t>
            </w:r>
            <w:r w:rsidR="00B942C4" w:rsidRPr="009B3DD8">
              <w:rPr>
                <w:rFonts w:asciiTheme="majorHAnsi" w:eastAsia="Times New Roman" w:hAnsiTheme="majorHAnsi" w:cstheme="majorHAnsi"/>
                <w:color w:val="0D0D0D"/>
              </w:rPr>
              <w:t>niversit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>y.</w:t>
            </w:r>
          </w:p>
          <w:p w14:paraId="600A1D00" w14:textId="42078DD2" w:rsidR="00AB02DF" w:rsidRPr="00AB02DF" w:rsidRDefault="00503580" w:rsidP="00AB02DF">
            <w:pPr>
              <w:pStyle w:val="ListParagraph"/>
              <w:numPr>
                <w:ilvl w:val="0"/>
                <w:numId w:val="1"/>
              </w:numPr>
              <w:tabs>
                <w:tab w:val="left" w:pos="7952"/>
              </w:tabs>
              <w:spacing w:after="42" w:line="276" w:lineRule="auto"/>
              <w:ind w:left="697" w:right="853" w:hanging="425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Cleared 1</w:t>
            </w:r>
            <w:r w:rsidRPr="009B3DD8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st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round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and secured 1,646</w:t>
            </w:r>
            <w:r w:rsidR="00AB02DF" w:rsidRPr="00AB02DF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th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position among 250k+ students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in TCS </w:t>
            </w:r>
            <w:proofErr w:type="spellStart"/>
            <w:r w:rsidRPr="009B3DD8">
              <w:rPr>
                <w:rFonts w:asciiTheme="majorHAnsi" w:eastAsia="Times New Roman" w:hAnsiTheme="majorHAnsi" w:cstheme="majorHAnsi"/>
                <w:color w:val="0D0D0D"/>
              </w:rPr>
              <w:t>Code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V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ita</w:t>
            </w:r>
            <w:proofErr w:type="spellEnd"/>
            <w:r w:rsidR="00792455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2014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, The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national level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coding 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contest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,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B08">
              <w:rPr>
                <w:rFonts w:asciiTheme="majorHAnsi" w:eastAsia="Times New Roman" w:hAnsiTheme="majorHAnsi" w:cstheme="majorHAnsi"/>
                <w:color w:val="0D0D0D"/>
              </w:rPr>
              <w:t xml:space="preserve">in which 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I</w:t>
            </w:r>
            <w:r w:rsidR="006A7B08">
              <w:rPr>
                <w:rFonts w:asciiTheme="majorHAnsi" w:eastAsia="Times New Roman" w:hAnsiTheme="majorHAnsi" w:cstheme="majorHAnsi"/>
                <w:color w:val="0D0D0D"/>
              </w:rPr>
              <w:t xml:space="preserve"> developed program in Java language.</w:t>
            </w:r>
          </w:p>
          <w:p w14:paraId="5C4BC060" w14:textId="19860840" w:rsidR="004F5DEA" w:rsidRPr="009B3DD8" w:rsidRDefault="00A70E40" w:rsidP="003163A5">
            <w:pPr>
              <w:pStyle w:val="ListParagraph"/>
              <w:numPr>
                <w:ilvl w:val="0"/>
                <w:numId w:val="1"/>
              </w:numPr>
              <w:tabs>
                <w:tab w:val="left" w:pos="7952"/>
              </w:tabs>
              <w:spacing w:after="100" w:line="276" w:lineRule="auto"/>
              <w:ind w:left="697" w:right="851" w:hanging="425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Secured 2</w:t>
            </w:r>
            <w:r w:rsidRPr="00A70E40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nd</w:t>
            </w:r>
            <w:r>
              <w:rPr>
                <w:rFonts w:asciiTheme="majorHAnsi" w:eastAsia="Times New Roman" w:hAnsiTheme="majorHAnsi" w:cstheme="majorHAnsi"/>
                <w:color w:val="0D0D0D"/>
              </w:rPr>
              <w:t xml:space="preserve"> Rank in </w:t>
            </w:r>
            <w:r w:rsidR="005A59C0">
              <w:rPr>
                <w:rFonts w:asciiTheme="majorHAnsi" w:eastAsia="Times New Roman" w:hAnsiTheme="majorHAnsi" w:cstheme="majorHAnsi"/>
                <w:color w:val="0D0D0D"/>
              </w:rPr>
              <w:t>f</w:t>
            </w:r>
            <w:r>
              <w:rPr>
                <w:rFonts w:asciiTheme="majorHAnsi" w:eastAsia="Times New Roman" w:hAnsiTheme="majorHAnsi" w:cstheme="majorHAnsi"/>
                <w:color w:val="0D0D0D"/>
              </w:rPr>
              <w:t xml:space="preserve">inal year project during my </w:t>
            </w:r>
            <w:r w:rsidR="00A32053">
              <w:rPr>
                <w:rFonts w:asciiTheme="majorHAnsi" w:eastAsia="Times New Roman" w:hAnsiTheme="majorHAnsi" w:cstheme="majorHAnsi"/>
                <w:color w:val="0D0D0D"/>
              </w:rPr>
              <w:t>bachelor’s</w:t>
            </w:r>
            <w:r w:rsidR="009D4AED">
              <w:rPr>
                <w:rFonts w:asciiTheme="majorHAnsi" w:eastAsia="Times New Roman" w:hAnsiTheme="majorHAnsi" w:cstheme="majorHAnsi"/>
                <w:color w:val="0D0D0D"/>
              </w:rPr>
              <w:t xml:space="preserve"> degree</w:t>
            </w:r>
            <w:r w:rsidR="006A7B08">
              <w:rPr>
                <w:rFonts w:asciiTheme="majorHAnsi" w:eastAsia="Times New Roman" w:hAnsiTheme="majorHAnsi" w:cstheme="majorHAnsi"/>
                <w:color w:val="0D0D0D"/>
              </w:rPr>
              <w:t xml:space="preserve"> for creating women safety mobile application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 xml:space="preserve"> on android platform.</w:t>
            </w:r>
          </w:p>
        </w:tc>
      </w:tr>
    </w:tbl>
    <w:p w14:paraId="370A7FED" w14:textId="28710D6E" w:rsidR="00C329D2" w:rsidRDefault="00C329D2">
      <w:pPr>
        <w:spacing w:after="19"/>
        <w:rPr>
          <w:rFonts w:asciiTheme="majorHAnsi" w:hAnsiTheme="majorHAnsi" w:cstheme="majorHAnsi"/>
          <w:sz w:val="20"/>
          <w:szCs w:val="20"/>
        </w:rPr>
      </w:pPr>
    </w:p>
    <w:p w14:paraId="141D0ECE" w14:textId="77777777" w:rsidR="000E2504" w:rsidRPr="009B3DD8" w:rsidRDefault="000E2504">
      <w:pPr>
        <w:spacing w:after="19"/>
        <w:rPr>
          <w:rFonts w:asciiTheme="majorHAnsi" w:hAnsiTheme="majorHAnsi" w:cstheme="majorHAnsi"/>
          <w:sz w:val="20"/>
          <w:szCs w:val="20"/>
        </w:rPr>
      </w:pPr>
    </w:p>
    <w:tbl>
      <w:tblPr>
        <w:tblStyle w:val="a9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:rsidRPr="009B3DD8" w14:paraId="07DD58BF" w14:textId="77777777" w:rsidTr="00D427EC">
        <w:tc>
          <w:tcPr>
            <w:tcW w:w="10444" w:type="dxa"/>
            <w:shd w:val="clear" w:color="auto" w:fill="C6D9F1" w:themeFill="text2" w:themeFillTint="33"/>
          </w:tcPr>
          <w:p w14:paraId="1D20A16B" w14:textId="01BA1B71" w:rsidR="004F5DEA" w:rsidRPr="009B3DD8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</w:t>
            </w:r>
            <w:r w:rsidR="00792455"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Extra-Curricul</w:t>
            </w:r>
            <w:r w:rsidR="00792455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ar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Activities</w:t>
            </w:r>
            <w:r w:rsidR="006A7B0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/ Hobbies</w:t>
            </w:r>
          </w:p>
        </w:tc>
      </w:tr>
      <w:tr w:rsidR="004F5DEA" w:rsidRPr="009B3DD8" w14:paraId="16E36EF8" w14:textId="77777777">
        <w:tc>
          <w:tcPr>
            <w:tcW w:w="10444" w:type="dxa"/>
          </w:tcPr>
          <w:p w14:paraId="182F4299" w14:textId="345ACEA8" w:rsidR="00DC769C" w:rsidRPr="009B3DD8" w:rsidRDefault="00A32053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Theme="majorHAnsi" w:eastAsia="Times New Roman" w:hAnsiTheme="majorHAnsi" w:cstheme="majorHAnsi"/>
                <w:color w:val="0D0D0D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C</w:t>
            </w:r>
            <w:r w:rsidR="00DC769C" w:rsidRPr="009B3DD8">
              <w:rPr>
                <w:rFonts w:asciiTheme="majorHAnsi" w:eastAsia="Times New Roman" w:hAnsiTheme="majorHAnsi" w:cstheme="majorHAnsi"/>
                <w:color w:val="0D0D0D"/>
              </w:rPr>
              <w:t>ook</w:t>
            </w:r>
            <w:r w:rsidR="00C04E02">
              <w:rPr>
                <w:rFonts w:asciiTheme="majorHAnsi" w:eastAsia="Times New Roman" w:hAnsiTheme="majorHAnsi" w:cstheme="majorHAnsi"/>
                <w:color w:val="0D0D0D"/>
              </w:rPr>
              <w:t>ing and keen to learn new recipes.</w:t>
            </w:r>
          </w:p>
          <w:p w14:paraId="598398F0" w14:textId="3232164D" w:rsidR="004F5DEA" w:rsidRPr="009B3DD8" w:rsidRDefault="00DC769C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Theme="majorHAnsi" w:eastAsia="Times New Roman" w:hAnsiTheme="majorHAnsi" w:cstheme="majorHAnsi"/>
                <w:color w:val="0D0D0D"/>
              </w:rPr>
            </w:pP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Attend</w:t>
            </w:r>
            <w:r w:rsidR="00C04E02">
              <w:rPr>
                <w:rFonts w:asciiTheme="majorHAnsi" w:eastAsia="Times New Roman" w:hAnsiTheme="majorHAnsi" w:cstheme="majorHAnsi"/>
                <w:color w:val="0D0D0D"/>
              </w:rPr>
              <w:t>ing meet ups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events</w:t>
            </w:r>
            <w:r w:rsidR="00DB3F91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in Kitchener and Waterloo</w:t>
            </w:r>
            <w:r w:rsidR="00A03A5B" w:rsidRPr="009B3DD8">
              <w:rPr>
                <w:rFonts w:asciiTheme="majorHAnsi" w:eastAsia="Times New Roman" w:hAnsiTheme="majorHAnsi" w:cstheme="majorHAnsi"/>
                <w:color w:val="0D0D0D"/>
              </w:rPr>
              <w:t>.</w:t>
            </w:r>
          </w:p>
          <w:p w14:paraId="0A95D17D" w14:textId="3ECF98AB" w:rsidR="00A03A5B" w:rsidRPr="009B3DD8" w:rsidRDefault="00792455" w:rsidP="00B2581F">
            <w:pPr>
              <w:pStyle w:val="ListParagraph"/>
              <w:numPr>
                <w:ilvl w:val="0"/>
                <w:numId w:val="7"/>
              </w:numPr>
              <w:ind w:left="697" w:right="-4" w:hanging="425"/>
              <w:rPr>
                <w:rFonts w:asciiTheme="majorHAnsi" w:eastAsia="Times New Roman" w:hAnsiTheme="majorHAnsi" w:cstheme="majorHAnsi"/>
                <w:color w:val="0D0D0D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Improve</w:t>
            </w:r>
            <w:r w:rsidR="00A03A5B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my coding ski</w:t>
            </w:r>
            <w:r w:rsidR="00C04E02">
              <w:rPr>
                <w:rFonts w:asciiTheme="majorHAnsi" w:eastAsia="Times New Roman" w:hAnsiTheme="majorHAnsi" w:cstheme="majorHAnsi"/>
                <w:color w:val="0D0D0D"/>
              </w:rPr>
              <w:t>ll and Reading technical blogs</w:t>
            </w:r>
          </w:p>
          <w:p w14:paraId="288F274D" w14:textId="76F8A8E1" w:rsidR="004F5DEA" w:rsidRPr="009B3DD8" w:rsidRDefault="00B2581F" w:rsidP="00B2581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97" w:hanging="425"/>
              <w:rPr>
                <w:rFonts w:asciiTheme="majorHAnsi" w:eastAsia="Times New Roman" w:hAnsiTheme="majorHAnsi" w:cstheme="majorHAnsi"/>
                <w:color w:val="0D0D0D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Volunteering for college orientation or other events in Kitchener Waterloo area</w:t>
            </w:r>
          </w:p>
        </w:tc>
      </w:tr>
    </w:tbl>
    <w:p w14:paraId="43BAEDE5" w14:textId="77777777" w:rsidR="0092013B" w:rsidRDefault="0092013B" w:rsidP="0092013B">
      <w:pPr>
        <w:pStyle w:val="NormalWeb"/>
        <w:spacing w:before="240" w:beforeAutospacing="0" w:after="0" w:afterAutospacing="0"/>
        <w:ind w:left="108"/>
        <w:jc w:val="right"/>
      </w:pPr>
      <w:r>
        <w:rPr>
          <w:rFonts w:ascii="Calibri" w:hAnsi="Calibri" w:cs="Calibri"/>
          <w:b/>
          <w:bCs/>
          <w:color w:val="0D0D0D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D0D0D"/>
          <w:sz w:val="32"/>
          <w:szCs w:val="32"/>
        </w:rPr>
        <w:t>MILAP PANCHOLI</w:t>
      </w:r>
    </w:p>
    <w:p w14:paraId="75454D65" w14:textId="77777777" w:rsidR="0092013B" w:rsidRDefault="00353E34" w:rsidP="0092013B">
      <w:pPr>
        <w:pStyle w:val="NormalWeb"/>
        <w:spacing w:before="0" w:beforeAutospacing="0" w:after="0" w:afterAutospacing="0"/>
        <w:jc w:val="right"/>
      </w:pPr>
      <w:hyperlink r:id="rId12" w:history="1">
        <w:r w:rsidR="0092013B">
          <w:rPr>
            <w:rStyle w:val="Hyperlink"/>
            <w:rFonts w:ascii="Calibri" w:hAnsi="Calibri" w:cs="Calibri"/>
            <w:sz w:val="22"/>
            <w:szCs w:val="22"/>
          </w:rPr>
          <w:t>pancholimilap@gmail.com</w:t>
        </w:r>
      </w:hyperlink>
    </w:p>
    <w:p w14:paraId="7EB70869" w14:textId="77777777" w:rsidR="0092013B" w:rsidRDefault="0092013B" w:rsidP="0092013B">
      <w:pPr>
        <w:pStyle w:val="NormalWeb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  <w:sz w:val="22"/>
          <w:szCs w:val="22"/>
        </w:rPr>
        <w:t>+1(416)543-3122</w:t>
      </w:r>
    </w:p>
    <w:p w14:paraId="37F7ED5B" w14:textId="0B7BEC19" w:rsidR="00372B80" w:rsidRPr="009B3DD8" w:rsidRDefault="00372B80" w:rsidP="00AC7FA4">
      <w:pPr>
        <w:spacing w:line="360" w:lineRule="auto"/>
        <w:rPr>
          <w:rFonts w:asciiTheme="majorHAnsi" w:hAnsiTheme="majorHAnsi" w:cstheme="majorHAnsi"/>
        </w:rPr>
      </w:pPr>
    </w:p>
    <w:sectPr w:rsidR="00372B80" w:rsidRPr="009B3DD8">
      <w:foot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EE178" w14:textId="77777777" w:rsidR="00353E34" w:rsidRDefault="00353E34" w:rsidP="00F2139A">
      <w:pPr>
        <w:spacing w:line="240" w:lineRule="auto"/>
      </w:pPr>
      <w:r>
        <w:separator/>
      </w:r>
    </w:p>
  </w:endnote>
  <w:endnote w:type="continuationSeparator" w:id="0">
    <w:p w14:paraId="04C8D2F3" w14:textId="77777777" w:rsidR="00353E34" w:rsidRDefault="00353E34" w:rsidP="00F21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45873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A53947" w14:textId="66BDA2AB" w:rsidR="004032F0" w:rsidRDefault="004032F0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55115A" w14:textId="77777777" w:rsidR="004032F0" w:rsidRDefault="0040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6E11" w14:textId="77777777" w:rsidR="00353E34" w:rsidRDefault="00353E34" w:rsidP="00F2139A">
      <w:pPr>
        <w:spacing w:line="240" w:lineRule="auto"/>
      </w:pPr>
      <w:r>
        <w:separator/>
      </w:r>
    </w:p>
  </w:footnote>
  <w:footnote w:type="continuationSeparator" w:id="0">
    <w:p w14:paraId="11253D9D" w14:textId="77777777" w:rsidR="00353E34" w:rsidRDefault="00353E34" w:rsidP="00F213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123"/>
    <w:multiLevelType w:val="multilevel"/>
    <w:tmpl w:val="3A368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CD72AB"/>
    <w:multiLevelType w:val="multilevel"/>
    <w:tmpl w:val="B540F962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6438D2"/>
    <w:multiLevelType w:val="hybridMultilevel"/>
    <w:tmpl w:val="138EA2AE"/>
    <w:lvl w:ilvl="0" w:tplc="1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580512F"/>
    <w:multiLevelType w:val="multilevel"/>
    <w:tmpl w:val="CE40F6FE"/>
    <w:lvl w:ilvl="0">
      <w:start w:val="1"/>
      <w:numFmt w:val="bullet"/>
      <w:lvlText w:val=""/>
      <w:lvlJc w:val="left"/>
      <w:pPr>
        <w:ind w:left="888" w:hanging="888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Roman"/>
      <w:lvlText w:val="%2"/>
      <w:lvlJc w:val="left"/>
      <w:pPr>
        <w:ind w:left="888" w:hanging="8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68" w:hanging="196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88" w:hanging="26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8" w:hanging="340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8" w:hanging="412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8" w:hanging="484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8" w:hanging="556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8" w:hanging="62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EAE0A63"/>
    <w:multiLevelType w:val="multilevel"/>
    <w:tmpl w:val="324E270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abstractNum w:abstractNumId="5" w15:restartNumberingAfterBreak="0">
    <w:nsid w:val="44BC1E85"/>
    <w:multiLevelType w:val="hybridMultilevel"/>
    <w:tmpl w:val="4A0E6BC8"/>
    <w:lvl w:ilvl="0" w:tplc="1009000B">
      <w:start w:val="1"/>
      <w:numFmt w:val="bullet"/>
      <w:lvlText w:val=""/>
      <w:lvlJc w:val="left"/>
      <w:pPr>
        <w:ind w:left="64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6" w15:restartNumberingAfterBreak="0">
    <w:nsid w:val="451E429D"/>
    <w:multiLevelType w:val="hybridMultilevel"/>
    <w:tmpl w:val="8C984380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D83AE8"/>
    <w:multiLevelType w:val="hybridMultilevel"/>
    <w:tmpl w:val="259AFD4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585A"/>
    <w:multiLevelType w:val="hybridMultilevel"/>
    <w:tmpl w:val="87A0704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059F6"/>
    <w:multiLevelType w:val="multilevel"/>
    <w:tmpl w:val="64EAC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3A1DD9"/>
    <w:multiLevelType w:val="hybridMultilevel"/>
    <w:tmpl w:val="6B6EF430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B624D"/>
    <w:multiLevelType w:val="multilevel"/>
    <w:tmpl w:val="324E270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abstractNum w:abstractNumId="12" w15:restartNumberingAfterBreak="0">
    <w:nsid w:val="75FF11AC"/>
    <w:multiLevelType w:val="multilevel"/>
    <w:tmpl w:val="52B4562C"/>
    <w:lvl w:ilvl="0">
      <w:start w:val="1"/>
      <w:numFmt w:val="bullet"/>
      <w:lvlText w:val="❑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908" w:hanging="190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48" w:hanging="694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EA"/>
    <w:rsid w:val="00015327"/>
    <w:rsid w:val="000208E2"/>
    <w:rsid w:val="000222C2"/>
    <w:rsid w:val="00037AB0"/>
    <w:rsid w:val="0004764B"/>
    <w:rsid w:val="00056A4A"/>
    <w:rsid w:val="00076CC5"/>
    <w:rsid w:val="00076CCD"/>
    <w:rsid w:val="0008744C"/>
    <w:rsid w:val="00093F92"/>
    <w:rsid w:val="000C2625"/>
    <w:rsid w:val="000C7E60"/>
    <w:rsid w:val="000D18B3"/>
    <w:rsid w:val="000E19E6"/>
    <w:rsid w:val="000E2504"/>
    <w:rsid w:val="000F342C"/>
    <w:rsid w:val="001016B5"/>
    <w:rsid w:val="0011423F"/>
    <w:rsid w:val="00125433"/>
    <w:rsid w:val="0014666E"/>
    <w:rsid w:val="00152904"/>
    <w:rsid w:val="00172102"/>
    <w:rsid w:val="0019487D"/>
    <w:rsid w:val="001B2E54"/>
    <w:rsid w:val="001C265C"/>
    <w:rsid w:val="001C35F2"/>
    <w:rsid w:val="001D212E"/>
    <w:rsid w:val="001D78F0"/>
    <w:rsid w:val="001E0769"/>
    <w:rsid w:val="001E1DF8"/>
    <w:rsid w:val="001E35F8"/>
    <w:rsid w:val="001F1A21"/>
    <w:rsid w:val="00204FAC"/>
    <w:rsid w:val="002741FC"/>
    <w:rsid w:val="002A7756"/>
    <w:rsid w:val="002B2AE0"/>
    <w:rsid w:val="002B5E96"/>
    <w:rsid w:val="002C015C"/>
    <w:rsid w:val="002C4799"/>
    <w:rsid w:val="002C7BA5"/>
    <w:rsid w:val="002E6C83"/>
    <w:rsid w:val="002F6258"/>
    <w:rsid w:val="003163A5"/>
    <w:rsid w:val="00353E34"/>
    <w:rsid w:val="00372B80"/>
    <w:rsid w:val="00387429"/>
    <w:rsid w:val="003A0287"/>
    <w:rsid w:val="003E770B"/>
    <w:rsid w:val="004032F0"/>
    <w:rsid w:val="00403A45"/>
    <w:rsid w:val="0041602E"/>
    <w:rsid w:val="004361BD"/>
    <w:rsid w:val="004526B2"/>
    <w:rsid w:val="00462695"/>
    <w:rsid w:val="004A31E7"/>
    <w:rsid w:val="004A540B"/>
    <w:rsid w:val="004B34B3"/>
    <w:rsid w:val="004F5DEA"/>
    <w:rsid w:val="00503580"/>
    <w:rsid w:val="00545542"/>
    <w:rsid w:val="005505C0"/>
    <w:rsid w:val="00590703"/>
    <w:rsid w:val="00592B04"/>
    <w:rsid w:val="00595D8E"/>
    <w:rsid w:val="005A59C0"/>
    <w:rsid w:val="005A5D78"/>
    <w:rsid w:val="005B7BDB"/>
    <w:rsid w:val="005E1923"/>
    <w:rsid w:val="005E24BF"/>
    <w:rsid w:val="00624452"/>
    <w:rsid w:val="006515F2"/>
    <w:rsid w:val="00671B2C"/>
    <w:rsid w:val="0067778F"/>
    <w:rsid w:val="006A79B8"/>
    <w:rsid w:val="006A7B08"/>
    <w:rsid w:val="006C6D13"/>
    <w:rsid w:val="006E3D4F"/>
    <w:rsid w:val="006F55AF"/>
    <w:rsid w:val="00723FE7"/>
    <w:rsid w:val="007264F3"/>
    <w:rsid w:val="00735851"/>
    <w:rsid w:val="00745439"/>
    <w:rsid w:val="00753646"/>
    <w:rsid w:val="00791946"/>
    <w:rsid w:val="00792455"/>
    <w:rsid w:val="00794403"/>
    <w:rsid w:val="007A4974"/>
    <w:rsid w:val="007A5CA9"/>
    <w:rsid w:val="007C0AB4"/>
    <w:rsid w:val="007C42D4"/>
    <w:rsid w:val="007E6F6D"/>
    <w:rsid w:val="00811AD8"/>
    <w:rsid w:val="008120F1"/>
    <w:rsid w:val="00863FBD"/>
    <w:rsid w:val="00870789"/>
    <w:rsid w:val="00883C5D"/>
    <w:rsid w:val="008A67CC"/>
    <w:rsid w:val="008C724E"/>
    <w:rsid w:val="008D47A6"/>
    <w:rsid w:val="00915979"/>
    <w:rsid w:val="0092013B"/>
    <w:rsid w:val="009213B7"/>
    <w:rsid w:val="00932BEF"/>
    <w:rsid w:val="009427D3"/>
    <w:rsid w:val="00942A14"/>
    <w:rsid w:val="009549A5"/>
    <w:rsid w:val="009569B7"/>
    <w:rsid w:val="0097298D"/>
    <w:rsid w:val="00973E9A"/>
    <w:rsid w:val="00974306"/>
    <w:rsid w:val="009A18BA"/>
    <w:rsid w:val="009A2EE0"/>
    <w:rsid w:val="009B064D"/>
    <w:rsid w:val="009B1455"/>
    <w:rsid w:val="009B3DD8"/>
    <w:rsid w:val="009D3BA8"/>
    <w:rsid w:val="009D4AED"/>
    <w:rsid w:val="009D6E85"/>
    <w:rsid w:val="009D726F"/>
    <w:rsid w:val="00A03A5B"/>
    <w:rsid w:val="00A07E4B"/>
    <w:rsid w:val="00A14BE2"/>
    <w:rsid w:val="00A32053"/>
    <w:rsid w:val="00A33157"/>
    <w:rsid w:val="00A63C3B"/>
    <w:rsid w:val="00A6698E"/>
    <w:rsid w:val="00A70E40"/>
    <w:rsid w:val="00A86506"/>
    <w:rsid w:val="00A87190"/>
    <w:rsid w:val="00A87C88"/>
    <w:rsid w:val="00AB02DF"/>
    <w:rsid w:val="00AB7316"/>
    <w:rsid w:val="00AC5DBB"/>
    <w:rsid w:val="00AC7FA4"/>
    <w:rsid w:val="00AD3DE4"/>
    <w:rsid w:val="00B003EA"/>
    <w:rsid w:val="00B02255"/>
    <w:rsid w:val="00B2581F"/>
    <w:rsid w:val="00B32F4D"/>
    <w:rsid w:val="00B344B4"/>
    <w:rsid w:val="00B918DD"/>
    <w:rsid w:val="00B942C4"/>
    <w:rsid w:val="00BA2528"/>
    <w:rsid w:val="00BA6471"/>
    <w:rsid w:val="00BD02AA"/>
    <w:rsid w:val="00C04E02"/>
    <w:rsid w:val="00C10BA1"/>
    <w:rsid w:val="00C30E04"/>
    <w:rsid w:val="00C329D2"/>
    <w:rsid w:val="00C43059"/>
    <w:rsid w:val="00C43FA7"/>
    <w:rsid w:val="00C44592"/>
    <w:rsid w:val="00C7477F"/>
    <w:rsid w:val="00C860B5"/>
    <w:rsid w:val="00C951FC"/>
    <w:rsid w:val="00CA7D7D"/>
    <w:rsid w:val="00CC3762"/>
    <w:rsid w:val="00D0237A"/>
    <w:rsid w:val="00D11A48"/>
    <w:rsid w:val="00D14956"/>
    <w:rsid w:val="00D174D1"/>
    <w:rsid w:val="00D204A0"/>
    <w:rsid w:val="00D215BB"/>
    <w:rsid w:val="00D30EA0"/>
    <w:rsid w:val="00D328FC"/>
    <w:rsid w:val="00D401B1"/>
    <w:rsid w:val="00D427EC"/>
    <w:rsid w:val="00D623C5"/>
    <w:rsid w:val="00D763D0"/>
    <w:rsid w:val="00D948EC"/>
    <w:rsid w:val="00DA2661"/>
    <w:rsid w:val="00DB3F91"/>
    <w:rsid w:val="00DC769C"/>
    <w:rsid w:val="00DF2D4A"/>
    <w:rsid w:val="00E12451"/>
    <w:rsid w:val="00E25F55"/>
    <w:rsid w:val="00E36A1F"/>
    <w:rsid w:val="00E55235"/>
    <w:rsid w:val="00E67439"/>
    <w:rsid w:val="00E72DAB"/>
    <w:rsid w:val="00E76968"/>
    <w:rsid w:val="00E9201D"/>
    <w:rsid w:val="00EC52BD"/>
    <w:rsid w:val="00ED187C"/>
    <w:rsid w:val="00F2139A"/>
    <w:rsid w:val="00F31DD1"/>
    <w:rsid w:val="00F50815"/>
    <w:rsid w:val="00F72063"/>
    <w:rsid w:val="00F72262"/>
    <w:rsid w:val="00F76E78"/>
    <w:rsid w:val="00FB3E0E"/>
    <w:rsid w:val="00FB5DBB"/>
    <w:rsid w:val="00FC1045"/>
    <w:rsid w:val="00FC7ACA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BB4"/>
  <w15:docId w15:val="{2868D7AE-C1D1-4A23-B42B-D54720E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C35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3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9A"/>
  </w:style>
  <w:style w:type="paragraph" w:styleId="Footer">
    <w:name w:val="footer"/>
    <w:basedOn w:val="Normal"/>
    <w:link w:val="FooterChar"/>
    <w:uiPriority w:val="99"/>
    <w:unhideWhenUsed/>
    <w:rsid w:val="00F213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9A"/>
  </w:style>
  <w:style w:type="paragraph" w:styleId="NormalWeb">
    <w:name w:val="Normal (Web)"/>
    <w:basedOn w:val="Normal"/>
    <w:uiPriority w:val="99"/>
    <w:semiHidden/>
    <w:unhideWhenUsed/>
    <w:rsid w:val="0092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appancholi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ncholimila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nCgW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t.ly/2nukR46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Resume\pancholimilap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F157A-A125-42B9-BE29-494598B8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milap pancholi</dc:creator>
  <cp:lastModifiedBy>Milap Chetankumar Pancholi</cp:lastModifiedBy>
  <cp:revision>163</cp:revision>
  <cp:lastPrinted>2020-08-02T13:28:00Z</cp:lastPrinted>
  <dcterms:created xsi:type="dcterms:W3CDTF">2019-10-01T04:52:00Z</dcterms:created>
  <dcterms:modified xsi:type="dcterms:W3CDTF">2020-12-01T02:54:00Z</dcterms:modified>
</cp:coreProperties>
</file>