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491A" w14:textId="51F88366" w:rsidR="00315254" w:rsidRPr="00C2215D" w:rsidRDefault="00BE0DDE" w:rsidP="00C2215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2215D">
        <w:rPr>
          <w:rFonts w:ascii="Arial" w:hAnsi="Arial" w:cs="Arial"/>
          <w:b/>
          <w:bCs/>
          <w:sz w:val="32"/>
          <w:szCs w:val="32"/>
          <w:u w:val="single"/>
        </w:rPr>
        <w:t>Projektdokumentation QR-Codes</w:t>
      </w:r>
    </w:p>
    <w:p w14:paraId="5629E3FD" w14:textId="201C51D4" w:rsidR="00BE0DDE" w:rsidRPr="00C2215D" w:rsidRDefault="00BE0DDE" w:rsidP="00C2215D">
      <w:pPr>
        <w:jc w:val="both"/>
        <w:rPr>
          <w:rFonts w:ascii="Arial" w:hAnsi="Arial" w:cs="Arial"/>
        </w:rPr>
      </w:pPr>
    </w:p>
    <w:p w14:paraId="1EF22EFA" w14:textId="4672D0FE" w:rsidR="00E16595" w:rsidRPr="00C2215D" w:rsidRDefault="00F0442F" w:rsidP="00C2215D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de-CH"/>
        </w:rPr>
      </w:pPr>
      <w:r w:rsidRPr="00F0442F">
        <w:rPr>
          <w:rFonts w:ascii="Arial" w:eastAsia="Times New Roman" w:hAnsi="Arial" w:cs="Arial"/>
          <w:b/>
          <w:bCs/>
          <w:sz w:val="32"/>
          <w:szCs w:val="32"/>
          <w:u w:val="single"/>
          <w:lang w:eastAsia="de-CH"/>
        </w:rPr>
        <w:t>A</w:t>
      </w:r>
      <w:r w:rsidR="000F79A7">
        <w:rPr>
          <w:rFonts w:ascii="Arial" w:eastAsia="Times New Roman" w:hAnsi="Arial" w:cs="Arial"/>
          <w:b/>
          <w:bCs/>
          <w:sz w:val="32"/>
          <w:szCs w:val="32"/>
          <w:u w:val="single"/>
          <w:lang w:eastAsia="de-CH"/>
        </w:rPr>
        <w:t>bnahme</w:t>
      </w:r>
      <w:r w:rsidR="00DC180C">
        <w:rPr>
          <w:rFonts w:ascii="Arial" w:eastAsia="Times New Roman" w:hAnsi="Arial" w:cs="Arial"/>
          <w:b/>
          <w:bCs/>
          <w:sz w:val="32"/>
          <w:szCs w:val="32"/>
          <w:u w:val="single"/>
          <w:lang w:eastAsia="de-CH"/>
        </w:rPr>
        <w:t>kriterien</w:t>
      </w:r>
    </w:p>
    <w:p w14:paraId="74926F78" w14:textId="77777777" w:rsidR="00F0442F" w:rsidRPr="00C2215D" w:rsidRDefault="00F0442F" w:rsidP="00C2215D">
      <w:pPr>
        <w:jc w:val="both"/>
        <w:rPr>
          <w:rFonts w:ascii="Arial" w:hAnsi="Arial" w:cs="Arial"/>
        </w:rPr>
      </w:pPr>
    </w:p>
    <w:p w14:paraId="3CDF9F45" w14:textId="624FD66B" w:rsidR="00903134" w:rsidRPr="00C2215D" w:rsidRDefault="00BD69BC" w:rsidP="00C2215D">
      <w:pPr>
        <w:pStyle w:val="Listenabsatz"/>
        <w:numPr>
          <w:ilvl w:val="0"/>
          <w:numId w:val="4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 xml:space="preserve">Funktionsfähige Software die funktioniert </w:t>
      </w:r>
    </w:p>
    <w:p w14:paraId="588716D5" w14:textId="67831531" w:rsidR="00E16595" w:rsidRPr="00C2215D" w:rsidRDefault="00021883" w:rsidP="00C2215D">
      <w:pPr>
        <w:pStyle w:val="Listenabsatz"/>
        <w:numPr>
          <w:ilvl w:val="0"/>
          <w:numId w:val="4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>Rechte und Pflichten Heft auf</w:t>
      </w:r>
    </w:p>
    <w:p w14:paraId="487D3AA7" w14:textId="5701D7CA" w:rsidR="00E16595" w:rsidRPr="00011905" w:rsidRDefault="00E2450F" w:rsidP="00C2215D">
      <w:pPr>
        <w:pStyle w:val="Listenabsatz"/>
        <w:numPr>
          <w:ilvl w:val="0"/>
          <w:numId w:val="4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 xml:space="preserve">Vorschrift und Vorgaben einhalten </w:t>
      </w:r>
    </w:p>
    <w:p w14:paraId="2B5154B2" w14:textId="44DF19E6" w:rsidR="00B52CA0" w:rsidRPr="00C2215D" w:rsidRDefault="008D78CE" w:rsidP="00C2215D">
      <w:p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>------------------------------------------------------------------</w:t>
      </w:r>
    </w:p>
    <w:p w14:paraId="0FB1EEE0" w14:textId="36751CB3" w:rsidR="00B52CA0" w:rsidRPr="00C2215D" w:rsidRDefault="00884C06" w:rsidP="00C2215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2215D">
        <w:rPr>
          <w:rFonts w:ascii="Arial" w:hAnsi="Arial" w:cs="Arial"/>
          <w:b/>
          <w:bCs/>
          <w:sz w:val="32"/>
          <w:szCs w:val="32"/>
          <w:u w:val="single"/>
        </w:rPr>
        <w:t>Lieferobjekte</w:t>
      </w:r>
      <w:r w:rsidR="00F84376" w:rsidRPr="00C2215D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6479A39F" w14:textId="77777777" w:rsidR="00C2215D" w:rsidRPr="00E47BFF" w:rsidRDefault="00C2215D" w:rsidP="00C2215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de-CH"/>
        </w:rPr>
      </w:pPr>
    </w:p>
    <w:p w14:paraId="2986F05E" w14:textId="77777777" w:rsidR="00C2215D" w:rsidRPr="00E47BFF" w:rsidRDefault="00C2215D" w:rsidP="00C221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E47BFF">
        <w:rPr>
          <w:rFonts w:ascii="Arial" w:eastAsia="Times New Roman" w:hAnsi="Arial" w:cs="Arial"/>
          <w:color w:val="000000"/>
          <w:lang w:eastAsia="de-CH"/>
        </w:rPr>
        <w:t>Produktdokumentation</w:t>
      </w:r>
    </w:p>
    <w:p w14:paraId="38C00550" w14:textId="77777777" w:rsidR="00C2215D" w:rsidRPr="00E47BFF" w:rsidRDefault="00C2215D" w:rsidP="00C2215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E47BFF">
        <w:rPr>
          <w:rFonts w:ascii="Arial" w:eastAsia="Times New Roman" w:hAnsi="Arial" w:cs="Arial"/>
          <w:color w:val="000000"/>
          <w:lang w:eastAsia="de-CH"/>
        </w:rPr>
        <w:t>Prozessdokumentation</w:t>
      </w:r>
    </w:p>
    <w:p w14:paraId="334C51EC" w14:textId="687A8509" w:rsidR="00903134" w:rsidRPr="00C2215D" w:rsidRDefault="00903134" w:rsidP="00C2215D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 xml:space="preserve">Marketing </w:t>
      </w:r>
    </w:p>
    <w:p w14:paraId="28430D0E" w14:textId="071EE979" w:rsidR="00903134" w:rsidRPr="00C2215D" w:rsidRDefault="00903134" w:rsidP="00C2215D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>Software Code</w:t>
      </w:r>
      <w:r w:rsidR="00E2450F" w:rsidRPr="00C2215D">
        <w:rPr>
          <w:rFonts w:ascii="Arial" w:hAnsi="Arial" w:cs="Arial"/>
        </w:rPr>
        <w:t>s</w:t>
      </w:r>
    </w:p>
    <w:p w14:paraId="3C2D815B" w14:textId="6DDB4A80" w:rsidR="00987ABF" w:rsidRPr="00C2215D" w:rsidRDefault="00E945C4" w:rsidP="00C2215D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2215D">
        <w:rPr>
          <w:rFonts w:ascii="Arial" w:hAnsi="Arial" w:cs="Arial"/>
        </w:rPr>
        <w:t>Schulungs</w:t>
      </w:r>
      <w:proofErr w:type="spellEnd"/>
      <w:r w:rsidRPr="00C2215D">
        <w:rPr>
          <w:rFonts w:ascii="Arial" w:hAnsi="Arial" w:cs="Arial"/>
        </w:rPr>
        <w:t xml:space="preserve"> Dokumentation</w:t>
      </w:r>
    </w:p>
    <w:p w14:paraId="287DEC91" w14:textId="3C4273FD" w:rsidR="00E16595" w:rsidRPr="00C2215D" w:rsidRDefault="00987ABF" w:rsidP="00C2215D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 xml:space="preserve">Datenbanken </w:t>
      </w:r>
      <w:proofErr w:type="spellStart"/>
      <w:r w:rsidR="00337E1B" w:rsidRPr="00C2215D">
        <w:rPr>
          <w:rFonts w:ascii="Arial" w:hAnsi="Arial" w:cs="Arial"/>
        </w:rPr>
        <w:t>anbindungen</w:t>
      </w:r>
      <w:proofErr w:type="spellEnd"/>
      <w:r w:rsidR="00337E1B" w:rsidRPr="00C2215D">
        <w:rPr>
          <w:rFonts w:ascii="Arial" w:hAnsi="Arial" w:cs="Arial"/>
        </w:rPr>
        <w:t xml:space="preserve"> </w:t>
      </w:r>
    </w:p>
    <w:p w14:paraId="69AF6414" w14:textId="230C863E" w:rsidR="00E16595" w:rsidRPr="00011905" w:rsidRDefault="00D92284" w:rsidP="00C2215D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>Statistiken</w:t>
      </w:r>
    </w:p>
    <w:p w14:paraId="15F93458" w14:textId="1476E977" w:rsidR="00E16595" w:rsidRPr="00C2215D" w:rsidRDefault="008D78CE" w:rsidP="00C2215D">
      <w:pPr>
        <w:jc w:val="both"/>
        <w:rPr>
          <w:rFonts w:ascii="Arial" w:hAnsi="Arial" w:cs="Arial"/>
        </w:rPr>
      </w:pPr>
      <w:r w:rsidRPr="00C2215D">
        <w:rPr>
          <w:rFonts w:ascii="Arial" w:hAnsi="Arial" w:cs="Arial"/>
        </w:rPr>
        <w:t>--------------------------------------------------------------------------------------------------------------</w:t>
      </w:r>
    </w:p>
    <w:p w14:paraId="41A45F93" w14:textId="2CB4F736" w:rsidR="001605CF" w:rsidRPr="00C2215D" w:rsidRDefault="008C7558" w:rsidP="00C2215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2215D">
        <w:rPr>
          <w:rFonts w:ascii="Arial" w:hAnsi="Arial" w:cs="Arial"/>
          <w:b/>
          <w:bCs/>
          <w:sz w:val="32"/>
          <w:szCs w:val="32"/>
          <w:u w:val="single"/>
        </w:rPr>
        <w:t>Arbeits</w:t>
      </w:r>
      <w:r w:rsidR="00CF5362" w:rsidRPr="00C2215D">
        <w:rPr>
          <w:rFonts w:ascii="Arial" w:hAnsi="Arial" w:cs="Arial"/>
          <w:b/>
          <w:bCs/>
          <w:sz w:val="32"/>
          <w:szCs w:val="32"/>
          <w:u w:val="single"/>
        </w:rPr>
        <w:t>p</w:t>
      </w:r>
      <w:r w:rsidR="00BB7102" w:rsidRPr="00C2215D">
        <w:rPr>
          <w:rFonts w:ascii="Arial" w:hAnsi="Arial" w:cs="Arial"/>
          <w:b/>
          <w:bCs/>
          <w:sz w:val="32"/>
          <w:szCs w:val="32"/>
          <w:u w:val="single"/>
        </w:rPr>
        <w:t>akete</w:t>
      </w:r>
    </w:p>
    <w:p w14:paraId="397A920C" w14:textId="77777777" w:rsidR="008C17BE" w:rsidRPr="00C2215D" w:rsidRDefault="008C17BE" w:rsidP="00C2215D">
      <w:pPr>
        <w:pStyle w:val="StandardWeb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2215D">
        <w:rPr>
          <w:rFonts w:ascii="Arial" w:hAnsi="Arial" w:cs="Arial"/>
          <w:sz w:val="22"/>
          <w:szCs w:val="22"/>
        </w:rPr>
        <w:t>Planung</w:t>
      </w:r>
    </w:p>
    <w:p w14:paraId="2E41B9B7" w14:textId="77777777" w:rsidR="008C17BE" w:rsidRPr="00C2215D" w:rsidRDefault="008C17BE" w:rsidP="00C2215D">
      <w:pPr>
        <w:pStyle w:val="StandardWeb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2215D">
        <w:rPr>
          <w:rFonts w:ascii="Arial" w:hAnsi="Arial" w:cs="Arial"/>
          <w:sz w:val="22"/>
          <w:szCs w:val="22"/>
        </w:rPr>
        <w:t>Budgetüberwachung</w:t>
      </w:r>
    </w:p>
    <w:p w14:paraId="2A7E75C7" w14:textId="77777777" w:rsidR="008C17BE" w:rsidRPr="00C2215D" w:rsidRDefault="008C17BE" w:rsidP="00C2215D">
      <w:pPr>
        <w:pStyle w:val="StandardWeb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C2215D">
        <w:rPr>
          <w:rFonts w:ascii="Arial" w:hAnsi="Arial" w:cs="Arial"/>
          <w:sz w:val="22"/>
          <w:szCs w:val="22"/>
        </w:rPr>
        <w:t>Testing</w:t>
      </w:r>
      <w:proofErr w:type="spellEnd"/>
      <w:r w:rsidRPr="00C2215D">
        <w:rPr>
          <w:rFonts w:ascii="Arial" w:hAnsi="Arial" w:cs="Arial"/>
          <w:sz w:val="22"/>
          <w:szCs w:val="22"/>
        </w:rPr>
        <w:t xml:space="preserve"> </w:t>
      </w:r>
    </w:p>
    <w:p w14:paraId="50791408" w14:textId="77777777" w:rsidR="008C17BE" w:rsidRPr="00C2215D" w:rsidRDefault="008C17BE" w:rsidP="00C2215D">
      <w:pPr>
        <w:pStyle w:val="StandardWeb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2215D">
        <w:rPr>
          <w:rFonts w:ascii="Arial" w:hAnsi="Arial" w:cs="Arial"/>
          <w:sz w:val="22"/>
          <w:szCs w:val="22"/>
        </w:rPr>
        <w:t>Coding</w:t>
      </w:r>
    </w:p>
    <w:p w14:paraId="50024E59" w14:textId="77777777" w:rsidR="008C17BE" w:rsidRPr="00C2215D" w:rsidRDefault="008C17BE" w:rsidP="00C2215D">
      <w:pPr>
        <w:pStyle w:val="StandardWeb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2215D">
        <w:rPr>
          <w:rFonts w:ascii="Arial" w:hAnsi="Arial" w:cs="Arial"/>
          <w:sz w:val="22"/>
          <w:szCs w:val="22"/>
        </w:rPr>
        <w:t>Schulung</w:t>
      </w:r>
    </w:p>
    <w:p w14:paraId="03848533" w14:textId="77777777" w:rsidR="008C17BE" w:rsidRPr="00C2215D" w:rsidRDefault="008C17BE" w:rsidP="00C2215D">
      <w:pPr>
        <w:pStyle w:val="StandardWeb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Arial" w:hAnsi="Arial" w:cs="Arial"/>
          <w:sz w:val="21"/>
          <w:szCs w:val="21"/>
        </w:rPr>
      </w:pPr>
      <w:r w:rsidRPr="00C2215D">
        <w:rPr>
          <w:rFonts w:ascii="Arial" w:hAnsi="Arial" w:cs="Arial"/>
          <w:sz w:val="22"/>
          <w:szCs w:val="22"/>
        </w:rPr>
        <w:t>Dokumentation</w:t>
      </w:r>
    </w:p>
    <w:p w14:paraId="774A0216" w14:textId="2CED5E81" w:rsidR="00011905" w:rsidRDefault="00011905" w:rsidP="00C2215D">
      <w:pPr>
        <w:jc w:val="both"/>
        <w:rPr>
          <w:rFonts w:ascii="Arial" w:hAnsi="Arial" w:cs="Arial"/>
        </w:rPr>
      </w:pPr>
    </w:p>
    <w:p w14:paraId="1D86F821" w14:textId="294F414C" w:rsidR="00011905" w:rsidRPr="00C2215D" w:rsidRDefault="00F222B1" w:rsidP="00C2215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9A1AE4D" wp14:editId="1FFA4AD6">
            <wp:simplePos x="0" y="0"/>
            <wp:positionH relativeFrom="page">
              <wp:posOffset>191386</wp:posOffset>
            </wp:positionH>
            <wp:positionV relativeFrom="paragraph">
              <wp:posOffset>170239</wp:posOffset>
            </wp:positionV>
            <wp:extent cx="7132946" cy="331735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610" cy="33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905" w:rsidRPr="00C22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C616C"/>
    <w:multiLevelType w:val="hybridMultilevel"/>
    <w:tmpl w:val="65281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09B2"/>
    <w:multiLevelType w:val="multilevel"/>
    <w:tmpl w:val="3D8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10E65"/>
    <w:multiLevelType w:val="hybridMultilevel"/>
    <w:tmpl w:val="D8864C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3122"/>
    <w:multiLevelType w:val="hybridMultilevel"/>
    <w:tmpl w:val="D2CEBB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F3"/>
    <w:rsid w:val="00011905"/>
    <w:rsid w:val="00021883"/>
    <w:rsid w:val="000F79A7"/>
    <w:rsid w:val="001311B0"/>
    <w:rsid w:val="001605CF"/>
    <w:rsid w:val="00272CF3"/>
    <w:rsid w:val="00315254"/>
    <w:rsid w:val="00337E1B"/>
    <w:rsid w:val="007D6162"/>
    <w:rsid w:val="00884C06"/>
    <w:rsid w:val="008B23E5"/>
    <w:rsid w:val="008C17BE"/>
    <w:rsid w:val="008C7558"/>
    <w:rsid w:val="008D78CE"/>
    <w:rsid w:val="00903134"/>
    <w:rsid w:val="00987ABF"/>
    <w:rsid w:val="00B52CA0"/>
    <w:rsid w:val="00BB7102"/>
    <w:rsid w:val="00BD69BC"/>
    <w:rsid w:val="00BE0DDE"/>
    <w:rsid w:val="00C2215D"/>
    <w:rsid w:val="00CF5362"/>
    <w:rsid w:val="00D92284"/>
    <w:rsid w:val="00DC180C"/>
    <w:rsid w:val="00E16595"/>
    <w:rsid w:val="00E2450F"/>
    <w:rsid w:val="00E47BFF"/>
    <w:rsid w:val="00E945C4"/>
    <w:rsid w:val="00E96D7E"/>
    <w:rsid w:val="00F0442F"/>
    <w:rsid w:val="00F222B1"/>
    <w:rsid w:val="00F8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646AE"/>
  <w15:chartTrackingRefBased/>
  <w15:docId w15:val="{222419E7-F89C-433C-944C-FBEF1164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C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C2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Moosmann</dc:creator>
  <cp:keywords/>
  <dc:description/>
  <cp:lastModifiedBy>Fabian Moosmann</cp:lastModifiedBy>
  <cp:revision>31</cp:revision>
  <dcterms:created xsi:type="dcterms:W3CDTF">2020-11-26T19:17:00Z</dcterms:created>
  <dcterms:modified xsi:type="dcterms:W3CDTF">2020-11-26T20:11:00Z</dcterms:modified>
</cp:coreProperties>
</file>