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E6509" w14:textId="3B496792" w:rsidR="00E656C0" w:rsidRPr="00637613" w:rsidRDefault="00BD331A" w:rsidP="00637613">
      <w:pPr>
        <w:rPr>
          <w:b/>
          <w:bCs/>
          <w:sz w:val="28"/>
          <w:szCs w:val="28"/>
          <w:lang w:val="lt-LT"/>
        </w:rPr>
      </w:pPr>
      <w:r w:rsidRPr="00637613">
        <w:rPr>
          <w:b/>
          <w:bCs/>
          <w:sz w:val="28"/>
          <w:szCs w:val="28"/>
          <w:lang w:val="lt-LT"/>
        </w:rPr>
        <w:t>Užduotis</w:t>
      </w:r>
    </w:p>
    <w:p w14:paraId="131C1803" w14:textId="77777777" w:rsidR="00FF2A4E" w:rsidRDefault="00BD331A" w:rsidP="00BD331A">
      <w:pPr>
        <w:rPr>
          <w:lang w:val="lt-LT"/>
        </w:rPr>
      </w:pPr>
      <w:r>
        <w:rPr>
          <w:lang w:val="lt-LT"/>
        </w:rPr>
        <w:t>Kauno miestas surengė šventę, kurios metu yra žaidžiami įvairūs žaidimai. Žaidimai yra suskirstyti į kategorijas k (</w:t>
      </w:r>
      <w:r>
        <w:t>1 ≤ k ≤ 10)</w:t>
      </w:r>
      <w:r>
        <w:rPr>
          <w:lang w:val="lt-LT"/>
        </w:rPr>
        <w:t>. Taip pat yra fiksuojamas dalyvių skaičius m (</w:t>
      </w:r>
      <w:r w:rsidR="00FF2A4E">
        <w:t>5 ≤ m ≤ 20</w:t>
      </w:r>
      <w:r>
        <w:rPr>
          <w:lang w:val="lt-LT"/>
        </w:rPr>
        <w:t>)</w:t>
      </w:r>
      <w:r w:rsidR="00FF2A4E">
        <w:rPr>
          <w:lang w:val="lt-LT"/>
        </w:rPr>
        <w:t xml:space="preserve">. Kiekvienas dalyvis pasirenka vieną žaidimo kategoriją ir žaidžia po 5 kartus. Kiekvieno žaidimo metu yra fiksuojami taškai. </w:t>
      </w:r>
    </w:p>
    <w:p w14:paraId="2F74CB88" w14:textId="7E19D392" w:rsidR="008E21B6" w:rsidRPr="00637613" w:rsidRDefault="00FF2A4E" w:rsidP="00BD331A">
      <w:pPr>
        <w:rPr>
          <w:color w:val="0D0D0D" w:themeColor="text1" w:themeTint="F2"/>
          <w:lang w:val="lt-LT"/>
        </w:rPr>
      </w:pPr>
      <w:r>
        <w:rPr>
          <w:lang w:val="lt-LT"/>
        </w:rPr>
        <w:t>Jeigu nesusirenka minimalus kiekis dalyvių</w:t>
      </w:r>
      <w:r w:rsidR="00637613">
        <w:rPr>
          <w:lang w:val="lt-LT"/>
        </w:rPr>
        <w:t xml:space="preserve"> ar </w:t>
      </w:r>
      <w:r w:rsidR="00637613">
        <w:rPr>
          <w:color w:val="0D0D0D" w:themeColor="text1" w:themeTint="F2"/>
          <w:lang w:val="lt-LT"/>
        </w:rPr>
        <w:t>d</w:t>
      </w:r>
      <w:r w:rsidR="008E21B6">
        <w:rPr>
          <w:color w:val="0D0D0D" w:themeColor="text1" w:themeTint="F2"/>
          <w:lang w:val="lt-LT"/>
        </w:rPr>
        <w:t>alyvis pasir</w:t>
      </w:r>
      <w:r w:rsidR="00854973">
        <w:rPr>
          <w:color w:val="0D0D0D" w:themeColor="text1" w:themeTint="F2"/>
          <w:lang w:val="lt-LT"/>
        </w:rPr>
        <w:t>e</w:t>
      </w:r>
      <w:r w:rsidR="008E21B6">
        <w:rPr>
          <w:color w:val="0D0D0D" w:themeColor="text1" w:themeTint="F2"/>
          <w:lang w:val="lt-LT"/>
        </w:rPr>
        <w:t>nk</w:t>
      </w:r>
      <w:r w:rsidR="00637613">
        <w:rPr>
          <w:color w:val="0D0D0D" w:themeColor="text1" w:themeTint="F2"/>
          <w:lang w:val="lt-LT"/>
        </w:rPr>
        <w:t>a</w:t>
      </w:r>
      <w:r w:rsidR="008E21B6">
        <w:rPr>
          <w:color w:val="0D0D0D" w:themeColor="text1" w:themeTint="F2"/>
          <w:lang w:val="lt-LT"/>
        </w:rPr>
        <w:t xml:space="preserve"> neegzistuojanč</w:t>
      </w:r>
      <w:r w:rsidR="00637613">
        <w:rPr>
          <w:color w:val="0D0D0D" w:themeColor="text1" w:themeTint="F2"/>
          <w:lang w:val="lt-LT"/>
        </w:rPr>
        <w:t>ią</w:t>
      </w:r>
      <w:r w:rsidR="008E21B6">
        <w:rPr>
          <w:color w:val="0D0D0D" w:themeColor="text1" w:themeTint="F2"/>
          <w:lang w:val="lt-LT"/>
        </w:rPr>
        <w:t xml:space="preserve"> žaidimo kategorij</w:t>
      </w:r>
      <w:r w:rsidR="00637613">
        <w:rPr>
          <w:color w:val="0D0D0D" w:themeColor="text1" w:themeTint="F2"/>
          <w:lang w:val="lt-LT"/>
        </w:rPr>
        <w:t>ą, žaidimas yra nevertinamas.</w:t>
      </w:r>
    </w:p>
    <w:p w14:paraId="24BD3C98" w14:textId="3FD67A9B" w:rsidR="00BD331A" w:rsidRDefault="00FF2A4E" w:rsidP="00BD331A">
      <w:pPr>
        <w:rPr>
          <w:lang w:val="lt-LT"/>
        </w:rPr>
      </w:pPr>
      <w:r>
        <w:rPr>
          <w:lang w:val="lt-LT"/>
        </w:rPr>
        <w:t>Parašykite programą, kuri iš suri</w:t>
      </w:r>
      <w:r w:rsidR="00854973">
        <w:rPr>
          <w:lang w:val="lt-LT"/>
        </w:rPr>
        <w:t>n</w:t>
      </w:r>
      <w:r>
        <w:rPr>
          <w:lang w:val="lt-LT"/>
        </w:rPr>
        <w:t>ktų duomenų suskaičiuotų, kiek iš viso buvo pelnyta taškų kiekvienoje žaidimų kategorijoje.</w:t>
      </w:r>
      <w:r w:rsidR="008E21B6">
        <w:rPr>
          <w:lang w:val="lt-LT"/>
        </w:rPr>
        <w:t xml:space="preserve"> </w:t>
      </w:r>
    </w:p>
    <w:p w14:paraId="7F6CD432" w14:textId="6A13E6CD" w:rsidR="00637613" w:rsidRDefault="00637613" w:rsidP="00BD331A">
      <w:pPr>
        <w:rPr>
          <w:b/>
          <w:bCs/>
          <w:sz w:val="28"/>
          <w:szCs w:val="28"/>
          <w:lang w:val="lt-LT"/>
        </w:rPr>
      </w:pPr>
      <w:r w:rsidRPr="00637613">
        <w:rPr>
          <w:b/>
          <w:bCs/>
          <w:sz w:val="28"/>
          <w:szCs w:val="28"/>
          <w:lang w:val="lt-LT"/>
        </w:rPr>
        <w:t>Pradiniai duomenys</w:t>
      </w:r>
    </w:p>
    <w:p w14:paraId="2C020BA7" w14:textId="4AB1363E" w:rsidR="00637613" w:rsidRDefault="00637613" w:rsidP="00BD331A">
      <w:pPr>
        <w:rPr>
          <w:lang w:val="lt-LT"/>
        </w:rPr>
      </w:pPr>
      <w:r>
        <w:rPr>
          <w:lang w:val="lt-LT"/>
        </w:rPr>
        <w:t>Pirmoje eilutėje yra pateikiamas dalyvių skaičius M.</w:t>
      </w:r>
    </w:p>
    <w:p w14:paraId="00065562" w14:textId="1F90EA26" w:rsidR="00637613" w:rsidRDefault="00637613" w:rsidP="00BD331A">
      <w:pPr>
        <w:rPr>
          <w:lang w:val="lt-LT"/>
        </w:rPr>
      </w:pPr>
      <w:r>
        <w:rPr>
          <w:lang w:val="lt-LT"/>
        </w:rPr>
        <w:t>Tolesnėse eilutėse nurodoma kiekvieno dalyvio pasirinkta kategorija K bei surinktas taškų skaičius per visus 5 žaidimus.</w:t>
      </w:r>
    </w:p>
    <w:p w14:paraId="51E6DD42" w14:textId="0C943744" w:rsidR="00637613" w:rsidRPr="00637613" w:rsidRDefault="00637613" w:rsidP="00BD331A">
      <w:pPr>
        <w:rPr>
          <w:lang w:val="lt-LT"/>
        </w:rPr>
      </w:pPr>
      <w:r>
        <w:rPr>
          <w:lang w:val="lt-LT"/>
        </w:rPr>
        <w:t>Duomenys gali būti nuskaitomi iš tekstinio failo arba konsolės (pasirinkti vieną iš būdų).</w:t>
      </w:r>
    </w:p>
    <w:p w14:paraId="751D45B4" w14:textId="7C6EEDC9" w:rsidR="00FF2A4E" w:rsidRPr="008E21B6" w:rsidRDefault="00FF2A4E" w:rsidP="00BD331A">
      <w:pPr>
        <w:rPr>
          <w:b/>
          <w:bCs/>
          <w:sz w:val="28"/>
          <w:szCs w:val="28"/>
          <w:lang w:val="lt-LT"/>
        </w:rPr>
      </w:pPr>
      <w:r w:rsidRPr="008E21B6">
        <w:rPr>
          <w:b/>
          <w:bCs/>
          <w:sz w:val="28"/>
          <w:szCs w:val="28"/>
          <w:lang w:val="lt-LT"/>
        </w:rPr>
        <w:t>Pavyzdys</w:t>
      </w:r>
      <w:r w:rsidR="008E21B6" w:rsidRPr="008E21B6">
        <w:rPr>
          <w:b/>
          <w:bCs/>
          <w:sz w:val="28"/>
          <w:szCs w:val="28"/>
          <w:lang w:val="lt-LT"/>
        </w:rPr>
        <w:t>:</w:t>
      </w:r>
    </w:p>
    <w:p w14:paraId="4870F6CD" w14:textId="30CD859F" w:rsidR="008E21B6" w:rsidRPr="008E21B6" w:rsidRDefault="008E21B6" w:rsidP="00BD331A">
      <w:pPr>
        <w:rPr>
          <w:b/>
          <w:bCs/>
          <w:lang w:val="lt-LT"/>
        </w:rPr>
      </w:pPr>
      <w:r w:rsidRPr="008E21B6">
        <w:rPr>
          <w:b/>
          <w:bCs/>
          <w:lang w:val="lt-LT"/>
        </w:rPr>
        <w:t>Pradiniai duomenys: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F2A4E" w14:paraId="08D600DA" w14:textId="77777777" w:rsidTr="00FF2A4E">
        <w:tc>
          <w:tcPr>
            <w:tcW w:w="4981" w:type="dxa"/>
          </w:tcPr>
          <w:p w14:paraId="51A63B52" w14:textId="492420FB" w:rsidR="00FF2A4E" w:rsidRDefault="00FF2A4E" w:rsidP="00BD331A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4981" w:type="dxa"/>
          </w:tcPr>
          <w:p w14:paraId="713E948E" w14:textId="23B4A846" w:rsidR="00FF2A4E" w:rsidRDefault="00FF2A4E" w:rsidP="00BD331A">
            <w:pPr>
              <w:rPr>
                <w:lang w:val="lt-LT"/>
              </w:rPr>
            </w:pPr>
            <w:r>
              <w:rPr>
                <w:lang w:val="lt-LT"/>
              </w:rPr>
              <w:t>M – dalyvių skaičius</w:t>
            </w:r>
          </w:p>
        </w:tc>
      </w:tr>
      <w:tr w:rsidR="00FF2A4E" w14:paraId="77CFF2D4" w14:textId="77777777" w:rsidTr="00FF2A4E">
        <w:tc>
          <w:tcPr>
            <w:tcW w:w="4981" w:type="dxa"/>
          </w:tcPr>
          <w:p w14:paraId="14EB6904" w14:textId="579C474A" w:rsidR="00FF2A4E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1 15 20 22 5 9</w:t>
            </w:r>
          </w:p>
        </w:tc>
        <w:tc>
          <w:tcPr>
            <w:tcW w:w="4981" w:type="dxa"/>
          </w:tcPr>
          <w:p w14:paraId="26286C50" w14:textId="4642C254" w:rsidR="00FF2A4E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E21B6" w14:paraId="20D6BB25" w14:textId="77777777" w:rsidTr="00FF2A4E">
        <w:tc>
          <w:tcPr>
            <w:tcW w:w="4981" w:type="dxa"/>
          </w:tcPr>
          <w:p w14:paraId="7FA3B0F0" w14:textId="16DE2DD4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5 0 6 12 14 5</w:t>
            </w:r>
          </w:p>
        </w:tc>
        <w:tc>
          <w:tcPr>
            <w:tcW w:w="4981" w:type="dxa"/>
          </w:tcPr>
          <w:p w14:paraId="45C7E631" w14:textId="39D822A2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E21B6" w14:paraId="1E604DA4" w14:textId="77777777" w:rsidTr="00FF2A4E">
        <w:tc>
          <w:tcPr>
            <w:tcW w:w="4981" w:type="dxa"/>
          </w:tcPr>
          <w:p w14:paraId="68D65002" w14:textId="5124F4B3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2 12 12 5 14 13</w:t>
            </w:r>
          </w:p>
        </w:tc>
        <w:tc>
          <w:tcPr>
            <w:tcW w:w="4981" w:type="dxa"/>
          </w:tcPr>
          <w:p w14:paraId="00C84734" w14:textId="3639414A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E21B6" w14:paraId="4591322E" w14:textId="77777777" w:rsidTr="00FF2A4E">
        <w:tc>
          <w:tcPr>
            <w:tcW w:w="4981" w:type="dxa"/>
          </w:tcPr>
          <w:p w14:paraId="6F8F4573" w14:textId="149E4A41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7 1 1 9 6 7</w:t>
            </w:r>
          </w:p>
        </w:tc>
        <w:tc>
          <w:tcPr>
            <w:tcW w:w="4981" w:type="dxa"/>
          </w:tcPr>
          <w:p w14:paraId="66682CF2" w14:textId="0534EBA1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E21B6" w14:paraId="0762A68D" w14:textId="77777777" w:rsidTr="00FF2A4E">
        <w:tc>
          <w:tcPr>
            <w:tcW w:w="4981" w:type="dxa"/>
          </w:tcPr>
          <w:p w14:paraId="6E3EE89F" w14:textId="4C1229F8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8 11 17 15 13 9</w:t>
            </w:r>
          </w:p>
        </w:tc>
        <w:tc>
          <w:tcPr>
            <w:tcW w:w="4981" w:type="dxa"/>
          </w:tcPr>
          <w:p w14:paraId="7E6F1AC3" w14:textId="760DDA73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E21B6" w14:paraId="372FC8B1" w14:textId="77777777" w:rsidTr="00FF2A4E">
        <w:tc>
          <w:tcPr>
            <w:tcW w:w="4981" w:type="dxa"/>
          </w:tcPr>
          <w:p w14:paraId="6E9C1E80" w14:textId="2C623249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10 12 20 13 14 16</w:t>
            </w:r>
          </w:p>
        </w:tc>
        <w:tc>
          <w:tcPr>
            <w:tcW w:w="4981" w:type="dxa"/>
          </w:tcPr>
          <w:p w14:paraId="764B05F0" w14:textId="32DE37FE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E21B6" w14:paraId="148DF042" w14:textId="77777777" w:rsidTr="00FF2A4E">
        <w:tc>
          <w:tcPr>
            <w:tcW w:w="4981" w:type="dxa"/>
          </w:tcPr>
          <w:p w14:paraId="3F32F58F" w14:textId="530926E6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2 11 12 11 14 9</w:t>
            </w:r>
          </w:p>
        </w:tc>
        <w:tc>
          <w:tcPr>
            <w:tcW w:w="4981" w:type="dxa"/>
          </w:tcPr>
          <w:p w14:paraId="21033ED3" w14:textId="22583351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E21B6" w14:paraId="45D3019E" w14:textId="77777777" w:rsidTr="00FF2A4E">
        <w:tc>
          <w:tcPr>
            <w:tcW w:w="4981" w:type="dxa"/>
          </w:tcPr>
          <w:p w14:paraId="1E4C0F94" w14:textId="5E98F441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4 12 16 14 12 16</w:t>
            </w:r>
          </w:p>
        </w:tc>
        <w:tc>
          <w:tcPr>
            <w:tcW w:w="4981" w:type="dxa"/>
          </w:tcPr>
          <w:p w14:paraId="66FE536A" w14:textId="0CA60730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E21B6" w14:paraId="416D609A" w14:textId="77777777" w:rsidTr="00FF2A4E">
        <w:tc>
          <w:tcPr>
            <w:tcW w:w="4981" w:type="dxa"/>
          </w:tcPr>
          <w:p w14:paraId="37B2C642" w14:textId="11187476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1 9 6 8 7 12</w:t>
            </w:r>
          </w:p>
        </w:tc>
        <w:tc>
          <w:tcPr>
            <w:tcW w:w="4981" w:type="dxa"/>
          </w:tcPr>
          <w:p w14:paraId="606C9A6E" w14:textId="0F24AAD9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E21B6" w14:paraId="26D07BD3" w14:textId="77777777" w:rsidTr="00FF2A4E">
        <w:tc>
          <w:tcPr>
            <w:tcW w:w="4981" w:type="dxa"/>
          </w:tcPr>
          <w:p w14:paraId="0B0A7DB9" w14:textId="75667346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9 11 12 11 15 16</w:t>
            </w:r>
          </w:p>
        </w:tc>
        <w:tc>
          <w:tcPr>
            <w:tcW w:w="4981" w:type="dxa"/>
          </w:tcPr>
          <w:p w14:paraId="2C85DF33" w14:textId="3C97771C" w:rsidR="008E21B6" w:rsidRDefault="008E21B6" w:rsidP="008E21B6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</w:tbl>
    <w:p w14:paraId="19A72587" w14:textId="77777777" w:rsidR="00FF2A4E" w:rsidRDefault="00FF2A4E" w:rsidP="00BD331A">
      <w:pPr>
        <w:rPr>
          <w:lang w:val="lt-LT"/>
        </w:rPr>
      </w:pPr>
    </w:p>
    <w:p w14:paraId="6AEC5968" w14:textId="188A2B54" w:rsidR="008E21B6" w:rsidRPr="00637613" w:rsidRDefault="008E21B6" w:rsidP="00BD331A">
      <w:pPr>
        <w:rPr>
          <w:b/>
          <w:bCs/>
          <w:lang w:val="lt-LT"/>
        </w:rPr>
      </w:pPr>
      <w:r w:rsidRPr="00637613">
        <w:rPr>
          <w:b/>
          <w:bCs/>
          <w:lang w:val="lt-LT"/>
        </w:rPr>
        <w:t>Gautas rezultatas</w:t>
      </w:r>
      <w:r w:rsidR="00637613">
        <w:rPr>
          <w:b/>
          <w:bCs/>
          <w:lang w:val="lt-L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7"/>
        <w:gridCol w:w="4925"/>
      </w:tblGrid>
      <w:tr w:rsidR="008E21B6" w14:paraId="303BB89B" w14:textId="749CF7E7" w:rsidTr="008E21B6">
        <w:tc>
          <w:tcPr>
            <w:tcW w:w="5037" w:type="dxa"/>
          </w:tcPr>
          <w:p w14:paraId="302C5814" w14:textId="18D8BBDD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 xml:space="preserve">1 </w:t>
            </w:r>
            <w:r w:rsidR="00637613">
              <w:rPr>
                <w:lang w:val="lt-LT"/>
              </w:rPr>
              <w:t>113</w:t>
            </w:r>
          </w:p>
        </w:tc>
        <w:tc>
          <w:tcPr>
            <w:tcW w:w="4925" w:type="dxa"/>
          </w:tcPr>
          <w:p w14:paraId="44DF420B" w14:textId="38F554E8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  <w:tr w:rsidR="008E21B6" w14:paraId="0C6067D4" w14:textId="43F573D7" w:rsidTr="008E21B6">
        <w:tc>
          <w:tcPr>
            <w:tcW w:w="5037" w:type="dxa"/>
          </w:tcPr>
          <w:p w14:paraId="7E25D4C4" w14:textId="3FE74A26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 xml:space="preserve">2 </w:t>
            </w:r>
            <w:r w:rsidR="00637613">
              <w:rPr>
                <w:lang w:val="lt-LT"/>
              </w:rPr>
              <w:t>113</w:t>
            </w:r>
          </w:p>
        </w:tc>
        <w:tc>
          <w:tcPr>
            <w:tcW w:w="4925" w:type="dxa"/>
          </w:tcPr>
          <w:p w14:paraId="3A69E2C3" w14:textId="0CCBBB19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  <w:tr w:rsidR="008E21B6" w14:paraId="53BE88D2" w14:textId="0B2D1CA6" w:rsidTr="008E21B6">
        <w:tc>
          <w:tcPr>
            <w:tcW w:w="5037" w:type="dxa"/>
          </w:tcPr>
          <w:p w14:paraId="697BF6F8" w14:textId="53702F18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  <w:r w:rsidR="00637613">
              <w:rPr>
                <w:lang w:val="lt-LT"/>
              </w:rPr>
              <w:t xml:space="preserve"> 0</w:t>
            </w:r>
          </w:p>
        </w:tc>
        <w:tc>
          <w:tcPr>
            <w:tcW w:w="4925" w:type="dxa"/>
          </w:tcPr>
          <w:p w14:paraId="5CB0BC8F" w14:textId="0ACD6E92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  <w:tr w:rsidR="008E21B6" w14:paraId="71AE91C7" w14:textId="033E92E5" w:rsidTr="008E21B6">
        <w:tc>
          <w:tcPr>
            <w:tcW w:w="5037" w:type="dxa"/>
          </w:tcPr>
          <w:p w14:paraId="4F93BC60" w14:textId="2904791C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  <w:r w:rsidR="00637613">
              <w:rPr>
                <w:lang w:val="lt-LT"/>
              </w:rPr>
              <w:t xml:space="preserve"> 70</w:t>
            </w:r>
          </w:p>
        </w:tc>
        <w:tc>
          <w:tcPr>
            <w:tcW w:w="4925" w:type="dxa"/>
          </w:tcPr>
          <w:p w14:paraId="1295FF9C" w14:textId="06380B47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  <w:tr w:rsidR="008E21B6" w14:paraId="259E0C68" w14:textId="1F7BC1CB" w:rsidTr="008E21B6">
        <w:tc>
          <w:tcPr>
            <w:tcW w:w="5037" w:type="dxa"/>
          </w:tcPr>
          <w:p w14:paraId="511B7681" w14:textId="54F690A1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5 37</w:t>
            </w:r>
          </w:p>
        </w:tc>
        <w:tc>
          <w:tcPr>
            <w:tcW w:w="4925" w:type="dxa"/>
          </w:tcPr>
          <w:p w14:paraId="69C6431D" w14:textId="1ACD7F80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  <w:tr w:rsidR="008E21B6" w14:paraId="537FC2A3" w14:textId="76099C7A" w:rsidTr="008E21B6">
        <w:tc>
          <w:tcPr>
            <w:tcW w:w="5037" w:type="dxa"/>
          </w:tcPr>
          <w:p w14:paraId="3B4EA795" w14:textId="490BC265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  <w:r w:rsidR="00637613">
              <w:rPr>
                <w:lang w:val="lt-LT"/>
              </w:rPr>
              <w:t xml:space="preserve"> 0</w:t>
            </w:r>
          </w:p>
        </w:tc>
        <w:tc>
          <w:tcPr>
            <w:tcW w:w="4925" w:type="dxa"/>
          </w:tcPr>
          <w:p w14:paraId="69C4F891" w14:textId="0926A40C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  <w:tr w:rsidR="008E21B6" w14:paraId="2375BC2D" w14:textId="4480C371" w:rsidTr="008E21B6">
        <w:tc>
          <w:tcPr>
            <w:tcW w:w="5037" w:type="dxa"/>
          </w:tcPr>
          <w:p w14:paraId="675ADA4D" w14:textId="200999F3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7 24</w:t>
            </w:r>
          </w:p>
        </w:tc>
        <w:tc>
          <w:tcPr>
            <w:tcW w:w="4925" w:type="dxa"/>
          </w:tcPr>
          <w:p w14:paraId="1AD6AE0E" w14:textId="31808034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  <w:tr w:rsidR="008E21B6" w14:paraId="6968A08E" w14:textId="38E0070F" w:rsidTr="008E21B6">
        <w:tc>
          <w:tcPr>
            <w:tcW w:w="5037" w:type="dxa"/>
          </w:tcPr>
          <w:p w14:paraId="464BEA4F" w14:textId="7617CBF8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  <w:r w:rsidR="00637613">
              <w:rPr>
                <w:lang w:val="lt-LT"/>
              </w:rPr>
              <w:t xml:space="preserve"> 65</w:t>
            </w:r>
          </w:p>
        </w:tc>
        <w:tc>
          <w:tcPr>
            <w:tcW w:w="4925" w:type="dxa"/>
          </w:tcPr>
          <w:p w14:paraId="057B983B" w14:textId="53338F20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  <w:tr w:rsidR="008E21B6" w14:paraId="38E757B5" w14:textId="718BB160" w:rsidTr="008E21B6">
        <w:tc>
          <w:tcPr>
            <w:tcW w:w="5037" w:type="dxa"/>
          </w:tcPr>
          <w:p w14:paraId="69CB5777" w14:textId="44B56C09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9</w:t>
            </w:r>
            <w:r w:rsidR="00637613">
              <w:rPr>
                <w:lang w:val="lt-LT"/>
              </w:rPr>
              <w:t xml:space="preserve"> 65</w:t>
            </w:r>
          </w:p>
        </w:tc>
        <w:tc>
          <w:tcPr>
            <w:tcW w:w="4925" w:type="dxa"/>
          </w:tcPr>
          <w:p w14:paraId="17209495" w14:textId="74DA353E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  <w:tr w:rsidR="008E21B6" w14:paraId="5FC58534" w14:textId="57F0D066" w:rsidTr="008E21B6">
        <w:tc>
          <w:tcPr>
            <w:tcW w:w="5037" w:type="dxa"/>
          </w:tcPr>
          <w:p w14:paraId="76C0DC04" w14:textId="6A45E643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  <w:r w:rsidR="00637613">
              <w:rPr>
                <w:lang w:val="lt-LT"/>
              </w:rPr>
              <w:t xml:space="preserve"> 75</w:t>
            </w:r>
          </w:p>
        </w:tc>
        <w:tc>
          <w:tcPr>
            <w:tcW w:w="4925" w:type="dxa"/>
          </w:tcPr>
          <w:p w14:paraId="4C77C2B4" w14:textId="416643DB" w:rsidR="008E21B6" w:rsidRDefault="008E21B6" w:rsidP="00BD331A">
            <w:pPr>
              <w:rPr>
                <w:lang w:val="lt-LT"/>
              </w:rPr>
            </w:pPr>
            <w:r>
              <w:rPr>
                <w:lang w:val="lt-LT"/>
              </w:rPr>
              <w:t>Žaidimo kategorija, surinkti taškai</w:t>
            </w:r>
          </w:p>
        </w:tc>
      </w:tr>
    </w:tbl>
    <w:p w14:paraId="7C95A47B" w14:textId="20B9EF68" w:rsidR="008E21B6" w:rsidRDefault="00637613" w:rsidP="00BD331A">
      <w:pPr>
        <w:rPr>
          <w:b/>
          <w:bCs/>
          <w:sz w:val="28"/>
          <w:szCs w:val="28"/>
          <w:lang w:val="lt-LT"/>
        </w:rPr>
      </w:pPr>
      <w:r w:rsidRPr="00637613">
        <w:rPr>
          <w:b/>
          <w:bCs/>
          <w:sz w:val="28"/>
          <w:szCs w:val="28"/>
          <w:lang w:val="lt-LT"/>
        </w:rPr>
        <w:lastRenderedPageBreak/>
        <w:t>Duomenys</w:t>
      </w:r>
    </w:p>
    <w:p w14:paraId="2C6CFD4A" w14:textId="345F52B8" w:rsidR="00637613" w:rsidRPr="00637613" w:rsidRDefault="00637613" w:rsidP="00BD331A">
      <w:pPr>
        <w:rPr>
          <w:b/>
          <w:bCs/>
          <w:sz w:val="18"/>
          <w:szCs w:val="18"/>
          <w:lang w:val="lt-LT"/>
        </w:rPr>
      </w:pPr>
      <w:r w:rsidRPr="00637613">
        <w:rPr>
          <w:b/>
          <w:bCs/>
          <w:lang w:val="lt-LT"/>
        </w:rPr>
        <w:t>1 variantas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37613" w14:paraId="5ACBF70F" w14:textId="77777777" w:rsidTr="00ED4D65">
        <w:tc>
          <w:tcPr>
            <w:tcW w:w="4981" w:type="dxa"/>
          </w:tcPr>
          <w:p w14:paraId="2B35D756" w14:textId="53E53C28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  <w:tc>
          <w:tcPr>
            <w:tcW w:w="4981" w:type="dxa"/>
          </w:tcPr>
          <w:p w14:paraId="4B92D396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M – dalyvių skaičius</w:t>
            </w:r>
          </w:p>
        </w:tc>
      </w:tr>
      <w:tr w:rsidR="00637613" w14:paraId="39815B3A" w14:textId="77777777" w:rsidTr="00ED4D65">
        <w:tc>
          <w:tcPr>
            <w:tcW w:w="4981" w:type="dxa"/>
          </w:tcPr>
          <w:p w14:paraId="361B4618" w14:textId="50E751D0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3 11 25 6 14 3</w:t>
            </w:r>
          </w:p>
        </w:tc>
        <w:tc>
          <w:tcPr>
            <w:tcW w:w="4981" w:type="dxa"/>
          </w:tcPr>
          <w:p w14:paraId="4F5CE31B" w14:textId="77777777" w:rsidR="00637613" w:rsidRDefault="00637613" w:rsidP="00ED4D65">
            <w:pPr>
              <w:rPr>
                <w:lang w:val="lt-LT"/>
              </w:rPr>
            </w:pPr>
          </w:p>
        </w:tc>
      </w:tr>
      <w:tr w:rsidR="00637613" w14:paraId="5F94B0B3" w14:textId="77777777" w:rsidTr="00ED4D65">
        <w:tc>
          <w:tcPr>
            <w:tcW w:w="4981" w:type="dxa"/>
          </w:tcPr>
          <w:p w14:paraId="5DD1E4EC" w14:textId="482F3B98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5 20 20 15 4 9</w:t>
            </w:r>
          </w:p>
        </w:tc>
        <w:tc>
          <w:tcPr>
            <w:tcW w:w="4981" w:type="dxa"/>
          </w:tcPr>
          <w:p w14:paraId="58480FD8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637613" w14:paraId="2D7DDABE" w14:textId="77777777" w:rsidTr="00ED4D65">
        <w:tc>
          <w:tcPr>
            <w:tcW w:w="4981" w:type="dxa"/>
          </w:tcPr>
          <w:p w14:paraId="664BBE0F" w14:textId="74C8ED21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8 10 16 1 4 15</w:t>
            </w:r>
          </w:p>
        </w:tc>
        <w:tc>
          <w:tcPr>
            <w:tcW w:w="4981" w:type="dxa"/>
          </w:tcPr>
          <w:p w14:paraId="02C72908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637613" w14:paraId="61DB7660" w14:textId="77777777" w:rsidTr="00ED4D65">
        <w:tc>
          <w:tcPr>
            <w:tcW w:w="4981" w:type="dxa"/>
          </w:tcPr>
          <w:p w14:paraId="503D85C3" w14:textId="1B7470E4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3 11 2 15 4 1</w:t>
            </w:r>
          </w:p>
        </w:tc>
        <w:tc>
          <w:tcPr>
            <w:tcW w:w="4981" w:type="dxa"/>
          </w:tcPr>
          <w:p w14:paraId="63417968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637613" w14:paraId="16C5AAC4" w14:textId="77777777" w:rsidTr="00ED4D65">
        <w:tc>
          <w:tcPr>
            <w:tcW w:w="4981" w:type="dxa"/>
          </w:tcPr>
          <w:p w14:paraId="3B593AC9" w14:textId="0AE20ADC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1 11 12 8 12 17</w:t>
            </w:r>
          </w:p>
        </w:tc>
        <w:tc>
          <w:tcPr>
            <w:tcW w:w="4981" w:type="dxa"/>
          </w:tcPr>
          <w:p w14:paraId="6930F8CC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637613" w14:paraId="68D1F061" w14:textId="77777777" w:rsidTr="00ED4D65">
        <w:tc>
          <w:tcPr>
            <w:tcW w:w="4981" w:type="dxa"/>
          </w:tcPr>
          <w:p w14:paraId="3834CFF6" w14:textId="016B46D4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9 10 7 3 3 8</w:t>
            </w:r>
          </w:p>
        </w:tc>
        <w:tc>
          <w:tcPr>
            <w:tcW w:w="4981" w:type="dxa"/>
          </w:tcPr>
          <w:p w14:paraId="5D1AD107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637613" w14:paraId="1D8E2AFD" w14:textId="77777777" w:rsidTr="00ED4D65">
        <w:tc>
          <w:tcPr>
            <w:tcW w:w="4981" w:type="dxa"/>
          </w:tcPr>
          <w:p w14:paraId="58FF9639" w14:textId="018720AA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9 2 2 3 4 6</w:t>
            </w:r>
          </w:p>
        </w:tc>
        <w:tc>
          <w:tcPr>
            <w:tcW w:w="4981" w:type="dxa"/>
          </w:tcPr>
          <w:p w14:paraId="6032F281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637613" w14:paraId="5E58C8AA" w14:textId="77777777" w:rsidTr="00ED4D65">
        <w:tc>
          <w:tcPr>
            <w:tcW w:w="4981" w:type="dxa"/>
          </w:tcPr>
          <w:p w14:paraId="7213E381" w14:textId="562D5D61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10 13 22 7 4 19</w:t>
            </w:r>
          </w:p>
        </w:tc>
        <w:tc>
          <w:tcPr>
            <w:tcW w:w="4981" w:type="dxa"/>
          </w:tcPr>
          <w:p w14:paraId="000BC387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637613" w14:paraId="1D68502E" w14:textId="77777777" w:rsidTr="00ED4D65">
        <w:tc>
          <w:tcPr>
            <w:tcW w:w="4981" w:type="dxa"/>
          </w:tcPr>
          <w:p w14:paraId="0F170B90" w14:textId="5416A849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3 2 6 4 2 6</w:t>
            </w:r>
          </w:p>
        </w:tc>
        <w:tc>
          <w:tcPr>
            <w:tcW w:w="4981" w:type="dxa"/>
          </w:tcPr>
          <w:p w14:paraId="02234059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637613" w14:paraId="08467E2E" w14:textId="77777777" w:rsidTr="00ED4D65">
        <w:tc>
          <w:tcPr>
            <w:tcW w:w="4981" w:type="dxa"/>
          </w:tcPr>
          <w:p w14:paraId="45D8B0E1" w14:textId="11A8E1EC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2 5 12 9 7 2</w:t>
            </w:r>
          </w:p>
        </w:tc>
        <w:tc>
          <w:tcPr>
            <w:tcW w:w="4981" w:type="dxa"/>
          </w:tcPr>
          <w:p w14:paraId="2506931D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637613" w14:paraId="644B80DE" w14:textId="77777777" w:rsidTr="00ED4D65">
        <w:tc>
          <w:tcPr>
            <w:tcW w:w="4981" w:type="dxa"/>
          </w:tcPr>
          <w:p w14:paraId="1363587F" w14:textId="50973011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1 12 12 12 15 17</w:t>
            </w:r>
          </w:p>
        </w:tc>
        <w:tc>
          <w:tcPr>
            <w:tcW w:w="4981" w:type="dxa"/>
          </w:tcPr>
          <w:p w14:paraId="6546B2F0" w14:textId="77777777" w:rsidR="00637613" w:rsidRDefault="0063761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</w:tbl>
    <w:p w14:paraId="5CA64204" w14:textId="77777777" w:rsidR="008E21B6" w:rsidRDefault="008E21B6" w:rsidP="00BD331A">
      <w:pPr>
        <w:rPr>
          <w:lang w:val="lt-LT"/>
        </w:rPr>
      </w:pPr>
    </w:p>
    <w:p w14:paraId="0E73D260" w14:textId="48437D1E" w:rsidR="00854973" w:rsidRPr="00854973" w:rsidRDefault="00854973" w:rsidP="00BD331A">
      <w:pPr>
        <w:rPr>
          <w:b/>
          <w:bCs/>
          <w:lang w:val="lt-LT"/>
        </w:rPr>
      </w:pPr>
      <w:r w:rsidRPr="00854973">
        <w:rPr>
          <w:b/>
          <w:bCs/>
          <w:lang w:val="lt-LT"/>
        </w:rPr>
        <w:t>2 variantas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54973" w14:paraId="284FC7AB" w14:textId="77777777" w:rsidTr="00ED4D65">
        <w:tc>
          <w:tcPr>
            <w:tcW w:w="4981" w:type="dxa"/>
          </w:tcPr>
          <w:p w14:paraId="74C9F11F" w14:textId="60925263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981" w:type="dxa"/>
          </w:tcPr>
          <w:p w14:paraId="023437DD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M – dalyvių skaičius</w:t>
            </w:r>
          </w:p>
        </w:tc>
      </w:tr>
      <w:tr w:rsidR="00854973" w14:paraId="039ABDEC" w14:textId="77777777" w:rsidTr="00ED4D65">
        <w:tc>
          <w:tcPr>
            <w:tcW w:w="4981" w:type="dxa"/>
          </w:tcPr>
          <w:p w14:paraId="17ABAF50" w14:textId="6AB31EA8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1 1 2 2 3 8</w:t>
            </w:r>
          </w:p>
        </w:tc>
        <w:tc>
          <w:tcPr>
            <w:tcW w:w="4981" w:type="dxa"/>
          </w:tcPr>
          <w:p w14:paraId="30713F6B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78AAB310" w14:textId="77777777" w:rsidTr="00ED4D65">
        <w:tc>
          <w:tcPr>
            <w:tcW w:w="4981" w:type="dxa"/>
          </w:tcPr>
          <w:p w14:paraId="6274B63D" w14:textId="3DFF9CCC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5 10 12 13 5 5</w:t>
            </w:r>
          </w:p>
        </w:tc>
        <w:tc>
          <w:tcPr>
            <w:tcW w:w="4981" w:type="dxa"/>
          </w:tcPr>
          <w:p w14:paraId="32802225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05B706D4" w14:textId="77777777" w:rsidTr="00ED4D65">
        <w:tc>
          <w:tcPr>
            <w:tcW w:w="4981" w:type="dxa"/>
          </w:tcPr>
          <w:p w14:paraId="47A473E8" w14:textId="1E76F71F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2 10 10 15 4 3</w:t>
            </w:r>
          </w:p>
        </w:tc>
        <w:tc>
          <w:tcPr>
            <w:tcW w:w="4981" w:type="dxa"/>
          </w:tcPr>
          <w:p w14:paraId="0AFF784E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</w:tbl>
    <w:p w14:paraId="353A58BB" w14:textId="3C577CD1" w:rsidR="00BD331A" w:rsidRDefault="00BD331A" w:rsidP="00BD331A">
      <w:pPr>
        <w:rPr>
          <w:lang w:val="lt-LT"/>
        </w:rPr>
      </w:pPr>
    </w:p>
    <w:p w14:paraId="48402AD0" w14:textId="2F2B3794" w:rsidR="00854973" w:rsidRDefault="00854973" w:rsidP="00BD331A">
      <w:pPr>
        <w:rPr>
          <w:b/>
          <w:bCs/>
          <w:lang w:val="lt-LT"/>
        </w:rPr>
      </w:pPr>
      <w:r w:rsidRPr="00854973">
        <w:rPr>
          <w:b/>
          <w:bCs/>
          <w:lang w:val="lt-LT"/>
        </w:rPr>
        <w:t>3 variantas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54973" w14:paraId="08355657" w14:textId="77777777" w:rsidTr="00ED4D65">
        <w:tc>
          <w:tcPr>
            <w:tcW w:w="4981" w:type="dxa"/>
          </w:tcPr>
          <w:p w14:paraId="54016952" w14:textId="79937BEC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9</w:t>
            </w:r>
          </w:p>
        </w:tc>
        <w:tc>
          <w:tcPr>
            <w:tcW w:w="4981" w:type="dxa"/>
          </w:tcPr>
          <w:p w14:paraId="55325D62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M – dalyvių skaičius</w:t>
            </w:r>
          </w:p>
        </w:tc>
      </w:tr>
      <w:tr w:rsidR="00854973" w14:paraId="12436A5B" w14:textId="77777777" w:rsidTr="00ED4D65">
        <w:tc>
          <w:tcPr>
            <w:tcW w:w="4981" w:type="dxa"/>
          </w:tcPr>
          <w:p w14:paraId="013E0400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1 15 20 22 5 9</w:t>
            </w:r>
          </w:p>
        </w:tc>
        <w:tc>
          <w:tcPr>
            <w:tcW w:w="4981" w:type="dxa"/>
          </w:tcPr>
          <w:p w14:paraId="432C36E9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15053696" w14:textId="77777777" w:rsidTr="00ED4D65">
        <w:tc>
          <w:tcPr>
            <w:tcW w:w="4981" w:type="dxa"/>
          </w:tcPr>
          <w:p w14:paraId="3F53DE9B" w14:textId="50947392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3 0 6 12 14 5</w:t>
            </w:r>
          </w:p>
        </w:tc>
        <w:tc>
          <w:tcPr>
            <w:tcW w:w="4981" w:type="dxa"/>
          </w:tcPr>
          <w:p w14:paraId="0F8FA6F8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6F793341" w14:textId="77777777" w:rsidTr="00ED4D65">
        <w:tc>
          <w:tcPr>
            <w:tcW w:w="4981" w:type="dxa"/>
          </w:tcPr>
          <w:p w14:paraId="040BDEB4" w14:textId="2B285671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5 2 2 3 4 6</w:t>
            </w:r>
          </w:p>
        </w:tc>
        <w:tc>
          <w:tcPr>
            <w:tcW w:w="4981" w:type="dxa"/>
          </w:tcPr>
          <w:p w14:paraId="566B5A6F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1484FFF4" w14:textId="77777777" w:rsidTr="00ED4D65">
        <w:tc>
          <w:tcPr>
            <w:tcW w:w="4981" w:type="dxa"/>
          </w:tcPr>
          <w:p w14:paraId="17B04A23" w14:textId="1A6BC752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7 1 1 9 6 7</w:t>
            </w:r>
          </w:p>
        </w:tc>
        <w:tc>
          <w:tcPr>
            <w:tcW w:w="4981" w:type="dxa"/>
          </w:tcPr>
          <w:p w14:paraId="6118EE90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36C16397" w14:textId="77777777" w:rsidTr="00ED4D65">
        <w:tc>
          <w:tcPr>
            <w:tcW w:w="4981" w:type="dxa"/>
          </w:tcPr>
          <w:p w14:paraId="4D5BEDDC" w14:textId="4B604F28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9 10 10 15 4 3</w:t>
            </w:r>
          </w:p>
        </w:tc>
        <w:tc>
          <w:tcPr>
            <w:tcW w:w="4981" w:type="dxa"/>
          </w:tcPr>
          <w:p w14:paraId="5AC0EFEE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2182795C" w14:textId="77777777" w:rsidTr="00ED4D65">
        <w:tc>
          <w:tcPr>
            <w:tcW w:w="4981" w:type="dxa"/>
          </w:tcPr>
          <w:p w14:paraId="34166170" w14:textId="076708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2 12 20 13 14 16</w:t>
            </w:r>
          </w:p>
        </w:tc>
        <w:tc>
          <w:tcPr>
            <w:tcW w:w="4981" w:type="dxa"/>
          </w:tcPr>
          <w:p w14:paraId="59A4C766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2BEF3819" w14:textId="77777777" w:rsidTr="00ED4D65">
        <w:tc>
          <w:tcPr>
            <w:tcW w:w="4981" w:type="dxa"/>
          </w:tcPr>
          <w:p w14:paraId="25768814" w14:textId="5459B72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4 11 12 11 14 9</w:t>
            </w:r>
          </w:p>
        </w:tc>
        <w:tc>
          <w:tcPr>
            <w:tcW w:w="4981" w:type="dxa"/>
          </w:tcPr>
          <w:p w14:paraId="4F4F2FF2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0E39AB3F" w14:textId="77777777" w:rsidTr="00ED4D65">
        <w:tc>
          <w:tcPr>
            <w:tcW w:w="4981" w:type="dxa"/>
          </w:tcPr>
          <w:p w14:paraId="1347E11D" w14:textId="4F55A543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6 1 2 2 3 8</w:t>
            </w:r>
          </w:p>
        </w:tc>
        <w:tc>
          <w:tcPr>
            <w:tcW w:w="4981" w:type="dxa"/>
          </w:tcPr>
          <w:p w14:paraId="4793DAB2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0C022A3C" w14:textId="77777777" w:rsidTr="00ED4D65">
        <w:tc>
          <w:tcPr>
            <w:tcW w:w="4981" w:type="dxa"/>
          </w:tcPr>
          <w:p w14:paraId="556B356D" w14:textId="6CF56A74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8 11 2 15 4 1</w:t>
            </w:r>
          </w:p>
        </w:tc>
        <w:tc>
          <w:tcPr>
            <w:tcW w:w="4981" w:type="dxa"/>
          </w:tcPr>
          <w:p w14:paraId="0CED7084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</w:tbl>
    <w:p w14:paraId="2342C80D" w14:textId="77777777" w:rsidR="00854973" w:rsidRPr="00854973" w:rsidRDefault="00854973" w:rsidP="00BD331A">
      <w:pPr>
        <w:rPr>
          <w:b/>
          <w:bCs/>
          <w:lang w:val="lt-LT"/>
        </w:rPr>
      </w:pPr>
    </w:p>
    <w:p w14:paraId="57929868" w14:textId="6CD1E20A" w:rsidR="00854973" w:rsidRDefault="00854973" w:rsidP="00BD331A">
      <w:pPr>
        <w:rPr>
          <w:b/>
          <w:bCs/>
          <w:lang w:val="lt-LT"/>
        </w:rPr>
      </w:pPr>
      <w:r>
        <w:rPr>
          <w:b/>
          <w:bCs/>
          <w:lang w:val="lt-LT"/>
        </w:rPr>
        <w:t>4</w:t>
      </w:r>
      <w:r w:rsidRPr="00854973">
        <w:rPr>
          <w:b/>
          <w:bCs/>
          <w:lang w:val="lt-LT"/>
        </w:rPr>
        <w:t xml:space="preserve"> variantas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54973" w14:paraId="6AE854AD" w14:textId="77777777" w:rsidTr="00ED4D65">
        <w:tc>
          <w:tcPr>
            <w:tcW w:w="4981" w:type="dxa"/>
          </w:tcPr>
          <w:p w14:paraId="0E21A7CB" w14:textId="49257EDD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4981" w:type="dxa"/>
          </w:tcPr>
          <w:p w14:paraId="3C2ECFD8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M – dalyvių skaičius</w:t>
            </w:r>
          </w:p>
        </w:tc>
      </w:tr>
      <w:tr w:rsidR="00854973" w14:paraId="42A36EFC" w14:textId="77777777" w:rsidTr="00ED4D65">
        <w:tc>
          <w:tcPr>
            <w:tcW w:w="4981" w:type="dxa"/>
          </w:tcPr>
          <w:p w14:paraId="6E056E6D" w14:textId="75ACE2B0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1 0 6 12 14 5</w:t>
            </w:r>
          </w:p>
        </w:tc>
        <w:tc>
          <w:tcPr>
            <w:tcW w:w="4981" w:type="dxa"/>
          </w:tcPr>
          <w:p w14:paraId="616A35EB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78925484" w14:textId="77777777" w:rsidTr="00ED4D65">
        <w:tc>
          <w:tcPr>
            <w:tcW w:w="4981" w:type="dxa"/>
          </w:tcPr>
          <w:p w14:paraId="12E581A2" w14:textId="47697830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2 1 2 2 3 8</w:t>
            </w:r>
          </w:p>
        </w:tc>
        <w:tc>
          <w:tcPr>
            <w:tcW w:w="4981" w:type="dxa"/>
          </w:tcPr>
          <w:p w14:paraId="09AACD4A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3DC30AB4" w14:textId="77777777" w:rsidTr="00ED4D65">
        <w:tc>
          <w:tcPr>
            <w:tcW w:w="4981" w:type="dxa"/>
          </w:tcPr>
          <w:p w14:paraId="20C1347B" w14:textId="0810941B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12 13 22 7 4 19</w:t>
            </w:r>
          </w:p>
        </w:tc>
        <w:tc>
          <w:tcPr>
            <w:tcW w:w="4981" w:type="dxa"/>
          </w:tcPr>
          <w:p w14:paraId="2F071525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37D316F8" w14:textId="77777777" w:rsidTr="00ED4D65">
        <w:tc>
          <w:tcPr>
            <w:tcW w:w="4981" w:type="dxa"/>
          </w:tcPr>
          <w:p w14:paraId="7E7E6232" w14:textId="1118094E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4 1 1 9 6</w:t>
            </w:r>
            <w:r w:rsidR="00B4428F">
              <w:rPr>
                <w:lang w:val="lt-LT"/>
              </w:rPr>
              <w:t xml:space="preserve"> 5</w:t>
            </w:r>
          </w:p>
        </w:tc>
        <w:tc>
          <w:tcPr>
            <w:tcW w:w="4981" w:type="dxa"/>
          </w:tcPr>
          <w:p w14:paraId="518A0AF4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  <w:tr w:rsidR="00854973" w14:paraId="2A296E64" w14:textId="77777777" w:rsidTr="00ED4D65">
        <w:tc>
          <w:tcPr>
            <w:tcW w:w="4981" w:type="dxa"/>
          </w:tcPr>
          <w:p w14:paraId="38250A40" w14:textId="480C90CB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5 12 12 5 14 13</w:t>
            </w:r>
          </w:p>
        </w:tc>
        <w:tc>
          <w:tcPr>
            <w:tcW w:w="4981" w:type="dxa"/>
          </w:tcPr>
          <w:p w14:paraId="00071125" w14:textId="77777777" w:rsidR="00854973" w:rsidRDefault="00854973" w:rsidP="00ED4D65">
            <w:pPr>
              <w:rPr>
                <w:lang w:val="lt-LT"/>
              </w:rPr>
            </w:pPr>
            <w:r>
              <w:rPr>
                <w:lang w:val="lt-LT"/>
              </w:rPr>
              <w:t>K – žaidimo kategorija, surinkti taškai</w:t>
            </w:r>
          </w:p>
        </w:tc>
      </w:tr>
    </w:tbl>
    <w:p w14:paraId="18ABE942" w14:textId="77777777" w:rsidR="00854973" w:rsidRDefault="00854973" w:rsidP="00BD331A">
      <w:pPr>
        <w:rPr>
          <w:b/>
          <w:bCs/>
          <w:lang w:val="lt-LT"/>
        </w:rPr>
      </w:pPr>
    </w:p>
    <w:p w14:paraId="51D0069A" w14:textId="7DBF4161" w:rsidR="004B784D" w:rsidRPr="004B784D" w:rsidRDefault="004B784D" w:rsidP="00BD331A">
      <w:pPr>
        <w:rPr>
          <w:lang w:val="lt-LT"/>
        </w:rPr>
      </w:pPr>
      <w:r w:rsidRPr="004B784D">
        <w:rPr>
          <w:b/>
          <w:bCs/>
          <w:sz w:val="28"/>
          <w:szCs w:val="28"/>
          <w:lang w:val="lt-LT"/>
        </w:rPr>
        <w:lastRenderedPageBreak/>
        <w:t>Papildoma užduotis</w:t>
      </w:r>
      <w:r>
        <w:rPr>
          <w:b/>
          <w:bCs/>
          <w:sz w:val="28"/>
          <w:szCs w:val="28"/>
          <w:lang w:val="lt-LT"/>
        </w:rPr>
        <w:t xml:space="preserve"> </w:t>
      </w:r>
      <w:r w:rsidRPr="004B784D">
        <w:rPr>
          <w:lang w:val="lt-LT"/>
        </w:rPr>
        <w:t>(</w:t>
      </w:r>
      <w:r>
        <w:rPr>
          <w:sz w:val="20"/>
          <w:szCs w:val="20"/>
          <w:lang w:val="lt-LT"/>
        </w:rPr>
        <w:t>U</w:t>
      </w:r>
      <w:r w:rsidRPr="004B784D">
        <w:rPr>
          <w:sz w:val="20"/>
          <w:szCs w:val="20"/>
          <w:lang w:val="lt-LT"/>
        </w:rPr>
        <w:t>žduotis nėra privaloma</w:t>
      </w:r>
      <w:r>
        <w:rPr>
          <w:sz w:val="20"/>
          <w:szCs w:val="20"/>
          <w:lang w:val="lt-LT"/>
        </w:rPr>
        <w:t>)</w:t>
      </w:r>
    </w:p>
    <w:p w14:paraId="4944677C" w14:textId="6042CCFF" w:rsidR="004B784D" w:rsidRPr="004B784D" w:rsidRDefault="004B784D" w:rsidP="00BD331A">
      <w:pPr>
        <w:rPr>
          <w:lang w:val="lt-LT"/>
        </w:rPr>
      </w:pPr>
      <w:r>
        <w:rPr>
          <w:lang w:val="lt-LT"/>
        </w:rPr>
        <w:t>Programa turėtų surasti žaidimo kategoriją, kuri surinko daugiausiai taškų, ir kategoriją, kuri surinko mažiausiai taškų. Žaidimo kategorijos, kurios nebuvo žaistos, atrinkime nedalyvauja.</w:t>
      </w:r>
    </w:p>
    <w:p w14:paraId="4E10E353" w14:textId="0E2F76CD" w:rsidR="00854973" w:rsidRPr="00854973" w:rsidRDefault="00854973" w:rsidP="00BD331A">
      <w:pPr>
        <w:rPr>
          <w:b/>
          <w:bCs/>
          <w:sz w:val="28"/>
          <w:szCs w:val="28"/>
          <w:lang w:val="lt-LT"/>
        </w:rPr>
      </w:pPr>
      <w:r w:rsidRPr="00854973">
        <w:rPr>
          <w:b/>
          <w:bCs/>
          <w:sz w:val="28"/>
          <w:szCs w:val="28"/>
          <w:lang w:val="lt-LT"/>
        </w:rPr>
        <w:t>Rezultatai</w:t>
      </w:r>
    </w:p>
    <w:p w14:paraId="22F8A3ED" w14:textId="6BB5FD25" w:rsidR="00854973" w:rsidRDefault="00854973" w:rsidP="00BD331A">
      <w:pPr>
        <w:rPr>
          <w:b/>
          <w:bCs/>
          <w:lang w:val="lt-LT"/>
        </w:rPr>
      </w:pPr>
      <w:r>
        <w:rPr>
          <w:b/>
          <w:bCs/>
          <w:lang w:val="lt-LT"/>
        </w:rPr>
        <w:t>Gauti rezultatai</w:t>
      </w:r>
    </w:p>
    <w:p w14:paraId="341EB9C4" w14:textId="218B34F8" w:rsidR="00A5311C" w:rsidRDefault="00A5311C" w:rsidP="00BD331A">
      <w:pPr>
        <w:rPr>
          <w:b/>
          <w:bCs/>
          <w:lang w:val="lt-LT"/>
        </w:rPr>
      </w:pPr>
      <w:r w:rsidRPr="009500AD">
        <w:rPr>
          <w:noProof/>
        </w:rPr>
        <w:drawing>
          <wp:inline distT="0" distB="0" distL="0" distR="0" wp14:anchorId="747BD7F8" wp14:editId="4E19490B">
            <wp:extent cx="4099915" cy="5128704"/>
            <wp:effectExtent l="0" t="0" r="0" b="0"/>
            <wp:docPr id="531999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997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975" w14:textId="5D18D8A9" w:rsidR="00A5311C" w:rsidRDefault="00A5311C" w:rsidP="00BD331A">
      <w:pPr>
        <w:rPr>
          <w:b/>
          <w:bCs/>
          <w:lang w:val="lt-LT"/>
        </w:rPr>
      </w:pPr>
      <w:r w:rsidRPr="009500AD">
        <w:rPr>
          <w:noProof/>
        </w:rPr>
        <w:drawing>
          <wp:inline distT="0" distB="0" distL="0" distR="0" wp14:anchorId="1D3CBD37" wp14:editId="3E339716">
            <wp:extent cx="5319221" cy="1402202"/>
            <wp:effectExtent l="0" t="0" r="0" b="7620"/>
            <wp:docPr id="11464360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602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4897" w14:textId="4C34CB88" w:rsidR="00A5311C" w:rsidRDefault="00A5311C" w:rsidP="00BD331A">
      <w:pPr>
        <w:rPr>
          <w:b/>
          <w:bCs/>
          <w:lang w:val="lt-LT"/>
        </w:rPr>
      </w:pPr>
      <w:r w:rsidRPr="009500AD">
        <w:rPr>
          <w:noProof/>
        </w:rPr>
        <w:lastRenderedPageBreak/>
        <w:drawing>
          <wp:inline distT="0" distB="0" distL="0" distR="0" wp14:anchorId="2070F1DB" wp14:editId="27FB230B">
            <wp:extent cx="4038950" cy="4450466"/>
            <wp:effectExtent l="0" t="0" r="0" b="7620"/>
            <wp:docPr id="1902741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14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1BD4" w14:textId="65EA7A24" w:rsidR="00A5311C" w:rsidRDefault="00A5311C" w:rsidP="00BD331A">
      <w:pPr>
        <w:rPr>
          <w:b/>
          <w:bCs/>
          <w:lang w:val="lt-LT"/>
        </w:rPr>
      </w:pPr>
      <w:r w:rsidRPr="009500AD">
        <w:rPr>
          <w:noProof/>
        </w:rPr>
        <w:drawing>
          <wp:inline distT="0" distB="0" distL="0" distR="0" wp14:anchorId="6F5CA705" wp14:editId="508052E4">
            <wp:extent cx="3993226" cy="1737511"/>
            <wp:effectExtent l="0" t="0" r="7620" b="0"/>
            <wp:docPr id="2017857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78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809" w14:textId="77777777" w:rsidR="00A5311C" w:rsidRDefault="00A5311C" w:rsidP="00BD331A">
      <w:pPr>
        <w:rPr>
          <w:b/>
          <w:bCs/>
          <w:lang w:val="lt-LT"/>
        </w:rPr>
      </w:pPr>
    </w:p>
    <w:p w14:paraId="5FDACA96" w14:textId="0BB46637" w:rsidR="00854973" w:rsidRDefault="00854973" w:rsidP="00BD331A">
      <w:pPr>
        <w:rPr>
          <w:b/>
          <w:bCs/>
          <w:lang w:val="lt-LT"/>
        </w:rPr>
      </w:pPr>
      <w:r>
        <w:rPr>
          <w:b/>
          <w:bCs/>
          <w:lang w:val="lt-LT"/>
        </w:rPr>
        <w:t>Programinis kodas</w:t>
      </w:r>
    </w:p>
    <w:tbl>
      <w:tblPr>
        <w:tblStyle w:val="TableGrid"/>
        <w:tblW w:w="23816" w:type="dxa"/>
        <w:tblInd w:w="-1565" w:type="dxa"/>
        <w:tblLook w:val="04A0" w:firstRow="1" w:lastRow="0" w:firstColumn="1" w:lastColumn="0" w:noHBand="0" w:noVBand="1"/>
      </w:tblPr>
      <w:tblGrid>
        <w:gridCol w:w="11908"/>
        <w:gridCol w:w="11908"/>
      </w:tblGrid>
      <w:tr w:rsidR="00A5311C" w14:paraId="7DBA821B" w14:textId="77777777" w:rsidTr="00A5311C">
        <w:tc>
          <w:tcPr>
            <w:tcW w:w="11908" w:type="dxa"/>
          </w:tcPr>
          <w:p w14:paraId="5D1BAB8E" w14:textId="77777777" w:rsidR="00A5311C" w:rsidRDefault="00A5311C" w:rsidP="00A5311C">
            <w:r>
              <w:t>using System;</w:t>
            </w:r>
          </w:p>
          <w:p w14:paraId="09914107" w14:textId="77777777" w:rsidR="00A5311C" w:rsidRDefault="00A5311C" w:rsidP="00A5311C">
            <w:r>
              <w:t>using System.IO;</w:t>
            </w:r>
          </w:p>
          <w:p w14:paraId="2478663D" w14:textId="77777777" w:rsidR="00A5311C" w:rsidRDefault="00A5311C" w:rsidP="00A5311C">
            <w:r>
              <w:t>using System.Linq;</w:t>
            </w:r>
          </w:p>
          <w:p w14:paraId="39F6EA95" w14:textId="77777777" w:rsidR="00A5311C" w:rsidRDefault="00A5311C" w:rsidP="00A5311C">
            <w:r>
              <w:t>using System.Collections.Generic;</w:t>
            </w:r>
          </w:p>
          <w:p w14:paraId="5092275A" w14:textId="77777777" w:rsidR="00A5311C" w:rsidRDefault="00A5311C" w:rsidP="00A5311C"/>
          <w:p w14:paraId="11FC7DA4" w14:textId="77777777" w:rsidR="00A5311C" w:rsidRDefault="00A5311C" w:rsidP="00A5311C">
            <w:r>
              <w:t>class Program</w:t>
            </w:r>
          </w:p>
          <w:p w14:paraId="1E6CBD2B" w14:textId="77777777" w:rsidR="00A5311C" w:rsidRDefault="00A5311C" w:rsidP="00A5311C">
            <w:r>
              <w:t>{</w:t>
            </w:r>
          </w:p>
          <w:p w14:paraId="4CA1E420" w14:textId="77777777" w:rsidR="00A5311C" w:rsidRDefault="00A5311C" w:rsidP="00A5311C">
            <w:r>
              <w:lastRenderedPageBreak/>
              <w:t xml:space="preserve">    static void Main()</w:t>
            </w:r>
          </w:p>
          <w:p w14:paraId="79B980BB" w14:textId="77777777" w:rsidR="00A5311C" w:rsidRDefault="00A5311C" w:rsidP="00A5311C">
            <w:r>
              <w:t xml:space="preserve">    {</w:t>
            </w:r>
          </w:p>
          <w:p w14:paraId="5C8C6F5B" w14:textId="77777777" w:rsidR="00A5311C" w:rsidRDefault="00A5311C" w:rsidP="00A5311C">
            <w:r>
              <w:t xml:space="preserve">        const int CASE_COUNT = 4; //Duomenu variantų kiekis</w:t>
            </w:r>
          </w:p>
          <w:p w14:paraId="1298E5C8" w14:textId="77777777" w:rsidR="00A5311C" w:rsidRDefault="00A5311C" w:rsidP="00A5311C"/>
          <w:p w14:paraId="0EB3D677" w14:textId="77777777" w:rsidR="00A5311C" w:rsidRDefault="00A5311C" w:rsidP="00A5311C">
            <w:r>
              <w:t xml:space="preserve">        for (int caseNo = 1; caseNo &lt;= CASE_COUNT; caseNo++)</w:t>
            </w:r>
          </w:p>
          <w:p w14:paraId="24375E89" w14:textId="77777777" w:rsidR="00A5311C" w:rsidRDefault="00A5311C" w:rsidP="00A5311C">
            <w:r>
              <w:t xml:space="preserve">        {</w:t>
            </w:r>
          </w:p>
          <w:p w14:paraId="7B32764C" w14:textId="77777777" w:rsidR="00A5311C" w:rsidRDefault="00A5311C" w:rsidP="00A5311C">
            <w:r>
              <w:t xml:space="preserve">            Console.WriteLine($"=== Variantas {caseNo} ===");</w:t>
            </w:r>
          </w:p>
          <w:p w14:paraId="59F13B37" w14:textId="77777777" w:rsidR="00A5311C" w:rsidRDefault="00A5311C" w:rsidP="00A5311C"/>
          <w:p w14:paraId="1679A5B1" w14:textId="77777777" w:rsidR="00A5311C" w:rsidRDefault="00A5311C" w:rsidP="00A5311C">
            <w:r>
              <w:t xml:space="preserve">            string fileName = $"variantas{caseNo}.txt"; //failo pavadinimas</w:t>
            </w:r>
          </w:p>
          <w:p w14:paraId="53D642AE" w14:textId="77777777" w:rsidR="00A5311C" w:rsidRDefault="00A5311C" w:rsidP="00A5311C">
            <w:r>
              <w:t xml:space="preserve">            string path     = Path.Combine(Directory.GetCurrentDirectory(), fileName); //pilnas kelias iki failo</w:t>
            </w:r>
          </w:p>
          <w:p w14:paraId="5DC8DCB5" w14:textId="77777777" w:rsidR="00A5311C" w:rsidRDefault="00A5311C" w:rsidP="00A5311C"/>
          <w:p w14:paraId="7DC8013D" w14:textId="77777777" w:rsidR="00A5311C" w:rsidRDefault="00A5311C" w:rsidP="00A5311C">
            <w:r>
              <w:t xml:space="preserve">            if (!File.Exists(path))</w:t>
            </w:r>
          </w:p>
          <w:p w14:paraId="7CE47A2A" w14:textId="77777777" w:rsidR="00A5311C" w:rsidRDefault="00A5311C" w:rsidP="00A5311C">
            <w:r>
              <w:t xml:space="preserve">            {</w:t>
            </w:r>
          </w:p>
          <w:p w14:paraId="642FAAF2" w14:textId="77777777" w:rsidR="00A5311C" w:rsidRDefault="00A5311C" w:rsidP="00A5311C">
            <w:r>
              <w:t xml:space="preserve">                Console.WriteLine($"Failas {fileName} nerastas\n");</w:t>
            </w:r>
          </w:p>
          <w:p w14:paraId="13BDF257" w14:textId="77777777" w:rsidR="00A5311C" w:rsidRDefault="00A5311C" w:rsidP="00A5311C">
            <w:r>
              <w:t xml:space="preserve">                continue;</w:t>
            </w:r>
          </w:p>
          <w:p w14:paraId="7906A0B6" w14:textId="77777777" w:rsidR="00A5311C" w:rsidRDefault="00A5311C" w:rsidP="00A5311C">
            <w:r>
              <w:t xml:space="preserve">            }</w:t>
            </w:r>
          </w:p>
          <w:p w14:paraId="0E504D4C" w14:textId="77777777" w:rsidR="00A5311C" w:rsidRDefault="00A5311C" w:rsidP="00A5311C"/>
          <w:p w14:paraId="39B214BB" w14:textId="77777777" w:rsidR="00A5311C" w:rsidRDefault="00A5311C" w:rsidP="00A5311C">
            <w:r>
              <w:t xml:space="preserve">            var lines = File.ReadAllLines(path);</w:t>
            </w:r>
          </w:p>
          <w:p w14:paraId="7FD225A4" w14:textId="77777777" w:rsidR="00A5311C" w:rsidRDefault="00A5311C" w:rsidP="00A5311C">
            <w:r>
              <w:t xml:space="preserve">            if (lines.Length == 0)</w:t>
            </w:r>
          </w:p>
          <w:p w14:paraId="3BFB115E" w14:textId="77777777" w:rsidR="00A5311C" w:rsidRDefault="00A5311C" w:rsidP="00A5311C">
            <w:r>
              <w:t xml:space="preserve">            {</w:t>
            </w:r>
          </w:p>
          <w:p w14:paraId="29D628AE" w14:textId="77777777" w:rsidR="00A5311C" w:rsidRDefault="00A5311C" w:rsidP="00A5311C">
            <w:r>
              <w:t xml:space="preserve">                Console.WriteLine("Tuščias failas.\n");</w:t>
            </w:r>
          </w:p>
          <w:p w14:paraId="17E35369" w14:textId="77777777" w:rsidR="00A5311C" w:rsidRDefault="00A5311C" w:rsidP="00A5311C">
            <w:r>
              <w:t xml:space="preserve">                continue;</w:t>
            </w:r>
          </w:p>
          <w:p w14:paraId="07039F77" w14:textId="77777777" w:rsidR="00A5311C" w:rsidRDefault="00A5311C" w:rsidP="00A5311C">
            <w:r>
              <w:t xml:space="preserve">            }</w:t>
            </w:r>
          </w:p>
          <w:p w14:paraId="3109542D" w14:textId="77777777" w:rsidR="00A5311C" w:rsidRDefault="00A5311C" w:rsidP="00A5311C"/>
          <w:p w14:paraId="4DEF01D0" w14:textId="77777777" w:rsidR="00A5311C" w:rsidRDefault="00A5311C" w:rsidP="00A5311C">
            <w:r>
              <w:t xml:space="preserve">            int m = int.Parse(lines[0]); //Nuskaito pirmą eilutę, kuri nurodo žaidėjų kiekį</w:t>
            </w:r>
          </w:p>
          <w:p w14:paraId="65255CA1" w14:textId="77777777" w:rsidR="00A5311C" w:rsidRDefault="00A5311C" w:rsidP="00A5311C">
            <w:r>
              <w:t xml:space="preserve">            </w:t>
            </w:r>
          </w:p>
          <w:p w14:paraId="655F850C" w14:textId="77777777" w:rsidR="00A5311C" w:rsidRDefault="00A5311C" w:rsidP="00A5311C">
            <w:r>
              <w:t xml:space="preserve">            Console.WriteLine("Pradiniai duomenys:");</w:t>
            </w:r>
          </w:p>
          <w:p w14:paraId="1C80012B" w14:textId="77777777" w:rsidR="00A5311C" w:rsidRDefault="00A5311C" w:rsidP="00A5311C">
            <w:r>
              <w:t xml:space="preserve">            System.Console.WriteLine("  " + m);</w:t>
            </w:r>
          </w:p>
          <w:p w14:paraId="75B97FFF" w14:textId="77777777" w:rsidR="00A5311C" w:rsidRDefault="00A5311C" w:rsidP="00A5311C">
            <w:r>
              <w:t xml:space="preserve">            for (int i = 1; i &lt;= m; i++) </w:t>
            </w:r>
          </w:p>
          <w:p w14:paraId="68704E5F" w14:textId="77777777" w:rsidR="00A5311C" w:rsidRDefault="00A5311C" w:rsidP="00A5311C">
            <w:r>
              <w:t xml:space="preserve">                Console.WriteLine($"  {lines[i]}");</w:t>
            </w:r>
          </w:p>
          <w:p w14:paraId="377B92B7" w14:textId="77777777" w:rsidR="00A5311C" w:rsidRDefault="00A5311C" w:rsidP="00A5311C">
            <w:r>
              <w:t xml:space="preserve">            Console.WriteLine();</w:t>
            </w:r>
          </w:p>
          <w:p w14:paraId="1AB84828" w14:textId="77777777" w:rsidR="00A5311C" w:rsidRDefault="00A5311C" w:rsidP="00A5311C"/>
          <w:p w14:paraId="2AB4D98F" w14:textId="77777777" w:rsidR="00A5311C" w:rsidRDefault="00A5311C" w:rsidP="00A5311C">
            <w:r>
              <w:t xml:space="preserve">            if (m &lt; 5 || m &gt; 20)</w:t>
            </w:r>
          </w:p>
          <w:p w14:paraId="770B112C" w14:textId="77777777" w:rsidR="00A5311C" w:rsidRDefault="00A5311C" w:rsidP="00A5311C">
            <w:r>
              <w:t xml:space="preserve">            {</w:t>
            </w:r>
          </w:p>
          <w:p w14:paraId="7E9EB719" w14:textId="77777777" w:rsidR="00A5311C" w:rsidRDefault="00A5311C" w:rsidP="00A5311C">
            <w:r>
              <w:t xml:space="preserve">                Console.WriteLine($"Žaidėjų kiekis turi būti tarp 5 ir 20. Dabartinis Žaidėjų kiekis: {m}\n");</w:t>
            </w:r>
          </w:p>
          <w:p w14:paraId="29E32C80" w14:textId="77777777" w:rsidR="00A5311C" w:rsidRDefault="00A5311C" w:rsidP="00A5311C">
            <w:r>
              <w:t xml:space="preserve">                continue;</w:t>
            </w:r>
          </w:p>
          <w:p w14:paraId="0B2EEC11" w14:textId="77777777" w:rsidR="00A5311C" w:rsidRDefault="00A5311C" w:rsidP="00A5311C">
            <w:r>
              <w:t xml:space="preserve">            }</w:t>
            </w:r>
          </w:p>
          <w:p w14:paraId="2222F92E" w14:textId="77777777" w:rsidR="00A5311C" w:rsidRDefault="00A5311C" w:rsidP="00A5311C"/>
          <w:p w14:paraId="32BE2B9C" w14:textId="77777777" w:rsidR="00A5311C" w:rsidRDefault="00A5311C" w:rsidP="00A5311C"/>
          <w:p w14:paraId="449BC79A" w14:textId="77777777" w:rsidR="00A5311C" w:rsidRDefault="00A5311C" w:rsidP="00A5311C">
            <w:r>
              <w:t xml:space="preserve">            var totalByCategory = new int[m];</w:t>
            </w:r>
          </w:p>
          <w:p w14:paraId="2745472C" w14:textId="77777777" w:rsidR="00A5311C" w:rsidRDefault="00A5311C" w:rsidP="00A5311C">
            <w:r>
              <w:t xml:space="preserve">            var seenCategories  = new List&lt;(int category, int sum)&gt;();</w:t>
            </w:r>
          </w:p>
          <w:p w14:paraId="27C82FDD" w14:textId="77777777" w:rsidR="00A5311C" w:rsidRDefault="00A5311C" w:rsidP="00A5311C"/>
          <w:p w14:paraId="45E0F2B3" w14:textId="77777777" w:rsidR="00A5311C" w:rsidRDefault="00A5311C" w:rsidP="00A5311C">
            <w:r>
              <w:t xml:space="preserve">            for (int i = 0; i &lt; m; i++)</w:t>
            </w:r>
          </w:p>
          <w:p w14:paraId="61CB8675" w14:textId="77777777" w:rsidR="00A5311C" w:rsidRDefault="00A5311C" w:rsidP="00A5311C">
            <w:r>
              <w:t xml:space="preserve">            {</w:t>
            </w:r>
          </w:p>
          <w:p w14:paraId="57F210A4" w14:textId="77777777" w:rsidR="00A5311C" w:rsidRDefault="00A5311C" w:rsidP="00A5311C">
            <w:r>
              <w:t xml:space="preserve">                var parts = lines[i + 1]</w:t>
            </w:r>
          </w:p>
          <w:p w14:paraId="7C75511F" w14:textId="77777777" w:rsidR="00A5311C" w:rsidRDefault="00A5311C" w:rsidP="00A5311C">
            <w:r>
              <w:t xml:space="preserve">                    .Split(' ', StringSplitOptions.RemoveEmptyEntries); //Padalina eilutę į dalis</w:t>
            </w:r>
          </w:p>
          <w:p w14:paraId="3BB60188" w14:textId="77777777" w:rsidR="00A5311C" w:rsidRDefault="00A5311C" w:rsidP="00A5311C"/>
          <w:p w14:paraId="50658E34" w14:textId="77777777" w:rsidR="00A5311C" w:rsidRDefault="00A5311C" w:rsidP="00A5311C">
            <w:r>
              <w:t xml:space="preserve">                int k    = int.Parse(parts[0]); //Pirmas skaičius yra kategorija</w:t>
            </w:r>
          </w:p>
          <w:p w14:paraId="630D4BE3" w14:textId="77777777" w:rsidR="00A5311C" w:rsidRDefault="00A5311C" w:rsidP="00A5311C">
            <w:r>
              <w:lastRenderedPageBreak/>
              <w:t xml:space="preserve">                int[] sc = parts.Skip(1)</w:t>
            </w:r>
          </w:p>
          <w:p w14:paraId="10252BFE" w14:textId="77777777" w:rsidR="00A5311C" w:rsidRDefault="00A5311C" w:rsidP="00A5311C">
            <w:r>
              <w:t xml:space="preserve">                                .Take(5)</w:t>
            </w:r>
          </w:p>
          <w:p w14:paraId="7D1571A8" w14:textId="77777777" w:rsidR="00A5311C" w:rsidRDefault="00A5311C" w:rsidP="00A5311C">
            <w:r>
              <w:t xml:space="preserve">                                .Select(int.Parse)</w:t>
            </w:r>
          </w:p>
          <w:p w14:paraId="3AB637B0" w14:textId="77777777" w:rsidR="00A5311C" w:rsidRDefault="00A5311C" w:rsidP="00A5311C">
            <w:r>
              <w:t xml:space="preserve">                                .ToArray(); //Kiti penki skaičiai yra žaidėjo taškai</w:t>
            </w:r>
          </w:p>
          <w:p w14:paraId="7B8325F0" w14:textId="77777777" w:rsidR="00A5311C" w:rsidRDefault="00A5311C" w:rsidP="00A5311C"/>
          <w:p w14:paraId="71536192" w14:textId="77777777" w:rsidR="00A5311C" w:rsidRDefault="00A5311C" w:rsidP="00A5311C">
            <w:r>
              <w:t xml:space="preserve">                if (k &lt; 1 || k &gt; 10)</w:t>
            </w:r>
          </w:p>
          <w:p w14:paraId="26D301C5" w14:textId="77777777" w:rsidR="00A5311C" w:rsidRDefault="00A5311C" w:rsidP="00A5311C">
            <w:r>
              <w:t xml:space="preserve">                {</w:t>
            </w:r>
          </w:p>
          <w:p w14:paraId="07F7B36B" w14:textId="77777777" w:rsidR="00A5311C" w:rsidRDefault="00A5311C" w:rsidP="00A5311C">
            <w:r>
              <w:t xml:space="preserve">                    Console.WriteLine($"Kategorija {k} yra netinkama. Žaidimas nevertinamas.");</w:t>
            </w:r>
          </w:p>
          <w:p w14:paraId="44AAC2F9" w14:textId="77777777" w:rsidR="00A5311C" w:rsidRDefault="00A5311C" w:rsidP="00A5311C">
            <w:r>
              <w:t xml:space="preserve">                    goto NextCase;</w:t>
            </w:r>
          </w:p>
          <w:p w14:paraId="66069FA6" w14:textId="77777777" w:rsidR="00A5311C" w:rsidRDefault="00A5311C" w:rsidP="00A5311C">
            <w:r>
              <w:t xml:space="preserve">                }</w:t>
            </w:r>
          </w:p>
          <w:p w14:paraId="2727914D" w14:textId="77777777" w:rsidR="00A5311C" w:rsidRDefault="00A5311C" w:rsidP="00A5311C"/>
          <w:p w14:paraId="33FE0353" w14:textId="77777777" w:rsidR="00A5311C" w:rsidRDefault="00A5311C" w:rsidP="00A5311C">
            <w:r>
              <w:t xml:space="preserve">                totalByCategory[k - 1] += sc.Sum(); //Pridedame žaidėjo taškus prie atitinkamos kategorijos</w:t>
            </w:r>
          </w:p>
          <w:p w14:paraId="32D26484" w14:textId="77777777" w:rsidR="00A5311C" w:rsidRDefault="00A5311C" w:rsidP="00A5311C">
            <w:r>
              <w:t xml:space="preserve">            }</w:t>
            </w:r>
          </w:p>
          <w:p w14:paraId="4C66DBDE" w14:textId="77777777" w:rsidR="00A5311C" w:rsidRDefault="00A5311C" w:rsidP="00A5311C"/>
          <w:p w14:paraId="210DAB2B" w14:textId="77777777" w:rsidR="00A5311C" w:rsidRDefault="00A5311C" w:rsidP="00A5311C">
            <w:r>
              <w:t xml:space="preserve">            Console.WriteLine("Kategorijų taškai:");</w:t>
            </w:r>
          </w:p>
          <w:p w14:paraId="246C4A18" w14:textId="77777777" w:rsidR="00A5311C" w:rsidRDefault="00A5311C" w:rsidP="00A5311C">
            <w:r>
              <w:t xml:space="preserve">            for (int cat = 0; cat &lt; totalByCategory.Length; cat++)</w:t>
            </w:r>
          </w:p>
          <w:p w14:paraId="69633A68" w14:textId="77777777" w:rsidR="00A5311C" w:rsidRDefault="00A5311C" w:rsidP="00A5311C">
            <w:r>
              <w:t xml:space="preserve">            {</w:t>
            </w:r>
          </w:p>
          <w:p w14:paraId="1EC490C2" w14:textId="77777777" w:rsidR="00A5311C" w:rsidRDefault="00A5311C" w:rsidP="00A5311C">
            <w:r>
              <w:t xml:space="preserve">                int sum = totalByCategory[cat];</w:t>
            </w:r>
          </w:p>
          <w:p w14:paraId="75F2284F" w14:textId="77777777" w:rsidR="00A5311C" w:rsidRDefault="00A5311C" w:rsidP="00A5311C">
            <w:r>
              <w:t xml:space="preserve">                Console.WriteLine($"  {cat + 1}: {sum}");</w:t>
            </w:r>
          </w:p>
          <w:p w14:paraId="660143A0" w14:textId="77777777" w:rsidR="00A5311C" w:rsidRDefault="00A5311C" w:rsidP="00A5311C">
            <w:r>
              <w:t xml:space="preserve">                if (sum &gt; 0)</w:t>
            </w:r>
          </w:p>
          <w:p w14:paraId="598C44BD" w14:textId="77777777" w:rsidR="00A5311C" w:rsidRDefault="00A5311C" w:rsidP="00A5311C">
            <w:r>
              <w:t xml:space="preserve">                    seenCategories.Add((cat + 1, sum)); //Naudojame tik tas kategorijas, kurių taškų kiekis &gt; 0</w:t>
            </w:r>
          </w:p>
          <w:p w14:paraId="7535EAE9" w14:textId="77777777" w:rsidR="00A5311C" w:rsidRDefault="00A5311C" w:rsidP="00A5311C">
            <w:r>
              <w:t xml:space="preserve">            }</w:t>
            </w:r>
          </w:p>
          <w:p w14:paraId="3081EE32" w14:textId="77777777" w:rsidR="00A5311C" w:rsidRDefault="00A5311C" w:rsidP="00A5311C"/>
          <w:p w14:paraId="039BD041" w14:textId="77777777" w:rsidR="00A5311C" w:rsidRDefault="00A5311C" w:rsidP="00A5311C">
            <w:r>
              <w:t xml:space="preserve">            MinMax(seenCategories, out var min, out var max);</w:t>
            </w:r>
          </w:p>
          <w:p w14:paraId="0B910A29" w14:textId="77777777" w:rsidR="00A5311C" w:rsidRDefault="00A5311C" w:rsidP="00A5311C">
            <w:r>
              <w:t xml:space="preserve">            Console.WriteLine($"\nMažiausiai taškų surinko {min.category} kategorija ({min.sum} taškai).");</w:t>
            </w:r>
          </w:p>
          <w:p w14:paraId="563F7161" w14:textId="77777777" w:rsidR="00A5311C" w:rsidRDefault="00A5311C" w:rsidP="00A5311C">
            <w:r>
              <w:t xml:space="preserve">            Console.WriteLine($"Daugiausiai taškų surinko {max.category} kategorija ({max.sum} taškai).");</w:t>
            </w:r>
          </w:p>
          <w:p w14:paraId="5AED6FB4" w14:textId="77777777" w:rsidR="00A5311C" w:rsidRDefault="00A5311C" w:rsidP="00A5311C"/>
          <w:p w14:paraId="61E32195" w14:textId="77777777" w:rsidR="00A5311C" w:rsidRDefault="00A5311C" w:rsidP="00A5311C">
            <w:r>
              <w:t xml:space="preserve">        NextCase:</w:t>
            </w:r>
          </w:p>
          <w:p w14:paraId="618C3F1F" w14:textId="77777777" w:rsidR="00A5311C" w:rsidRDefault="00A5311C" w:rsidP="00A5311C">
            <w:r>
              <w:t xml:space="preserve">            Console.WriteLine();</w:t>
            </w:r>
          </w:p>
          <w:p w14:paraId="5C5E7AFA" w14:textId="77777777" w:rsidR="00A5311C" w:rsidRDefault="00A5311C" w:rsidP="00A5311C">
            <w:r>
              <w:t xml:space="preserve">        }</w:t>
            </w:r>
          </w:p>
          <w:p w14:paraId="2FA0A62F" w14:textId="77777777" w:rsidR="00A5311C" w:rsidRDefault="00A5311C" w:rsidP="00A5311C">
            <w:r>
              <w:t xml:space="preserve">    }</w:t>
            </w:r>
          </w:p>
          <w:p w14:paraId="411418FD" w14:textId="77777777" w:rsidR="00A5311C" w:rsidRDefault="00A5311C" w:rsidP="00A5311C"/>
          <w:p w14:paraId="3B0F796D" w14:textId="77777777" w:rsidR="00A5311C" w:rsidRDefault="00A5311C" w:rsidP="00A5311C"/>
          <w:p w14:paraId="5BB22A6E" w14:textId="77777777" w:rsidR="00A5311C" w:rsidRDefault="00A5311C" w:rsidP="00A5311C">
            <w:r>
              <w:t xml:space="preserve">    /// &lt;summary&gt;</w:t>
            </w:r>
          </w:p>
          <w:p w14:paraId="5D12A403" w14:textId="77777777" w:rsidR="00A5311C" w:rsidRDefault="00A5311C" w:rsidP="00A5311C">
            <w:r>
              <w:t xml:space="preserve">    /// Apskaičiuoja mažiausią ir didžiausią taškų sumą iš pateiktų kategorijų.</w:t>
            </w:r>
          </w:p>
          <w:p w14:paraId="2F2AF011" w14:textId="77777777" w:rsidR="00A5311C" w:rsidRDefault="00A5311C" w:rsidP="00A5311C">
            <w:r>
              <w:t xml:space="preserve">    /// &lt;/summary&gt;</w:t>
            </w:r>
          </w:p>
          <w:p w14:paraId="1D488203" w14:textId="77777777" w:rsidR="00A5311C" w:rsidRDefault="00A5311C" w:rsidP="00A5311C">
            <w:r>
              <w:t xml:space="preserve">    static void MinMax(</w:t>
            </w:r>
          </w:p>
          <w:p w14:paraId="01B06BA9" w14:textId="77777777" w:rsidR="00A5311C" w:rsidRDefault="00A5311C" w:rsidP="00A5311C">
            <w:r>
              <w:t xml:space="preserve">        List&lt;(int category, int sum)&gt; scores,</w:t>
            </w:r>
          </w:p>
          <w:p w14:paraId="681ED935" w14:textId="77777777" w:rsidR="00A5311C" w:rsidRDefault="00A5311C" w:rsidP="00A5311C">
            <w:r>
              <w:t xml:space="preserve">        out (int category, int sum) min,</w:t>
            </w:r>
          </w:p>
          <w:p w14:paraId="027FA38C" w14:textId="77777777" w:rsidR="00A5311C" w:rsidRDefault="00A5311C" w:rsidP="00A5311C">
            <w:r>
              <w:t xml:space="preserve">        out (int category, int sum) max</w:t>
            </w:r>
          </w:p>
          <w:p w14:paraId="75B1DB71" w14:textId="77777777" w:rsidR="00A5311C" w:rsidRDefault="00A5311C" w:rsidP="00A5311C">
            <w:r>
              <w:t xml:space="preserve">    ){</w:t>
            </w:r>
          </w:p>
          <w:p w14:paraId="433C76FD" w14:textId="77777777" w:rsidR="00A5311C" w:rsidRDefault="00A5311C" w:rsidP="00A5311C">
            <w:r>
              <w:t xml:space="preserve">        min = max = scores[0]; //Pradžioje prilyginame min ir max pirmajam sarašo elementui</w:t>
            </w:r>
          </w:p>
          <w:p w14:paraId="01AD98E9" w14:textId="77777777" w:rsidR="00A5311C" w:rsidRDefault="00A5311C" w:rsidP="00A5311C"/>
          <w:p w14:paraId="7BCFE3AE" w14:textId="77777777" w:rsidR="00A5311C" w:rsidRDefault="00A5311C" w:rsidP="00A5311C">
            <w:r>
              <w:t xml:space="preserve">        for (int i = 1; i &lt; scores.Count; i++)</w:t>
            </w:r>
          </w:p>
          <w:p w14:paraId="715E7D86" w14:textId="77777777" w:rsidR="00A5311C" w:rsidRDefault="00A5311C" w:rsidP="00A5311C">
            <w:r>
              <w:t xml:space="preserve">        {</w:t>
            </w:r>
          </w:p>
          <w:p w14:paraId="5102836D" w14:textId="77777777" w:rsidR="00A5311C" w:rsidRDefault="00A5311C" w:rsidP="00A5311C">
            <w:r>
              <w:t xml:space="preserve">            if (scores[i].sum &lt; min.sum) min = scores[i];</w:t>
            </w:r>
          </w:p>
          <w:p w14:paraId="6878CF47" w14:textId="77777777" w:rsidR="00A5311C" w:rsidRDefault="00A5311C" w:rsidP="00A5311C">
            <w:r>
              <w:t xml:space="preserve">            if (scores[i].sum &gt; max.sum) max = scores[i];</w:t>
            </w:r>
          </w:p>
          <w:p w14:paraId="7DB4B918" w14:textId="77777777" w:rsidR="00A5311C" w:rsidRDefault="00A5311C" w:rsidP="00A5311C">
            <w:r>
              <w:t xml:space="preserve">        }</w:t>
            </w:r>
          </w:p>
          <w:p w14:paraId="192DD9EA" w14:textId="77777777" w:rsidR="00A5311C" w:rsidRDefault="00A5311C" w:rsidP="00A5311C">
            <w:r>
              <w:lastRenderedPageBreak/>
              <w:t xml:space="preserve">    }</w:t>
            </w:r>
          </w:p>
          <w:p w14:paraId="3E0B6595" w14:textId="0F0D93CB" w:rsidR="00A5311C" w:rsidRDefault="00A5311C" w:rsidP="00A5311C">
            <w:pPr>
              <w:rPr>
                <w:lang w:val="lt-LT"/>
              </w:rPr>
            </w:pPr>
            <w:r>
              <w:t>}</w:t>
            </w:r>
          </w:p>
        </w:tc>
        <w:tc>
          <w:tcPr>
            <w:tcW w:w="11908" w:type="dxa"/>
          </w:tcPr>
          <w:p w14:paraId="72889B4B" w14:textId="282567CA" w:rsidR="00A5311C" w:rsidRDefault="00A5311C" w:rsidP="00A5311C">
            <w:pPr>
              <w:rPr>
                <w:lang w:val="lt-LT"/>
              </w:rPr>
            </w:pPr>
          </w:p>
        </w:tc>
      </w:tr>
    </w:tbl>
    <w:p w14:paraId="703BE1AE" w14:textId="1B1E4D08" w:rsidR="00854973" w:rsidRPr="00854973" w:rsidRDefault="00854973" w:rsidP="00BD331A">
      <w:pPr>
        <w:rPr>
          <w:lang w:val="lt-LT"/>
        </w:rPr>
      </w:pPr>
      <w:r>
        <w:rPr>
          <w:lang w:val="lt-LT"/>
        </w:rPr>
        <w:lastRenderedPageBreak/>
        <w:t xml:space="preserve"> </w:t>
      </w:r>
    </w:p>
    <w:sectPr w:rsidR="00854973" w:rsidRPr="00854973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04488"/>
    <w:multiLevelType w:val="hybridMultilevel"/>
    <w:tmpl w:val="F80C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1A"/>
    <w:rsid w:val="001B6E7F"/>
    <w:rsid w:val="00322053"/>
    <w:rsid w:val="00386FA7"/>
    <w:rsid w:val="004B784D"/>
    <w:rsid w:val="00637613"/>
    <w:rsid w:val="00854973"/>
    <w:rsid w:val="008E21B6"/>
    <w:rsid w:val="00A5311C"/>
    <w:rsid w:val="00B4428F"/>
    <w:rsid w:val="00BD331A"/>
    <w:rsid w:val="00C04A9F"/>
    <w:rsid w:val="00E656C0"/>
    <w:rsid w:val="00FF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542B"/>
  <w15:chartTrackingRefBased/>
  <w15:docId w15:val="{57157DFB-8182-4C47-9FDB-CDC74D8A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1A"/>
    <w:pPr>
      <w:ind w:left="720"/>
      <w:contextualSpacing/>
    </w:pPr>
  </w:style>
  <w:style w:type="table" w:styleId="TableGrid">
    <w:name w:val="Table Grid"/>
    <w:basedOn w:val="TableNormal"/>
    <w:uiPriority w:val="39"/>
    <w:rsid w:val="00FF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4791</Words>
  <Characters>2732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Vaičiūnaitė</dc:creator>
  <cp:keywords/>
  <dc:description/>
  <cp:lastModifiedBy>Mildaras Karvelis</cp:lastModifiedBy>
  <cp:revision>6</cp:revision>
  <dcterms:created xsi:type="dcterms:W3CDTF">2023-09-29T12:22:00Z</dcterms:created>
  <dcterms:modified xsi:type="dcterms:W3CDTF">2025-06-11T12:32:00Z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1f9c44-8378-4e69-beb2-33252e7679c3_Enabled">
    <vt:lpwstr>true</vt:lpwstr>
  </property>
  <property fmtid="{D5CDD505-2E9C-101B-9397-08002B2CF9AE}" pid="3" name="MSIP_Label_261f9c44-8378-4e69-beb2-33252e7679c3_SetDate">
    <vt:lpwstr>2023-09-29T13:11:38Z</vt:lpwstr>
  </property>
  <property fmtid="{D5CDD505-2E9C-101B-9397-08002B2CF9AE}" pid="4" name="MSIP_Label_261f9c44-8378-4e69-beb2-33252e7679c3_Method">
    <vt:lpwstr>Standard</vt:lpwstr>
  </property>
  <property fmtid="{D5CDD505-2E9C-101B-9397-08002B2CF9AE}" pid="5" name="MSIP_Label_261f9c44-8378-4e69-beb2-33252e7679c3_Name">
    <vt:lpwstr>Sensitivity label</vt:lpwstr>
  </property>
  <property fmtid="{D5CDD505-2E9C-101B-9397-08002B2CF9AE}" pid="6" name="MSIP_Label_261f9c44-8378-4e69-beb2-33252e7679c3_SiteId">
    <vt:lpwstr>b2ffa4d2-017d-4706-8e9d-fdda02bf7ffc</vt:lpwstr>
  </property>
  <property fmtid="{D5CDD505-2E9C-101B-9397-08002B2CF9AE}" pid="7" name="MSIP_Label_261f9c44-8378-4e69-beb2-33252e7679c3_ActionId">
    <vt:lpwstr>96815e8a-ed61-42dd-bdfe-f0735ad73ad4</vt:lpwstr>
  </property>
  <property fmtid="{D5CDD505-2E9C-101B-9397-08002B2CF9AE}" pid="8" name="MSIP_Label_261f9c44-8378-4e69-beb2-33252e7679c3_ContentBits">
    <vt:lpwstr>0</vt:lpwstr>
  </property>
</Properties>
</file>