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908D3" w14:textId="77777777" w:rsidR="00065974" w:rsidRPr="00065974" w:rsidRDefault="00065974" w:rsidP="00065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659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da-DK"/>
        </w:rPr>
        <w:t>1. Teknologispørgsmål</w:t>
      </w:r>
    </w:p>
    <w:p w14:paraId="1F9457F4" w14:textId="77777777" w:rsidR="00065974" w:rsidRPr="00065974" w:rsidRDefault="00065974" w:rsidP="00065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65974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 xml:space="preserve">Til at understøtte et sensornetværk, skal du sætte 2 Raspberry </w:t>
      </w:r>
      <w:proofErr w:type="spellStart"/>
      <w:r w:rsidRPr="00065974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>Pi’s</w:t>
      </w:r>
      <w:proofErr w:type="spellEnd"/>
      <w:r w:rsidRPr="00065974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 xml:space="preserve"> op, så de kan kommunikere med </w:t>
      </w:r>
      <w:proofErr w:type="spellStart"/>
      <w:r w:rsidRPr="00065974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>socket</w:t>
      </w:r>
      <w:proofErr w:type="spellEnd"/>
      <w:r w:rsidRPr="00065974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 xml:space="preserve">-forbindelser til en server. Datamængden fra </w:t>
      </w:r>
      <w:proofErr w:type="spellStart"/>
      <w:r w:rsidRPr="00065974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>Pi’erne</w:t>
      </w:r>
      <w:proofErr w:type="spellEnd"/>
      <w:r w:rsidRPr="00065974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 xml:space="preserve"> er relativt små, da de ca. 1 gang i timen skal sende temperatur- og fugtighedsdata til serveren.</w:t>
      </w:r>
      <w:r w:rsidRPr="00065974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br/>
      </w:r>
      <w:r w:rsidRPr="00065974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br/>
      </w:r>
    </w:p>
    <w:p w14:paraId="18FEE231" w14:textId="1E03AC50" w:rsidR="00065974" w:rsidRDefault="00065974" w:rsidP="0006597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</w:pPr>
      <w:r w:rsidRPr="00065974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 xml:space="preserve">Hvilke parametre på serveren og </w:t>
      </w:r>
      <w:proofErr w:type="spellStart"/>
      <w:r w:rsidRPr="00065974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>PI’erne</w:t>
      </w:r>
      <w:proofErr w:type="spellEnd"/>
      <w:r w:rsidRPr="00065974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 xml:space="preserve"> skal du bruge, for at kunne sætte en </w:t>
      </w:r>
      <w:proofErr w:type="spellStart"/>
      <w:r w:rsidRPr="00065974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>socketforbindelse</w:t>
      </w:r>
      <w:proofErr w:type="spellEnd"/>
      <w:r w:rsidRPr="00065974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 xml:space="preserve"> op?</w:t>
      </w:r>
    </w:p>
    <w:p w14:paraId="0DF63C5A" w14:textId="3A760084" w:rsidR="00065974" w:rsidRDefault="00065974" w:rsidP="0006597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</w:pPr>
    </w:p>
    <w:p w14:paraId="5BFEAE27" w14:textId="20B21418" w:rsidR="00065974" w:rsidRDefault="00065974" w:rsidP="0006597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>For at en server og en klient skal kunne snakke samme skal de begge have angivet den samme IP-adresse og den samme port.</w:t>
      </w:r>
    </w:p>
    <w:p w14:paraId="0963AA40" w14:textId="77777777" w:rsidR="00065974" w:rsidRPr="00065974" w:rsidRDefault="00065974" w:rsidP="0006597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</w:pPr>
    </w:p>
    <w:p w14:paraId="05382E46" w14:textId="6AB9AD7D" w:rsidR="00065974" w:rsidRDefault="00065974" w:rsidP="0006597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</w:pPr>
      <w:r w:rsidRPr="00065974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>Hvilke lag i OSI-7 lags modellen indgår disse parametre, og hvad er disse lags funktion i netværksstakken?</w:t>
      </w:r>
    </w:p>
    <w:p w14:paraId="70418D44" w14:textId="1DD56962" w:rsidR="00065974" w:rsidRDefault="00065974" w:rsidP="0006597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</w:pPr>
    </w:p>
    <w:p w14:paraId="1F389BDC" w14:textId="46C4BCD3" w:rsidR="00065974" w:rsidRDefault="00065974" w:rsidP="0006597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 xml:space="preserve">IP-adressen ligger i lag 3 som hedder Networks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>layer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 xml:space="preserve">. Porten ligger i lag 5 som hedder Session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>layer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>.</w:t>
      </w:r>
    </w:p>
    <w:p w14:paraId="39375BB6" w14:textId="77777777" w:rsidR="00065974" w:rsidRPr="00065974" w:rsidRDefault="00065974" w:rsidP="0006597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</w:pPr>
    </w:p>
    <w:p w14:paraId="5753D6F2" w14:textId="048CC34C" w:rsidR="00065974" w:rsidRDefault="00065974" w:rsidP="0006597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</w:pPr>
      <w:r w:rsidRPr="00065974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>Hvilket operativsystem anvender en PI oftest, og hvilken familie af operativsystemer hører dette OS til i?</w:t>
      </w:r>
    </w:p>
    <w:p w14:paraId="272CE984" w14:textId="01073B8F" w:rsidR="00065974" w:rsidRDefault="00065974" w:rsidP="0006597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</w:pPr>
    </w:p>
    <w:p w14:paraId="0D847ED2" w14:textId="36F4E5DB" w:rsidR="00065974" w:rsidRPr="00065974" w:rsidRDefault="00065974" w:rsidP="0006597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 xml:space="preserve">De fleste </w:t>
      </w:r>
      <w:r w:rsidR="006526D4" w:rsidRPr="00065974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 xml:space="preserve">Raspberry </w:t>
      </w:r>
      <w:proofErr w:type="spellStart"/>
      <w:r w:rsidR="006526D4" w:rsidRPr="00065974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>Pi’s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 xml:space="preserve"> bruge</w:t>
      </w:r>
      <w:r w:rsidR="006526D4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>r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 xml:space="preserve"> Linux som hører til </w:t>
      </w:r>
      <w:r w:rsidRPr="00065974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 xml:space="preserve">Unix-agtig </w:t>
      </w:r>
      <w:proofErr w:type="gramStart"/>
      <w:r w:rsidRPr="00065974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>system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 xml:space="preserve"> familien</w:t>
      </w:r>
      <w:proofErr w:type="gramEnd"/>
    </w:p>
    <w:p w14:paraId="4669DF80" w14:textId="77777777" w:rsidR="00065974" w:rsidRPr="00065974" w:rsidRDefault="00065974" w:rsidP="000659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66B00651" w14:textId="77777777" w:rsidR="00065974" w:rsidRPr="00065974" w:rsidRDefault="00065974" w:rsidP="00065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659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da-DK"/>
        </w:rPr>
        <w:t>2. Teknologispørgsmål</w:t>
      </w:r>
    </w:p>
    <w:p w14:paraId="09EF42F2" w14:textId="41CE2F91" w:rsidR="00065974" w:rsidRPr="00065974" w:rsidRDefault="00065974" w:rsidP="00065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65974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 xml:space="preserve">I en af Zealand IT-support-biler skal der placeres en sensor, der registrerer temperaturudsving ved kørsel, så ledelsen kan få data der viser om IT-supporternes arbejdsmiljø i institutionens biler. Du skal lave en platform, der kan få sensorens data tilgængelige på et ip-netværk, så de kan tilgås </w:t>
      </w:r>
      <w:proofErr w:type="spellStart"/>
      <w:r w:rsidRPr="00065974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>evt</w:t>
      </w:r>
      <w:proofErr w:type="spellEnd"/>
      <w:r w:rsidRPr="00065974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 xml:space="preserve"> med et </w:t>
      </w:r>
      <w:proofErr w:type="spellStart"/>
      <w:r w:rsidRPr="00065974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>RESTful</w:t>
      </w:r>
      <w:proofErr w:type="spellEnd"/>
      <w:r w:rsidRPr="00065974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 xml:space="preserve"> API. Data skal kunne hentes </w:t>
      </w:r>
      <w:proofErr w:type="spellStart"/>
      <w:r w:rsidRPr="00065974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>ca</w:t>
      </w:r>
      <w:proofErr w:type="spellEnd"/>
      <w:r w:rsidRPr="00065974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 xml:space="preserve"> én gang i minuttet, og der er tale om meget få data.</w:t>
      </w:r>
      <w:r w:rsidRPr="00065974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br/>
      </w:r>
      <w:r w:rsidRPr="00065974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br/>
      </w:r>
    </w:p>
    <w:p w14:paraId="3AE7F882" w14:textId="6C22C192" w:rsidR="00065974" w:rsidRDefault="00065974" w:rsidP="0006597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</w:pPr>
      <w:r w:rsidRPr="00065974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>Hvilken netværkstype vil du bruge til at forbinde sensor-systemet til ip netværket, og hvorfor?</w:t>
      </w:r>
    </w:p>
    <w:p w14:paraId="0C68F507" w14:textId="318CD21B" w:rsidR="006526D4" w:rsidRDefault="006526D4" w:rsidP="006526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</w:pPr>
    </w:p>
    <w:p w14:paraId="02651102" w14:textId="3394B15A" w:rsidR="006526D4" w:rsidRDefault="006526D4" w:rsidP="006526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 xml:space="preserve">Jeg ville bruge WLAN til at sende data til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>nerværket</w:t>
      </w:r>
      <w:proofErr w:type="spellEnd"/>
      <w:r w:rsidR="00C8090E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 xml:space="preserve"> da det er </w:t>
      </w:r>
      <w:proofErr w:type="gramStart"/>
      <w:r w:rsidR="00C8090E" w:rsidRPr="00C8090E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>trådløs</w:t>
      </w:r>
      <w:proofErr w:type="gramEnd"/>
      <w:r w:rsidR="00C8090E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>.</w:t>
      </w:r>
    </w:p>
    <w:p w14:paraId="07CF56EF" w14:textId="77777777" w:rsidR="006526D4" w:rsidRPr="00065974" w:rsidRDefault="006526D4" w:rsidP="006526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</w:pPr>
    </w:p>
    <w:p w14:paraId="50164857" w14:textId="4ECFBDC8" w:rsidR="00FB5304" w:rsidRDefault="00065974" w:rsidP="00C8090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</w:pPr>
      <w:r w:rsidRPr="00065974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>Hvad er fordele og ulemper ved denne netværkstype, i forhold til alternativerne?</w:t>
      </w:r>
    </w:p>
    <w:p w14:paraId="12B07607" w14:textId="16ACB241" w:rsidR="00C8090E" w:rsidRDefault="00C8090E" w:rsidP="00C8090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</w:pPr>
    </w:p>
    <w:p w14:paraId="179BD086" w14:textId="2F77247F" w:rsidR="00C8090E" w:rsidRPr="00C8090E" w:rsidRDefault="00C8090E" w:rsidP="00C8090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 xml:space="preserve">Fordelen med WLAN er at det er </w:t>
      </w:r>
      <w:r w:rsidRPr="00C8090E"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>trådløs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da-DK"/>
        </w:rPr>
        <w:t xml:space="preserve"> om en ulempe med det er at dataene kan gå tampet vis den mister forbindelsen.</w:t>
      </w:r>
    </w:p>
    <w:sectPr w:rsidR="00C8090E" w:rsidRPr="00C8090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B43F3"/>
    <w:multiLevelType w:val="multilevel"/>
    <w:tmpl w:val="2B8C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B5238"/>
    <w:multiLevelType w:val="multilevel"/>
    <w:tmpl w:val="D97C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74"/>
    <w:rsid w:val="00065974"/>
    <w:rsid w:val="001558FB"/>
    <w:rsid w:val="00464594"/>
    <w:rsid w:val="00616EC6"/>
    <w:rsid w:val="006526D4"/>
    <w:rsid w:val="00C8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54052"/>
  <w15:chartTrackingRefBased/>
  <w15:docId w15:val="{7BFAE88C-009D-40BE-BE81-21EAC0591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5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8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Mike Sikorski</dc:creator>
  <cp:keywords/>
  <dc:description/>
  <cp:lastModifiedBy>Daniel Sikorski</cp:lastModifiedBy>
  <cp:revision>2</cp:revision>
  <dcterms:created xsi:type="dcterms:W3CDTF">2020-12-16T12:31:00Z</dcterms:created>
  <dcterms:modified xsi:type="dcterms:W3CDTF">2020-12-16T12:31:00Z</dcterms:modified>
</cp:coreProperties>
</file>