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19A51" w14:textId="364A89B9" w:rsidR="004654A7" w:rsidRDefault="004654A7" w:rsidP="004654A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654A7">
        <w:rPr>
          <w:rFonts w:ascii="Arial" w:hAnsi="Arial" w:cs="Arial"/>
          <w:b/>
          <w:bCs/>
          <w:sz w:val="24"/>
          <w:szCs w:val="24"/>
        </w:rPr>
        <w:t>Centro Universitário de Brasília</w:t>
      </w:r>
    </w:p>
    <w:p w14:paraId="5CDE3AD1" w14:textId="33505D6A" w:rsidR="004654A7" w:rsidRPr="004654A7" w:rsidRDefault="004654A7" w:rsidP="004654A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Análise e Desenvolvimento de Sistemas</w:t>
      </w:r>
    </w:p>
    <w:p w14:paraId="7429FFE7" w14:textId="77777777" w:rsidR="004654A7" w:rsidRPr="004654A7" w:rsidRDefault="004654A7" w:rsidP="004654A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C3F4BD1" w14:textId="77777777" w:rsidR="0046391C" w:rsidRDefault="0046391C" w:rsidP="0046391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A0B1E">
        <w:rPr>
          <w:rFonts w:ascii="Arial" w:hAnsi="Arial" w:cs="Arial"/>
          <w:sz w:val="24"/>
          <w:szCs w:val="24"/>
        </w:rPr>
        <w:t>Gabriel Cazé Magalhães Moraes</w:t>
      </w:r>
    </w:p>
    <w:p w14:paraId="134C66DF" w14:textId="77777777" w:rsidR="0046391C" w:rsidRPr="004654A7" w:rsidRDefault="0046391C" w:rsidP="0046391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654A7">
        <w:rPr>
          <w:rFonts w:ascii="Arial" w:hAnsi="Arial" w:cs="Arial"/>
          <w:sz w:val="24"/>
          <w:szCs w:val="24"/>
        </w:rPr>
        <w:t>Iago Santos</w:t>
      </w:r>
      <w:r>
        <w:rPr>
          <w:rFonts w:ascii="Arial" w:hAnsi="Arial" w:cs="Arial"/>
          <w:sz w:val="24"/>
          <w:szCs w:val="24"/>
        </w:rPr>
        <w:t xml:space="preserve"> Carmo Bareiro Tavares</w:t>
      </w:r>
    </w:p>
    <w:p w14:paraId="75133999" w14:textId="77777777" w:rsidR="0046391C" w:rsidRDefault="0046391C" w:rsidP="0046391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A0B1E">
        <w:rPr>
          <w:rFonts w:ascii="Arial" w:hAnsi="Arial" w:cs="Arial"/>
          <w:sz w:val="24"/>
          <w:szCs w:val="24"/>
        </w:rPr>
        <w:t>João Vitor mendes dos Santos Rodrigues</w:t>
      </w:r>
    </w:p>
    <w:p w14:paraId="7D959272" w14:textId="77777777" w:rsidR="0046391C" w:rsidRDefault="0046391C" w:rsidP="0046391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654A7">
        <w:rPr>
          <w:rFonts w:ascii="Arial" w:hAnsi="Arial" w:cs="Arial"/>
          <w:sz w:val="24"/>
          <w:szCs w:val="24"/>
        </w:rPr>
        <w:t>Milena</w:t>
      </w:r>
      <w:r>
        <w:rPr>
          <w:rFonts w:ascii="Arial" w:hAnsi="Arial" w:cs="Arial"/>
          <w:sz w:val="24"/>
          <w:szCs w:val="24"/>
        </w:rPr>
        <w:t xml:space="preserve"> de Matos</w:t>
      </w:r>
      <w:r w:rsidRPr="004654A7">
        <w:rPr>
          <w:rFonts w:ascii="Arial" w:hAnsi="Arial" w:cs="Arial"/>
          <w:sz w:val="24"/>
          <w:szCs w:val="24"/>
        </w:rPr>
        <w:t xml:space="preserve"> Santana</w:t>
      </w:r>
    </w:p>
    <w:p w14:paraId="6E2026F5" w14:textId="77777777" w:rsidR="0046391C" w:rsidRPr="004654A7" w:rsidRDefault="0046391C" w:rsidP="0046391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Raimundo Pereira de Araújo Neto</w:t>
      </w:r>
    </w:p>
    <w:p w14:paraId="62837578" w14:textId="77777777" w:rsidR="0046391C" w:rsidRPr="00C353A9" w:rsidRDefault="0046391C" w:rsidP="0046391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353A9">
        <w:rPr>
          <w:rFonts w:ascii="Arial" w:hAnsi="Arial" w:cs="Arial"/>
          <w:sz w:val="24"/>
          <w:szCs w:val="24"/>
        </w:rPr>
        <w:t>Victor Hugo Américo Dos Santos Garajau</w:t>
      </w:r>
    </w:p>
    <w:p w14:paraId="683E6F28" w14:textId="77777777" w:rsidR="0046391C" w:rsidRPr="00BA0B1E" w:rsidRDefault="0046391C" w:rsidP="0046391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BA0B1E">
        <w:rPr>
          <w:rFonts w:ascii="Arial" w:hAnsi="Arial" w:cs="Arial"/>
          <w:sz w:val="24"/>
          <w:szCs w:val="24"/>
        </w:rPr>
        <w:t>Vithor</w:t>
      </w:r>
      <w:proofErr w:type="spellEnd"/>
      <w:r w:rsidRPr="00BA0B1E">
        <w:rPr>
          <w:rFonts w:ascii="Arial" w:hAnsi="Arial" w:cs="Arial"/>
          <w:sz w:val="24"/>
          <w:szCs w:val="24"/>
        </w:rPr>
        <w:t xml:space="preserve"> Augusto Frota Parente de Jesus</w:t>
      </w:r>
    </w:p>
    <w:p w14:paraId="1E0FEF82" w14:textId="6D929A88" w:rsidR="004654A7" w:rsidRPr="0046391C" w:rsidRDefault="0046391C" w:rsidP="004654A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6391C">
        <w:rPr>
          <w:rFonts w:ascii="Arial" w:hAnsi="Arial" w:cs="Arial"/>
          <w:sz w:val="24"/>
          <w:szCs w:val="24"/>
        </w:rPr>
        <w:cr/>
      </w:r>
    </w:p>
    <w:p w14:paraId="6C51802C" w14:textId="033B42E1" w:rsidR="004654A7" w:rsidRPr="00BA0B1E" w:rsidRDefault="004654A7" w:rsidP="004654A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A0B1E">
        <w:rPr>
          <w:rFonts w:ascii="Arial" w:hAnsi="Arial" w:cs="Arial"/>
          <w:b/>
          <w:bCs/>
          <w:sz w:val="24"/>
          <w:szCs w:val="24"/>
        </w:rPr>
        <w:t>NestBaby</w:t>
      </w:r>
      <w:proofErr w:type="spellEnd"/>
    </w:p>
    <w:p w14:paraId="0BA9E034" w14:textId="48E19211" w:rsidR="00AD0A4B" w:rsidRPr="00AD0A4B" w:rsidRDefault="00AD0A4B" w:rsidP="004654A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D0A4B">
        <w:rPr>
          <w:rFonts w:ascii="Arial" w:hAnsi="Arial" w:cs="Arial"/>
          <w:sz w:val="24"/>
          <w:szCs w:val="24"/>
        </w:rPr>
        <w:t>UMA SOLUÇÃO PARA REDE DE APOIO PARA MÃES NO INÍCIO DA MATERNIDADE</w:t>
      </w:r>
    </w:p>
    <w:p w14:paraId="2178A76F" w14:textId="77777777" w:rsidR="004654A7" w:rsidRPr="00AD0A4B" w:rsidRDefault="004654A7" w:rsidP="004654A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58E3217" w14:textId="77777777" w:rsidR="004654A7" w:rsidRPr="00AD0A4B" w:rsidRDefault="004654A7" w:rsidP="004654A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0E2AD52" w14:textId="77777777" w:rsidR="004654A7" w:rsidRPr="00AD0A4B" w:rsidRDefault="004654A7" w:rsidP="004654A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AA79B22" w14:textId="77777777" w:rsidR="004654A7" w:rsidRPr="00AD0A4B" w:rsidRDefault="004654A7" w:rsidP="004654A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5517C553" w14:textId="77777777" w:rsidR="004654A7" w:rsidRPr="00AD0A4B" w:rsidRDefault="004654A7" w:rsidP="004654A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265F7F1" w14:textId="77777777" w:rsidR="004654A7" w:rsidRDefault="004654A7" w:rsidP="00AD0A4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0D13FFD" w14:textId="77777777" w:rsidR="00C353A9" w:rsidRDefault="00C353A9" w:rsidP="00AD0A4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5E44A1D" w14:textId="77777777" w:rsidR="00923913" w:rsidRPr="00AD0A4B" w:rsidRDefault="00923913" w:rsidP="00AD0A4B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6A7B2F9" w14:textId="77777777" w:rsidR="00BA0B1E" w:rsidRDefault="004654A7" w:rsidP="00BA0B1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Brasília</w:t>
      </w:r>
    </w:p>
    <w:p w14:paraId="1624A618" w14:textId="41FC0F21" w:rsidR="00923913" w:rsidRDefault="004654A7" w:rsidP="00923913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2025</w:t>
      </w:r>
    </w:p>
    <w:p w14:paraId="51312A83" w14:textId="77777777" w:rsidR="00AD0A4B" w:rsidRDefault="00AD0A4B" w:rsidP="00AD0A4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654A7">
        <w:rPr>
          <w:rFonts w:ascii="Arial" w:hAnsi="Arial" w:cs="Arial"/>
          <w:b/>
          <w:bCs/>
          <w:sz w:val="24"/>
          <w:szCs w:val="24"/>
        </w:rPr>
        <w:lastRenderedPageBreak/>
        <w:t>Centro Universitário de Brasília</w:t>
      </w:r>
    </w:p>
    <w:p w14:paraId="6638D75A" w14:textId="77777777" w:rsidR="00AD0A4B" w:rsidRDefault="00AD0A4B" w:rsidP="00AD0A4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Análise e Desenvolvimento de Sistemas</w:t>
      </w:r>
    </w:p>
    <w:p w14:paraId="39B25DA5" w14:textId="6ED24598" w:rsidR="00C353A9" w:rsidRPr="00C353A9" w:rsidRDefault="00C353A9" w:rsidP="0046391C">
      <w:pPr>
        <w:spacing w:line="360" w:lineRule="auto"/>
        <w:rPr>
          <w:rFonts w:ascii="Arial" w:hAnsi="Arial" w:cs="Arial"/>
          <w:sz w:val="24"/>
          <w:szCs w:val="24"/>
        </w:rPr>
      </w:pPr>
    </w:p>
    <w:p w14:paraId="0E973316" w14:textId="77777777" w:rsidR="0046391C" w:rsidRDefault="0046391C" w:rsidP="0046391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A0B1E">
        <w:rPr>
          <w:rFonts w:ascii="Arial" w:hAnsi="Arial" w:cs="Arial"/>
          <w:sz w:val="24"/>
          <w:szCs w:val="24"/>
        </w:rPr>
        <w:t>Gabriel Cazé Magalhães Moraes</w:t>
      </w:r>
    </w:p>
    <w:p w14:paraId="6A5A1632" w14:textId="13D9D967" w:rsidR="00C353A9" w:rsidRPr="004654A7" w:rsidRDefault="00C353A9" w:rsidP="00C353A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654A7">
        <w:rPr>
          <w:rFonts w:ascii="Arial" w:hAnsi="Arial" w:cs="Arial"/>
          <w:sz w:val="24"/>
          <w:szCs w:val="24"/>
        </w:rPr>
        <w:t>Iago Santos</w:t>
      </w:r>
      <w:r w:rsidR="0046391C">
        <w:rPr>
          <w:rFonts w:ascii="Arial" w:hAnsi="Arial" w:cs="Arial"/>
          <w:sz w:val="24"/>
          <w:szCs w:val="24"/>
        </w:rPr>
        <w:t xml:space="preserve"> Carmo Bareiro Tavares</w:t>
      </w:r>
    </w:p>
    <w:p w14:paraId="1D1277CC" w14:textId="742118F2" w:rsidR="00C353A9" w:rsidRDefault="0046391C" w:rsidP="00C353A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BA0B1E">
        <w:rPr>
          <w:rFonts w:ascii="Arial" w:hAnsi="Arial" w:cs="Arial"/>
          <w:sz w:val="24"/>
          <w:szCs w:val="24"/>
        </w:rPr>
        <w:t>João</w:t>
      </w:r>
      <w:r w:rsidR="00C353A9" w:rsidRPr="00BA0B1E">
        <w:rPr>
          <w:rFonts w:ascii="Arial" w:hAnsi="Arial" w:cs="Arial"/>
          <w:sz w:val="24"/>
          <w:szCs w:val="24"/>
        </w:rPr>
        <w:t xml:space="preserve"> Vitor mendes dos Santos Rodrigues</w:t>
      </w:r>
    </w:p>
    <w:p w14:paraId="688A9BB5" w14:textId="77777777" w:rsidR="00C353A9" w:rsidRDefault="00C353A9" w:rsidP="00C353A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4654A7">
        <w:rPr>
          <w:rFonts w:ascii="Arial" w:hAnsi="Arial" w:cs="Arial"/>
          <w:sz w:val="24"/>
          <w:szCs w:val="24"/>
        </w:rPr>
        <w:t>Milena</w:t>
      </w:r>
      <w:r>
        <w:rPr>
          <w:rFonts w:ascii="Arial" w:hAnsi="Arial" w:cs="Arial"/>
          <w:sz w:val="24"/>
          <w:szCs w:val="24"/>
        </w:rPr>
        <w:t xml:space="preserve"> de Matos</w:t>
      </w:r>
      <w:r w:rsidRPr="004654A7">
        <w:rPr>
          <w:rFonts w:ascii="Arial" w:hAnsi="Arial" w:cs="Arial"/>
          <w:sz w:val="24"/>
          <w:szCs w:val="24"/>
        </w:rPr>
        <w:t xml:space="preserve"> Santana</w:t>
      </w:r>
    </w:p>
    <w:p w14:paraId="5038E2DA" w14:textId="14D15442" w:rsidR="0046391C" w:rsidRPr="004654A7" w:rsidRDefault="0046391C" w:rsidP="00C353A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Raimundo Pereira de Araújo Neto</w:t>
      </w:r>
    </w:p>
    <w:p w14:paraId="28845D5A" w14:textId="77777777" w:rsidR="00C353A9" w:rsidRPr="00C353A9" w:rsidRDefault="00C353A9" w:rsidP="00C353A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C353A9">
        <w:rPr>
          <w:rFonts w:ascii="Arial" w:hAnsi="Arial" w:cs="Arial"/>
          <w:sz w:val="24"/>
          <w:szCs w:val="24"/>
        </w:rPr>
        <w:t>Victor Hugo Américo Dos Santos Garajau</w:t>
      </w:r>
    </w:p>
    <w:p w14:paraId="78FDFD10" w14:textId="77777777" w:rsidR="00C353A9" w:rsidRPr="00BA0B1E" w:rsidRDefault="00C353A9" w:rsidP="00C353A9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BA0B1E">
        <w:rPr>
          <w:rFonts w:ascii="Arial" w:hAnsi="Arial" w:cs="Arial"/>
          <w:sz w:val="24"/>
          <w:szCs w:val="24"/>
        </w:rPr>
        <w:t>Vithor</w:t>
      </w:r>
      <w:proofErr w:type="spellEnd"/>
      <w:r w:rsidRPr="00BA0B1E">
        <w:rPr>
          <w:rFonts w:ascii="Arial" w:hAnsi="Arial" w:cs="Arial"/>
          <w:sz w:val="24"/>
          <w:szCs w:val="24"/>
        </w:rPr>
        <w:t xml:space="preserve"> Augusto Frota Parente de Jesus</w:t>
      </w:r>
    </w:p>
    <w:p w14:paraId="06552C04" w14:textId="77777777" w:rsidR="00AD0A4B" w:rsidRDefault="00AD0A4B" w:rsidP="00AD0A4B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57DB196" w14:textId="780B888D" w:rsidR="00AD0A4B" w:rsidRDefault="00B46784" w:rsidP="00B46784">
      <w:pPr>
        <w:spacing w:line="360" w:lineRule="auto"/>
        <w:ind w:left="3540"/>
        <w:jc w:val="right"/>
        <w:rPr>
          <w:rFonts w:ascii="Arial" w:hAnsi="Arial" w:cs="Arial"/>
          <w:sz w:val="24"/>
          <w:szCs w:val="24"/>
        </w:rPr>
      </w:pPr>
      <w:r w:rsidRPr="00B46784">
        <w:rPr>
          <w:rFonts w:ascii="Arial" w:hAnsi="Arial" w:cs="Arial"/>
          <w:sz w:val="24"/>
          <w:szCs w:val="24"/>
        </w:rPr>
        <w:t xml:space="preserve">Este trabalho de Design </w:t>
      </w:r>
      <w:proofErr w:type="spellStart"/>
      <w:r w:rsidRPr="00B46784">
        <w:rPr>
          <w:rFonts w:ascii="Arial" w:hAnsi="Arial" w:cs="Arial"/>
          <w:sz w:val="24"/>
          <w:szCs w:val="24"/>
        </w:rPr>
        <w:t>Thinking</w:t>
      </w:r>
      <w:proofErr w:type="spellEnd"/>
      <w:r w:rsidRPr="00B46784">
        <w:rPr>
          <w:rFonts w:ascii="Arial" w:hAnsi="Arial" w:cs="Arial"/>
          <w:sz w:val="24"/>
          <w:szCs w:val="24"/>
        </w:rPr>
        <w:t xml:space="preserve"> é apresentado ao Departamento de </w:t>
      </w:r>
      <w:r>
        <w:rPr>
          <w:rFonts w:ascii="Arial" w:hAnsi="Arial" w:cs="Arial"/>
          <w:b/>
          <w:bCs/>
          <w:sz w:val="24"/>
          <w:szCs w:val="24"/>
        </w:rPr>
        <w:t>Análise e Desenvolvimento de Sistemas</w:t>
      </w:r>
      <w:r w:rsidRPr="00B46784">
        <w:rPr>
          <w:rFonts w:ascii="Arial" w:hAnsi="Arial" w:cs="Arial"/>
          <w:sz w:val="24"/>
          <w:szCs w:val="24"/>
        </w:rPr>
        <w:t xml:space="preserve"> d</w:t>
      </w:r>
      <w:r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b/>
          <w:bCs/>
          <w:sz w:val="24"/>
          <w:szCs w:val="24"/>
        </w:rPr>
        <w:t xml:space="preserve">Centro Universitário de Brasília </w:t>
      </w:r>
      <w:r w:rsidRPr="00B46784">
        <w:rPr>
          <w:rFonts w:ascii="Arial" w:hAnsi="Arial" w:cs="Arial"/>
          <w:sz w:val="24"/>
          <w:szCs w:val="24"/>
        </w:rPr>
        <w:t xml:space="preserve">como requisito parcial para a conclusão do curso de </w:t>
      </w:r>
      <w:r>
        <w:rPr>
          <w:rFonts w:ascii="Arial" w:hAnsi="Arial" w:cs="Arial"/>
          <w:b/>
          <w:bCs/>
          <w:sz w:val="24"/>
          <w:szCs w:val="24"/>
        </w:rPr>
        <w:t>Análise e Desenvolvimento de Sistemas</w:t>
      </w:r>
      <w:r w:rsidRPr="00B46784">
        <w:rPr>
          <w:rFonts w:ascii="Arial" w:hAnsi="Arial" w:cs="Arial"/>
          <w:sz w:val="24"/>
          <w:szCs w:val="24"/>
        </w:rPr>
        <w:t>.</w:t>
      </w:r>
    </w:p>
    <w:p w14:paraId="2C4BDEE9" w14:textId="77777777" w:rsidR="00AD0A4B" w:rsidRDefault="00AD0A4B" w:rsidP="00B46784">
      <w:pPr>
        <w:spacing w:line="360" w:lineRule="auto"/>
        <w:rPr>
          <w:rFonts w:ascii="Arial" w:hAnsi="Arial" w:cs="Arial"/>
          <w:sz w:val="24"/>
          <w:szCs w:val="24"/>
        </w:rPr>
      </w:pPr>
    </w:p>
    <w:p w14:paraId="4B08A8DE" w14:textId="77777777" w:rsidR="00B46784" w:rsidRPr="004654A7" w:rsidRDefault="00B46784" w:rsidP="00B46784">
      <w:pPr>
        <w:spacing w:line="360" w:lineRule="auto"/>
        <w:rPr>
          <w:rFonts w:ascii="Arial" w:hAnsi="Arial" w:cs="Arial"/>
          <w:sz w:val="24"/>
          <w:szCs w:val="24"/>
        </w:rPr>
      </w:pPr>
    </w:p>
    <w:p w14:paraId="45AD5D42" w14:textId="77777777" w:rsidR="00AD0A4B" w:rsidRPr="00AD0A4B" w:rsidRDefault="00AD0A4B" w:rsidP="00AD0A4B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AD0A4B">
        <w:rPr>
          <w:rFonts w:ascii="Arial" w:hAnsi="Arial" w:cs="Arial"/>
          <w:b/>
          <w:bCs/>
          <w:sz w:val="24"/>
          <w:szCs w:val="24"/>
        </w:rPr>
        <w:t>NestBaby</w:t>
      </w:r>
      <w:proofErr w:type="spellEnd"/>
    </w:p>
    <w:p w14:paraId="403BE994" w14:textId="6D826EF9" w:rsidR="00B46784" w:rsidRPr="00B46784" w:rsidRDefault="00AD0A4B" w:rsidP="00B4678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AD0A4B">
        <w:rPr>
          <w:rFonts w:ascii="Arial" w:hAnsi="Arial" w:cs="Arial"/>
          <w:sz w:val="24"/>
          <w:szCs w:val="24"/>
        </w:rPr>
        <w:t>UMA SOLUÇÃO PARA REDE DE APOIO PARA MÃES NO INÍCIO DA MATERNIDADE</w:t>
      </w:r>
    </w:p>
    <w:p w14:paraId="76CEBEDE" w14:textId="77777777" w:rsidR="00B46784" w:rsidRDefault="00B46784" w:rsidP="00B4678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EAC6A8D" w14:textId="77777777" w:rsidR="00B46784" w:rsidRDefault="00B46784" w:rsidP="00B4678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08EB3355" w14:textId="77777777" w:rsidR="00B46784" w:rsidRPr="00AD0A4B" w:rsidRDefault="00B46784" w:rsidP="00B4678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47D51BE" w14:textId="77777777" w:rsidR="00B46784" w:rsidRDefault="00B46784" w:rsidP="00B4678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Brasília</w:t>
      </w:r>
    </w:p>
    <w:p w14:paraId="6CEA626C" w14:textId="7E9EA004" w:rsidR="00B46784" w:rsidRDefault="00B46784" w:rsidP="00B46784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2025</w:t>
      </w:r>
    </w:p>
    <w:p w14:paraId="40116A7E" w14:textId="77777777" w:rsidR="00B46784" w:rsidRPr="00B46784" w:rsidRDefault="00B46784" w:rsidP="009C51C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46784">
        <w:rPr>
          <w:rFonts w:ascii="Arial" w:hAnsi="Arial" w:cs="Arial"/>
          <w:b/>
          <w:bCs/>
          <w:sz w:val="24"/>
          <w:szCs w:val="24"/>
        </w:rPr>
        <w:lastRenderedPageBreak/>
        <w:t>SUMÁRIO</w:t>
      </w:r>
    </w:p>
    <w:p w14:paraId="3D944EF1" w14:textId="3CAEB973" w:rsidR="00B46784" w:rsidRPr="00297BD3" w:rsidRDefault="00B46784" w:rsidP="00297BD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46784">
        <w:rPr>
          <w:rFonts w:ascii="Arial" w:hAnsi="Arial" w:cs="Arial"/>
          <w:b/>
          <w:bCs/>
          <w:sz w:val="24"/>
          <w:szCs w:val="24"/>
        </w:rPr>
        <w:t xml:space="preserve">1 INTRODUÇÃO . . . . . . . . . . . . . . . . . . . . . . . . . .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 . . 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 . . 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 . . 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 xml:space="preserve">. . . .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 .. .</w:t>
      </w:r>
      <w:r w:rsidRPr="00B46784">
        <w:rPr>
          <w:rFonts w:ascii="Arial" w:hAnsi="Arial" w:cs="Arial"/>
          <w:b/>
          <w:bCs/>
          <w:sz w:val="24"/>
          <w:szCs w:val="24"/>
        </w:rPr>
        <w:t>1</w:t>
      </w:r>
    </w:p>
    <w:p w14:paraId="5AA67E5E" w14:textId="556279CB" w:rsidR="00B46784" w:rsidRPr="00297BD3" w:rsidRDefault="00B46784" w:rsidP="00297BD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46784">
        <w:rPr>
          <w:rFonts w:ascii="Arial" w:hAnsi="Arial" w:cs="Arial"/>
          <w:b/>
          <w:bCs/>
          <w:sz w:val="24"/>
          <w:szCs w:val="24"/>
        </w:rPr>
        <w:t>2 ETAPAS DO DESIGN THINKING . . . . . . . . . . . . . . . . . . . . 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 . . 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 . . . .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 xml:space="preserve">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Pr="00B46784">
        <w:rPr>
          <w:rFonts w:ascii="Arial" w:hAnsi="Arial" w:cs="Arial"/>
          <w:b/>
          <w:bCs/>
          <w:sz w:val="24"/>
          <w:szCs w:val="24"/>
        </w:rPr>
        <w:t>1</w:t>
      </w:r>
    </w:p>
    <w:p w14:paraId="32FC06F0" w14:textId="777934C2" w:rsidR="009C51CD" w:rsidRPr="00297BD3" w:rsidRDefault="00B46784" w:rsidP="00297BD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46784">
        <w:rPr>
          <w:rFonts w:ascii="Arial" w:hAnsi="Arial" w:cs="Arial"/>
          <w:b/>
          <w:bCs/>
          <w:sz w:val="24"/>
          <w:szCs w:val="24"/>
        </w:rPr>
        <w:t>2.1 EMPATIA: COMPREENDENDO AS NECESSIDADES.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 . . 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 xml:space="preserve">. . .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 .. . . .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 xml:space="preserve">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Pr="00B46784">
        <w:rPr>
          <w:rFonts w:ascii="Arial" w:hAnsi="Arial" w:cs="Arial"/>
          <w:b/>
          <w:bCs/>
          <w:sz w:val="24"/>
          <w:szCs w:val="24"/>
        </w:rPr>
        <w:t>1</w:t>
      </w:r>
    </w:p>
    <w:p w14:paraId="190647FE" w14:textId="3ACE0B78" w:rsidR="009C51CD" w:rsidRPr="00297BD3" w:rsidRDefault="00B46784" w:rsidP="00297BD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46784">
        <w:rPr>
          <w:rFonts w:ascii="Arial" w:hAnsi="Arial" w:cs="Arial"/>
          <w:b/>
          <w:bCs/>
          <w:sz w:val="24"/>
          <w:szCs w:val="24"/>
        </w:rPr>
        <w:t xml:space="preserve">2.2 DEFINIÇÃO: O PROBLEMA A SER RESOLVIDO . . . . . . . . . </w:t>
      </w:r>
      <w:r w:rsidR="009C51CD" w:rsidRPr="00297BD3">
        <w:rPr>
          <w:rFonts w:ascii="Arial" w:hAnsi="Arial" w:cs="Arial"/>
          <w:b/>
          <w:bCs/>
          <w:sz w:val="24"/>
          <w:szCs w:val="24"/>
        </w:rPr>
        <w:t>. . ..</w:t>
      </w:r>
      <w:r w:rsidRPr="00B46784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 . . 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 .</w:t>
      </w:r>
      <w:r w:rsidRPr="00B46784">
        <w:rPr>
          <w:rFonts w:ascii="Arial" w:hAnsi="Arial" w:cs="Arial"/>
          <w:b/>
          <w:bCs/>
          <w:sz w:val="24"/>
          <w:szCs w:val="24"/>
        </w:rPr>
        <w:t>1</w:t>
      </w:r>
    </w:p>
    <w:p w14:paraId="00A0AE3E" w14:textId="418A11D5" w:rsidR="009C51CD" w:rsidRPr="00297BD3" w:rsidRDefault="00B46784" w:rsidP="00297BD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46784">
        <w:rPr>
          <w:rFonts w:ascii="Arial" w:hAnsi="Arial" w:cs="Arial"/>
          <w:b/>
          <w:bCs/>
          <w:sz w:val="24"/>
          <w:szCs w:val="24"/>
        </w:rPr>
        <w:t xml:space="preserve">2.3 IDEAÇÃO: FUNCIONALIDADES-CHAVE . . . . . . . . . . . . </w:t>
      </w:r>
      <w:r w:rsidR="009C51CD" w:rsidRPr="00297BD3">
        <w:rPr>
          <w:rFonts w:ascii="Arial" w:hAnsi="Arial" w:cs="Arial"/>
          <w:b/>
          <w:bCs/>
          <w:sz w:val="24"/>
          <w:szCs w:val="24"/>
        </w:rPr>
        <w:t>. . ..</w:t>
      </w:r>
      <w:r w:rsidRPr="00B46784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 . . 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 xml:space="preserve">. . . . . . </w:t>
      </w:r>
      <w:r w:rsidR="00C353A9">
        <w:rPr>
          <w:rFonts w:ascii="Arial" w:hAnsi="Arial" w:cs="Arial"/>
          <w:b/>
          <w:bCs/>
          <w:sz w:val="24"/>
          <w:szCs w:val="24"/>
        </w:rPr>
        <w:t>2</w:t>
      </w:r>
    </w:p>
    <w:p w14:paraId="1AC5C8B4" w14:textId="0CB9EDBF" w:rsidR="009C51CD" w:rsidRPr="00297BD3" w:rsidRDefault="00B46784" w:rsidP="00297BD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46784">
        <w:rPr>
          <w:rFonts w:ascii="Arial" w:hAnsi="Arial" w:cs="Arial"/>
          <w:b/>
          <w:bCs/>
          <w:sz w:val="24"/>
          <w:szCs w:val="24"/>
        </w:rPr>
        <w:t>2.4 PROTOTIPAÇÃO: CRIAÇÃO DO PROTÓTIPO</w:t>
      </w:r>
      <w:r w:rsidR="009C51CD" w:rsidRPr="00297BD3">
        <w:rPr>
          <w:rFonts w:ascii="Arial" w:hAnsi="Arial" w:cs="Arial"/>
          <w:b/>
          <w:bCs/>
          <w:sz w:val="24"/>
          <w:szCs w:val="24"/>
        </w:rPr>
        <w:t xml:space="preserve">. </w:t>
      </w:r>
      <w:r w:rsidR="009C51CD" w:rsidRPr="00B46784">
        <w:rPr>
          <w:rFonts w:ascii="Arial" w:hAnsi="Arial" w:cs="Arial"/>
          <w:b/>
          <w:bCs/>
          <w:sz w:val="24"/>
          <w:szCs w:val="24"/>
        </w:rPr>
        <w:t xml:space="preserve">. . . . . </w:t>
      </w:r>
      <w:r w:rsidR="009C51CD" w:rsidRPr="00297BD3">
        <w:rPr>
          <w:rFonts w:ascii="Arial" w:hAnsi="Arial" w:cs="Arial"/>
          <w:b/>
          <w:bCs/>
          <w:sz w:val="24"/>
          <w:szCs w:val="24"/>
        </w:rPr>
        <w:t>. . ..</w:t>
      </w:r>
      <w:r w:rsidR="009C51CD" w:rsidRPr="00B46784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 . . 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 xml:space="preserve">. . . </w:t>
      </w:r>
      <w:r w:rsidR="00C353A9" w:rsidRPr="00B46784">
        <w:rPr>
          <w:rFonts w:ascii="Arial" w:hAnsi="Arial" w:cs="Arial"/>
          <w:b/>
          <w:bCs/>
          <w:sz w:val="24"/>
          <w:szCs w:val="24"/>
        </w:rPr>
        <w:t>. . .</w:t>
      </w:r>
      <w:r w:rsidR="00C353A9" w:rsidRPr="00297BD3">
        <w:rPr>
          <w:rFonts w:ascii="Arial" w:hAnsi="Arial" w:cs="Arial"/>
          <w:b/>
          <w:bCs/>
          <w:sz w:val="24"/>
          <w:szCs w:val="24"/>
        </w:rPr>
        <w:t>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C353A9" w:rsidRPr="00B46784">
        <w:rPr>
          <w:rFonts w:ascii="Arial" w:hAnsi="Arial" w:cs="Arial"/>
          <w:b/>
          <w:bCs/>
          <w:sz w:val="24"/>
          <w:szCs w:val="24"/>
        </w:rPr>
        <w:t>. .</w:t>
      </w:r>
      <w:r w:rsidR="00C353A9">
        <w:rPr>
          <w:rFonts w:ascii="Arial" w:hAnsi="Arial" w:cs="Arial"/>
          <w:b/>
          <w:bCs/>
          <w:sz w:val="24"/>
          <w:szCs w:val="24"/>
        </w:rPr>
        <w:t>2</w:t>
      </w:r>
    </w:p>
    <w:p w14:paraId="7DAFF8DD" w14:textId="39B30655" w:rsidR="009C51CD" w:rsidRPr="00297BD3" w:rsidRDefault="00B46784" w:rsidP="00297BD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46784">
        <w:rPr>
          <w:rFonts w:ascii="Arial" w:hAnsi="Arial" w:cs="Arial"/>
          <w:b/>
          <w:bCs/>
          <w:sz w:val="24"/>
          <w:szCs w:val="24"/>
        </w:rPr>
        <w:t xml:space="preserve">2.5 TESTES E VALIDAÇÃO . . . . . . . . . . . . . . . . . . . . . . . . </w:t>
      </w:r>
      <w:r w:rsidR="009C51CD" w:rsidRPr="00297BD3">
        <w:rPr>
          <w:rFonts w:ascii="Arial" w:hAnsi="Arial" w:cs="Arial"/>
          <w:b/>
          <w:bCs/>
          <w:sz w:val="24"/>
          <w:szCs w:val="24"/>
        </w:rPr>
        <w:t>. . ..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 . . 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 xml:space="preserve">. . . </w:t>
      </w:r>
      <w:r w:rsidR="00C353A9" w:rsidRPr="00B46784">
        <w:rPr>
          <w:rFonts w:ascii="Arial" w:hAnsi="Arial" w:cs="Arial"/>
          <w:b/>
          <w:bCs/>
          <w:sz w:val="24"/>
          <w:szCs w:val="24"/>
        </w:rPr>
        <w:t>. . .</w:t>
      </w:r>
      <w:r w:rsidR="00C353A9" w:rsidRPr="00297BD3">
        <w:rPr>
          <w:rFonts w:ascii="Arial" w:hAnsi="Arial" w:cs="Arial"/>
          <w:b/>
          <w:bCs/>
          <w:sz w:val="24"/>
          <w:szCs w:val="24"/>
        </w:rPr>
        <w:t>.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 xml:space="preserve"> </w:t>
      </w:r>
      <w:r w:rsidR="00C353A9" w:rsidRPr="00B46784">
        <w:rPr>
          <w:rFonts w:ascii="Arial" w:hAnsi="Arial" w:cs="Arial"/>
          <w:b/>
          <w:bCs/>
          <w:sz w:val="24"/>
          <w:szCs w:val="24"/>
        </w:rPr>
        <w:t>. .</w:t>
      </w:r>
      <w:r w:rsidR="00C353A9">
        <w:rPr>
          <w:rFonts w:ascii="Arial" w:hAnsi="Arial" w:cs="Arial"/>
          <w:b/>
          <w:bCs/>
          <w:sz w:val="24"/>
          <w:szCs w:val="24"/>
        </w:rPr>
        <w:t>3</w:t>
      </w:r>
    </w:p>
    <w:p w14:paraId="74F7E6C2" w14:textId="0DFED4E0" w:rsidR="009C51CD" w:rsidRPr="00297BD3" w:rsidRDefault="00B46784" w:rsidP="00297BD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46784">
        <w:rPr>
          <w:rFonts w:ascii="Arial" w:hAnsi="Arial" w:cs="Arial"/>
          <w:b/>
          <w:bCs/>
          <w:sz w:val="24"/>
          <w:szCs w:val="24"/>
        </w:rPr>
        <w:t xml:space="preserve">2.6 REFINAMENTO E MELHORIAS . . . . . . . . . . . . . . . </w:t>
      </w:r>
      <w:r w:rsidR="009C51CD" w:rsidRPr="00297BD3">
        <w:rPr>
          <w:rFonts w:ascii="Arial" w:hAnsi="Arial" w:cs="Arial"/>
          <w:b/>
          <w:bCs/>
          <w:sz w:val="24"/>
          <w:szCs w:val="24"/>
        </w:rPr>
        <w:t>. . ..</w:t>
      </w:r>
      <w:r w:rsidRPr="00B46784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C353A9" w:rsidRPr="00B46784">
        <w:rPr>
          <w:rFonts w:ascii="Arial" w:hAnsi="Arial" w:cs="Arial"/>
          <w:b/>
          <w:bCs/>
          <w:sz w:val="24"/>
          <w:szCs w:val="24"/>
        </w:rPr>
        <w:t>.</w:t>
      </w:r>
      <w:r w:rsidR="00C353A9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C353A9" w:rsidRPr="00B46784">
        <w:rPr>
          <w:rFonts w:ascii="Arial" w:hAnsi="Arial" w:cs="Arial"/>
          <w:b/>
          <w:bCs/>
          <w:sz w:val="24"/>
          <w:szCs w:val="24"/>
        </w:rPr>
        <w:t>. .</w:t>
      </w:r>
      <w:r w:rsidR="00C353A9" w:rsidRPr="00297BD3">
        <w:rPr>
          <w:rFonts w:ascii="Arial" w:hAnsi="Arial" w:cs="Arial"/>
          <w:b/>
          <w:bCs/>
          <w:sz w:val="24"/>
          <w:szCs w:val="24"/>
        </w:rPr>
        <w:t>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C353A9" w:rsidRPr="00C353A9">
        <w:rPr>
          <w:rFonts w:ascii="Arial" w:hAnsi="Arial" w:cs="Arial"/>
          <w:b/>
          <w:bCs/>
          <w:sz w:val="24"/>
          <w:szCs w:val="24"/>
        </w:rPr>
        <w:t xml:space="preserve"> </w:t>
      </w:r>
      <w:r w:rsidR="00C353A9">
        <w:rPr>
          <w:rFonts w:ascii="Arial" w:hAnsi="Arial" w:cs="Arial"/>
          <w:b/>
          <w:bCs/>
          <w:sz w:val="24"/>
          <w:szCs w:val="24"/>
        </w:rPr>
        <w:t>3</w:t>
      </w:r>
    </w:p>
    <w:p w14:paraId="5E96FE40" w14:textId="56B1D5B4" w:rsidR="009C51CD" w:rsidRPr="00297BD3" w:rsidRDefault="00B46784" w:rsidP="00297BD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46784">
        <w:rPr>
          <w:rFonts w:ascii="Arial" w:hAnsi="Arial" w:cs="Arial"/>
          <w:b/>
          <w:bCs/>
          <w:sz w:val="24"/>
          <w:szCs w:val="24"/>
        </w:rPr>
        <w:t>2.7 APRESENTAÇÃO: UMA SOLUÇÃO PARA A SOLIDÃO.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C353A9">
        <w:rPr>
          <w:rFonts w:ascii="Arial" w:hAnsi="Arial" w:cs="Arial"/>
          <w:b/>
          <w:bCs/>
          <w:sz w:val="24"/>
          <w:szCs w:val="24"/>
        </w:rPr>
        <w:t>3</w:t>
      </w:r>
    </w:p>
    <w:p w14:paraId="19840CE2" w14:textId="29E0002D" w:rsidR="009C51CD" w:rsidRPr="00297BD3" w:rsidRDefault="009C51CD" w:rsidP="00297BD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297BD3">
        <w:rPr>
          <w:rFonts w:ascii="Arial" w:hAnsi="Arial" w:cs="Arial"/>
          <w:b/>
          <w:bCs/>
          <w:sz w:val="24"/>
          <w:szCs w:val="24"/>
        </w:rPr>
        <w:t xml:space="preserve">2.7.1 </w:t>
      </w:r>
      <w:r w:rsidR="00B46784" w:rsidRPr="00B46784">
        <w:rPr>
          <w:rFonts w:ascii="Arial" w:hAnsi="Arial" w:cs="Arial"/>
          <w:b/>
          <w:bCs/>
          <w:sz w:val="24"/>
          <w:szCs w:val="24"/>
        </w:rPr>
        <w:t xml:space="preserve">Propósito . . . . . . . . . . . . . . . . . . . . . . . . . . . . . </w:t>
      </w:r>
      <w:r w:rsidRPr="00B46784">
        <w:rPr>
          <w:rFonts w:ascii="Arial" w:hAnsi="Arial" w:cs="Arial"/>
          <w:b/>
          <w:bCs/>
          <w:sz w:val="24"/>
          <w:szCs w:val="24"/>
        </w:rPr>
        <w:t xml:space="preserve">. </w:t>
      </w:r>
      <w:r w:rsidRPr="00297BD3">
        <w:rPr>
          <w:rFonts w:ascii="Arial" w:hAnsi="Arial" w:cs="Arial"/>
          <w:b/>
          <w:bCs/>
          <w:sz w:val="24"/>
          <w:szCs w:val="24"/>
        </w:rPr>
        <w:t>. . ..</w:t>
      </w:r>
      <w:r w:rsidRPr="00B46784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C353A9">
        <w:rPr>
          <w:rFonts w:ascii="Arial" w:hAnsi="Arial" w:cs="Arial"/>
          <w:b/>
          <w:bCs/>
          <w:sz w:val="24"/>
          <w:szCs w:val="24"/>
        </w:rPr>
        <w:t>4</w:t>
      </w:r>
    </w:p>
    <w:p w14:paraId="601141EF" w14:textId="15558DA7" w:rsidR="009C51CD" w:rsidRPr="00297BD3" w:rsidRDefault="00B46784" w:rsidP="00297BD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46784">
        <w:rPr>
          <w:rFonts w:ascii="Arial" w:hAnsi="Arial" w:cs="Arial"/>
          <w:b/>
          <w:bCs/>
          <w:sz w:val="24"/>
          <w:szCs w:val="24"/>
        </w:rPr>
        <w:t xml:space="preserve">2.7.2 Funcionalidades e Benefícios . . . . . . . . . . . . . . . </w:t>
      </w:r>
      <w:r w:rsidR="009C51CD" w:rsidRPr="00297BD3">
        <w:rPr>
          <w:rFonts w:ascii="Arial" w:hAnsi="Arial" w:cs="Arial"/>
          <w:b/>
          <w:bCs/>
          <w:sz w:val="24"/>
          <w:szCs w:val="24"/>
        </w:rPr>
        <w:t>. . ..</w:t>
      </w:r>
      <w:r w:rsidRPr="00B46784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C353A9" w:rsidRPr="00C353A9">
        <w:rPr>
          <w:rFonts w:ascii="Arial" w:hAnsi="Arial" w:cs="Arial"/>
          <w:b/>
          <w:bCs/>
          <w:sz w:val="24"/>
          <w:szCs w:val="24"/>
        </w:rPr>
        <w:t xml:space="preserve"> </w:t>
      </w:r>
      <w:r w:rsidR="00C353A9">
        <w:rPr>
          <w:rFonts w:ascii="Arial" w:hAnsi="Arial" w:cs="Arial"/>
          <w:b/>
          <w:bCs/>
          <w:sz w:val="24"/>
          <w:szCs w:val="24"/>
        </w:rPr>
        <w:t>4</w:t>
      </w:r>
    </w:p>
    <w:p w14:paraId="7A2010BD" w14:textId="7EDA52C9" w:rsidR="009C51CD" w:rsidRPr="00297BD3" w:rsidRDefault="00B46784" w:rsidP="00297BD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46784">
        <w:rPr>
          <w:rFonts w:ascii="Arial" w:hAnsi="Arial" w:cs="Arial"/>
          <w:b/>
          <w:bCs/>
          <w:sz w:val="24"/>
          <w:szCs w:val="24"/>
        </w:rPr>
        <w:t xml:space="preserve">2.7.3 Impacto Esperado . . . . . . . . . . . . . . . . . . . . . </w:t>
      </w:r>
      <w:r w:rsidR="009C51CD" w:rsidRPr="00297BD3">
        <w:rPr>
          <w:rFonts w:ascii="Arial" w:hAnsi="Arial" w:cs="Arial"/>
          <w:b/>
          <w:bCs/>
          <w:sz w:val="24"/>
          <w:szCs w:val="24"/>
        </w:rPr>
        <w:t>. . ..</w:t>
      </w:r>
      <w:r w:rsidRPr="00B46784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C353A9" w:rsidRPr="00B46784">
        <w:rPr>
          <w:rFonts w:ascii="Arial" w:hAnsi="Arial" w:cs="Arial"/>
          <w:b/>
          <w:bCs/>
          <w:sz w:val="24"/>
          <w:szCs w:val="24"/>
        </w:rPr>
        <w:t>.</w:t>
      </w:r>
      <w:r w:rsidR="00C353A9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C353A9" w:rsidRPr="00B46784">
        <w:rPr>
          <w:rFonts w:ascii="Arial" w:hAnsi="Arial" w:cs="Arial"/>
          <w:b/>
          <w:bCs/>
          <w:sz w:val="24"/>
          <w:szCs w:val="24"/>
        </w:rPr>
        <w:t>. .</w:t>
      </w:r>
      <w:r w:rsidR="00C353A9" w:rsidRPr="00297BD3">
        <w:rPr>
          <w:rFonts w:ascii="Arial" w:hAnsi="Arial" w:cs="Arial"/>
          <w:b/>
          <w:bCs/>
          <w:sz w:val="24"/>
          <w:szCs w:val="24"/>
        </w:rPr>
        <w:t>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C353A9" w:rsidRPr="00C353A9">
        <w:rPr>
          <w:rFonts w:ascii="Arial" w:hAnsi="Arial" w:cs="Arial"/>
          <w:b/>
          <w:bCs/>
          <w:sz w:val="24"/>
          <w:szCs w:val="24"/>
        </w:rPr>
        <w:t xml:space="preserve"> </w:t>
      </w:r>
      <w:r w:rsidR="00C353A9">
        <w:rPr>
          <w:rFonts w:ascii="Arial" w:hAnsi="Arial" w:cs="Arial"/>
          <w:b/>
          <w:bCs/>
          <w:sz w:val="24"/>
          <w:szCs w:val="24"/>
        </w:rPr>
        <w:t>4</w:t>
      </w:r>
    </w:p>
    <w:p w14:paraId="495E1F32" w14:textId="705EBD5E" w:rsidR="009C51CD" w:rsidRPr="00297BD3" w:rsidRDefault="009C51CD" w:rsidP="00297BD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297BD3">
        <w:rPr>
          <w:rFonts w:ascii="Arial" w:hAnsi="Arial" w:cs="Arial"/>
          <w:b/>
          <w:bCs/>
          <w:sz w:val="24"/>
          <w:szCs w:val="24"/>
        </w:rPr>
        <w:t>3</w:t>
      </w:r>
      <w:r w:rsidR="00B46784" w:rsidRPr="00B46784">
        <w:rPr>
          <w:rFonts w:ascii="Arial" w:hAnsi="Arial" w:cs="Arial"/>
          <w:b/>
          <w:bCs/>
          <w:sz w:val="24"/>
          <w:szCs w:val="24"/>
        </w:rPr>
        <w:t xml:space="preserve"> APRESENTAÇÃO: A SOLUÇÃO COMPLETA . . . . . . . . . . . . . . . . . .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C353A9">
        <w:rPr>
          <w:rFonts w:ascii="Arial" w:hAnsi="Arial" w:cs="Arial"/>
          <w:b/>
          <w:bCs/>
          <w:sz w:val="24"/>
          <w:szCs w:val="24"/>
        </w:rPr>
        <w:t>5</w:t>
      </w:r>
    </w:p>
    <w:p w14:paraId="2F3907D0" w14:textId="1F8C711C" w:rsidR="009C51CD" w:rsidRPr="00297BD3" w:rsidRDefault="00B46784" w:rsidP="00297BD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46784">
        <w:rPr>
          <w:rFonts w:ascii="Arial" w:hAnsi="Arial" w:cs="Arial"/>
          <w:b/>
          <w:bCs/>
          <w:sz w:val="24"/>
          <w:szCs w:val="24"/>
        </w:rPr>
        <w:t xml:space="preserve">3.1 PROPOSTA DE VALOR . . . . . . . . . . . . . . . . . . . . . </w:t>
      </w:r>
      <w:r w:rsidR="009C51CD" w:rsidRPr="00297BD3">
        <w:rPr>
          <w:rFonts w:ascii="Arial" w:hAnsi="Arial" w:cs="Arial"/>
          <w:b/>
          <w:bCs/>
          <w:sz w:val="24"/>
          <w:szCs w:val="24"/>
        </w:rPr>
        <w:t>. . ..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C353A9" w:rsidRPr="00B46784">
        <w:rPr>
          <w:rFonts w:ascii="Arial" w:hAnsi="Arial" w:cs="Arial"/>
          <w:b/>
          <w:bCs/>
          <w:sz w:val="24"/>
          <w:szCs w:val="24"/>
        </w:rPr>
        <w:t>.</w:t>
      </w:r>
      <w:r w:rsidR="00C353A9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C353A9" w:rsidRPr="00B46784">
        <w:rPr>
          <w:rFonts w:ascii="Arial" w:hAnsi="Arial" w:cs="Arial"/>
          <w:b/>
          <w:bCs/>
          <w:sz w:val="24"/>
          <w:szCs w:val="24"/>
        </w:rPr>
        <w:t>. .</w:t>
      </w:r>
      <w:r w:rsidR="00C353A9" w:rsidRPr="00297BD3">
        <w:rPr>
          <w:rFonts w:ascii="Arial" w:hAnsi="Arial" w:cs="Arial"/>
          <w:b/>
          <w:bCs/>
          <w:sz w:val="24"/>
          <w:szCs w:val="24"/>
        </w:rPr>
        <w:t>.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 xml:space="preserve"> </w:t>
      </w:r>
      <w:r w:rsidR="00C353A9" w:rsidRPr="00B46784">
        <w:rPr>
          <w:rFonts w:ascii="Arial" w:hAnsi="Arial" w:cs="Arial"/>
          <w:b/>
          <w:bCs/>
          <w:sz w:val="24"/>
          <w:szCs w:val="24"/>
        </w:rPr>
        <w:t>. .</w:t>
      </w:r>
      <w:r w:rsidR="00C353A9">
        <w:rPr>
          <w:rFonts w:ascii="Arial" w:hAnsi="Arial" w:cs="Arial"/>
          <w:b/>
          <w:bCs/>
          <w:sz w:val="24"/>
          <w:szCs w:val="24"/>
        </w:rPr>
        <w:t>5</w:t>
      </w:r>
    </w:p>
    <w:p w14:paraId="67AD2967" w14:textId="5502AE0E" w:rsidR="009C51CD" w:rsidRPr="00297BD3" w:rsidRDefault="00B46784" w:rsidP="00297BD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46784">
        <w:rPr>
          <w:rFonts w:ascii="Arial" w:hAnsi="Arial" w:cs="Arial"/>
          <w:b/>
          <w:bCs/>
          <w:sz w:val="24"/>
          <w:szCs w:val="24"/>
        </w:rPr>
        <w:t xml:space="preserve">3.2 DEMONSTRAÇÃO DO PROTÓTIPO . . . . . . . . . . . . . . . </w:t>
      </w:r>
      <w:r w:rsidR="009C51CD" w:rsidRPr="00297BD3">
        <w:rPr>
          <w:rFonts w:ascii="Arial" w:hAnsi="Arial" w:cs="Arial"/>
          <w:b/>
          <w:bCs/>
          <w:sz w:val="24"/>
          <w:szCs w:val="24"/>
        </w:rPr>
        <w:t>. . ..</w:t>
      </w:r>
      <w:r w:rsidRPr="00B46784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C353A9" w:rsidRPr="00B46784">
        <w:rPr>
          <w:rFonts w:ascii="Arial" w:hAnsi="Arial" w:cs="Arial"/>
          <w:b/>
          <w:bCs/>
          <w:sz w:val="24"/>
          <w:szCs w:val="24"/>
        </w:rPr>
        <w:t>.</w:t>
      </w:r>
      <w:r w:rsidR="00C353A9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C353A9" w:rsidRPr="00B46784">
        <w:rPr>
          <w:rFonts w:ascii="Arial" w:hAnsi="Arial" w:cs="Arial"/>
          <w:b/>
          <w:bCs/>
          <w:sz w:val="24"/>
          <w:szCs w:val="24"/>
        </w:rPr>
        <w:t>. .</w:t>
      </w:r>
      <w:r w:rsidR="00C353A9" w:rsidRPr="00297BD3">
        <w:rPr>
          <w:rFonts w:ascii="Arial" w:hAnsi="Arial" w:cs="Arial"/>
          <w:b/>
          <w:bCs/>
          <w:sz w:val="24"/>
          <w:szCs w:val="24"/>
        </w:rPr>
        <w:t>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C353A9">
        <w:rPr>
          <w:rFonts w:ascii="Arial" w:hAnsi="Arial" w:cs="Arial"/>
          <w:b/>
          <w:bCs/>
          <w:sz w:val="24"/>
          <w:szCs w:val="24"/>
        </w:rPr>
        <w:t>5</w:t>
      </w:r>
    </w:p>
    <w:p w14:paraId="772F3FC8" w14:textId="645D133E" w:rsidR="00B46784" w:rsidRPr="00B46784" w:rsidRDefault="00B46784" w:rsidP="00297BD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46784">
        <w:rPr>
          <w:rFonts w:ascii="Arial" w:hAnsi="Arial" w:cs="Arial"/>
          <w:b/>
          <w:bCs/>
          <w:sz w:val="24"/>
          <w:szCs w:val="24"/>
        </w:rPr>
        <w:t xml:space="preserve">3.3 CONSIDERAÇÕES FINAIS . . . . . . . . . . . . . . . . . . . . . </w:t>
      </w:r>
      <w:r w:rsidR="009C51CD" w:rsidRPr="00297BD3">
        <w:rPr>
          <w:rFonts w:ascii="Arial" w:hAnsi="Arial" w:cs="Arial"/>
          <w:b/>
          <w:bCs/>
          <w:sz w:val="24"/>
          <w:szCs w:val="24"/>
        </w:rPr>
        <w:t>. . ..</w:t>
      </w:r>
      <w:r w:rsidRPr="00B46784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 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297BD3" w:rsidRPr="00297BD3">
        <w:rPr>
          <w:rFonts w:ascii="Arial" w:hAnsi="Arial" w:cs="Arial"/>
          <w:b/>
          <w:bCs/>
          <w:sz w:val="24"/>
          <w:szCs w:val="24"/>
        </w:rPr>
        <w:t xml:space="preserve"> </w:t>
      </w:r>
      <w:r w:rsidR="00297BD3" w:rsidRPr="00B46784">
        <w:rPr>
          <w:rFonts w:ascii="Arial" w:hAnsi="Arial" w:cs="Arial"/>
          <w:b/>
          <w:bCs/>
          <w:sz w:val="24"/>
          <w:szCs w:val="24"/>
        </w:rPr>
        <w:t>.</w:t>
      </w:r>
      <w:r w:rsidR="00C353A9">
        <w:rPr>
          <w:rFonts w:ascii="Arial" w:hAnsi="Arial" w:cs="Arial"/>
          <w:b/>
          <w:bCs/>
          <w:sz w:val="24"/>
          <w:szCs w:val="24"/>
        </w:rPr>
        <w:t>10</w:t>
      </w:r>
    </w:p>
    <w:p w14:paraId="0EA49DD6" w14:textId="77777777" w:rsidR="00B46784" w:rsidRPr="009C51CD" w:rsidRDefault="00B46784" w:rsidP="00B467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858E9A" w14:textId="77777777" w:rsidR="00B46784" w:rsidRPr="009C51CD" w:rsidRDefault="00B46784" w:rsidP="00B467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2E1BEA4" w14:textId="77777777" w:rsidR="00B46784" w:rsidRDefault="00B46784" w:rsidP="00B467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C9A48AA" w14:textId="77777777" w:rsidR="00C353A9" w:rsidRDefault="00C353A9" w:rsidP="00B467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17AB6E8" w14:textId="77777777" w:rsidR="00C353A9" w:rsidRDefault="00C353A9" w:rsidP="00B4678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CF22BE" w14:textId="77777777" w:rsidR="00C353A9" w:rsidRDefault="00C353A9" w:rsidP="00B46784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C353A9" w:rsidSect="00DC0FCF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EE0ECBF" w14:textId="77777777" w:rsidR="00B46784" w:rsidRDefault="00B46784" w:rsidP="00A6081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46784">
        <w:rPr>
          <w:rFonts w:ascii="Arial" w:hAnsi="Arial" w:cs="Arial"/>
          <w:b/>
          <w:bCs/>
          <w:sz w:val="24"/>
          <w:szCs w:val="24"/>
        </w:rPr>
        <w:lastRenderedPageBreak/>
        <w:t>1 INTRODUÇÃO</w:t>
      </w:r>
    </w:p>
    <w:p w14:paraId="38B526A2" w14:textId="77777777" w:rsidR="00BA0B1E" w:rsidRPr="00B46784" w:rsidRDefault="00BA0B1E" w:rsidP="00A6081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5E737B3" w14:textId="1AE89AB3" w:rsidR="00B46784" w:rsidRDefault="00B46784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46784">
        <w:rPr>
          <w:rFonts w:ascii="Arial" w:hAnsi="Arial" w:cs="Arial"/>
          <w:sz w:val="24"/>
          <w:szCs w:val="24"/>
        </w:rPr>
        <w:t xml:space="preserve">O presente documento visa descrever o processo de Design </w:t>
      </w:r>
      <w:proofErr w:type="spellStart"/>
      <w:r w:rsidRPr="00B46784">
        <w:rPr>
          <w:rFonts w:ascii="Arial" w:hAnsi="Arial" w:cs="Arial"/>
          <w:sz w:val="24"/>
          <w:szCs w:val="24"/>
        </w:rPr>
        <w:t>Thinking</w:t>
      </w:r>
      <w:proofErr w:type="spellEnd"/>
      <w:r w:rsidRPr="00B46784">
        <w:rPr>
          <w:rFonts w:ascii="Arial" w:hAnsi="Arial" w:cs="Arial"/>
          <w:sz w:val="24"/>
          <w:szCs w:val="24"/>
        </w:rPr>
        <w:t xml:space="preserve"> aplicado ao desenvolvimento do aplicativo móvel “</w:t>
      </w:r>
      <w:proofErr w:type="spellStart"/>
      <w:r w:rsidR="00BA0B1E">
        <w:rPr>
          <w:rFonts w:ascii="Arial" w:hAnsi="Arial" w:cs="Arial"/>
          <w:sz w:val="24"/>
          <w:szCs w:val="24"/>
        </w:rPr>
        <w:t>NestBaby</w:t>
      </w:r>
      <w:proofErr w:type="spellEnd"/>
      <w:r w:rsidR="00BA0B1E" w:rsidRPr="00A60816">
        <w:rPr>
          <w:rFonts w:ascii="Arial" w:hAnsi="Arial" w:cs="Arial"/>
          <w:sz w:val="24"/>
          <w:szCs w:val="24"/>
        </w:rPr>
        <w:t>"</w:t>
      </w:r>
      <w:r w:rsidRPr="00B46784">
        <w:rPr>
          <w:rFonts w:ascii="Arial" w:hAnsi="Arial" w:cs="Arial"/>
          <w:sz w:val="24"/>
          <w:szCs w:val="24"/>
        </w:rPr>
        <w:t>. O projeto foi concebido com o objetivo de criar uma solução digital que ofereça suporte e uma rede de apoio para mães, em especial as de primeira viagem, que frequentemente enfrentam desafios como solidão, sobrecarga de informações e falta de suporte prático.</w:t>
      </w:r>
    </w:p>
    <w:p w14:paraId="3769D1F0" w14:textId="77777777" w:rsidR="00A60816" w:rsidRDefault="00A60816" w:rsidP="00A608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2509F7A" w14:textId="5EC49A8C" w:rsidR="00B46784" w:rsidRPr="00BA0B1E" w:rsidRDefault="00B46784" w:rsidP="00A6081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46784">
        <w:rPr>
          <w:rFonts w:ascii="Arial" w:hAnsi="Arial" w:cs="Arial"/>
          <w:b/>
          <w:bCs/>
          <w:sz w:val="24"/>
          <w:szCs w:val="24"/>
        </w:rPr>
        <w:t>2 ETAPAS DO DESIGN THINKING</w:t>
      </w:r>
    </w:p>
    <w:p w14:paraId="4B62C204" w14:textId="77777777" w:rsidR="00A60816" w:rsidRPr="00B46784" w:rsidRDefault="00A60816" w:rsidP="00A608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A02CFCE" w14:textId="77777777" w:rsidR="00B46784" w:rsidRPr="00BA0B1E" w:rsidRDefault="00B46784" w:rsidP="00A6081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46784">
        <w:rPr>
          <w:rFonts w:ascii="Arial" w:hAnsi="Arial" w:cs="Arial"/>
          <w:b/>
          <w:bCs/>
          <w:sz w:val="24"/>
          <w:szCs w:val="24"/>
        </w:rPr>
        <w:t>2.1 EMPATIA: COMPREENDENDO AS NECESSIDADES MATERNAS</w:t>
      </w:r>
    </w:p>
    <w:p w14:paraId="46C29D0E" w14:textId="77777777" w:rsidR="00A60816" w:rsidRPr="00B46784" w:rsidRDefault="00A60816" w:rsidP="00A608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8EAEC6D" w14:textId="77777777" w:rsidR="00B46784" w:rsidRDefault="00B46784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46784">
        <w:rPr>
          <w:rFonts w:ascii="Arial" w:hAnsi="Arial" w:cs="Arial"/>
          <w:sz w:val="24"/>
          <w:szCs w:val="24"/>
        </w:rPr>
        <w:t>A fase de empatia foi conduzida através de entrevistas em profundidade com mães de diferentes perfis, grupos focais e análise de fóruns online. As principais dores e necessidades identificadas são:</w:t>
      </w:r>
    </w:p>
    <w:p w14:paraId="1EFBAED8" w14:textId="77777777" w:rsidR="00A60816" w:rsidRPr="00B46784" w:rsidRDefault="00A60816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77CDC3A" w14:textId="2F43D6D2" w:rsidR="00B46784" w:rsidRPr="00BA0B1E" w:rsidRDefault="00297BD3" w:rsidP="00BA0B1E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A0B1E">
        <w:rPr>
          <w:rFonts w:ascii="Arial" w:hAnsi="Arial" w:cs="Arial"/>
          <w:sz w:val="24"/>
          <w:szCs w:val="24"/>
        </w:rPr>
        <w:t>I</w:t>
      </w:r>
      <w:r w:rsidR="00B46784" w:rsidRPr="00BA0B1E">
        <w:rPr>
          <w:rFonts w:ascii="Arial" w:hAnsi="Arial" w:cs="Arial"/>
          <w:sz w:val="24"/>
          <w:szCs w:val="24"/>
        </w:rPr>
        <w:t>solamento e solidão: Muitas mães se sentem isoladas, especialmente após o parto, com o rompimento de laços sociais pré-estabelecidos e a dificuldade de encontrar outras mães na mesma fase de vida.</w:t>
      </w:r>
    </w:p>
    <w:p w14:paraId="7C19739C" w14:textId="77777777" w:rsidR="00B46784" w:rsidRPr="00BA0B1E" w:rsidRDefault="00B46784" w:rsidP="00BA0B1E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A0B1E">
        <w:rPr>
          <w:rFonts w:ascii="Arial" w:hAnsi="Arial" w:cs="Arial"/>
          <w:sz w:val="24"/>
          <w:szCs w:val="24"/>
        </w:rPr>
        <w:t>Sobrecarga de informação: A avalanche de informações na internet sobre maternidade, muitas vezes contraditórias, gera ansiedade e insegurança.</w:t>
      </w:r>
    </w:p>
    <w:p w14:paraId="77752001" w14:textId="77777777" w:rsidR="00B46784" w:rsidRPr="00BA0B1E" w:rsidRDefault="00B46784" w:rsidP="00BA0B1E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A0B1E">
        <w:rPr>
          <w:rFonts w:ascii="Arial" w:hAnsi="Arial" w:cs="Arial"/>
          <w:sz w:val="24"/>
          <w:szCs w:val="24"/>
        </w:rPr>
        <w:t>Necessidade de apoio prático: A falta de uma rede de apoio próxima para auxílio em tarefas diárias, como segurar o bebê para um banho rápido ou uma indicação de profissional de saúde.</w:t>
      </w:r>
    </w:p>
    <w:p w14:paraId="6359BBC6" w14:textId="77777777" w:rsidR="00B46784" w:rsidRPr="00BA0B1E" w:rsidRDefault="00B46784" w:rsidP="00BA0B1E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A0B1E">
        <w:rPr>
          <w:rFonts w:ascii="Arial" w:hAnsi="Arial" w:cs="Arial"/>
          <w:sz w:val="24"/>
          <w:szCs w:val="24"/>
        </w:rPr>
        <w:t>Busca por informações confiáveis: A necessidade de acessar conteúdo validado e de qualidade, sem o ruído das redes sociais.</w:t>
      </w:r>
    </w:p>
    <w:p w14:paraId="070CC71A" w14:textId="77777777" w:rsidR="00A60816" w:rsidRPr="00B46784" w:rsidRDefault="00A60816" w:rsidP="00A608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4858D0D" w14:textId="77777777" w:rsidR="00B46784" w:rsidRPr="00BA0B1E" w:rsidRDefault="00B46784" w:rsidP="00A6081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46784">
        <w:rPr>
          <w:rFonts w:ascii="Arial" w:hAnsi="Arial" w:cs="Arial"/>
          <w:b/>
          <w:bCs/>
          <w:sz w:val="24"/>
          <w:szCs w:val="24"/>
        </w:rPr>
        <w:t>2.2 DEFINIÇÃO: O PROBLEMA A SER RESOLVIDO</w:t>
      </w:r>
    </w:p>
    <w:p w14:paraId="5747AB94" w14:textId="77777777" w:rsidR="00A60816" w:rsidRPr="00B46784" w:rsidRDefault="00A60816" w:rsidP="00A608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280D157" w14:textId="25A0B1A5" w:rsidR="00B46784" w:rsidRPr="00B46784" w:rsidRDefault="00B46784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46784">
        <w:rPr>
          <w:rFonts w:ascii="Arial" w:hAnsi="Arial" w:cs="Arial"/>
          <w:sz w:val="24"/>
          <w:szCs w:val="24"/>
        </w:rPr>
        <w:t>Com base nas dores identificadas, o problema central a ser abordado pelo “</w:t>
      </w:r>
      <w:proofErr w:type="spellStart"/>
      <w:r w:rsidR="00BA0B1E">
        <w:rPr>
          <w:rFonts w:ascii="Arial" w:hAnsi="Arial" w:cs="Arial"/>
          <w:sz w:val="24"/>
          <w:szCs w:val="24"/>
        </w:rPr>
        <w:t>NestBaby</w:t>
      </w:r>
      <w:proofErr w:type="spellEnd"/>
      <w:r w:rsidRPr="00B46784">
        <w:rPr>
          <w:rFonts w:ascii="Arial" w:hAnsi="Arial" w:cs="Arial"/>
          <w:sz w:val="24"/>
          <w:szCs w:val="24"/>
        </w:rPr>
        <w:t>” foi definido como:</w:t>
      </w:r>
    </w:p>
    <w:p w14:paraId="72EBB11F" w14:textId="77777777" w:rsidR="00B46784" w:rsidRPr="00B46784" w:rsidRDefault="00B46784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46784">
        <w:rPr>
          <w:rFonts w:ascii="Arial" w:hAnsi="Arial" w:cs="Arial"/>
          <w:sz w:val="24"/>
          <w:szCs w:val="24"/>
        </w:rPr>
        <w:lastRenderedPageBreak/>
        <w:t>“Como podemos criar uma plataforma digital segura e acolhedora que conecte mães de primeira viagem, ofereça apoio prático e forneça acesso a informações confiáveis, combatendo a solidão e a insegurança?”</w:t>
      </w:r>
    </w:p>
    <w:p w14:paraId="56F6ED25" w14:textId="77777777" w:rsidR="00B46784" w:rsidRDefault="00B46784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46784">
        <w:rPr>
          <w:rFonts w:ascii="Arial" w:hAnsi="Arial" w:cs="Arial"/>
          <w:sz w:val="24"/>
          <w:szCs w:val="24"/>
        </w:rPr>
        <w:t>A solução proposta é uma plataforma que integra a rede de apoio social, a troca de favores práticos e o acesso a conteúdo curado.</w:t>
      </w:r>
    </w:p>
    <w:p w14:paraId="63F30783" w14:textId="77777777" w:rsidR="00A60816" w:rsidRPr="00B46784" w:rsidRDefault="00A60816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9F47A15" w14:textId="77777777" w:rsidR="00B46784" w:rsidRPr="00BA0B1E" w:rsidRDefault="00B46784" w:rsidP="00BA0B1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46784">
        <w:rPr>
          <w:rFonts w:ascii="Arial" w:hAnsi="Arial" w:cs="Arial"/>
          <w:b/>
          <w:bCs/>
          <w:sz w:val="24"/>
          <w:szCs w:val="24"/>
        </w:rPr>
        <w:t>2.3 IDEAÇÃO: FUNCIONALIDADES-CHAVE</w:t>
      </w:r>
    </w:p>
    <w:p w14:paraId="680A916A" w14:textId="77777777" w:rsidR="00A60816" w:rsidRPr="00B46784" w:rsidRDefault="00A60816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2FC6913" w14:textId="77777777" w:rsidR="00B46784" w:rsidRDefault="00B46784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46784">
        <w:rPr>
          <w:rFonts w:ascii="Arial" w:hAnsi="Arial" w:cs="Arial"/>
          <w:sz w:val="24"/>
          <w:szCs w:val="24"/>
        </w:rPr>
        <w:t>A sessão de ideação, conduzida com a equipe de design e desenvolvimento, gerou três pilares de funcionalidades:</w:t>
      </w:r>
    </w:p>
    <w:p w14:paraId="26A40391" w14:textId="77777777" w:rsidR="00A60816" w:rsidRPr="00B46784" w:rsidRDefault="00A60816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857B186" w14:textId="77777777" w:rsidR="00B46784" w:rsidRPr="00A60816" w:rsidRDefault="00B46784" w:rsidP="00A60816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60816">
        <w:rPr>
          <w:rFonts w:ascii="Arial" w:hAnsi="Arial" w:cs="Arial"/>
          <w:sz w:val="24"/>
          <w:szCs w:val="24"/>
        </w:rPr>
        <w:t xml:space="preserve">Rede Social e Grupos: Um feed de notícias com posts de amigas e grupos locais, permitindo a conexão com mães da mesma região ou com interesses em comum (ex.: mães de bebês prematuros, mães que praticam </w:t>
      </w:r>
      <w:proofErr w:type="spellStart"/>
      <w:r w:rsidRPr="00A60816">
        <w:rPr>
          <w:rFonts w:ascii="Arial" w:hAnsi="Arial" w:cs="Arial"/>
          <w:i/>
          <w:iCs/>
          <w:sz w:val="24"/>
          <w:szCs w:val="24"/>
        </w:rPr>
        <w:t>blw</w:t>
      </w:r>
      <w:proofErr w:type="spellEnd"/>
      <w:r w:rsidRPr="00A60816">
        <w:rPr>
          <w:rFonts w:ascii="Arial" w:hAnsi="Arial" w:cs="Arial"/>
          <w:sz w:val="24"/>
          <w:szCs w:val="24"/>
        </w:rPr>
        <w:t>).</w:t>
      </w:r>
    </w:p>
    <w:p w14:paraId="574267A6" w14:textId="77777777" w:rsidR="00B46784" w:rsidRPr="00A60816" w:rsidRDefault="00B46784" w:rsidP="00A60816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60816">
        <w:rPr>
          <w:rFonts w:ascii="Arial" w:hAnsi="Arial" w:cs="Arial"/>
          <w:sz w:val="24"/>
          <w:szCs w:val="24"/>
        </w:rPr>
        <w:t>Ajuda Mútua: Um mural de ajuda onde as usuárias podem solicitar ou oferecer favores práticos e apoio emocional, como carona para a vacinação do bebê, indicação de profissionais ou apenas uma conversa.</w:t>
      </w:r>
    </w:p>
    <w:p w14:paraId="298F42D1" w14:textId="77777777" w:rsidR="00B46784" w:rsidRDefault="00B46784" w:rsidP="00A60816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60816">
        <w:rPr>
          <w:rFonts w:ascii="Arial" w:hAnsi="Arial" w:cs="Arial"/>
          <w:sz w:val="24"/>
          <w:szCs w:val="24"/>
        </w:rPr>
        <w:t>Conteúdo Curado: Uma biblioteca de artigos, vídeos e guias com informações sobre maternidade, validadas por especialistas, organizadas por temas para facilitar a busca por conhecimento confiável.</w:t>
      </w:r>
    </w:p>
    <w:p w14:paraId="3E056DE8" w14:textId="77777777" w:rsidR="00A60816" w:rsidRPr="00A60816" w:rsidRDefault="00A60816" w:rsidP="00A60816">
      <w:pPr>
        <w:pStyle w:val="PargrafodaLista"/>
        <w:spacing w:after="0" w:line="360" w:lineRule="auto"/>
        <w:ind w:left="1429"/>
        <w:jc w:val="both"/>
        <w:rPr>
          <w:rFonts w:ascii="Arial" w:hAnsi="Arial" w:cs="Arial"/>
          <w:sz w:val="24"/>
          <w:szCs w:val="24"/>
        </w:rPr>
      </w:pPr>
    </w:p>
    <w:p w14:paraId="78031AE6" w14:textId="77777777" w:rsidR="00B46784" w:rsidRPr="00BA0B1E" w:rsidRDefault="00B46784" w:rsidP="00A6081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46784">
        <w:rPr>
          <w:rFonts w:ascii="Arial" w:hAnsi="Arial" w:cs="Arial"/>
          <w:b/>
          <w:bCs/>
          <w:sz w:val="24"/>
          <w:szCs w:val="24"/>
        </w:rPr>
        <w:t>2.4 PROTOTIPAÇÃO: CRIAÇÃO DO PROTÓTIPO DE ALTA FIDELIDADE</w:t>
      </w:r>
    </w:p>
    <w:p w14:paraId="14FD6162" w14:textId="77777777" w:rsidR="00A60816" w:rsidRPr="00B46784" w:rsidRDefault="00A60816" w:rsidP="00A608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A2BD4A1" w14:textId="1AEF42A0" w:rsidR="00B46784" w:rsidRDefault="00B46784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46784">
        <w:rPr>
          <w:rFonts w:ascii="Arial" w:hAnsi="Arial" w:cs="Arial"/>
          <w:sz w:val="24"/>
          <w:szCs w:val="24"/>
        </w:rPr>
        <w:t>O protótipo do “</w:t>
      </w:r>
      <w:proofErr w:type="spellStart"/>
      <w:r w:rsidR="00BA0B1E">
        <w:rPr>
          <w:rFonts w:ascii="Arial" w:hAnsi="Arial" w:cs="Arial"/>
          <w:sz w:val="24"/>
          <w:szCs w:val="24"/>
        </w:rPr>
        <w:t>NestBaby</w:t>
      </w:r>
      <w:proofErr w:type="spellEnd"/>
      <w:r w:rsidRPr="00B46784">
        <w:rPr>
          <w:rFonts w:ascii="Arial" w:hAnsi="Arial" w:cs="Arial"/>
          <w:sz w:val="24"/>
          <w:szCs w:val="24"/>
        </w:rPr>
        <w:t>” foi desenvolvido com foco na usabilidade e na experiência emocional da usuária. A paleta de cores, composta por rosa bebê (#FFC0CB) e bege (#F5F5DC), foi escolhida para evocar sentimentos de calma e aconchego. A interface é limpa, com botões de fácil identificação e navegação intuitiva.</w:t>
      </w:r>
    </w:p>
    <w:p w14:paraId="70A760E6" w14:textId="77777777" w:rsidR="00A60816" w:rsidRPr="00B46784" w:rsidRDefault="00A60816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E88EDB1" w14:textId="77777777" w:rsidR="00B46784" w:rsidRDefault="00B46784" w:rsidP="00A608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46784">
        <w:rPr>
          <w:rFonts w:ascii="Arial" w:hAnsi="Arial" w:cs="Arial"/>
          <w:sz w:val="24"/>
          <w:szCs w:val="24"/>
        </w:rPr>
        <w:t>As telas conceituais do protótipo incluem:</w:t>
      </w:r>
    </w:p>
    <w:p w14:paraId="2A73D536" w14:textId="77777777" w:rsidR="00A60816" w:rsidRPr="00B46784" w:rsidRDefault="00A60816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6138AE7" w14:textId="77777777" w:rsidR="00B46784" w:rsidRPr="00BA0B1E" w:rsidRDefault="00B46784" w:rsidP="00BA0B1E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A0B1E">
        <w:rPr>
          <w:rFonts w:ascii="Arial" w:hAnsi="Arial" w:cs="Arial"/>
          <w:sz w:val="24"/>
          <w:szCs w:val="24"/>
        </w:rPr>
        <w:t>Tela de Login e Cadastro: Design minimalista e acolhedor para a primeira interação.</w:t>
      </w:r>
    </w:p>
    <w:p w14:paraId="06C46D1B" w14:textId="77777777" w:rsidR="00B46784" w:rsidRPr="00BA0B1E" w:rsidRDefault="00B46784" w:rsidP="00BA0B1E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A0B1E">
        <w:rPr>
          <w:rFonts w:ascii="Arial" w:hAnsi="Arial" w:cs="Arial"/>
          <w:sz w:val="24"/>
          <w:szCs w:val="24"/>
        </w:rPr>
        <w:lastRenderedPageBreak/>
        <w:t>Tela Inicial (Feed): Centraliza as atividades da rede, exibindo posts de grupos e amigas.</w:t>
      </w:r>
    </w:p>
    <w:p w14:paraId="389A463A" w14:textId="77777777" w:rsidR="00B46784" w:rsidRPr="00BA0B1E" w:rsidRDefault="00B46784" w:rsidP="00BA0B1E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A0B1E">
        <w:rPr>
          <w:rFonts w:ascii="Arial" w:hAnsi="Arial" w:cs="Arial"/>
          <w:sz w:val="24"/>
          <w:szCs w:val="24"/>
        </w:rPr>
        <w:t>Tela de Ajuda Mútua: Apresenta um mural de pedidos e ofertas de ajuda.</w:t>
      </w:r>
    </w:p>
    <w:p w14:paraId="1184F95D" w14:textId="77777777" w:rsidR="00B46784" w:rsidRPr="00BA0B1E" w:rsidRDefault="00B46784" w:rsidP="00BA0B1E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A0B1E">
        <w:rPr>
          <w:rFonts w:ascii="Arial" w:hAnsi="Arial" w:cs="Arial"/>
          <w:sz w:val="24"/>
          <w:szCs w:val="24"/>
        </w:rPr>
        <w:t>Tela de Conteúdo: Biblioteca de artigos e vídeos organizada por categorias.</w:t>
      </w:r>
    </w:p>
    <w:p w14:paraId="355F138B" w14:textId="77777777" w:rsidR="00B46784" w:rsidRPr="00BA0B1E" w:rsidRDefault="00B46784" w:rsidP="00BA0B1E">
      <w:pPr>
        <w:pStyle w:val="PargrafodaLista"/>
        <w:numPr>
          <w:ilvl w:val="0"/>
          <w:numId w:val="13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A0B1E">
        <w:rPr>
          <w:rFonts w:ascii="Arial" w:hAnsi="Arial" w:cs="Arial"/>
          <w:sz w:val="24"/>
          <w:szCs w:val="24"/>
        </w:rPr>
        <w:t>Tela de Perfil: Permite a visualização e edição das informações pessoais da usuária, além de estatísticas de sua participação.</w:t>
      </w:r>
    </w:p>
    <w:p w14:paraId="77D1D357" w14:textId="77777777" w:rsidR="00BA0B1E" w:rsidRPr="00B46784" w:rsidRDefault="00BA0B1E" w:rsidP="00BA0B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B7D7C29" w14:textId="77777777" w:rsidR="00B46784" w:rsidRDefault="00B46784" w:rsidP="00BA0B1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46784">
        <w:rPr>
          <w:rFonts w:ascii="Arial" w:hAnsi="Arial" w:cs="Arial"/>
          <w:b/>
          <w:bCs/>
          <w:sz w:val="24"/>
          <w:szCs w:val="24"/>
        </w:rPr>
        <w:t>2.5 TESTES E VALIDAÇÃO</w:t>
      </w:r>
    </w:p>
    <w:p w14:paraId="7296BB25" w14:textId="77777777" w:rsidR="00BA0B1E" w:rsidRPr="00B46784" w:rsidRDefault="00BA0B1E" w:rsidP="00BA0B1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811015E" w14:textId="77777777" w:rsidR="00B46784" w:rsidRDefault="00B46784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46784">
        <w:rPr>
          <w:rFonts w:ascii="Arial" w:hAnsi="Arial" w:cs="Arial"/>
          <w:sz w:val="24"/>
          <w:szCs w:val="24"/>
        </w:rPr>
        <w:t>O protótipo será submetido a testes de usabilidade com um grupo de mães, com o objetivo de validar as funcionalidades e a interface. As métricas de sucesso incluem a facilidade de navegação, a clareza da linguagem e a percepção de segurança e acolhimento. O feedback dos testes será fundamental para a próxima etapa.</w:t>
      </w:r>
    </w:p>
    <w:p w14:paraId="1D63D23C" w14:textId="77777777" w:rsidR="00A60816" w:rsidRDefault="00A60816" w:rsidP="00A608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F6E5022" w14:textId="3BBEAF9C" w:rsidR="00B46784" w:rsidRPr="00BA0B1E" w:rsidRDefault="00B46784" w:rsidP="00A6081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46784">
        <w:rPr>
          <w:rFonts w:ascii="Arial" w:hAnsi="Arial" w:cs="Arial"/>
          <w:b/>
          <w:bCs/>
          <w:sz w:val="24"/>
          <w:szCs w:val="24"/>
        </w:rPr>
        <w:t>2.6 REFINAMENTO E MELHORIAS</w:t>
      </w:r>
    </w:p>
    <w:p w14:paraId="14B6D3C6" w14:textId="77777777" w:rsidR="00A60816" w:rsidRPr="00B46784" w:rsidRDefault="00A60816" w:rsidP="00A608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6051226" w14:textId="77777777" w:rsidR="00B46784" w:rsidRDefault="00B46784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46784">
        <w:rPr>
          <w:rFonts w:ascii="Arial" w:hAnsi="Arial" w:cs="Arial"/>
          <w:sz w:val="24"/>
          <w:szCs w:val="24"/>
        </w:rPr>
        <w:t>Com base nos resultados dos testes, o protótipo será refinado. Possíveis melhorias incluem:</w:t>
      </w:r>
    </w:p>
    <w:p w14:paraId="21F3CBE5" w14:textId="77777777" w:rsidR="00A60816" w:rsidRPr="00B46784" w:rsidRDefault="00A60816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B9627ED" w14:textId="77777777" w:rsidR="00B46784" w:rsidRPr="00A60816" w:rsidRDefault="00B46784" w:rsidP="00A60816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60816">
        <w:rPr>
          <w:rFonts w:ascii="Arial" w:hAnsi="Arial" w:cs="Arial"/>
          <w:sz w:val="24"/>
          <w:szCs w:val="24"/>
        </w:rPr>
        <w:t>Ajuste de design: Otimização do tamanho de botões e fontes para garantir acessibilidade em diferentes dispositivos.</w:t>
      </w:r>
    </w:p>
    <w:p w14:paraId="5A868D0E" w14:textId="77777777" w:rsidR="00B46784" w:rsidRPr="00A60816" w:rsidRDefault="00B46784" w:rsidP="00A60816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60816">
        <w:rPr>
          <w:rFonts w:ascii="Arial" w:hAnsi="Arial" w:cs="Arial"/>
          <w:sz w:val="24"/>
          <w:szCs w:val="24"/>
        </w:rPr>
        <w:t>Aprimoramento das funcionalidades: Desenvolvimento de um sistema de avaliação de ajuda mútua para construir a confiança da rede.</w:t>
      </w:r>
    </w:p>
    <w:p w14:paraId="76DE49BE" w14:textId="77777777" w:rsidR="00B46784" w:rsidRPr="00A60816" w:rsidRDefault="00B46784" w:rsidP="00A60816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A60816">
        <w:rPr>
          <w:rFonts w:ascii="Arial" w:hAnsi="Arial" w:cs="Arial"/>
          <w:sz w:val="24"/>
          <w:szCs w:val="24"/>
        </w:rPr>
        <w:t>Onboarding</w:t>
      </w:r>
      <w:proofErr w:type="spellEnd"/>
      <w:r w:rsidRPr="00A60816">
        <w:rPr>
          <w:rFonts w:ascii="Arial" w:hAnsi="Arial" w:cs="Arial"/>
          <w:sz w:val="24"/>
          <w:szCs w:val="24"/>
        </w:rPr>
        <w:t xml:space="preserve"> interativo: Criação de um tutorial simples na primeira utilização para familiarizar a nova usuária com o aplicativo de forma gradual e intuitiva.</w:t>
      </w:r>
    </w:p>
    <w:p w14:paraId="6D9D1912" w14:textId="77777777" w:rsidR="00A60816" w:rsidRPr="00B46784" w:rsidRDefault="00A60816" w:rsidP="00A60816">
      <w:pPr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55236C7B" w14:textId="77777777" w:rsidR="00B46784" w:rsidRDefault="00B46784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46784">
        <w:rPr>
          <w:rFonts w:ascii="Arial" w:hAnsi="Arial" w:cs="Arial"/>
          <w:sz w:val="24"/>
          <w:szCs w:val="24"/>
        </w:rPr>
        <w:t xml:space="preserve">O Design </w:t>
      </w:r>
      <w:proofErr w:type="spellStart"/>
      <w:r w:rsidRPr="00B46784">
        <w:rPr>
          <w:rFonts w:ascii="Arial" w:hAnsi="Arial" w:cs="Arial"/>
          <w:sz w:val="24"/>
          <w:szCs w:val="24"/>
        </w:rPr>
        <w:t>Thinking</w:t>
      </w:r>
      <w:proofErr w:type="spellEnd"/>
      <w:r w:rsidRPr="00B46784">
        <w:rPr>
          <w:rFonts w:ascii="Arial" w:hAnsi="Arial" w:cs="Arial"/>
          <w:sz w:val="24"/>
          <w:szCs w:val="24"/>
        </w:rPr>
        <w:t xml:space="preserve"> é um processo cíclico e iterativo. Uma vez que o refinamento é concluído, o próximo passo seria uma nova rodada de testes para validar as melhorias implementadas, seguido de novos refinamentos, se necessário.</w:t>
      </w:r>
    </w:p>
    <w:p w14:paraId="08D0E5AE" w14:textId="77777777" w:rsidR="00A60816" w:rsidRPr="00B46784" w:rsidRDefault="00A60816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B058100" w14:textId="77777777" w:rsidR="00B46784" w:rsidRPr="00BA0B1E" w:rsidRDefault="00B46784" w:rsidP="00A6081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46784">
        <w:rPr>
          <w:rFonts w:ascii="Arial" w:hAnsi="Arial" w:cs="Arial"/>
          <w:b/>
          <w:bCs/>
          <w:sz w:val="24"/>
          <w:szCs w:val="24"/>
        </w:rPr>
        <w:t>2.7 APRESENTAÇÃO: UMA SOLUÇÃO PARA A SOLIDÃO MATERNA</w:t>
      </w:r>
    </w:p>
    <w:p w14:paraId="3A03891E" w14:textId="77777777" w:rsidR="00A60816" w:rsidRPr="00B46784" w:rsidRDefault="00A60816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D32C06E" w14:textId="2A661E24" w:rsidR="00B46784" w:rsidRDefault="00B46784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46784">
        <w:rPr>
          <w:rFonts w:ascii="Arial" w:hAnsi="Arial" w:cs="Arial"/>
          <w:sz w:val="24"/>
          <w:szCs w:val="24"/>
        </w:rPr>
        <w:t xml:space="preserve">O </w:t>
      </w:r>
      <w:r w:rsidR="00BA0B1E" w:rsidRPr="00A60816">
        <w:rPr>
          <w:rFonts w:ascii="Arial" w:hAnsi="Arial" w:cs="Arial"/>
          <w:sz w:val="24"/>
          <w:szCs w:val="24"/>
        </w:rPr>
        <w:t>"</w:t>
      </w:r>
      <w:proofErr w:type="spellStart"/>
      <w:r w:rsidR="00BA0B1E">
        <w:rPr>
          <w:rFonts w:ascii="Arial" w:hAnsi="Arial" w:cs="Arial"/>
          <w:sz w:val="24"/>
          <w:szCs w:val="24"/>
        </w:rPr>
        <w:t>NestBaby</w:t>
      </w:r>
      <w:proofErr w:type="spellEnd"/>
      <w:r w:rsidR="00BA0B1E" w:rsidRPr="00A60816">
        <w:rPr>
          <w:rFonts w:ascii="Arial" w:hAnsi="Arial" w:cs="Arial"/>
          <w:sz w:val="24"/>
          <w:szCs w:val="24"/>
        </w:rPr>
        <w:t>” é</w:t>
      </w:r>
      <w:r w:rsidRPr="00B46784">
        <w:rPr>
          <w:rFonts w:ascii="Arial" w:hAnsi="Arial" w:cs="Arial"/>
          <w:sz w:val="24"/>
          <w:szCs w:val="24"/>
        </w:rPr>
        <w:t xml:space="preserve"> uma plataforma digital que utiliza a tecnologia para criar conexões humanas genuínas. O projeto é a resposta direta ao problema da solidão e insegurança materna, oferecendo um porto seguro para mães em um momento de grandes desafios.</w:t>
      </w:r>
    </w:p>
    <w:p w14:paraId="3EF22519" w14:textId="77777777" w:rsidR="00A60816" w:rsidRPr="00B46784" w:rsidRDefault="00A60816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F0D173A" w14:textId="77777777" w:rsidR="00B46784" w:rsidRPr="00BA0B1E" w:rsidRDefault="00B46784" w:rsidP="00BA0B1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46784">
        <w:rPr>
          <w:rFonts w:ascii="Arial" w:hAnsi="Arial" w:cs="Arial"/>
          <w:b/>
          <w:bCs/>
          <w:sz w:val="24"/>
          <w:szCs w:val="24"/>
        </w:rPr>
        <w:t>2.7.1 Propósito</w:t>
      </w:r>
    </w:p>
    <w:p w14:paraId="3476860D" w14:textId="77777777" w:rsidR="00A60816" w:rsidRPr="00B46784" w:rsidRDefault="00A60816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440C8B1" w14:textId="1CD4EB9D" w:rsidR="00B46784" w:rsidRDefault="00B46784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46784">
        <w:rPr>
          <w:rFonts w:ascii="Arial" w:hAnsi="Arial" w:cs="Arial"/>
          <w:sz w:val="24"/>
          <w:szCs w:val="24"/>
        </w:rPr>
        <w:t xml:space="preserve">O propósito do </w:t>
      </w:r>
      <w:r w:rsidR="00BA0B1E" w:rsidRPr="00A60816">
        <w:rPr>
          <w:rFonts w:ascii="Arial" w:hAnsi="Arial" w:cs="Arial"/>
          <w:sz w:val="24"/>
          <w:szCs w:val="24"/>
        </w:rPr>
        <w:t>"</w:t>
      </w:r>
      <w:proofErr w:type="spellStart"/>
      <w:r w:rsidR="00BA0B1E">
        <w:rPr>
          <w:rFonts w:ascii="Arial" w:hAnsi="Arial" w:cs="Arial"/>
          <w:sz w:val="24"/>
          <w:szCs w:val="24"/>
        </w:rPr>
        <w:t>NestBaby</w:t>
      </w:r>
      <w:proofErr w:type="spellEnd"/>
      <w:r w:rsidR="00BA0B1E" w:rsidRPr="00A60816">
        <w:rPr>
          <w:rFonts w:ascii="Arial" w:hAnsi="Arial" w:cs="Arial"/>
          <w:sz w:val="24"/>
          <w:szCs w:val="24"/>
        </w:rPr>
        <w:t xml:space="preserve">" </w:t>
      </w:r>
      <w:r w:rsidRPr="00B46784">
        <w:rPr>
          <w:rFonts w:ascii="Arial" w:hAnsi="Arial" w:cs="Arial"/>
          <w:sz w:val="24"/>
          <w:szCs w:val="24"/>
        </w:rPr>
        <w:t>é simples: transformar a solidão em solidariedade. O aplicativo é uma ferramenta de apoio que fortalece a saúde mental, a confiança e a autonomia de cada mãe, garantindo que nenhuma delas se sinta sozinha em sua jornada.</w:t>
      </w:r>
    </w:p>
    <w:p w14:paraId="4E2693B7" w14:textId="77777777" w:rsidR="00A60816" w:rsidRPr="00B46784" w:rsidRDefault="00A60816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45FDFC1" w14:textId="77777777" w:rsidR="00B46784" w:rsidRPr="00BA0B1E" w:rsidRDefault="00B46784" w:rsidP="00A6081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46784">
        <w:rPr>
          <w:rFonts w:ascii="Arial" w:hAnsi="Arial" w:cs="Arial"/>
          <w:b/>
          <w:bCs/>
          <w:sz w:val="24"/>
          <w:szCs w:val="24"/>
        </w:rPr>
        <w:t>2.7.2 Funcionalidades e Benefícios</w:t>
      </w:r>
    </w:p>
    <w:p w14:paraId="797B771A" w14:textId="77777777" w:rsidR="00A60816" w:rsidRPr="00B46784" w:rsidRDefault="00A60816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D17C475" w14:textId="46123A04" w:rsidR="00B46784" w:rsidRPr="00A60816" w:rsidRDefault="00B46784" w:rsidP="00A60816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60816">
        <w:rPr>
          <w:rFonts w:ascii="Arial" w:hAnsi="Arial" w:cs="Arial"/>
          <w:sz w:val="24"/>
          <w:szCs w:val="24"/>
        </w:rPr>
        <w:t>Rede Social e Grupos: O "</w:t>
      </w:r>
      <w:proofErr w:type="spellStart"/>
      <w:r w:rsidR="00BA0B1E">
        <w:rPr>
          <w:rFonts w:ascii="Arial" w:hAnsi="Arial" w:cs="Arial"/>
          <w:sz w:val="24"/>
          <w:szCs w:val="24"/>
        </w:rPr>
        <w:t>NestBaby</w:t>
      </w:r>
      <w:proofErr w:type="spellEnd"/>
      <w:r w:rsidRPr="00A60816">
        <w:rPr>
          <w:rFonts w:ascii="Arial" w:hAnsi="Arial" w:cs="Arial"/>
          <w:sz w:val="24"/>
          <w:szCs w:val="24"/>
        </w:rPr>
        <w:t>" permite que mães encontrem outras mulheres que compartilham os mesmos desafios e alegrias. Isso não só combate o isolamento social, mas também facilita a troca de experiências em um ambiente seguro e compreensivo.</w:t>
      </w:r>
    </w:p>
    <w:p w14:paraId="03D89213" w14:textId="433CF288" w:rsidR="00B46784" w:rsidRPr="00A60816" w:rsidRDefault="00B46784" w:rsidP="00A60816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60816">
        <w:rPr>
          <w:rFonts w:ascii="Arial" w:hAnsi="Arial" w:cs="Arial"/>
          <w:sz w:val="24"/>
          <w:szCs w:val="24"/>
        </w:rPr>
        <w:t>Ajuda Mútua: Esta funcionalidade é a espinha dorsal do aplicativo. Ao permitir a troca de apoio prático, o "</w:t>
      </w:r>
      <w:proofErr w:type="spellStart"/>
      <w:r w:rsidR="00BA0B1E">
        <w:rPr>
          <w:rFonts w:ascii="Arial" w:hAnsi="Arial" w:cs="Arial"/>
          <w:sz w:val="24"/>
          <w:szCs w:val="24"/>
        </w:rPr>
        <w:t>NestBaby</w:t>
      </w:r>
      <w:proofErr w:type="spellEnd"/>
      <w:r w:rsidRPr="00A60816">
        <w:rPr>
          <w:rFonts w:ascii="Arial" w:hAnsi="Arial" w:cs="Arial"/>
          <w:sz w:val="24"/>
          <w:szCs w:val="24"/>
        </w:rPr>
        <w:t>" alivia a sobrecarga diária e reforça a ideia de que a maternidade é uma experiência comunitária.</w:t>
      </w:r>
    </w:p>
    <w:p w14:paraId="2668A704" w14:textId="062A1D59" w:rsidR="00B46784" w:rsidRDefault="00B46784" w:rsidP="00A60816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60816">
        <w:rPr>
          <w:rFonts w:ascii="Arial" w:hAnsi="Arial" w:cs="Arial"/>
          <w:sz w:val="24"/>
          <w:szCs w:val="24"/>
        </w:rPr>
        <w:t>Conteúdo Curado: A curadoria de informações de especialistas diferencia o "</w:t>
      </w:r>
      <w:proofErr w:type="spellStart"/>
      <w:r w:rsidR="00923913" w:rsidRPr="00923913">
        <w:rPr>
          <w:rFonts w:ascii="Arial" w:hAnsi="Arial" w:cs="Arial"/>
          <w:sz w:val="24"/>
          <w:szCs w:val="24"/>
        </w:rPr>
        <w:t>NestBaby</w:t>
      </w:r>
      <w:proofErr w:type="spellEnd"/>
      <w:r w:rsidRPr="00A60816">
        <w:rPr>
          <w:rFonts w:ascii="Arial" w:hAnsi="Arial" w:cs="Arial"/>
          <w:sz w:val="24"/>
          <w:szCs w:val="24"/>
        </w:rPr>
        <w:t>" das fontes não confiáveis. Ele oferece conhecimento validado, reduzindo a ansiedade causada por informações conflitantes e empoderando as mães para tomar decisões informadas.</w:t>
      </w:r>
    </w:p>
    <w:p w14:paraId="26CAD5FF" w14:textId="77777777" w:rsidR="00A60816" w:rsidRPr="00A60816" w:rsidRDefault="00A60816" w:rsidP="00A608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7DBFC34" w14:textId="77777777" w:rsidR="00B46784" w:rsidRPr="00BA0B1E" w:rsidRDefault="00B46784" w:rsidP="00A6081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46784">
        <w:rPr>
          <w:rFonts w:ascii="Arial" w:hAnsi="Arial" w:cs="Arial"/>
          <w:b/>
          <w:bCs/>
          <w:sz w:val="24"/>
          <w:szCs w:val="24"/>
        </w:rPr>
        <w:t>2.7.3 Impacto Esperado</w:t>
      </w:r>
    </w:p>
    <w:p w14:paraId="79C35520" w14:textId="77777777" w:rsidR="00A60816" w:rsidRPr="00B46784" w:rsidRDefault="00A60816" w:rsidP="00A608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D670FC2" w14:textId="097BEEF6" w:rsidR="00B46784" w:rsidRDefault="00B46784" w:rsidP="00A608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B46784">
        <w:rPr>
          <w:rFonts w:ascii="Arial" w:hAnsi="Arial" w:cs="Arial"/>
          <w:sz w:val="24"/>
          <w:szCs w:val="24"/>
        </w:rPr>
        <w:t>Espera-se que o "</w:t>
      </w:r>
      <w:r w:rsidR="00BA0B1E" w:rsidRPr="00BA0B1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A0B1E">
        <w:rPr>
          <w:rFonts w:ascii="Arial" w:hAnsi="Arial" w:cs="Arial"/>
          <w:sz w:val="24"/>
          <w:szCs w:val="24"/>
        </w:rPr>
        <w:t>NestBaby</w:t>
      </w:r>
      <w:proofErr w:type="spellEnd"/>
      <w:r w:rsidRPr="00B46784">
        <w:rPr>
          <w:rFonts w:ascii="Arial" w:hAnsi="Arial" w:cs="Arial"/>
          <w:sz w:val="24"/>
          <w:szCs w:val="24"/>
        </w:rPr>
        <w:t>" contribua para:</w:t>
      </w:r>
    </w:p>
    <w:p w14:paraId="70B0EE8C" w14:textId="77777777" w:rsidR="00A60816" w:rsidRPr="00B46784" w:rsidRDefault="00A60816" w:rsidP="00A608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5D48083" w14:textId="77777777" w:rsidR="00B46784" w:rsidRPr="00A60816" w:rsidRDefault="00B46784" w:rsidP="00A60816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60816">
        <w:rPr>
          <w:rFonts w:ascii="Arial" w:hAnsi="Arial" w:cs="Arial"/>
          <w:sz w:val="24"/>
          <w:szCs w:val="24"/>
        </w:rPr>
        <w:t>Aumento do bem-estar mental das mães, reduzindo os sentimentos de solidão e ansiedade.</w:t>
      </w:r>
    </w:p>
    <w:p w14:paraId="6452DEF4" w14:textId="77777777" w:rsidR="00B46784" w:rsidRPr="00A60816" w:rsidRDefault="00B46784" w:rsidP="00A60816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60816">
        <w:rPr>
          <w:rFonts w:ascii="Arial" w:hAnsi="Arial" w:cs="Arial"/>
          <w:sz w:val="24"/>
          <w:szCs w:val="24"/>
        </w:rPr>
        <w:lastRenderedPageBreak/>
        <w:t>Criação de comunidades locais de apoio, transformando o ambiente digital em laços reais.</w:t>
      </w:r>
    </w:p>
    <w:p w14:paraId="5A402DC6" w14:textId="77777777" w:rsidR="00B46784" w:rsidRDefault="00B46784" w:rsidP="00A60816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60816">
        <w:rPr>
          <w:rFonts w:ascii="Arial" w:hAnsi="Arial" w:cs="Arial"/>
          <w:sz w:val="24"/>
          <w:szCs w:val="24"/>
        </w:rPr>
        <w:t>Fortalecimento da confiança materna através do acesso a informações confiáveis e da validação de suas experiências por outras mulheres.</w:t>
      </w:r>
    </w:p>
    <w:p w14:paraId="464B0C14" w14:textId="77777777" w:rsidR="00A60816" w:rsidRPr="00A60816" w:rsidRDefault="00A60816" w:rsidP="00A60816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14:paraId="6B28FDC9" w14:textId="2A9F03F3" w:rsidR="00B46784" w:rsidRPr="00B46784" w:rsidRDefault="00B46784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46784">
        <w:rPr>
          <w:rFonts w:ascii="Arial" w:hAnsi="Arial" w:cs="Arial"/>
          <w:sz w:val="24"/>
          <w:szCs w:val="24"/>
        </w:rPr>
        <w:t>O "</w:t>
      </w:r>
      <w:proofErr w:type="spellStart"/>
      <w:r w:rsidR="00BA0B1E">
        <w:rPr>
          <w:rFonts w:ascii="Arial" w:hAnsi="Arial" w:cs="Arial"/>
          <w:sz w:val="24"/>
          <w:szCs w:val="24"/>
        </w:rPr>
        <w:t>NestBaby</w:t>
      </w:r>
      <w:proofErr w:type="spellEnd"/>
      <w:r w:rsidRPr="00B46784">
        <w:rPr>
          <w:rFonts w:ascii="Arial" w:hAnsi="Arial" w:cs="Arial"/>
          <w:sz w:val="24"/>
          <w:szCs w:val="24"/>
        </w:rPr>
        <w:t>" representa uma solução completa, concebida para atender às necessidades reais e profundas de seu público. É uma ferramenta que reflete a crença de que a tecnologia, quando aplicada com empatia, pode ter um impacto social transformador.</w:t>
      </w:r>
    </w:p>
    <w:p w14:paraId="33680B30" w14:textId="29FE05AE" w:rsidR="00B46784" w:rsidRPr="00B46784" w:rsidRDefault="00B46784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46784">
        <w:rPr>
          <w:rFonts w:ascii="Arial" w:hAnsi="Arial" w:cs="Arial"/>
          <w:sz w:val="24"/>
          <w:szCs w:val="24"/>
        </w:rPr>
        <w:t xml:space="preserve">Como uma continuação das etapas do Design </w:t>
      </w:r>
      <w:proofErr w:type="spellStart"/>
      <w:r w:rsidRPr="00B46784">
        <w:rPr>
          <w:rFonts w:ascii="Arial" w:hAnsi="Arial" w:cs="Arial"/>
          <w:sz w:val="24"/>
          <w:szCs w:val="24"/>
        </w:rPr>
        <w:t>Thinking</w:t>
      </w:r>
      <w:proofErr w:type="spellEnd"/>
      <w:r w:rsidRPr="00B46784">
        <w:rPr>
          <w:rFonts w:ascii="Arial" w:hAnsi="Arial" w:cs="Arial"/>
          <w:sz w:val="24"/>
          <w:szCs w:val="24"/>
        </w:rPr>
        <w:t xml:space="preserve">, a etapa final é a Apresentação da Solução, onde todos os insights e o </w:t>
      </w:r>
      <w:r w:rsidR="00BA0B1E" w:rsidRPr="00B46784">
        <w:rPr>
          <w:rFonts w:ascii="Arial" w:hAnsi="Arial" w:cs="Arial"/>
          <w:sz w:val="24"/>
          <w:szCs w:val="24"/>
        </w:rPr>
        <w:t>produto</w:t>
      </w:r>
      <w:r w:rsidRPr="00B46784">
        <w:rPr>
          <w:rFonts w:ascii="Arial" w:hAnsi="Arial" w:cs="Arial"/>
          <w:sz w:val="24"/>
          <w:szCs w:val="24"/>
        </w:rPr>
        <w:t xml:space="preserve"> são comunicados de forma clara e impactante.</w:t>
      </w:r>
    </w:p>
    <w:p w14:paraId="3981F6B9" w14:textId="77777777" w:rsidR="00B46784" w:rsidRPr="00B46784" w:rsidRDefault="00B46784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9E2D938" w14:textId="77777777" w:rsidR="00B46784" w:rsidRPr="00BA0B1E" w:rsidRDefault="00B46784" w:rsidP="00A6081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46784">
        <w:rPr>
          <w:rFonts w:ascii="Arial" w:hAnsi="Arial" w:cs="Arial"/>
          <w:b/>
          <w:bCs/>
          <w:sz w:val="24"/>
          <w:szCs w:val="24"/>
        </w:rPr>
        <w:t>3 APRESENTAÇÃO: A SOLUÇÃO COMPLETA</w:t>
      </w:r>
    </w:p>
    <w:p w14:paraId="1F81C5BB" w14:textId="77777777" w:rsidR="00A60816" w:rsidRPr="00B46784" w:rsidRDefault="00A60816" w:rsidP="00A608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EB41429" w14:textId="3C6613F2" w:rsidR="00B46784" w:rsidRPr="00B46784" w:rsidRDefault="00B46784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46784">
        <w:rPr>
          <w:rFonts w:ascii="Arial" w:hAnsi="Arial" w:cs="Arial"/>
          <w:sz w:val="24"/>
          <w:szCs w:val="24"/>
        </w:rPr>
        <w:t>O "</w:t>
      </w:r>
      <w:proofErr w:type="spellStart"/>
      <w:r w:rsidR="00BA0B1E">
        <w:rPr>
          <w:rFonts w:ascii="Arial" w:hAnsi="Arial" w:cs="Arial"/>
          <w:sz w:val="24"/>
          <w:szCs w:val="24"/>
        </w:rPr>
        <w:t>NestBaby</w:t>
      </w:r>
      <w:proofErr w:type="spellEnd"/>
      <w:r w:rsidRPr="00B46784">
        <w:rPr>
          <w:rFonts w:ascii="Arial" w:hAnsi="Arial" w:cs="Arial"/>
          <w:sz w:val="24"/>
          <w:szCs w:val="24"/>
        </w:rPr>
        <w:t>" é mais do que um aplicativo; é uma plataforma de apoio que atende às necessidades essenciais das mães no início da maternidade, transformando desafios em oportunidades de crescimento e conexão.</w:t>
      </w:r>
    </w:p>
    <w:p w14:paraId="7D762210" w14:textId="77777777" w:rsidR="00B46784" w:rsidRPr="00B46784" w:rsidRDefault="00B46784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805B05B" w14:textId="0E0269AB" w:rsidR="00B46784" w:rsidRPr="00BA0B1E" w:rsidRDefault="00B46784" w:rsidP="00A6081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46784">
        <w:rPr>
          <w:rFonts w:ascii="Arial" w:hAnsi="Arial" w:cs="Arial"/>
          <w:b/>
          <w:bCs/>
          <w:sz w:val="24"/>
          <w:szCs w:val="24"/>
        </w:rPr>
        <w:t>3.1 PROPOSTA DE VALO</w:t>
      </w:r>
      <w:r w:rsidR="00A60816" w:rsidRPr="00BA0B1E">
        <w:rPr>
          <w:rFonts w:ascii="Arial" w:hAnsi="Arial" w:cs="Arial"/>
          <w:b/>
          <w:bCs/>
          <w:sz w:val="24"/>
          <w:szCs w:val="24"/>
        </w:rPr>
        <w:t>R</w:t>
      </w:r>
    </w:p>
    <w:p w14:paraId="48832378" w14:textId="77777777" w:rsidR="00A60816" w:rsidRPr="00B46784" w:rsidRDefault="00A60816" w:rsidP="00A608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D4B664E" w14:textId="14312506" w:rsidR="00B46784" w:rsidRPr="00B46784" w:rsidRDefault="00B46784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46784">
        <w:rPr>
          <w:rFonts w:ascii="Arial" w:hAnsi="Arial" w:cs="Arial"/>
          <w:sz w:val="24"/>
          <w:szCs w:val="24"/>
        </w:rPr>
        <w:t>O "</w:t>
      </w:r>
      <w:proofErr w:type="spellStart"/>
      <w:r w:rsidR="00BA0B1E">
        <w:rPr>
          <w:rFonts w:ascii="Arial" w:hAnsi="Arial" w:cs="Arial"/>
          <w:sz w:val="24"/>
          <w:szCs w:val="24"/>
        </w:rPr>
        <w:t>NestBaby</w:t>
      </w:r>
      <w:proofErr w:type="spellEnd"/>
      <w:r w:rsidRPr="00B46784">
        <w:rPr>
          <w:rFonts w:ascii="Arial" w:hAnsi="Arial" w:cs="Arial"/>
          <w:sz w:val="24"/>
          <w:szCs w:val="24"/>
        </w:rPr>
        <w:t>" oferece uma proposta de valor tripla: conecta mães, oferece suporte prático e fornece informações confiáveis. A solução foi desenhada para ser o "porto seguro" da mãe, um espaço onde a vulnerabilidade se torna força e o isolamento se transforma em comunidade.</w:t>
      </w:r>
    </w:p>
    <w:p w14:paraId="632A0D9C" w14:textId="77777777" w:rsidR="00A60816" w:rsidRDefault="00A60816" w:rsidP="00A608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AD87516" w14:textId="69F47B46" w:rsidR="00B46784" w:rsidRPr="00BA0B1E" w:rsidRDefault="00B46784" w:rsidP="00A6081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46784">
        <w:rPr>
          <w:rFonts w:ascii="Arial" w:hAnsi="Arial" w:cs="Arial"/>
          <w:b/>
          <w:bCs/>
          <w:sz w:val="24"/>
          <w:szCs w:val="24"/>
        </w:rPr>
        <w:t>3.2 DEMONSTRAÇÃO DO PROTÓTIPO</w:t>
      </w:r>
    </w:p>
    <w:p w14:paraId="75E3F355" w14:textId="77777777" w:rsidR="00A60816" w:rsidRPr="00B46784" w:rsidRDefault="00A60816" w:rsidP="00A6081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D107A40" w14:textId="05431423" w:rsidR="00B46784" w:rsidRPr="00B46784" w:rsidRDefault="00B46784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46784">
        <w:rPr>
          <w:rFonts w:ascii="Arial" w:hAnsi="Arial" w:cs="Arial"/>
          <w:sz w:val="24"/>
          <w:szCs w:val="24"/>
        </w:rPr>
        <w:t>O protótipo de alta fidelidade do "</w:t>
      </w:r>
      <w:proofErr w:type="spellStart"/>
      <w:r w:rsidR="00BA0B1E">
        <w:rPr>
          <w:rFonts w:ascii="Arial" w:hAnsi="Arial" w:cs="Arial"/>
          <w:sz w:val="24"/>
          <w:szCs w:val="24"/>
        </w:rPr>
        <w:t>NestBaby</w:t>
      </w:r>
      <w:proofErr w:type="spellEnd"/>
      <w:r w:rsidRPr="00B46784">
        <w:rPr>
          <w:rFonts w:ascii="Arial" w:hAnsi="Arial" w:cs="Arial"/>
          <w:sz w:val="24"/>
          <w:szCs w:val="24"/>
        </w:rPr>
        <w:t>" mostra como as funcionalidades se integram para criar uma experiência fluida e empática.</w:t>
      </w:r>
    </w:p>
    <w:p w14:paraId="6C2EB7FF" w14:textId="77777777" w:rsidR="00B46784" w:rsidRPr="00B46784" w:rsidRDefault="00B46784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755AE2B" w14:textId="77777777" w:rsidR="00B46784" w:rsidRDefault="00B46784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46784">
        <w:rPr>
          <w:rFonts w:ascii="Arial" w:hAnsi="Arial" w:cs="Arial"/>
          <w:sz w:val="24"/>
          <w:szCs w:val="24"/>
        </w:rPr>
        <w:lastRenderedPageBreak/>
        <w:t>Tela de Acolhimento: Ao abrir o aplicativo, a mãe é recebida por uma tela de login e cadastro com um design minimalista e acolhedor, utilizando as cores rosa e bege para transmitir calma e segurança.</w:t>
      </w:r>
    </w:p>
    <w:p w14:paraId="14F274D3" w14:textId="77777777" w:rsidR="00BA0B1E" w:rsidRDefault="00BA0B1E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0D5352C" w14:textId="18E71B4D" w:rsidR="008B4D58" w:rsidRDefault="008B4D58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B4D58">
        <w:rPr>
          <w:rFonts w:ascii="Arial" w:hAnsi="Arial" w:cs="Arial"/>
          <w:sz w:val="24"/>
          <w:szCs w:val="24"/>
        </w:rPr>
        <w:drawing>
          <wp:inline distT="0" distB="0" distL="0" distR="0" wp14:anchorId="750F0BC5" wp14:editId="5D438A9D">
            <wp:extent cx="3772426" cy="5792008"/>
            <wp:effectExtent l="0" t="0" r="0" b="0"/>
            <wp:docPr id="16097723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72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DEAC1" w14:textId="77777777" w:rsidR="00BA0B1E" w:rsidRPr="00B46784" w:rsidRDefault="00BA0B1E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D077D44" w14:textId="77777777" w:rsidR="00B46784" w:rsidRPr="00B46784" w:rsidRDefault="00B46784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35D64C7" w14:textId="77777777" w:rsidR="00B46784" w:rsidRDefault="00B46784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46784">
        <w:rPr>
          <w:rFonts w:ascii="Arial" w:hAnsi="Arial" w:cs="Arial"/>
          <w:sz w:val="24"/>
          <w:szCs w:val="24"/>
        </w:rPr>
        <w:t>Página Inicial (Feed): A tela principal apresenta um feed de atividades, mostrando posts de grupos locais e conexões. Isso cria um senso imediato de pertencimento e comunidade. Uma seção de "Ajuda Rápida" em destaque permite que a usuária peça ou ofereça suporte com apenas um toque.</w:t>
      </w:r>
    </w:p>
    <w:p w14:paraId="088CD5BC" w14:textId="31AC952F" w:rsidR="00BA0B1E" w:rsidRDefault="00BA0B1E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A0B1E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44E3E70B" wp14:editId="477E88A6">
            <wp:extent cx="3801005" cy="5820587"/>
            <wp:effectExtent l="0" t="0" r="9525" b="8890"/>
            <wp:docPr id="120119886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19886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4F7FA" w14:textId="77777777" w:rsidR="00BA0B1E" w:rsidRPr="00B46784" w:rsidRDefault="00BA0B1E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0F026A5" w14:textId="77777777" w:rsidR="00B46784" w:rsidRPr="00B46784" w:rsidRDefault="00B46784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807679F" w14:textId="77777777" w:rsidR="00B46784" w:rsidRDefault="00B46784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46784">
        <w:rPr>
          <w:rFonts w:ascii="Arial" w:hAnsi="Arial" w:cs="Arial"/>
          <w:sz w:val="24"/>
          <w:szCs w:val="24"/>
        </w:rPr>
        <w:t>Página de "Ajuda Mútua": Esta página é o coração da funcionalidade de apoio prático. O mural de "Ajuda Mútua" exibe pedidos e ofertas de auxílio de mães próximas, demonstrando como a rede de apoio se materializa no dia a dia.</w:t>
      </w:r>
    </w:p>
    <w:p w14:paraId="14468C96" w14:textId="2A3E21FE" w:rsidR="00BA0B1E" w:rsidRDefault="00BA0B1E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A0B1E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2CAAE7A3" wp14:editId="183450E1">
            <wp:extent cx="3829584" cy="5849166"/>
            <wp:effectExtent l="0" t="0" r="0" b="0"/>
            <wp:docPr id="1368166537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66537" name="Imagem 1" descr="Interface gráfica do usuário, Text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84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9F24" w14:textId="77777777" w:rsidR="00BA0B1E" w:rsidRPr="00B46784" w:rsidRDefault="00BA0B1E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F1F3D3D" w14:textId="77777777" w:rsidR="00B46784" w:rsidRPr="00B46784" w:rsidRDefault="00B46784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C7D3E60" w14:textId="77777777" w:rsidR="00B46784" w:rsidRDefault="00B46784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46784">
        <w:rPr>
          <w:rFonts w:ascii="Arial" w:hAnsi="Arial" w:cs="Arial"/>
          <w:sz w:val="24"/>
          <w:szCs w:val="24"/>
        </w:rPr>
        <w:t>Página de Conteúdo: Para combater a sobrecarga de informações, a seção de "Conteúdo Curado" organiza artigos, vídeos e guias em categorias claras e intuitivas, como Sono, Amamentação e Saúde Mental. A linguagem é simples e os conteúdos são validados, garantindo que a mãe encontre o que precisa sem estresse.</w:t>
      </w:r>
    </w:p>
    <w:p w14:paraId="335D8BF5" w14:textId="0A1614B3" w:rsidR="00BA0B1E" w:rsidRDefault="00BA0B1E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A0B1E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0C24C4F6" wp14:editId="431D2D40">
            <wp:extent cx="3820058" cy="5830114"/>
            <wp:effectExtent l="0" t="0" r="9525" b="0"/>
            <wp:docPr id="1425688532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88532" name="Imagem 1" descr="Interface gráfica do usuário, Texto, Aplicativ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8A03F" w14:textId="77777777" w:rsidR="00BA0B1E" w:rsidRPr="00B46784" w:rsidRDefault="00BA0B1E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BCED452" w14:textId="77777777" w:rsidR="00B46784" w:rsidRPr="00B46784" w:rsidRDefault="00B46784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8B439E8" w14:textId="77777777" w:rsidR="00B46784" w:rsidRDefault="00B46784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46784">
        <w:rPr>
          <w:rFonts w:ascii="Arial" w:hAnsi="Arial" w:cs="Arial"/>
          <w:sz w:val="24"/>
          <w:szCs w:val="24"/>
        </w:rPr>
        <w:t>Página de Perfil: O perfil da usuária é um espaço pessoal onde ela pode ver suas estatísticas de contribuição e engajamento, reforçando a ideia de que cada interação é valiosa para a comunidade.</w:t>
      </w:r>
    </w:p>
    <w:p w14:paraId="15FC2795" w14:textId="506FB49B" w:rsidR="00BA0B1E" w:rsidRDefault="00BA0B1E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A0B1E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87085EF" wp14:editId="03CD0C99">
            <wp:extent cx="3820058" cy="5820587"/>
            <wp:effectExtent l="0" t="0" r="9525" b="8890"/>
            <wp:docPr id="44336413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6413" name="Imagem 1" descr="Interface gráfica do usuário, Aplicativ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54BC" w14:textId="77777777" w:rsidR="00BA0B1E" w:rsidRDefault="00BA0B1E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6DC8548D" w14:textId="77777777" w:rsidR="00B46784" w:rsidRPr="00BA0B1E" w:rsidRDefault="00B46784" w:rsidP="00BA0B1E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46784">
        <w:rPr>
          <w:rFonts w:ascii="Arial" w:hAnsi="Arial" w:cs="Arial"/>
          <w:b/>
          <w:bCs/>
          <w:sz w:val="24"/>
          <w:szCs w:val="24"/>
        </w:rPr>
        <w:t>3.3 CONSIDERAÇÕES FINAIS</w:t>
      </w:r>
    </w:p>
    <w:p w14:paraId="0F246176" w14:textId="77777777" w:rsidR="00BA0B1E" w:rsidRPr="00B46784" w:rsidRDefault="00BA0B1E" w:rsidP="00BA0B1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159C4B8" w14:textId="7350E6C6" w:rsidR="00B46784" w:rsidRPr="00B46784" w:rsidRDefault="00B46784" w:rsidP="00297BD3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46784">
        <w:rPr>
          <w:rFonts w:ascii="Arial" w:hAnsi="Arial" w:cs="Arial"/>
          <w:sz w:val="24"/>
          <w:szCs w:val="24"/>
        </w:rPr>
        <w:t>O desenvolvimento do "</w:t>
      </w:r>
      <w:proofErr w:type="spellStart"/>
      <w:r w:rsidR="00BA0B1E">
        <w:rPr>
          <w:rFonts w:ascii="Arial" w:hAnsi="Arial" w:cs="Arial"/>
          <w:sz w:val="24"/>
          <w:szCs w:val="24"/>
        </w:rPr>
        <w:t>NestBaby</w:t>
      </w:r>
      <w:proofErr w:type="spellEnd"/>
      <w:r w:rsidRPr="00B46784">
        <w:rPr>
          <w:rFonts w:ascii="Arial" w:hAnsi="Arial" w:cs="Arial"/>
          <w:sz w:val="24"/>
          <w:szCs w:val="24"/>
        </w:rPr>
        <w:t xml:space="preserve">" foi guiado pela crença de que a tecnologia deve ser uma ferramenta de empoderamento humano. A partir de uma imersão profunda na realidade das mães, o Design </w:t>
      </w:r>
      <w:proofErr w:type="spellStart"/>
      <w:r w:rsidRPr="00B46784">
        <w:rPr>
          <w:rFonts w:ascii="Arial" w:hAnsi="Arial" w:cs="Arial"/>
          <w:sz w:val="24"/>
          <w:szCs w:val="24"/>
        </w:rPr>
        <w:t>Thinking</w:t>
      </w:r>
      <w:proofErr w:type="spellEnd"/>
      <w:r w:rsidRPr="00B46784">
        <w:rPr>
          <w:rFonts w:ascii="Arial" w:hAnsi="Arial" w:cs="Arial"/>
          <w:sz w:val="24"/>
          <w:szCs w:val="24"/>
        </w:rPr>
        <w:t xml:space="preserve"> nos permitiu criar uma solução que não apenas resolve problemas, mas também inspira confiança e fortalece os laços sociais. O "</w:t>
      </w:r>
      <w:proofErr w:type="spellStart"/>
      <w:r w:rsidR="00923913" w:rsidRPr="00923913">
        <w:rPr>
          <w:rFonts w:ascii="Arial" w:hAnsi="Arial" w:cs="Arial"/>
          <w:sz w:val="24"/>
          <w:szCs w:val="24"/>
        </w:rPr>
        <w:t>NestBaby</w:t>
      </w:r>
      <w:proofErr w:type="spellEnd"/>
      <w:r w:rsidR="00923913" w:rsidRPr="00923913">
        <w:rPr>
          <w:rFonts w:ascii="Arial" w:hAnsi="Arial" w:cs="Arial"/>
          <w:sz w:val="24"/>
          <w:szCs w:val="24"/>
        </w:rPr>
        <w:t>"</w:t>
      </w:r>
      <w:r w:rsidRPr="00B46784">
        <w:rPr>
          <w:rFonts w:ascii="Arial" w:hAnsi="Arial" w:cs="Arial"/>
          <w:sz w:val="24"/>
          <w:szCs w:val="24"/>
        </w:rPr>
        <w:t xml:space="preserve"> é o primeiro passo para construir um futuro </w:t>
      </w:r>
      <w:r w:rsidR="00BA0B1E" w:rsidRPr="00B46784">
        <w:rPr>
          <w:rFonts w:ascii="Arial" w:hAnsi="Arial" w:cs="Arial"/>
          <w:sz w:val="24"/>
          <w:szCs w:val="24"/>
        </w:rPr>
        <w:t>em que</w:t>
      </w:r>
      <w:r w:rsidRPr="00B46784">
        <w:rPr>
          <w:rFonts w:ascii="Arial" w:hAnsi="Arial" w:cs="Arial"/>
          <w:sz w:val="24"/>
          <w:szCs w:val="24"/>
        </w:rPr>
        <w:t xml:space="preserve"> nenhuma mãe se sinta sozinha.</w:t>
      </w:r>
    </w:p>
    <w:sectPr w:rsidR="00B46784" w:rsidRPr="00B46784" w:rsidSect="00C353A9">
      <w:footerReference w:type="default" r:id="rId12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A472CF" w14:textId="77777777" w:rsidR="00FD6B64" w:rsidRDefault="00FD6B64" w:rsidP="00A60816">
      <w:pPr>
        <w:spacing w:after="0" w:line="240" w:lineRule="auto"/>
      </w:pPr>
      <w:r>
        <w:separator/>
      </w:r>
    </w:p>
  </w:endnote>
  <w:endnote w:type="continuationSeparator" w:id="0">
    <w:p w14:paraId="48FAB84D" w14:textId="77777777" w:rsidR="00FD6B64" w:rsidRDefault="00FD6B64" w:rsidP="00A60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233992"/>
      <w:docPartObj>
        <w:docPartGallery w:val="Page Numbers (Bottom of Page)"/>
        <w:docPartUnique/>
      </w:docPartObj>
    </w:sdtPr>
    <w:sdtContent>
      <w:p w14:paraId="7176FFA0" w14:textId="0A7D2F4D" w:rsidR="00C353A9" w:rsidRDefault="00C353A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31E6FC" w14:textId="77777777" w:rsidR="00C353A9" w:rsidRDefault="00C353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6AF8FC" w14:textId="77777777" w:rsidR="00FD6B64" w:rsidRDefault="00FD6B64" w:rsidP="00A60816">
      <w:pPr>
        <w:spacing w:after="0" w:line="240" w:lineRule="auto"/>
      </w:pPr>
      <w:r>
        <w:separator/>
      </w:r>
    </w:p>
  </w:footnote>
  <w:footnote w:type="continuationSeparator" w:id="0">
    <w:p w14:paraId="1800DBB5" w14:textId="77777777" w:rsidR="00FD6B64" w:rsidRDefault="00FD6B64" w:rsidP="00A608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E3D2B"/>
    <w:multiLevelType w:val="hybridMultilevel"/>
    <w:tmpl w:val="D7962CB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6B3681"/>
    <w:multiLevelType w:val="multilevel"/>
    <w:tmpl w:val="440E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C28DF"/>
    <w:multiLevelType w:val="multilevel"/>
    <w:tmpl w:val="767A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F2D0A"/>
    <w:multiLevelType w:val="multilevel"/>
    <w:tmpl w:val="767A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7692F"/>
    <w:multiLevelType w:val="multilevel"/>
    <w:tmpl w:val="2BE2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C73781"/>
    <w:multiLevelType w:val="multilevel"/>
    <w:tmpl w:val="767A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2A738D"/>
    <w:multiLevelType w:val="multilevel"/>
    <w:tmpl w:val="8F88B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BF76CF"/>
    <w:multiLevelType w:val="hybridMultilevel"/>
    <w:tmpl w:val="663CA1D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8796CA0"/>
    <w:multiLevelType w:val="hybridMultilevel"/>
    <w:tmpl w:val="F32A1AB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C0C0267"/>
    <w:multiLevelType w:val="multilevel"/>
    <w:tmpl w:val="CD7A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296B2E"/>
    <w:multiLevelType w:val="multilevel"/>
    <w:tmpl w:val="07F81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D72AD0"/>
    <w:multiLevelType w:val="multilevel"/>
    <w:tmpl w:val="767A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602DA9"/>
    <w:multiLevelType w:val="multilevel"/>
    <w:tmpl w:val="767A8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6D667A"/>
    <w:multiLevelType w:val="multilevel"/>
    <w:tmpl w:val="2BE2C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3465500">
    <w:abstractNumId w:val="1"/>
  </w:num>
  <w:num w:numId="2" w16cid:durableId="1197353829">
    <w:abstractNumId w:val="9"/>
  </w:num>
  <w:num w:numId="3" w16cid:durableId="389305167">
    <w:abstractNumId w:val="13"/>
  </w:num>
  <w:num w:numId="4" w16cid:durableId="1074399516">
    <w:abstractNumId w:val="6"/>
  </w:num>
  <w:num w:numId="5" w16cid:durableId="129905612">
    <w:abstractNumId w:val="10"/>
  </w:num>
  <w:num w:numId="6" w16cid:durableId="450631897">
    <w:abstractNumId w:val="11"/>
  </w:num>
  <w:num w:numId="7" w16cid:durableId="29035660">
    <w:abstractNumId w:val="0"/>
  </w:num>
  <w:num w:numId="8" w16cid:durableId="372078588">
    <w:abstractNumId w:val="7"/>
  </w:num>
  <w:num w:numId="9" w16cid:durableId="1951625545">
    <w:abstractNumId w:val="8"/>
  </w:num>
  <w:num w:numId="10" w16cid:durableId="1399092109">
    <w:abstractNumId w:val="4"/>
  </w:num>
  <w:num w:numId="11" w16cid:durableId="599413735">
    <w:abstractNumId w:val="3"/>
  </w:num>
  <w:num w:numId="12" w16cid:durableId="1003357243">
    <w:abstractNumId w:val="12"/>
  </w:num>
  <w:num w:numId="13" w16cid:durableId="133907991">
    <w:abstractNumId w:val="2"/>
  </w:num>
  <w:num w:numId="14" w16cid:durableId="11562675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CF"/>
    <w:rsid w:val="000A60CC"/>
    <w:rsid w:val="00297BD3"/>
    <w:rsid w:val="002D27F1"/>
    <w:rsid w:val="0046391C"/>
    <w:rsid w:val="004654A7"/>
    <w:rsid w:val="004A46CF"/>
    <w:rsid w:val="008B4D58"/>
    <w:rsid w:val="00923913"/>
    <w:rsid w:val="009C51CD"/>
    <w:rsid w:val="00A60816"/>
    <w:rsid w:val="00AD0A4B"/>
    <w:rsid w:val="00B46784"/>
    <w:rsid w:val="00BA0B1E"/>
    <w:rsid w:val="00C353A9"/>
    <w:rsid w:val="00DC0FCF"/>
    <w:rsid w:val="00FD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BEDCCA"/>
  <w15:chartTrackingRefBased/>
  <w15:docId w15:val="{3AB72EC6-4771-4FDA-ACD2-78D511C06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391C"/>
  </w:style>
  <w:style w:type="paragraph" w:styleId="Ttulo1">
    <w:name w:val="heading 1"/>
    <w:basedOn w:val="Normal"/>
    <w:next w:val="Normal"/>
    <w:link w:val="Ttulo1Char"/>
    <w:uiPriority w:val="9"/>
    <w:qFormat/>
    <w:rsid w:val="00DC0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0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0F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0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0F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0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0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0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0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0F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0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0F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0FC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0FCF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0F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0FC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0F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0F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0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0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0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0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C0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C0FC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C0FC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C0FCF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0F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0FCF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C0FCF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A608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0816"/>
  </w:style>
  <w:style w:type="paragraph" w:styleId="Rodap">
    <w:name w:val="footer"/>
    <w:basedOn w:val="Normal"/>
    <w:link w:val="RodapChar"/>
    <w:uiPriority w:val="99"/>
    <w:unhideWhenUsed/>
    <w:rsid w:val="00A608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0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13</Pages>
  <Words>1835</Words>
  <Characters>9915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de Matos Santana</dc:creator>
  <cp:keywords/>
  <dc:description/>
  <cp:lastModifiedBy>Milena de Matos Santana</cp:lastModifiedBy>
  <cp:revision>1</cp:revision>
  <cp:lastPrinted>2025-08-20T00:10:00Z</cp:lastPrinted>
  <dcterms:created xsi:type="dcterms:W3CDTF">2025-08-19T18:16:00Z</dcterms:created>
  <dcterms:modified xsi:type="dcterms:W3CDTF">2025-08-20T00:16:00Z</dcterms:modified>
</cp:coreProperties>
</file>