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2FA3F" w14:textId="77777777" w:rsidR="008C3CFB" w:rsidRDefault="008C3CFB">
      <w:bookmarkStart w:id="0" w:name="_GoBack"/>
      <w:bookmarkEnd w:id="0"/>
    </w:p>
    <w:p w14:paraId="47A71B4D" w14:textId="77777777" w:rsidR="006F3D52" w:rsidRDefault="001F6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Número de pedido:</w:t>
      </w:r>
    </w:p>
    <w:p w14:paraId="70CF3FB2" w14:textId="77777777" w:rsidR="001F62E3" w:rsidRDefault="001F62E3" w:rsidP="001F6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Fecha de solicitud:</w:t>
      </w:r>
    </w:p>
    <w:p w14:paraId="59CB90FD" w14:textId="77777777" w:rsidR="006F3D52" w:rsidRDefault="006F3D52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Objeto:</w:t>
      </w:r>
    </w:p>
    <w:p w14:paraId="71862787" w14:textId="77777777" w:rsidR="006F3D52" w:rsidRDefault="006F3D52">
      <w:pPr>
        <w:rPr>
          <w:b/>
          <w:sz w:val="24"/>
          <w:szCs w:val="24"/>
        </w:rPr>
      </w:pPr>
    </w:p>
    <w:p w14:paraId="42A75C48" w14:textId="77777777" w:rsidR="001F62E3" w:rsidRDefault="001F62E3">
      <w:pPr>
        <w:rPr>
          <w:b/>
          <w:sz w:val="24"/>
          <w:szCs w:val="24"/>
        </w:rPr>
      </w:pPr>
    </w:p>
    <w:p w14:paraId="298C01E9" w14:textId="77777777" w:rsidR="001F62E3" w:rsidRDefault="001F62E3">
      <w:pPr>
        <w:rPr>
          <w:b/>
          <w:sz w:val="24"/>
          <w:szCs w:val="24"/>
        </w:rPr>
      </w:pPr>
    </w:p>
    <w:p w14:paraId="7B32139E" w14:textId="77777777" w:rsidR="001F62E3" w:rsidRDefault="001F62E3">
      <w:pPr>
        <w:rPr>
          <w:b/>
          <w:sz w:val="24"/>
          <w:szCs w:val="24"/>
        </w:rPr>
      </w:pPr>
    </w:p>
    <w:p w14:paraId="4B279BA5" w14:textId="77777777" w:rsidR="001F62E3" w:rsidRDefault="001F62E3">
      <w:pPr>
        <w:rPr>
          <w:b/>
          <w:sz w:val="24"/>
          <w:szCs w:val="24"/>
        </w:rPr>
      </w:pPr>
    </w:p>
    <w:p w14:paraId="498ADD89" w14:textId="77777777" w:rsidR="006F3D52" w:rsidRDefault="006F3D52">
      <w:pPr>
        <w:rPr>
          <w:b/>
          <w:sz w:val="24"/>
          <w:szCs w:val="24"/>
        </w:rPr>
      </w:pPr>
    </w:p>
    <w:p w14:paraId="6F61AD61" w14:textId="77777777" w:rsidR="006F3D52" w:rsidRDefault="006F3D52">
      <w:pPr>
        <w:rPr>
          <w:b/>
          <w:sz w:val="24"/>
          <w:szCs w:val="24"/>
        </w:rPr>
      </w:pPr>
    </w:p>
    <w:p w14:paraId="11454F90" w14:textId="77777777" w:rsidR="006F3D52" w:rsidRDefault="006F3D52">
      <w:pPr>
        <w:rPr>
          <w:b/>
          <w:sz w:val="24"/>
          <w:szCs w:val="24"/>
        </w:rPr>
      </w:pPr>
    </w:p>
    <w:p w14:paraId="2B09FB64" w14:textId="77777777" w:rsidR="006F3D52" w:rsidRDefault="006F3D52">
      <w:pPr>
        <w:rPr>
          <w:b/>
          <w:sz w:val="24"/>
          <w:szCs w:val="24"/>
        </w:rPr>
      </w:pPr>
    </w:p>
    <w:p w14:paraId="38FDE805" w14:textId="77777777" w:rsidR="006F3D52" w:rsidRDefault="006F3D52">
      <w:pPr>
        <w:rPr>
          <w:b/>
          <w:sz w:val="24"/>
          <w:szCs w:val="24"/>
        </w:rPr>
      </w:pPr>
    </w:p>
    <w:p w14:paraId="7FBAE699" w14:textId="77777777" w:rsidR="006F3D52" w:rsidRDefault="006F3D52">
      <w:pPr>
        <w:rPr>
          <w:b/>
          <w:sz w:val="24"/>
          <w:szCs w:val="24"/>
        </w:rPr>
      </w:pPr>
    </w:p>
    <w:p w14:paraId="402D732B" w14:textId="77777777" w:rsidR="006F3D52" w:rsidRDefault="001F62E3" w:rsidP="001F62E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Firma del Responsable del Área Solicitante</w:t>
      </w:r>
    </w:p>
    <w:p w14:paraId="2AA80E91" w14:textId="77777777" w:rsidR="008D2D88" w:rsidRDefault="00662ECD">
      <w:pPr>
        <w:pBdr>
          <w:bottom w:val="sing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Autorización de Dirección:</w:t>
      </w:r>
    </w:p>
    <w:p w14:paraId="0C439144" w14:textId="77777777" w:rsidR="00662ECD" w:rsidRDefault="00662ECD">
      <w:pPr>
        <w:pBdr>
          <w:bottom w:val="single" w:sz="6" w:space="1" w:color="auto"/>
        </w:pBdr>
        <w:rPr>
          <w:b/>
          <w:sz w:val="24"/>
          <w:szCs w:val="24"/>
        </w:rPr>
      </w:pPr>
    </w:p>
    <w:p w14:paraId="1728A736" w14:textId="77777777" w:rsidR="001F62E3" w:rsidRDefault="001F6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INFORMACIÓN DE LA DIRECCION DEL CIDEPINT</w:t>
      </w:r>
    </w:p>
    <w:p w14:paraId="0DA37D5D" w14:textId="77777777" w:rsidR="008D2D88" w:rsidRDefault="008D2D88">
      <w:pPr>
        <w:rPr>
          <w:b/>
          <w:sz w:val="24"/>
          <w:szCs w:val="24"/>
        </w:rPr>
      </w:pPr>
      <w:r>
        <w:rPr>
          <w:b/>
          <w:sz w:val="24"/>
          <w:szCs w:val="24"/>
        </w:rPr>
        <w:t>Fecha de finalización:</w:t>
      </w:r>
    </w:p>
    <w:p w14:paraId="540D1BD8" w14:textId="77777777" w:rsidR="008D2D88" w:rsidRPr="006F3D52" w:rsidRDefault="008D2D88">
      <w:pPr>
        <w:rPr>
          <w:b/>
          <w:sz w:val="24"/>
          <w:szCs w:val="24"/>
        </w:rPr>
      </w:pPr>
      <w:r>
        <w:rPr>
          <w:b/>
          <w:sz w:val="24"/>
          <w:szCs w:val="24"/>
        </w:rPr>
        <w:t>Observaciones:</w:t>
      </w:r>
    </w:p>
    <w:sectPr w:rsidR="008D2D88" w:rsidRPr="006F3D52" w:rsidSect="008C3CF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D8D5" w14:textId="77777777" w:rsidR="00AF411F" w:rsidRDefault="00AF411F" w:rsidP="00212575">
      <w:pPr>
        <w:spacing w:after="0" w:line="240" w:lineRule="auto"/>
      </w:pPr>
      <w:r>
        <w:separator/>
      </w:r>
    </w:p>
  </w:endnote>
  <w:endnote w:type="continuationSeparator" w:id="0">
    <w:p w14:paraId="6F92A878" w14:textId="77777777" w:rsidR="00AF411F" w:rsidRDefault="00AF411F" w:rsidP="002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9D470" w14:textId="77777777" w:rsidR="00AF411F" w:rsidRDefault="00AF411F" w:rsidP="00212575">
      <w:pPr>
        <w:spacing w:after="0" w:line="240" w:lineRule="auto"/>
      </w:pPr>
      <w:r>
        <w:separator/>
      </w:r>
    </w:p>
  </w:footnote>
  <w:footnote w:type="continuationSeparator" w:id="0">
    <w:p w14:paraId="68F29295" w14:textId="77777777" w:rsidR="00AF411F" w:rsidRDefault="00AF411F" w:rsidP="00212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2A62B" w14:textId="77777777" w:rsidR="00D43034" w:rsidRDefault="00212575" w:rsidP="00D43034">
    <w:pPr>
      <w:pStyle w:val="Encabezado"/>
      <w:jc w:val="center"/>
      <w:rPr>
        <w:b/>
        <w:sz w:val="48"/>
        <w:szCs w:val="48"/>
      </w:rPr>
    </w:pPr>
    <w:r w:rsidRPr="00212575">
      <w:rPr>
        <w:b/>
        <w:sz w:val="48"/>
        <w:szCs w:val="48"/>
      </w:rPr>
      <w:t>CIDEPINT</w:t>
    </w:r>
  </w:p>
  <w:p w14:paraId="426D8CDF" w14:textId="77777777" w:rsidR="00212575" w:rsidRDefault="00212575" w:rsidP="00D43034">
    <w:pPr>
      <w:pStyle w:val="Encabezado"/>
      <w:jc w:val="center"/>
      <w:rPr>
        <w:b/>
        <w:sz w:val="28"/>
        <w:szCs w:val="28"/>
      </w:rPr>
    </w:pPr>
    <w:r w:rsidRPr="00D43034">
      <w:rPr>
        <w:b/>
        <w:sz w:val="28"/>
        <w:szCs w:val="28"/>
      </w:rPr>
      <w:t>Orden de Trabajo</w:t>
    </w:r>
    <w:r w:rsidR="00D43034">
      <w:rPr>
        <w:b/>
        <w:sz w:val="28"/>
        <w:szCs w:val="28"/>
      </w:rPr>
      <w:t xml:space="preserve"> Área Asistencia Técnica en Electrónica</w:t>
    </w:r>
  </w:p>
  <w:p w14:paraId="7FC22B43" w14:textId="77777777" w:rsidR="00212575" w:rsidRDefault="002125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575"/>
    <w:rsid w:val="001F62E3"/>
    <w:rsid w:val="00212575"/>
    <w:rsid w:val="002511B5"/>
    <w:rsid w:val="002D410C"/>
    <w:rsid w:val="003A63BD"/>
    <w:rsid w:val="003E589D"/>
    <w:rsid w:val="005D0567"/>
    <w:rsid w:val="00647774"/>
    <w:rsid w:val="00662ECD"/>
    <w:rsid w:val="006F3D52"/>
    <w:rsid w:val="00775D0A"/>
    <w:rsid w:val="00886532"/>
    <w:rsid w:val="008C0B90"/>
    <w:rsid w:val="008C3CFB"/>
    <w:rsid w:val="008D2D88"/>
    <w:rsid w:val="00A535D2"/>
    <w:rsid w:val="00AF411F"/>
    <w:rsid w:val="00C70256"/>
    <w:rsid w:val="00D43034"/>
    <w:rsid w:val="00E3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430DC"/>
  <w15:docId w15:val="{93F1154D-4E3D-421E-BF7D-3840ED3D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2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2575"/>
  </w:style>
  <w:style w:type="paragraph" w:styleId="Piedepgina">
    <w:name w:val="footer"/>
    <w:basedOn w:val="Normal"/>
    <w:link w:val="PiedepginaCar"/>
    <w:uiPriority w:val="99"/>
    <w:unhideWhenUsed/>
    <w:rsid w:val="002125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575"/>
  </w:style>
  <w:style w:type="paragraph" w:styleId="Textodeglobo">
    <w:name w:val="Balloon Text"/>
    <w:basedOn w:val="Normal"/>
    <w:link w:val="TextodegloboCar"/>
    <w:uiPriority w:val="99"/>
    <w:semiHidden/>
    <w:unhideWhenUsed/>
    <w:rsid w:val="00212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2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Alicia Marchissio</cp:lastModifiedBy>
  <cp:revision>2</cp:revision>
  <dcterms:created xsi:type="dcterms:W3CDTF">2019-08-08T12:56:00Z</dcterms:created>
  <dcterms:modified xsi:type="dcterms:W3CDTF">2019-08-08T12:56:00Z</dcterms:modified>
</cp:coreProperties>
</file>