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0A" w:rsidRPr="00254D9B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8"/>
          <w:szCs w:val="28"/>
        </w:rPr>
      </w:pPr>
      <w:bookmarkStart w:id="0" w:name="_GoBack"/>
      <w:bookmarkEnd w:id="0"/>
      <w:r w:rsidRPr="00254D9B">
        <w:rPr>
          <w:rFonts w:ascii="Arial" w:hAnsi="Arial" w:cs="Arial"/>
          <w:b/>
          <w:shadow w:val="0"/>
          <w:color w:val="auto"/>
          <w:sz w:val="28"/>
          <w:szCs w:val="28"/>
        </w:rPr>
        <w:t>CIDEPINT</w:t>
      </w:r>
    </w:p>
    <w:p w:rsidR="000C3053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0C3053" w:rsidRDefault="000C3053" w:rsidP="000C3053">
      <w:pPr>
        <w:jc w:val="center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 xml:space="preserve">Solicitud de Ensayos Interáreas: </w:t>
      </w:r>
      <w:r w:rsidR="004E009C">
        <w:rPr>
          <w:rFonts w:ascii="Arial" w:hAnsi="Arial" w:cs="Arial"/>
          <w:b/>
          <w:shadow w:val="0"/>
          <w:color w:val="auto"/>
          <w:sz w:val="24"/>
          <w:szCs w:val="24"/>
        </w:rPr>
        <w:t>ABSORCIÓN ATÓMICA</w:t>
      </w:r>
    </w:p>
    <w:p w:rsidR="000C3053" w:rsidRDefault="000C3053" w:rsidP="000C3053">
      <w:pPr>
        <w:jc w:val="center"/>
        <w:rPr>
          <w:rFonts w:ascii="Arial" w:hAnsi="Arial" w:cs="Arial"/>
          <w:shadow w:val="0"/>
          <w:color w:val="auto"/>
          <w:sz w:val="24"/>
          <w:szCs w:val="24"/>
        </w:rPr>
      </w:pPr>
    </w:p>
    <w:p w:rsidR="00FD5C30" w:rsidRPr="004E009C" w:rsidRDefault="00FD5C30" w:rsidP="000C3053">
      <w:pPr>
        <w:jc w:val="center"/>
        <w:rPr>
          <w:rFonts w:ascii="Arial" w:hAnsi="Arial" w:cs="Arial"/>
          <w:shadow w:val="0"/>
          <w:color w:val="auto"/>
          <w:sz w:val="24"/>
          <w:szCs w:val="24"/>
        </w:rPr>
      </w:pP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Línea de Investigación o Nº de legajo interno:</w:t>
      </w: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Solicitante:</w:t>
      </w: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Fecha de solicitud:</w:t>
      </w: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Material a ensayar:</w:t>
      </w:r>
    </w:p>
    <w:p w:rsidR="000C3053" w:rsidRDefault="000C3053" w:rsidP="00076C79">
      <w:pPr>
        <w:spacing w:after="120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Cantidad e Identificación de las muestras:</w:t>
      </w:r>
    </w:p>
    <w:p w:rsidR="00FD5C30" w:rsidRDefault="00FD5C30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FD5C30" w:rsidRDefault="00FD5C30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0C3053" w:rsidRDefault="004E009C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Requiere pretratamiento          SI</w:t>
      </w:r>
      <w:r w:rsidR="00076C79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  </w:t>
      </w:r>
      <w:r>
        <w:rPr>
          <w:rFonts w:ascii="Arial" w:hAnsi="Arial" w:cs="Arial"/>
          <w:b/>
          <w:shadow w:val="0"/>
          <w:color w:val="auto"/>
          <w:sz w:val="24"/>
          <w:szCs w:val="24"/>
        </w:rPr>
        <w:t>……                            NO</w:t>
      </w:r>
      <w:r w:rsidR="00076C79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  </w:t>
      </w:r>
      <w:r>
        <w:rPr>
          <w:rFonts w:ascii="Arial" w:hAnsi="Arial" w:cs="Arial"/>
          <w:b/>
          <w:shadow w:val="0"/>
          <w:color w:val="auto"/>
          <w:sz w:val="24"/>
          <w:szCs w:val="24"/>
        </w:rPr>
        <w:t>……</w:t>
      </w:r>
    </w:p>
    <w:p w:rsidR="004E009C" w:rsidRDefault="004E009C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20221C" w:rsidRDefault="004E009C" w:rsidP="000C3053">
      <w:pPr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Analito a ensayar:</w:t>
      </w:r>
    </w:p>
    <w:p w:rsidR="004E009C" w:rsidRDefault="004E009C" w:rsidP="00076C79">
      <w:pPr>
        <w:spacing w:after="120"/>
        <w:jc w:val="center"/>
        <w:rPr>
          <w:rFonts w:ascii="Arial" w:hAnsi="Arial" w:cs="Arial"/>
          <w:b/>
          <w:shadow w:val="0"/>
          <w:color w:val="auto"/>
          <w:sz w:val="24"/>
          <w:szCs w:val="24"/>
        </w:rPr>
      </w:pPr>
      <w:r>
        <w:rPr>
          <w:rFonts w:ascii="Arial" w:hAnsi="Arial" w:cs="Arial"/>
          <w:b/>
          <w:shadow w:val="0"/>
          <w:color w:val="auto"/>
          <w:sz w:val="24"/>
          <w:szCs w:val="24"/>
        </w:rPr>
        <w:t>Utilizando Acetileno-Aire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E009C" w:rsidRPr="00DC0200" w:rsidTr="00DC0200"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Ca (calcio)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Zn (cinc)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</w:tr>
      <w:tr w:rsidR="004E009C" w:rsidRPr="00DC0200" w:rsidTr="00DC0200"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 xml:space="preserve">Cu </w:t>
            </w:r>
            <w:r w:rsidR="00BE1FF8"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(c</w:t>
            </w: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obre)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Pb (plomo)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</w:tr>
      <w:tr w:rsidR="004E009C" w:rsidRPr="00DC0200" w:rsidTr="00DC0200"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Fe (hierro)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Cd (cadmio)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</w:tr>
      <w:tr w:rsidR="004E009C" w:rsidRPr="00DC0200" w:rsidTr="00DC0200"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Mg (magnesio)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  <w:r w:rsidRPr="00DC0200"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  <w:t>Cr (cromo)</w:t>
            </w:r>
          </w:p>
        </w:tc>
        <w:tc>
          <w:tcPr>
            <w:tcW w:w="2161" w:type="dxa"/>
            <w:shd w:val="clear" w:color="auto" w:fill="auto"/>
          </w:tcPr>
          <w:p w:rsidR="004E009C" w:rsidRPr="00DC0200" w:rsidRDefault="004E009C" w:rsidP="00076C79">
            <w:pPr>
              <w:spacing w:after="120"/>
              <w:rPr>
                <w:rFonts w:ascii="Arial" w:hAnsi="Arial" w:cs="Arial"/>
                <w:b/>
                <w:shadow w:val="0"/>
                <w:color w:val="auto"/>
                <w:sz w:val="24"/>
                <w:szCs w:val="24"/>
              </w:rPr>
            </w:pPr>
          </w:p>
        </w:tc>
      </w:tr>
    </w:tbl>
    <w:p w:rsidR="004E009C" w:rsidRPr="00076C79" w:rsidRDefault="004E009C" w:rsidP="000C3053">
      <w:pPr>
        <w:rPr>
          <w:rFonts w:ascii="Arial" w:hAnsi="Arial" w:cs="Arial"/>
          <w:b/>
          <w:shadow w:val="0"/>
          <w:color w:val="auto"/>
          <w:sz w:val="20"/>
          <w:szCs w:val="20"/>
        </w:rPr>
      </w:pPr>
    </w:p>
    <w:p w:rsidR="004E009C" w:rsidRPr="00076C79" w:rsidRDefault="004E009C" w:rsidP="00D5467C">
      <w:pPr>
        <w:jc w:val="both"/>
        <w:rPr>
          <w:rFonts w:ascii="Arial" w:hAnsi="Arial" w:cs="Arial"/>
          <w:shadow w:val="0"/>
          <w:color w:val="auto"/>
          <w:sz w:val="20"/>
          <w:szCs w:val="20"/>
        </w:rPr>
      </w:pPr>
    </w:p>
    <w:p w:rsidR="004E009C" w:rsidRDefault="00FD5C30" w:rsidP="00FD5C30">
      <w:pPr>
        <w:ind w:left="-142"/>
        <w:jc w:val="both"/>
        <w:rPr>
          <w:rFonts w:ascii="Arial" w:hAnsi="Arial" w:cs="Arial"/>
          <w:shadow w:val="0"/>
          <w:color w:val="auto"/>
          <w:sz w:val="24"/>
          <w:szCs w:val="24"/>
        </w:rPr>
      </w:pPr>
      <w:r w:rsidRPr="00FD5C30">
        <w:rPr>
          <w:rFonts w:ascii="Arial" w:hAnsi="Arial" w:cs="Arial"/>
          <w:b/>
          <w:shadow w:val="0"/>
          <w:color w:val="auto"/>
          <w:sz w:val="24"/>
          <w:szCs w:val="24"/>
        </w:rPr>
        <w:t>Comentarios adicionales</w:t>
      </w:r>
      <w:r>
        <w:rPr>
          <w:rFonts w:ascii="Arial" w:hAnsi="Arial" w:cs="Arial"/>
          <w:shadow w:val="0"/>
          <w:color w:val="auto"/>
          <w:sz w:val="24"/>
          <w:szCs w:val="24"/>
        </w:rPr>
        <w:t xml:space="preserve"> (de ser necesarios):</w:t>
      </w: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4E009C" w:rsidRPr="006B42FA" w:rsidRDefault="00FD5C30" w:rsidP="00D5467C">
      <w:pPr>
        <w:jc w:val="both"/>
        <w:rPr>
          <w:rFonts w:ascii="Arial" w:hAnsi="Arial" w:cs="Arial"/>
          <w:b/>
          <w:shadow w:val="0"/>
          <w:color w:val="auto"/>
          <w:sz w:val="24"/>
          <w:szCs w:val="24"/>
        </w:rPr>
      </w:pP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>Nota:</w:t>
      </w:r>
      <w:r>
        <w:rPr>
          <w:rFonts w:ascii="Arial" w:hAnsi="Arial" w:cs="Arial"/>
          <w:shadow w:val="0"/>
          <w:color w:val="auto"/>
          <w:sz w:val="24"/>
          <w:szCs w:val="24"/>
        </w:rPr>
        <w:t xml:space="preserve"> </w:t>
      </w:r>
      <w:r w:rsidR="001F0380">
        <w:rPr>
          <w:rFonts w:ascii="Arial" w:hAnsi="Arial" w:cs="Arial"/>
          <w:shadow w:val="0"/>
          <w:color w:val="auto"/>
          <w:sz w:val="24"/>
          <w:szCs w:val="24"/>
        </w:rPr>
        <w:t>e</w:t>
      </w:r>
      <w:r>
        <w:rPr>
          <w:rFonts w:ascii="Arial" w:hAnsi="Arial" w:cs="Arial"/>
          <w:shadow w:val="0"/>
          <w:color w:val="auto"/>
          <w:sz w:val="24"/>
          <w:szCs w:val="24"/>
        </w:rPr>
        <w:t>n c</w:t>
      </w:r>
      <w:r w:rsidR="000F18A2">
        <w:rPr>
          <w:rFonts w:ascii="Arial" w:hAnsi="Arial" w:cs="Arial"/>
          <w:shadow w:val="0"/>
          <w:color w:val="auto"/>
          <w:sz w:val="24"/>
          <w:szCs w:val="24"/>
        </w:rPr>
        <w:t>aso de requerir</w:t>
      </w:r>
      <w:r w:rsidR="001067BA">
        <w:rPr>
          <w:rFonts w:ascii="Arial" w:hAnsi="Arial" w:cs="Arial"/>
          <w:shadow w:val="0"/>
          <w:color w:val="auto"/>
          <w:sz w:val="24"/>
          <w:szCs w:val="24"/>
        </w:rPr>
        <w:t>se</w:t>
      </w:r>
      <w:r w:rsidR="000F18A2">
        <w:rPr>
          <w:rFonts w:ascii="Arial" w:hAnsi="Arial" w:cs="Arial"/>
          <w:shadow w:val="0"/>
          <w:color w:val="auto"/>
          <w:sz w:val="24"/>
          <w:szCs w:val="24"/>
        </w:rPr>
        <w:t xml:space="preserve"> </w:t>
      </w:r>
      <w:proofErr w:type="spellStart"/>
      <w:r w:rsidR="000F18A2">
        <w:rPr>
          <w:rFonts w:ascii="Arial" w:hAnsi="Arial" w:cs="Arial"/>
          <w:shadow w:val="0"/>
          <w:color w:val="auto"/>
          <w:sz w:val="24"/>
          <w:szCs w:val="24"/>
        </w:rPr>
        <w:t>pre-tratamiento</w:t>
      </w:r>
      <w:proofErr w:type="spellEnd"/>
      <w:r>
        <w:rPr>
          <w:rFonts w:ascii="Arial" w:hAnsi="Arial" w:cs="Arial"/>
          <w:shadow w:val="0"/>
          <w:color w:val="auto"/>
          <w:sz w:val="24"/>
          <w:szCs w:val="24"/>
        </w:rPr>
        <w:t xml:space="preserve"> </w:t>
      </w:r>
      <w:r w:rsidR="001067BA">
        <w:rPr>
          <w:rFonts w:ascii="Arial" w:hAnsi="Arial" w:cs="Arial"/>
          <w:shadow w:val="0"/>
          <w:color w:val="auto"/>
          <w:sz w:val="24"/>
          <w:szCs w:val="24"/>
        </w:rPr>
        <w:t xml:space="preserve">el responsable del equipo de absorción atómica deberá </w:t>
      </w: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>solicita</w:t>
      </w:r>
      <w:r w:rsidR="006B42FA" w:rsidRPr="006B42FA">
        <w:rPr>
          <w:rFonts w:ascii="Arial" w:hAnsi="Arial" w:cs="Arial"/>
          <w:b/>
          <w:shadow w:val="0"/>
          <w:color w:val="auto"/>
          <w:sz w:val="24"/>
          <w:szCs w:val="24"/>
        </w:rPr>
        <w:t>r</w:t>
      </w: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 un en</w:t>
      </w:r>
      <w:r w:rsidR="006B42FA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sayo </w:t>
      </w:r>
      <w:proofErr w:type="spellStart"/>
      <w:r w:rsidR="006B42FA">
        <w:rPr>
          <w:rFonts w:ascii="Arial" w:hAnsi="Arial" w:cs="Arial"/>
          <w:b/>
          <w:shadow w:val="0"/>
          <w:color w:val="auto"/>
          <w:sz w:val="24"/>
          <w:szCs w:val="24"/>
        </w:rPr>
        <w:t>inter</w:t>
      </w:r>
      <w:r w:rsidR="00076C79">
        <w:rPr>
          <w:rFonts w:ascii="Arial" w:hAnsi="Arial" w:cs="Arial"/>
          <w:b/>
          <w:shadow w:val="0"/>
          <w:color w:val="auto"/>
          <w:sz w:val="24"/>
          <w:szCs w:val="24"/>
        </w:rPr>
        <w:t>á</w:t>
      </w: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>rea</w:t>
      </w:r>
      <w:proofErr w:type="spellEnd"/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 xml:space="preserve"> a </w:t>
      </w:r>
      <w:r w:rsidR="006B42FA">
        <w:rPr>
          <w:rFonts w:ascii="Arial" w:hAnsi="Arial" w:cs="Arial"/>
          <w:b/>
          <w:shadow w:val="0"/>
          <w:color w:val="auto"/>
          <w:sz w:val="24"/>
          <w:szCs w:val="24"/>
        </w:rPr>
        <w:t>Química A</w:t>
      </w:r>
      <w:r w:rsidRPr="006B42FA">
        <w:rPr>
          <w:rFonts w:ascii="Arial" w:hAnsi="Arial" w:cs="Arial"/>
          <w:b/>
          <w:shadow w:val="0"/>
          <w:color w:val="auto"/>
          <w:sz w:val="24"/>
          <w:szCs w:val="24"/>
        </w:rPr>
        <w:t>nalítica</w:t>
      </w:r>
      <w:r w:rsidR="006B42FA" w:rsidRPr="006B42FA">
        <w:rPr>
          <w:rFonts w:ascii="Arial" w:hAnsi="Arial" w:cs="Arial"/>
          <w:b/>
          <w:shadow w:val="0"/>
          <w:color w:val="auto"/>
          <w:sz w:val="24"/>
          <w:szCs w:val="24"/>
        </w:rPr>
        <w:t>.</w:t>
      </w:r>
    </w:p>
    <w:p w:rsidR="004E009C" w:rsidRDefault="004E009C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6B42FA" w:rsidRDefault="006B42FA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076C79" w:rsidRDefault="00076C79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076C79" w:rsidRDefault="00076C79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076C79" w:rsidRDefault="00076C79" w:rsidP="00076C79">
      <w:pPr>
        <w:jc w:val="right"/>
        <w:rPr>
          <w:rFonts w:ascii="Arial" w:hAnsi="Arial" w:cs="Arial"/>
          <w:shadow w:val="0"/>
          <w:color w:val="auto"/>
          <w:sz w:val="24"/>
          <w:szCs w:val="24"/>
        </w:rPr>
      </w:pPr>
      <w:r>
        <w:rPr>
          <w:rFonts w:ascii="Arial" w:hAnsi="Arial" w:cs="Arial"/>
          <w:shadow w:val="0"/>
          <w:color w:val="auto"/>
          <w:sz w:val="24"/>
          <w:szCs w:val="24"/>
        </w:rPr>
        <w:t>Firma del Responsable del Área solicitante</w:t>
      </w:r>
    </w:p>
    <w:p w:rsidR="004E009C" w:rsidRDefault="004E009C" w:rsidP="00076C79">
      <w:pPr>
        <w:jc w:val="right"/>
        <w:rPr>
          <w:rFonts w:ascii="Arial" w:hAnsi="Arial" w:cs="Arial"/>
          <w:shadow w:val="0"/>
          <w:color w:val="auto"/>
          <w:sz w:val="24"/>
          <w:szCs w:val="24"/>
        </w:rPr>
      </w:pPr>
    </w:p>
    <w:p w:rsidR="00254D9B" w:rsidRDefault="00254D9B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  <w:r>
        <w:rPr>
          <w:rFonts w:ascii="Arial" w:hAnsi="Arial" w:cs="Arial"/>
          <w:shadow w:val="0"/>
          <w:color w:val="auto"/>
          <w:sz w:val="24"/>
          <w:szCs w:val="24"/>
        </w:rPr>
        <w:t>Autorización de Dirección</w:t>
      </w:r>
    </w:p>
    <w:p w:rsidR="00076C79" w:rsidRDefault="00076C79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076C79" w:rsidRDefault="00076C79" w:rsidP="00D5467C">
      <w:pPr>
        <w:jc w:val="both"/>
        <w:rPr>
          <w:rFonts w:ascii="Arial" w:hAnsi="Arial" w:cs="Arial"/>
          <w:shadow w:val="0"/>
          <w:color w:val="auto"/>
          <w:sz w:val="24"/>
          <w:szCs w:val="24"/>
        </w:rPr>
      </w:pPr>
    </w:p>
    <w:p w:rsidR="00254D9B" w:rsidRDefault="00254D9B" w:rsidP="00D5467C">
      <w:pPr>
        <w:jc w:val="both"/>
        <w:rPr>
          <w:rFonts w:ascii="Arial" w:hAnsi="Arial" w:cs="Arial"/>
          <w:b/>
          <w:shadow w:val="0"/>
          <w:color w:val="auto"/>
          <w:sz w:val="24"/>
          <w:szCs w:val="24"/>
        </w:rPr>
      </w:pPr>
      <w:r w:rsidRPr="00254D9B">
        <w:rPr>
          <w:rFonts w:ascii="Arial" w:hAnsi="Arial" w:cs="Arial"/>
          <w:b/>
          <w:shadow w:val="0"/>
          <w:color w:val="auto"/>
          <w:sz w:val="24"/>
          <w:szCs w:val="24"/>
        </w:rPr>
        <w:t>PARA INFORMACIÓN DE LA DIRECCIÓN DEL CIDEPINT</w:t>
      </w:r>
    </w:p>
    <w:p w:rsidR="00076C79" w:rsidRPr="00254D9B" w:rsidRDefault="00076C79" w:rsidP="00D5467C">
      <w:pPr>
        <w:jc w:val="both"/>
        <w:rPr>
          <w:rFonts w:ascii="Arial" w:hAnsi="Arial" w:cs="Arial"/>
          <w:b/>
          <w:shadow w:val="0"/>
          <w:color w:val="auto"/>
          <w:sz w:val="24"/>
          <w:szCs w:val="24"/>
        </w:rPr>
      </w:pPr>
    </w:p>
    <w:p w:rsidR="00254D9B" w:rsidRPr="00945F83" w:rsidRDefault="00254D9B" w:rsidP="00945F83">
      <w:pPr>
        <w:spacing w:after="120"/>
        <w:jc w:val="both"/>
        <w:rPr>
          <w:rFonts w:ascii="Arial" w:hAnsi="Arial" w:cs="Arial"/>
          <w:b/>
          <w:shadow w:val="0"/>
          <w:color w:val="auto"/>
          <w:sz w:val="20"/>
          <w:szCs w:val="20"/>
        </w:rPr>
      </w:pPr>
      <w:r w:rsidRPr="00945F83">
        <w:rPr>
          <w:rFonts w:ascii="Arial" w:hAnsi="Arial" w:cs="Arial"/>
          <w:b/>
          <w:shadow w:val="0"/>
          <w:color w:val="auto"/>
          <w:sz w:val="20"/>
          <w:szCs w:val="20"/>
        </w:rPr>
        <w:t>Fecha de finalización:</w:t>
      </w:r>
    </w:p>
    <w:p w:rsidR="00B70037" w:rsidRPr="00945F83" w:rsidRDefault="00254D9B" w:rsidP="00076C79">
      <w:pPr>
        <w:spacing w:after="120"/>
        <w:jc w:val="both"/>
        <w:rPr>
          <w:rFonts w:ascii="Arial" w:hAnsi="Arial" w:cs="Arial"/>
          <w:b/>
          <w:shadow w:val="0"/>
          <w:color w:val="auto"/>
          <w:sz w:val="20"/>
          <w:szCs w:val="20"/>
        </w:rPr>
      </w:pPr>
      <w:r w:rsidRPr="00945F83">
        <w:rPr>
          <w:rFonts w:ascii="Arial" w:hAnsi="Arial" w:cs="Arial"/>
          <w:b/>
          <w:shadow w:val="0"/>
          <w:color w:val="auto"/>
          <w:sz w:val="20"/>
          <w:szCs w:val="20"/>
        </w:rPr>
        <w:t>Observaciones:</w:t>
      </w:r>
    </w:p>
    <w:sectPr w:rsidR="00B70037" w:rsidRPr="00945F83" w:rsidSect="00076C79">
      <w:pgSz w:w="11906" w:h="16838" w:code="9"/>
      <w:pgMar w:top="1134" w:right="136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ke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E7913"/>
    <w:multiLevelType w:val="hybridMultilevel"/>
    <w:tmpl w:val="A3685C9A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DF7402E6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3053"/>
    <w:rsid w:val="000001E7"/>
    <w:rsid w:val="000010D6"/>
    <w:rsid w:val="000065F7"/>
    <w:rsid w:val="00007993"/>
    <w:rsid w:val="00011A82"/>
    <w:rsid w:val="00022EA4"/>
    <w:rsid w:val="00027F0D"/>
    <w:rsid w:val="00035056"/>
    <w:rsid w:val="00040E0E"/>
    <w:rsid w:val="0005518A"/>
    <w:rsid w:val="00064179"/>
    <w:rsid w:val="00065173"/>
    <w:rsid w:val="00066F29"/>
    <w:rsid w:val="00067C97"/>
    <w:rsid w:val="00067E5A"/>
    <w:rsid w:val="0007225F"/>
    <w:rsid w:val="00076C79"/>
    <w:rsid w:val="00076D19"/>
    <w:rsid w:val="000803BB"/>
    <w:rsid w:val="00080C46"/>
    <w:rsid w:val="00085264"/>
    <w:rsid w:val="0008552C"/>
    <w:rsid w:val="00091D3D"/>
    <w:rsid w:val="0009303F"/>
    <w:rsid w:val="00095843"/>
    <w:rsid w:val="00096A87"/>
    <w:rsid w:val="000A1BD9"/>
    <w:rsid w:val="000A7681"/>
    <w:rsid w:val="000B1B0A"/>
    <w:rsid w:val="000B63D6"/>
    <w:rsid w:val="000C2411"/>
    <w:rsid w:val="000C3053"/>
    <w:rsid w:val="000D0D4F"/>
    <w:rsid w:val="000D7B41"/>
    <w:rsid w:val="000E75D5"/>
    <w:rsid w:val="000F18A2"/>
    <w:rsid w:val="000F575C"/>
    <w:rsid w:val="000F5D5A"/>
    <w:rsid w:val="000F6DF9"/>
    <w:rsid w:val="00100484"/>
    <w:rsid w:val="00105660"/>
    <w:rsid w:val="001067BA"/>
    <w:rsid w:val="00113BAC"/>
    <w:rsid w:val="0012158C"/>
    <w:rsid w:val="001228A4"/>
    <w:rsid w:val="00123E0A"/>
    <w:rsid w:val="001250A7"/>
    <w:rsid w:val="00125249"/>
    <w:rsid w:val="0012684F"/>
    <w:rsid w:val="00131837"/>
    <w:rsid w:val="001364F2"/>
    <w:rsid w:val="00140489"/>
    <w:rsid w:val="00140E38"/>
    <w:rsid w:val="00141344"/>
    <w:rsid w:val="001544CF"/>
    <w:rsid w:val="0015484D"/>
    <w:rsid w:val="0015781F"/>
    <w:rsid w:val="00162B0D"/>
    <w:rsid w:val="00167344"/>
    <w:rsid w:val="0018493D"/>
    <w:rsid w:val="0018525B"/>
    <w:rsid w:val="0019377B"/>
    <w:rsid w:val="00193936"/>
    <w:rsid w:val="00193BED"/>
    <w:rsid w:val="001A1D8B"/>
    <w:rsid w:val="001A56C5"/>
    <w:rsid w:val="001B33B1"/>
    <w:rsid w:val="001B70CF"/>
    <w:rsid w:val="001C043D"/>
    <w:rsid w:val="001C4FC7"/>
    <w:rsid w:val="001C5B73"/>
    <w:rsid w:val="001C66EC"/>
    <w:rsid w:val="001C7C7C"/>
    <w:rsid w:val="001D21CF"/>
    <w:rsid w:val="001D6078"/>
    <w:rsid w:val="001D7E68"/>
    <w:rsid w:val="001E142F"/>
    <w:rsid w:val="001F0380"/>
    <w:rsid w:val="001F1D43"/>
    <w:rsid w:val="001F4C52"/>
    <w:rsid w:val="001F7C25"/>
    <w:rsid w:val="002017FE"/>
    <w:rsid w:val="0020221C"/>
    <w:rsid w:val="00210107"/>
    <w:rsid w:val="002110CE"/>
    <w:rsid w:val="00213CCE"/>
    <w:rsid w:val="00221220"/>
    <w:rsid w:val="00227D48"/>
    <w:rsid w:val="00231D10"/>
    <w:rsid w:val="00233BD1"/>
    <w:rsid w:val="0024182E"/>
    <w:rsid w:val="00243A8E"/>
    <w:rsid w:val="00252F64"/>
    <w:rsid w:val="00253E84"/>
    <w:rsid w:val="00254D9B"/>
    <w:rsid w:val="00262CC2"/>
    <w:rsid w:val="0026320F"/>
    <w:rsid w:val="00266AC2"/>
    <w:rsid w:val="00266B91"/>
    <w:rsid w:val="00267A55"/>
    <w:rsid w:val="00270C04"/>
    <w:rsid w:val="00272212"/>
    <w:rsid w:val="00275F06"/>
    <w:rsid w:val="002766F2"/>
    <w:rsid w:val="00277F2C"/>
    <w:rsid w:val="00285A95"/>
    <w:rsid w:val="0029074F"/>
    <w:rsid w:val="002957B0"/>
    <w:rsid w:val="00297550"/>
    <w:rsid w:val="002A02B5"/>
    <w:rsid w:val="002A2DF8"/>
    <w:rsid w:val="002A3149"/>
    <w:rsid w:val="002A5FF7"/>
    <w:rsid w:val="002A7A27"/>
    <w:rsid w:val="002B0251"/>
    <w:rsid w:val="002C1C2B"/>
    <w:rsid w:val="002C3871"/>
    <w:rsid w:val="002C6D49"/>
    <w:rsid w:val="002D342D"/>
    <w:rsid w:val="002D456E"/>
    <w:rsid w:val="002D731B"/>
    <w:rsid w:val="002E02A3"/>
    <w:rsid w:val="002E0C96"/>
    <w:rsid w:val="002E2976"/>
    <w:rsid w:val="002F46C6"/>
    <w:rsid w:val="002F6052"/>
    <w:rsid w:val="002F6747"/>
    <w:rsid w:val="002F6EAB"/>
    <w:rsid w:val="00300C35"/>
    <w:rsid w:val="003043D9"/>
    <w:rsid w:val="00304940"/>
    <w:rsid w:val="00310B50"/>
    <w:rsid w:val="00317041"/>
    <w:rsid w:val="00323591"/>
    <w:rsid w:val="0032632D"/>
    <w:rsid w:val="00326C90"/>
    <w:rsid w:val="00326E80"/>
    <w:rsid w:val="003315B9"/>
    <w:rsid w:val="00334DF3"/>
    <w:rsid w:val="003359DE"/>
    <w:rsid w:val="0033708E"/>
    <w:rsid w:val="0035152E"/>
    <w:rsid w:val="003523DC"/>
    <w:rsid w:val="003549AE"/>
    <w:rsid w:val="00356A26"/>
    <w:rsid w:val="00372942"/>
    <w:rsid w:val="00374A75"/>
    <w:rsid w:val="00376A77"/>
    <w:rsid w:val="00394D6A"/>
    <w:rsid w:val="003A2E4C"/>
    <w:rsid w:val="003A5778"/>
    <w:rsid w:val="003A62A9"/>
    <w:rsid w:val="003B0793"/>
    <w:rsid w:val="003B09A6"/>
    <w:rsid w:val="003B0FC3"/>
    <w:rsid w:val="003B18BE"/>
    <w:rsid w:val="003B3ED0"/>
    <w:rsid w:val="003C488F"/>
    <w:rsid w:val="003C72F9"/>
    <w:rsid w:val="003D01D9"/>
    <w:rsid w:val="003D3A7C"/>
    <w:rsid w:val="003D459E"/>
    <w:rsid w:val="003E1539"/>
    <w:rsid w:val="003F13DA"/>
    <w:rsid w:val="003F1C61"/>
    <w:rsid w:val="003F2036"/>
    <w:rsid w:val="003F52F5"/>
    <w:rsid w:val="0040236C"/>
    <w:rsid w:val="00405394"/>
    <w:rsid w:val="00407566"/>
    <w:rsid w:val="004076F5"/>
    <w:rsid w:val="00410C49"/>
    <w:rsid w:val="00417686"/>
    <w:rsid w:val="00422033"/>
    <w:rsid w:val="004303FF"/>
    <w:rsid w:val="00440826"/>
    <w:rsid w:val="004420F6"/>
    <w:rsid w:val="00442F9D"/>
    <w:rsid w:val="00447596"/>
    <w:rsid w:val="00447DEC"/>
    <w:rsid w:val="00447EAD"/>
    <w:rsid w:val="00455251"/>
    <w:rsid w:val="0046087D"/>
    <w:rsid w:val="00462199"/>
    <w:rsid w:val="00464DFD"/>
    <w:rsid w:val="0046745F"/>
    <w:rsid w:val="0046764B"/>
    <w:rsid w:val="00470583"/>
    <w:rsid w:val="00473E2E"/>
    <w:rsid w:val="00481807"/>
    <w:rsid w:val="0048244B"/>
    <w:rsid w:val="004837EC"/>
    <w:rsid w:val="0049057D"/>
    <w:rsid w:val="004A65E5"/>
    <w:rsid w:val="004A7536"/>
    <w:rsid w:val="004B2C6E"/>
    <w:rsid w:val="004B5F02"/>
    <w:rsid w:val="004C4018"/>
    <w:rsid w:val="004C6A43"/>
    <w:rsid w:val="004D47CA"/>
    <w:rsid w:val="004D5AE5"/>
    <w:rsid w:val="004D7823"/>
    <w:rsid w:val="004E009C"/>
    <w:rsid w:val="004E0C2C"/>
    <w:rsid w:val="004E3FCB"/>
    <w:rsid w:val="004E5B30"/>
    <w:rsid w:val="004F1FDD"/>
    <w:rsid w:val="004F6826"/>
    <w:rsid w:val="005050A8"/>
    <w:rsid w:val="00507E6D"/>
    <w:rsid w:val="0051148C"/>
    <w:rsid w:val="0051750A"/>
    <w:rsid w:val="00522DA9"/>
    <w:rsid w:val="00525B38"/>
    <w:rsid w:val="00526746"/>
    <w:rsid w:val="00527689"/>
    <w:rsid w:val="00554805"/>
    <w:rsid w:val="00563425"/>
    <w:rsid w:val="005675D3"/>
    <w:rsid w:val="00570F31"/>
    <w:rsid w:val="0057603C"/>
    <w:rsid w:val="00584A5C"/>
    <w:rsid w:val="0058564C"/>
    <w:rsid w:val="005908D2"/>
    <w:rsid w:val="00594D3C"/>
    <w:rsid w:val="005969C9"/>
    <w:rsid w:val="005A0168"/>
    <w:rsid w:val="005A719D"/>
    <w:rsid w:val="005A7711"/>
    <w:rsid w:val="005C156B"/>
    <w:rsid w:val="005C3F0E"/>
    <w:rsid w:val="005C6D90"/>
    <w:rsid w:val="005C7580"/>
    <w:rsid w:val="005D04A2"/>
    <w:rsid w:val="005D3A38"/>
    <w:rsid w:val="005E0B4F"/>
    <w:rsid w:val="005E4712"/>
    <w:rsid w:val="005F28DF"/>
    <w:rsid w:val="005F593C"/>
    <w:rsid w:val="00601CD4"/>
    <w:rsid w:val="00610A9A"/>
    <w:rsid w:val="00613623"/>
    <w:rsid w:val="00614E40"/>
    <w:rsid w:val="0061513A"/>
    <w:rsid w:val="00616E4F"/>
    <w:rsid w:val="00625B27"/>
    <w:rsid w:val="00625D6F"/>
    <w:rsid w:val="006264CD"/>
    <w:rsid w:val="00633E2D"/>
    <w:rsid w:val="00636E13"/>
    <w:rsid w:val="00645DD6"/>
    <w:rsid w:val="0065791D"/>
    <w:rsid w:val="0066033D"/>
    <w:rsid w:val="00666935"/>
    <w:rsid w:val="00674FBA"/>
    <w:rsid w:val="0068033A"/>
    <w:rsid w:val="0068091B"/>
    <w:rsid w:val="00682EF4"/>
    <w:rsid w:val="006A45F1"/>
    <w:rsid w:val="006A6BBA"/>
    <w:rsid w:val="006B14AF"/>
    <w:rsid w:val="006B42FA"/>
    <w:rsid w:val="006B74D0"/>
    <w:rsid w:val="006C493A"/>
    <w:rsid w:val="006D0876"/>
    <w:rsid w:val="006E1C57"/>
    <w:rsid w:val="006E5D08"/>
    <w:rsid w:val="006F05B7"/>
    <w:rsid w:val="007004F9"/>
    <w:rsid w:val="00703DF6"/>
    <w:rsid w:val="00711BB7"/>
    <w:rsid w:val="00720221"/>
    <w:rsid w:val="007262A6"/>
    <w:rsid w:val="00740A30"/>
    <w:rsid w:val="00756E5F"/>
    <w:rsid w:val="00762719"/>
    <w:rsid w:val="00767519"/>
    <w:rsid w:val="00767807"/>
    <w:rsid w:val="007701AD"/>
    <w:rsid w:val="00770366"/>
    <w:rsid w:val="00776C65"/>
    <w:rsid w:val="00776CA1"/>
    <w:rsid w:val="00780AD9"/>
    <w:rsid w:val="0078106C"/>
    <w:rsid w:val="0078173A"/>
    <w:rsid w:val="00782CCB"/>
    <w:rsid w:val="00783F02"/>
    <w:rsid w:val="007871AA"/>
    <w:rsid w:val="007A16FF"/>
    <w:rsid w:val="007A62CB"/>
    <w:rsid w:val="007B5A19"/>
    <w:rsid w:val="007B707E"/>
    <w:rsid w:val="007C6479"/>
    <w:rsid w:val="007D06B8"/>
    <w:rsid w:val="007D38CC"/>
    <w:rsid w:val="007F24AD"/>
    <w:rsid w:val="007F41D2"/>
    <w:rsid w:val="007F56E2"/>
    <w:rsid w:val="007F5B7B"/>
    <w:rsid w:val="007F5F18"/>
    <w:rsid w:val="00806D10"/>
    <w:rsid w:val="00811D4E"/>
    <w:rsid w:val="00814D0E"/>
    <w:rsid w:val="008158EE"/>
    <w:rsid w:val="00815B49"/>
    <w:rsid w:val="00815FD5"/>
    <w:rsid w:val="008160C6"/>
    <w:rsid w:val="00824C06"/>
    <w:rsid w:val="00825EE6"/>
    <w:rsid w:val="00830394"/>
    <w:rsid w:val="00834B3D"/>
    <w:rsid w:val="00834E90"/>
    <w:rsid w:val="008364DE"/>
    <w:rsid w:val="00840253"/>
    <w:rsid w:val="0085010E"/>
    <w:rsid w:val="00851A66"/>
    <w:rsid w:val="008539A1"/>
    <w:rsid w:val="008643F4"/>
    <w:rsid w:val="00865309"/>
    <w:rsid w:val="00865552"/>
    <w:rsid w:val="008676A7"/>
    <w:rsid w:val="008679C9"/>
    <w:rsid w:val="00870228"/>
    <w:rsid w:val="00872283"/>
    <w:rsid w:val="008742D5"/>
    <w:rsid w:val="00882469"/>
    <w:rsid w:val="00891ABF"/>
    <w:rsid w:val="00891E8D"/>
    <w:rsid w:val="008A1180"/>
    <w:rsid w:val="008A22A4"/>
    <w:rsid w:val="008A28C2"/>
    <w:rsid w:val="008A3B93"/>
    <w:rsid w:val="008A71F9"/>
    <w:rsid w:val="008B4676"/>
    <w:rsid w:val="008C3464"/>
    <w:rsid w:val="008C43F5"/>
    <w:rsid w:val="008C4E19"/>
    <w:rsid w:val="008C7B9C"/>
    <w:rsid w:val="008D4011"/>
    <w:rsid w:val="008D5E6F"/>
    <w:rsid w:val="008E64E7"/>
    <w:rsid w:val="008F4328"/>
    <w:rsid w:val="008F77B0"/>
    <w:rsid w:val="00903576"/>
    <w:rsid w:val="00907CB1"/>
    <w:rsid w:val="0091082C"/>
    <w:rsid w:val="0092453B"/>
    <w:rsid w:val="009246C2"/>
    <w:rsid w:val="009354B9"/>
    <w:rsid w:val="00936B35"/>
    <w:rsid w:val="00942EF7"/>
    <w:rsid w:val="00943A55"/>
    <w:rsid w:val="009441E8"/>
    <w:rsid w:val="00945D32"/>
    <w:rsid w:val="00945F83"/>
    <w:rsid w:val="00946969"/>
    <w:rsid w:val="009534C4"/>
    <w:rsid w:val="00953D59"/>
    <w:rsid w:val="009557C6"/>
    <w:rsid w:val="009563A0"/>
    <w:rsid w:val="00962C29"/>
    <w:rsid w:val="009632F2"/>
    <w:rsid w:val="009664AD"/>
    <w:rsid w:val="00970A44"/>
    <w:rsid w:val="0097276B"/>
    <w:rsid w:val="00974F80"/>
    <w:rsid w:val="00976670"/>
    <w:rsid w:val="00976BAA"/>
    <w:rsid w:val="0098416B"/>
    <w:rsid w:val="00985A41"/>
    <w:rsid w:val="00991E33"/>
    <w:rsid w:val="00992727"/>
    <w:rsid w:val="00992774"/>
    <w:rsid w:val="00996A48"/>
    <w:rsid w:val="009A1ACE"/>
    <w:rsid w:val="009A6951"/>
    <w:rsid w:val="009C3AC6"/>
    <w:rsid w:val="009C5044"/>
    <w:rsid w:val="009D2420"/>
    <w:rsid w:val="009D4EF5"/>
    <w:rsid w:val="009E3C53"/>
    <w:rsid w:val="009F0B88"/>
    <w:rsid w:val="009F27C8"/>
    <w:rsid w:val="009F3AF2"/>
    <w:rsid w:val="009F5530"/>
    <w:rsid w:val="009F583E"/>
    <w:rsid w:val="009F6102"/>
    <w:rsid w:val="00A02661"/>
    <w:rsid w:val="00A04839"/>
    <w:rsid w:val="00A04B8D"/>
    <w:rsid w:val="00A057B8"/>
    <w:rsid w:val="00A1488A"/>
    <w:rsid w:val="00A14D85"/>
    <w:rsid w:val="00A15514"/>
    <w:rsid w:val="00A17D1E"/>
    <w:rsid w:val="00A2720C"/>
    <w:rsid w:val="00A32B0A"/>
    <w:rsid w:val="00A3573A"/>
    <w:rsid w:val="00A41C9B"/>
    <w:rsid w:val="00A43C5A"/>
    <w:rsid w:val="00A50488"/>
    <w:rsid w:val="00A51182"/>
    <w:rsid w:val="00A552E4"/>
    <w:rsid w:val="00A561AD"/>
    <w:rsid w:val="00A56D4E"/>
    <w:rsid w:val="00A56EB2"/>
    <w:rsid w:val="00A5713A"/>
    <w:rsid w:val="00A671DA"/>
    <w:rsid w:val="00A672BD"/>
    <w:rsid w:val="00A73DD8"/>
    <w:rsid w:val="00A84C38"/>
    <w:rsid w:val="00A90F41"/>
    <w:rsid w:val="00A91538"/>
    <w:rsid w:val="00AA3110"/>
    <w:rsid w:val="00AA4C92"/>
    <w:rsid w:val="00AA633A"/>
    <w:rsid w:val="00AB177A"/>
    <w:rsid w:val="00AB2431"/>
    <w:rsid w:val="00AB2FE7"/>
    <w:rsid w:val="00AB7160"/>
    <w:rsid w:val="00AD41C4"/>
    <w:rsid w:val="00AD61DB"/>
    <w:rsid w:val="00AE017C"/>
    <w:rsid w:val="00AE250B"/>
    <w:rsid w:val="00AE3683"/>
    <w:rsid w:val="00AF29DB"/>
    <w:rsid w:val="00AF313B"/>
    <w:rsid w:val="00B006DD"/>
    <w:rsid w:val="00B05CCF"/>
    <w:rsid w:val="00B07262"/>
    <w:rsid w:val="00B14DF1"/>
    <w:rsid w:val="00B16AE1"/>
    <w:rsid w:val="00B17C0A"/>
    <w:rsid w:val="00B202B3"/>
    <w:rsid w:val="00B2357F"/>
    <w:rsid w:val="00B23912"/>
    <w:rsid w:val="00B338C5"/>
    <w:rsid w:val="00B40075"/>
    <w:rsid w:val="00B40DBD"/>
    <w:rsid w:val="00B44D0B"/>
    <w:rsid w:val="00B452DF"/>
    <w:rsid w:val="00B45EA7"/>
    <w:rsid w:val="00B500EB"/>
    <w:rsid w:val="00B70037"/>
    <w:rsid w:val="00B7647C"/>
    <w:rsid w:val="00B806B4"/>
    <w:rsid w:val="00B826F1"/>
    <w:rsid w:val="00B93142"/>
    <w:rsid w:val="00B967BC"/>
    <w:rsid w:val="00BC011F"/>
    <w:rsid w:val="00BC131B"/>
    <w:rsid w:val="00BC4643"/>
    <w:rsid w:val="00BC5C4E"/>
    <w:rsid w:val="00BD30AD"/>
    <w:rsid w:val="00BE140E"/>
    <w:rsid w:val="00BE1FF8"/>
    <w:rsid w:val="00BE371A"/>
    <w:rsid w:val="00BE42D8"/>
    <w:rsid w:val="00BE6163"/>
    <w:rsid w:val="00BE7636"/>
    <w:rsid w:val="00BE7D64"/>
    <w:rsid w:val="00BF663D"/>
    <w:rsid w:val="00C0671F"/>
    <w:rsid w:val="00C3176E"/>
    <w:rsid w:val="00C34471"/>
    <w:rsid w:val="00C4037B"/>
    <w:rsid w:val="00C413E0"/>
    <w:rsid w:val="00C44773"/>
    <w:rsid w:val="00C44A9D"/>
    <w:rsid w:val="00C56248"/>
    <w:rsid w:val="00C6423A"/>
    <w:rsid w:val="00C665EC"/>
    <w:rsid w:val="00C71BE9"/>
    <w:rsid w:val="00C73B7A"/>
    <w:rsid w:val="00C807C6"/>
    <w:rsid w:val="00C83F2C"/>
    <w:rsid w:val="00C93FB3"/>
    <w:rsid w:val="00C95237"/>
    <w:rsid w:val="00C976E1"/>
    <w:rsid w:val="00CA5093"/>
    <w:rsid w:val="00CA6271"/>
    <w:rsid w:val="00CB2760"/>
    <w:rsid w:val="00CB51F2"/>
    <w:rsid w:val="00CB6732"/>
    <w:rsid w:val="00CB7BBF"/>
    <w:rsid w:val="00CC2E7C"/>
    <w:rsid w:val="00CC35CF"/>
    <w:rsid w:val="00CD15F5"/>
    <w:rsid w:val="00CD2717"/>
    <w:rsid w:val="00CE2DA3"/>
    <w:rsid w:val="00CE337A"/>
    <w:rsid w:val="00CE5664"/>
    <w:rsid w:val="00CF051D"/>
    <w:rsid w:val="00CF6873"/>
    <w:rsid w:val="00D000A6"/>
    <w:rsid w:val="00D00DA8"/>
    <w:rsid w:val="00D02637"/>
    <w:rsid w:val="00D133FF"/>
    <w:rsid w:val="00D26513"/>
    <w:rsid w:val="00D3198C"/>
    <w:rsid w:val="00D43854"/>
    <w:rsid w:val="00D44D06"/>
    <w:rsid w:val="00D47626"/>
    <w:rsid w:val="00D5467C"/>
    <w:rsid w:val="00D55AD7"/>
    <w:rsid w:val="00D64F00"/>
    <w:rsid w:val="00D75021"/>
    <w:rsid w:val="00D81521"/>
    <w:rsid w:val="00D90720"/>
    <w:rsid w:val="00D92A31"/>
    <w:rsid w:val="00D96322"/>
    <w:rsid w:val="00D97426"/>
    <w:rsid w:val="00DA221B"/>
    <w:rsid w:val="00DB18CB"/>
    <w:rsid w:val="00DB1A46"/>
    <w:rsid w:val="00DB3EED"/>
    <w:rsid w:val="00DB3FC5"/>
    <w:rsid w:val="00DB43BB"/>
    <w:rsid w:val="00DB5F92"/>
    <w:rsid w:val="00DC0200"/>
    <w:rsid w:val="00DC1F05"/>
    <w:rsid w:val="00DC5E7B"/>
    <w:rsid w:val="00DC78F4"/>
    <w:rsid w:val="00DD29D4"/>
    <w:rsid w:val="00DD34EC"/>
    <w:rsid w:val="00DE1AE4"/>
    <w:rsid w:val="00DE31B1"/>
    <w:rsid w:val="00DE3D6C"/>
    <w:rsid w:val="00DE4385"/>
    <w:rsid w:val="00DE4438"/>
    <w:rsid w:val="00DF1790"/>
    <w:rsid w:val="00DF3BED"/>
    <w:rsid w:val="00DF76D2"/>
    <w:rsid w:val="00E0211C"/>
    <w:rsid w:val="00E11894"/>
    <w:rsid w:val="00E143FE"/>
    <w:rsid w:val="00E146A8"/>
    <w:rsid w:val="00E14DBB"/>
    <w:rsid w:val="00E1587C"/>
    <w:rsid w:val="00E17578"/>
    <w:rsid w:val="00E30BB4"/>
    <w:rsid w:val="00E3402D"/>
    <w:rsid w:val="00E50933"/>
    <w:rsid w:val="00E51FBB"/>
    <w:rsid w:val="00E56BC2"/>
    <w:rsid w:val="00E61E30"/>
    <w:rsid w:val="00E6297C"/>
    <w:rsid w:val="00E64E8A"/>
    <w:rsid w:val="00E6679A"/>
    <w:rsid w:val="00E7025D"/>
    <w:rsid w:val="00E71735"/>
    <w:rsid w:val="00E7269E"/>
    <w:rsid w:val="00E81091"/>
    <w:rsid w:val="00E82BAA"/>
    <w:rsid w:val="00E82E4E"/>
    <w:rsid w:val="00E84509"/>
    <w:rsid w:val="00E850D9"/>
    <w:rsid w:val="00E85249"/>
    <w:rsid w:val="00E85701"/>
    <w:rsid w:val="00E94155"/>
    <w:rsid w:val="00E9687C"/>
    <w:rsid w:val="00EA023A"/>
    <w:rsid w:val="00EA2F67"/>
    <w:rsid w:val="00EA35D1"/>
    <w:rsid w:val="00EB4FDA"/>
    <w:rsid w:val="00EB51E3"/>
    <w:rsid w:val="00EC36E0"/>
    <w:rsid w:val="00EC7069"/>
    <w:rsid w:val="00EC7FDB"/>
    <w:rsid w:val="00ED3A2E"/>
    <w:rsid w:val="00EE1AEE"/>
    <w:rsid w:val="00EE2439"/>
    <w:rsid w:val="00EE25DC"/>
    <w:rsid w:val="00EF0AE6"/>
    <w:rsid w:val="00EF4C48"/>
    <w:rsid w:val="00F00C72"/>
    <w:rsid w:val="00F05240"/>
    <w:rsid w:val="00F20F17"/>
    <w:rsid w:val="00F20F58"/>
    <w:rsid w:val="00F224EF"/>
    <w:rsid w:val="00F31CC8"/>
    <w:rsid w:val="00F4119F"/>
    <w:rsid w:val="00F44A8B"/>
    <w:rsid w:val="00F44EC4"/>
    <w:rsid w:val="00F50D3F"/>
    <w:rsid w:val="00F5613F"/>
    <w:rsid w:val="00F60F66"/>
    <w:rsid w:val="00F6131F"/>
    <w:rsid w:val="00F635C5"/>
    <w:rsid w:val="00F63BD0"/>
    <w:rsid w:val="00F64136"/>
    <w:rsid w:val="00F67CAC"/>
    <w:rsid w:val="00F8593B"/>
    <w:rsid w:val="00F9043B"/>
    <w:rsid w:val="00F91D36"/>
    <w:rsid w:val="00F9373C"/>
    <w:rsid w:val="00F946A1"/>
    <w:rsid w:val="00F96017"/>
    <w:rsid w:val="00F97E44"/>
    <w:rsid w:val="00FA2833"/>
    <w:rsid w:val="00FA3D7D"/>
    <w:rsid w:val="00FA50E2"/>
    <w:rsid w:val="00FA560D"/>
    <w:rsid w:val="00FA7D01"/>
    <w:rsid w:val="00FB2425"/>
    <w:rsid w:val="00FC0F9D"/>
    <w:rsid w:val="00FC2205"/>
    <w:rsid w:val="00FC5AC9"/>
    <w:rsid w:val="00FC7A5E"/>
    <w:rsid w:val="00FD5C30"/>
    <w:rsid w:val="00FD6271"/>
    <w:rsid w:val="00FE414B"/>
    <w:rsid w:val="00FF0045"/>
    <w:rsid w:val="00FF5F4C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7D0437-7E8B-4B98-8FB8-A12559F9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key" w:hAnsi="Mickey"/>
      <w:shadow/>
      <w:color w:val="FF0000"/>
      <w:sz w:val="96"/>
      <w:szCs w:val="96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E0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80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803BB"/>
    <w:rPr>
      <w:rFonts w:ascii="Segoe UI" w:hAnsi="Segoe UI" w:cs="Segoe UI"/>
      <w:shadow/>
      <w:color w:val="FF0000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CIDEPINT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Mariana</dc:creator>
  <cp:keywords/>
  <cp:lastModifiedBy>word</cp:lastModifiedBy>
  <cp:revision>2</cp:revision>
  <cp:lastPrinted>2019-05-14T10:16:00Z</cp:lastPrinted>
  <dcterms:created xsi:type="dcterms:W3CDTF">2024-12-19T01:02:00Z</dcterms:created>
  <dcterms:modified xsi:type="dcterms:W3CDTF">2024-12-19T01:02:00Z</dcterms:modified>
</cp:coreProperties>
</file>