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8F08E" w14:textId="77777777" w:rsidR="00A32B0A" w:rsidRPr="00254D9B" w:rsidRDefault="000C3053" w:rsidP="000C3053">
      <w:pPr>
        <w:jc w:val="center"/>
        <w:rPr>
          <w:rFonts w:ascii="Arial" w:hAnsi="Arial" w:cs="Arial"/>
          <w:b/>
          <w:shadow w:val="0"/>
          <w:color w:val="auto"/>
          <w:sz w:val="28"/>
          <w:szCs w:val="28"/>
        </w:rPr>
      </w:pPr>
      <w:r w:rsidRPr="00254D9B">
        <w:rPr>
          <w:rFonts w:ascii="Arial" w:hAnsi="Arial" w:cs="Arial"/>
          <w:b/>
          <w:shadow w:val="0"/>
          <w:color w:val="auto"/>
          <w:sz w:val="28"/>
          <w:szCs w:val="28"/>
        </w:rPr>
        <w:t>CIDEPINT</w:t>
      </w:r>
    </w:p>
    <w:p w14:paraId="4791364D" w14:textId="77777777" w:rsidR="000C3053" w:rsidRDefault="000C3053" w:rsidP="000C3053">
      <w:pPr>
        <w:jc w:val="center"/>
        <w:rPr>
          <w:rFonts w:ascii="Arial" w:hAnsi="Arial" w:cs="Arial"/>
          <w:b/>
          <w:shadow w:val="0"/>
          <w:color w:val="auto"/>
          <w:sz w:val="24"/>
          <w:szCs w:val="24"/>
        </w:rPr>
      </w:pPr>
    </w:p>
    <w:p w14:paraId="28DD0E97" w14:textId="77777777" w:rsidR="000C3053" w:rsidRDefault="000C3053" w:rsidP="000C3053">
      <w:pPr>
        <w:jc w:val="center"/>
        <w:rPr>
          <w:rFonts w:ascii="Arial" w:hAnsi="Arial" w:cs="Arial"/>
          <w:b/>
          <w:shadow w:val="0"/>
          <w:color w:val="auto"/>
          <w:sz w:val="24"/>
          <w:szCs w:val="24"/>
        </w:rPr>
      </w:pPr>
      <w:r>
        <w:rPr>
          <w:rFonts w:ascii="Arial" w:hAnsi="Arial" w:cs="Arial"/>
          <w:b/>
          <w:shadow w:val="0"/>
          <w:color w:val="auto"/>
          <w:sz w:val="24"/>
          <w:szCs w:val="24"/>
        </w:rPr>
        <w:t xml:space="preserve">Solicitud de Ensayos Interáreas: </w:t>
      </w:r>
      <w:r w:rsidR="004E009C">
        <w:rPr>
          <w:rFonts w:ascii="Arial" w:hAnsi="Arial" w:cs="Arial"/>
          <w:b/>
          <w:shadow w:val="0"/>
          <w:color w:val="auto"/>
          <w:sz w:val="24"/>
          <w:szCs w:val="24"/>
        </w:rPr>
        <w:t>ABSORCIÓN ATÓMICA</w:t>
      </w:r>
    </w:p>
    <w:p w14:paraId="43857426" w14:textId="77777777" w:rsidR="000C3053" w:rsidRDefault="000C3053" w:rsidP="000C3053">
      <w:pPr>
        <w:jc w:val="center"/>
        <w:rPr>
          <w:rFonts w:ascii="Arial" w:hAnsi="Arial" w:cs="Arial"/>
          <w:shadow w:val="0"/>
          <w:color w:val="auto"/>
          <w:sz w:val="24"/>
          <w:szCs w:val="24"/>
        </w:rPr>
      </w:pPr>
    </w:p>
    <w:p w14:paraId="71C59F9B" w14:textId="77777777" w:rsidR="00FD5C30" w:rsidRPr="004E009C" w:rsidRDefault="00FD5C30" w:rsidP="000C3053">
      <w:pPr>
        <w:jc w:val="center"/>
        <w:rPr>
          <w:rFonts w:ascii="Arial" w:hAnsi="Arial" w:cs="Arial"/>
          <w:shadow w:val="0"/>
          <w:color w:val="auto"/>
          <w:sz w:val="24"/>
          <w:szCs w:val="24"/>
        </w:rPr>
      </w:pPr>
    </w:p>
    <w:p w14:paraId="4B9ECACF" w14:textId="34C0BF05" w:rsidR="00B70037" w:rsidRDefault="00AF1035" w:rsidP="00076C79">
      <w:pPr>
        <w:spacing w:after="120"/>
        <w:jc w:val="both"/>
        <w:rPr>
          <w:rFonts w:ascii="Arial" w:hAnsi="Arial" w:cs="Arial"/>
          <w:b/>
          <w:shadow w:val="0"/>
          <w:color w:val="auto"/>
          <w:sz w:val="24"/>
          <w:szCs w:val="24"/>
        </w:rPr>
      </w:pPr>
      <w:r>
        <w:rPr>
          <w:rFonts w:ascii="Arial" w:hAnsi="Arial" w:cs="Arial"/>
          <w:b/>
          <w:shadow w:val="0"/>
          <w:color w:val="auto"/>
          <w:sz w:val="24"/>
          <w:szCs w:val="24"/>
        </w:rPr>
        <w:t>C</w:t>
      </w:r>
      <w:r w:rsidR="00837A17">
        <w:rPr>
          <w:rFonts w:ascii="Arial" w:hAnsi="Arial" w:cs="Arial"/>
          <w:b/>
          <w:shadow w:val="0"/>
          <w:color w:val="auto"/>
          <w:sz w:val="24"/>
          <w:szCs w:val="24"/>
        </w:rPr>
        <w:t>uerpo</w:t>
      </w:r>
    </w:p>
    <w:p w14:paraId="78A19082" w14:textId="77777777" w:rsidR="00AF1035" w:rsidRDefault="00AF1035" w:rsidP="00076C79">
      <w:pPr>
        <w:spacing w:after="120"/>
        <w:jc w:val="both"/>
        <w:rPr>
          <w:rFonts w:ascii="Arial" w:hAnsi="Arial" w:cs="Arial"/>
          <w:b/>
          <w:shadow w:val="0"/>
          <w:color w:val="auto"/>
          <w:sz w:val="24"/>
          <w:szCs w:val="24"/>
        </w:rPr>
      </w:pPr>
    </w:p>
    <w:p w14:paraId="2A42CBF1" w14:textId="77777777" w:rsidR="00AF1035" w:rsidRDefault="00AF1035" w:rsidP="00076C79">
      <w:pPr>
        <w:spacing w:after="120"/>
        <w:jc w:val="both"/>
        <w:rPr>
          <w:rFonts w:ascii="Arial" w:hAnsi="Arial" w:cs="Arial"/>
          <w:b/>
          <w:shadow w:val="0"/>
          <w:color w:val="auto"/>
          <w:sz w:val="24"/>
          <w:szCs w:val="24"/>
        </w:rPr>
      </w:pPr>
    </w:p>
    <w:p w14:paraId="318CE6C6" w14:textId="5DA95D1F" w:rsidR="00AF1035" w:rsidRPr="00945F83" w:rsidRDefault="00AF1035" w:rsidP="00076C79">
      <w:pPr>
        <w:spacing w:after="120"/>
        <w:jc w:val="both"/>
        <w:rPr>
          <w:rFonts w:ascii="Arial" w:hAnsi="Arial" w:cs="Arial"/>
          <w:b/>
          <w:shadow w:val="0"/>
          <w:color w:val="auto"/>
          <w:sz w:val="20"/>
          <w:szCs w:val="20"/>
        </w:rPr>
      </w:pPr>
      <w:r>
        <w:rPr>
          <w:rFonts w:ascii="Arial" w:hAnsi="Arial" w:cs="Arial"/>
          <w:b/>
          <w:shadow w:val="0"/>
          <w:color w:val="auto"/>
          <w:sz w:val="24"/>
          <w:szCs w:val="24"/>
        </w:rPr>
        <w:t>Firma: rebord</w:t>
      </w:r>
    </w:p>
    <w:sectPr w:rsidR="00AF1035" w:rsidRPr="00945F83" w:rsidSect="00076C79">
      <w:pgSz w:w="11906" w:h="16838" w:code="9"/>
      <w:pgMar w:top="1134" w:right="136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key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4E7913"/>
    <w:multiLevelType w:val="hybridMultilevel"/>
    <w:tmpl w:val="A3685C9A"/>
    <w:lvl w:ilvl="0" w:tplc="0C0A000B">
      <w:start w:val="1"/>
      <w:numFmt w:val="bullet"/>
      <w:lvlText w:val="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DF7402E6">
      <w:numFmt w:val="bullet"/>
      <w:lvlText w:val="-"/>
      <w:lvlJc w:val="left"/>
      <w:pPr>
        <w:tabs>
          <w:tab w:val="num" w:pos="2145"/>
        </w:tabs>
        <w:ind w:left="2145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 w16cid:durableId="2126079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3053"/>
    <w:rsid w:val="000001E7"/>
    <w:rsid w:val="000010D6"/>
    <w:rsid w:val="000065F7"/>
    <w:rsid w:val="00007993"/>
    <w:rsid w:val="00011A82"/>
    <w:rsid w:val="00022EA4"/>
    <w:rsid w:val="00027F0D"/>
    <w:rsid w:val="00035056"/>
    <w:rsid w:val="00040E0E"/>
    <w:rsid w:val="0005518A"/>
    <w:rsid w:val="00064179"/>
    <w:rsid w:val="00065173"/>
    <w:rsid w:val="00066F29"/>
    <w:rsid w:val="00067C97"/>
    <w:rsid w:val="00067E5A"/>
    <w:rsid w:val="0007225F"/>
    <w:rsid w:val="00076C79"/>
    <w:rsid w:val="00076D19"/>
    <w:rsid w:val="000803BB"/>
    <w:rsid w:val="00080C46"/>
    <w:rsid w:val="00085264"/>
    <w:rsid w:val="0008552C"/>
    <w:rsid w:val="00091D3D"/>
    <w:rsid w:val="0009303F"/>
    <w:rsid w:val="00095843"/>
    <w:rsid w:val="00096A87"/>
    <w:rsid w:val="000A1BD9"/>
    <w:rsid w:val="000A7681"/>
    <w:rsid w:val="000B1B0A"/>
    <w:rsid w:val="000B63D6"/>
    <w:rsid w:val="000C2411"/>
    <w:rsid w:val="000C3053"/>
    <w:rsid w:val="000D0D4F"/>
    <w:rsid w:val="000D7B41"/>
    <w:rsid w:val="000E75D5"/>
    <w:rsid w:val="000F18A2"/>
    <w:rsid w:val="000F575C"/>
    <w:rsid w:val="000F5D5A"/>
    <w:rsid w:val="000F6DF9"/>
    <w:rsid w:val="00100484"/>
    <w:rsid w:val="00105660"/>
    <w:rsid w:val="001067BA"/>
    <w:rsid w:val="00113BAC"/>
    <w:rsid w:val="0012158C"/>
    <w:rsid w:val="001228A4"/>
    <w:rsid w:val="00123E0A"/>
    <w:rsid w:val="001250A7"/>
    <w:rsid w:val="00125249"/>
    <w:rsid w:val="0012684F"/>
    <w:rsid w:val="00131837"/>
    <w:rsid w:val="001364F2"/>
    <w:rsid w:val="00140489"/>
    <w:rsid w:val="00140E38"/>
    <w:rsid w:val="00141344"/>
    <w:rsid w:val="001544CF"/>
    <w:rsid w:val="0015484D"/>
    <w:rsid w:val="0015781F"/>
    <w:rsid w:val="00162B0D"/>
    <w:rsid w:val="00167344"/>
    <w:rsid w:val="0018493D"/>
    <w:rsid w:val="0018525B"/>
    <w:rsid w:val="0019377B"/>
    <w:rsid w:val="00193936"/>
    <w:rsid w:val="00193BED"/>
    <w:rsid w:val="001A1D8B"/>
    <w:rsid w:val="001A56C5"/>
    <w:rsid w:val="001B33B1"/>
    <w:rsid w:val="001B70CF"/>
    <w:rsid w:val="001C043D"/>
    <w:rsid w:val="001C4FC7"/>
    <w:rsid w:val="001C5B73"/>
    <w:rsid w:val="001C66EC"/>
    <w:rsid w:val="001C7C7C"/>
    <w:rsid w:val="001D21CF"/>
    <w:rsid w:val="001D6078"/>
    <w:rsid w:val="001D7E68"/>
    <w:rsid w:val="001E142F"/>
    <w:rsid w:val="001F0380"/>
    <w:rsid w:val="001F1D43"/>
    <w:rsid w:val="001F4C52"/>
    <w:rsid w:val="001F7C25"/>
    <w:rsid w:val="002017FE"/>
    <w:rsid w:val="0020221C"/>
    <w:rsid w:val="00210107"/>
    <w:rsid w:val="002110CE"/>
    <w:rsid w:val="00213CCE"/>
    <w:rsid w:val="00221220"/>
    <w:rsid w:val="00227D48"/>
    <w:rsid w:val="00231D10"/>
    <w:rsid w:val="00233BD1"/>
    <w:rsid w:val="0024182E"/>
    <w:rsid w:val="00243A8E"/>
    <w:rsid w:val="00252F64"/>
    <w:rsid w:val="00253E84"/>
    <w:rsid w:val="00254D9B"/>
    <w:rsid w:val="00262CC2"/>
    <w:rsid w:val="0026320F"/>
    <w:rsid w:val="00266AC2"/>
    <w:rsid w:val="00266B91"/>
    <w:rsid w:val="00267A55"/>
    <w:rsid w:val="00270C04"/>
    <w:rsid w:val="0027166D"/>
    <w:rsid w:val="00272212"/>
    <w:rsid w:val="00275F06"/>
    <w:rsid w:val="002766F2"/>
    <w:rsid w:val="00277F2C"/>
    <w:rsid w:val="00285A95"/>
    <w:rsid w:val="0029074F"/>
    <w:rsid w:val="002957B0"/>
    <w:rsid w:val="00297550"/>
    <w:rsid w:val="002A02B5"/>
    <w:rsid w:val="002A2DF8"/>
    <w:rsid w:val="002A3149"/>
    <w:rsid w:val="002A5FF7"/>
    <w:rsid w:val="002A7A27"/>
    <w:rsid w:val="002B0251"/>
    <w:rsid w:val="002C1C2B"/>
    <w:rsid w:val="002C3871"/>
    <w:rsid w:val="002C6D49"/>
    <w:rsid w:val="002D342D"/>
    <w:rsid w:val="002D456E"/>
    <w:rsid w:val="002D731B"/>
    <w:rsid w:val="002E02A3"/>
    <w:rsid w:val="002E0C96"/>
    <w:rsid w:val="002E2976"/>
    <w:rsid w:val="002F46C6"/>
    <w:rsid w:val="002F6052"/>
    <w:rsid w:val="002F6747"/>
    <w:rsid w:val="002F6EAB"/>
    <w:rsid w:val="00300C35"/>
    <w:rsid w:val="003043D9"/>
    <w:rsid w:val="00304940"/>
    <w:rsid w:val="00310B50"/>
    <w:rsid w:val="00317041"/>
    <w:rsid w:val="00323591"/>
    <w:rsid w:val="0032632D"/>
    <w:rsid w:val="00326C90"/>
    <w:rsid w:val="00326E80"/>
    <w:rsid w:val="003315B9"/>
    <w:rsid w:val="00334DF3"/>
    <w:rsid w:val="003359DE"/>
    <w:rsid w:val="0033708E"/>
    <w:rsid w:val="0035152E"/>
    <w:rsid w:val="003523DC"/>
    <w:rsid w:val="003549AE"/>
    <w:rsid w:val="00356A26"/>
    <w:rsid w:val="00372942"/>
    <w:rsid w:val="00374A75"/>
    <w:rsid w:val="00376A77"/>
    <w:rsid w:val="00394D6A"/>
    <w:rsid w:val="003A2E4C"/>
    <w:rsid w:val="003A5778"/>
    <w:rsid w:val="003A62A9"/>
    <w:rsid w:val="003B0793"/>
    <w:rsid w:val="003B09A6"/>
    <w:rsid w:val="003B0FC3"/>
    <w:rsid w:val="003B18BE"/>
    <w:rsid w:val="003B3ED0"/>
    <w:rsid w:val="003C488F"/>
    <w:rsid w:val="003C72F9"/>
    <w:rsid w:val="003D01D9"/>
    <w:rsid w:val="003D3A7C"/>
    <w:rsid w:val="003D459E"/>
    <w:rsid w:val="003E1539"/>
    <w:rsid w:val="003F13DA"/>
    <w:rsid w:val="003F1C61"/>
    <w:rsid w:val="003F2036"/>
    <w:rsid w:val="003F52F5"/>
    <w:rsid w:val="0040236C"/>
    <w:rsid w:val="00405394"/>
    <w:rsid w:val="00407566"/>
    <w:rsid w:val="004076F5"/>
    <w:rsid w:val="00410C49"/>
    <w:rsid w:val="00417686"/>
    <w:rsid w:val="00422033"/>
    <w:rsid w:val="004303FF"/>
    <w:rsid w:val="00440826"/>
    <w:rsid w:val="004420F6"/>
    <w:rsid w:val="00442F9D"/>
    <w:rsid w:val="00447596"/>
    <w:rsid w:val="00447DEC"/>
    <w:rsid w:val="00447EAD"/>
    <w:rsid w:val="00455251"/>
    <w:rsid w:val="0046087D"/>
    <w:rsid w:val="00462199"/>
    <w:rsid w:val="00464DFD"/>
    <w:rsid w:val="0046745F"/>
    <w:rsid w:val="0046764B"/>
    <w:rsid w:val="00470583"/>
    <w:rsid w:val="00473E2E"/>
    <w:rsid w:val="00481807"/>
    <w:rsid w:val="0048244B"/>
    <w:rsid w:val="004837EC"/>
    <w:rsid w:val="0049057D"/>
    <w:rsid w:val="004A65E5"/>
    <w:rsid w:val="004A7536"/>
    <w:rsid w:val="004B2C6E"/>
    <w:rsid w:val="004B5F02"/>
    <w:rsid w:val="004C4018"/>
    <w:rsid w:val="004C6A43"/>
    <w:rsid w:val="004D47CA"/>
    <w:rsid w:val="004D5AE5"/>
    <w:rsid w:val="004D7823"/>
    <w:rsid w:val="004E009C"/>
    <w:rsid w:val="004E0C2C"/>
    <w:rsid w:val="004E3FCB"/>
    <w:rsid w:val="004E5B30"/>
    <w:rsid w:val="004F1FDD"/>
    <w:rsid w:val="004F6826"/>
    <w:rsid w:val="005050A8"/>
    <w:rsid w:val="00507E6D"/>
    <w:rsid w:val="0051148C"/>
    <w:rsid w:val="0051750A"/>
    <w:rsid w:val="00522DA9"/>
    <w:rsid w:val="00525B38"/>
    <w:rsid w:val="00526746"/>
    <w:rsid w:val="00527689"/>
    <w:rsid w:val="00554805"/>
    <w:rsid w:val="00563425"/>
    <w:rsid w:val="005675D3"/>
    <w:rsid w:val="00570F31"/>
    <w:rsid w:val="0057603C"/>
    <w:rsid w:val="00584A5C"/>
    <w:rsid w:val="0058564C"/>
    <w:rsid w:val="005908D2"/>
    <w:rsid w:val="00594D3C"/>
    <w:rsid w:val="005969C9"/>
    <w:rsid w:val="005A0168"/>
    <w:rsid w:val="005A719D"/>
    <w:rsid w:val="005A7711"/>
    <w:rsid w:val="005C156B"/>
    <w:rsid w:val="005C3F0E"/>
    <w:rsid w:val="005C6D90"/>
    <w:rsid w:val="005C7580"/>
    <w:rsid w:val="005D04A2"/>
    <w:rsid w:val="005D3A38"/>
    <w:rsid w:val="005E0B4F"/>
    <w:rsid w:val="005E4712"/>
    <w:rsid w:val="005F28DF"/>
    <w:rsid w:val="005F593C"/>
    <w:rsid w:val="00601CD4"/>
    <w:rsid w:val="00610A9A"/>
    <w:rsid w:val="00613623"/>
    <w:rsid w:val="00614E40"/>
    <w:rsid w:val="0061513A"/>
    <w:rsid w:val="00616E4F"/>
    <w:rsid w:val="00625B27"/>
    <w:rsid w:val="00625D6F"/>
    <w:rsid w:val="006264CD"/>
    <w:rsid w:val="00633E2D"/>
    <w:rsid w:val="00636E13"/>
    <w:rsid w:val="00645DD6"/>
    <w:rsid w:val="0065791D"/>
    <w:rsid w:val="0066033D"/>
    <w:rsid w:val="00666935"/>
    <w:rsid w:val="00674FBA"/>
    <w:rsid w:val="0068033A"/>
    <w:rsid w:val="0068091B"/>
    <w:rsid w:val="00682EF4"/>
    <w:rsid w:val="006A45F1"/>
    <w:rsid w:val="006A6BBA"/>
    <w:rsid w:val="006B14AF"/>
    <w:rsid w:val="006B42FA"/>
    <w:rsid w:val="006B74D0"/>
    <w:rsid w:val="006C493A"/>
    <w:rsid w:val="006D0876"/>
    <w:rsid w:val="006E1C57"/>
    <w:rsid w:val="006E5D08"/>
    <w:rsid w:val="006F05B7"/>
    <w:rsid w:val="007004F9"/>
    <w:rsid w:val="00703DF6"/>
    <w:rsid w:val="00711BB7"/>
    <w:rsid w:val="00720221"/>
    <w:rsid w:val="007262A6"/>
    <w:rsid w:val="00740A30"/>
    <w:rsid w:val="00756E5F"/>
    <w:rsid w:val="00762719"/>
    <w:rsid w:val="00767519"/>
    <w:rsid w:val="00767807"/>
    <w:rsid w:val="007701AD"/>
    <w:rsid w:val="00770366"/>
    <w:rsid w:val="00776C65"/>
    <w:rsid w:val="00776CA1"/>
    <w:rsid w:val="00780AD9"/>
    <w:rsid w:val="0078106C"/>
    <w:rsid w:val="0078173A"/>
    <w:rsid w:val="00782CCB"/>
    <w:rsid w:val="00783F02"/>
    <w:rsid w:val="007871AA"/>
    <w:rsid w:val="007A16FF"/>
    <w:rsid w:val="007A62CB"/>
    <w:rsid w:val="007B5A19"/>
    <w:rsid w:val="007B707E"/>
    <w:rsid w:val="007C6479"/>
    <w:rsid w:val="007D06B8"/>
    <w:rsid w:val="007D38CC"/>
    <w:rsid w:val="007F24AD"/>
    <w:rsid w:val="007F41D2"/>
    <w:rsid w:val="007F56E2"/>
    <w:rsid w:val="007F5B7B"/>
    <w:rsid w:val="007F5F18"/>
    <w:rsid w:val="00806D10"/>
    <w:rsid w:val="00811D4E"/>
    <w:rsid w:val="00814D0E"/>
    <w:rsid w:val="008158EE"/>
    <w:rsid w:val="00815B49"/>
    <w:rsid w:val="00815FD5"/>
    <w:rsid w:val="008160C6"/>
    <w:rsid w:val="00824C06"/>
    <w:rsid w:val="00825EE6"/>
    <w:rsid w:val="00830394"/>
    <w:rsid w:val="00834B3D"/>
    <w:rsid w:val="00834E90"/>
    <w:rsid w:val="008364DE"/>
    <w:rsid w:val="00837A17"/>
    <w:rsid w:val="00840253"/>
    <w:rsid w:val="0085010E"/>
    <w:rsid w:val="00851A66"/>
    <w:rsid w:val="008539A1"/>
    <w:rsid w:val="008643F4"/>
    <w:rsid w:val="00865309"/>
    <w:rsid w:val="00865552"/>
    <w:rsid w:val="008676A7"/>
    <w:rsid w:val="008679C9"/>
    <w:rsid w:val="00870228"/>
    <w:rsid w:val="00872283"/>
    <w:rsid w:val="008742D5"/>
    <w:rsid w:val="00882469"/>
    <w:rsid w:val="00891ABF"/>
    <w:rsid w:val="00891E8D"/>
    <w:rsid w:val="008A1180"/>
    <w:rsid w:val="008A22A4"/>
    <w:rsid w:val="008A28C2"/>
    <w:rsid w:val="008A3B93"/>
    <w:rsid w:val="008A71F9"/>
    <w:rsid w:val="008B4676"/>
    <w:rsid w:val="008C3464"/>
    <w:rsid w:val="008C43F5"/>
    <w:rsid w:val="008C4E19"/>
    <w:rsid w:val="008C7B9C"/>
    <w:rsid w:val="008D4011"/>
    <w:rsid w:val="008D5E6F"/>
    <w:rsid w:val="008E64E7"/>
    <w:rsid w:val="008F4328"/>
    <w:rsid w:val="008F77B0"/>
    <w:rsid w:val="00903576"/>
    <w:rsid w:val="00907CB1"/>
    <w:rsid w:val="0091082C"/>
    <w:rsid w:val="0092453B"/>
    <w:rsid w:val="009246C2"/>
    <w:rsid w:val="009354B9"/>
    <w:rsid w:val="00936B35"/>
    <w:rsid w:val="00942EF7"/>
    <w:rsid w:val="00943A55"/>
    <w:rsid w:val="009441E8"/>
    <w:rsid w:val="00945D32"/>
    <w:rsid w:val="00945F83"/>
    <w:rsid w:val="00946969"/>
    <w:rsid w:val="009534C4"/>
    <w:rsid w:val="00953D59"/>
    <w:rsid w:val="009557C6"/>
    <w:rsid w:val="009563A0"/>
    <w:rsid w:val="00962C29"/>
    <w:rsid w:val="009632F2"/>
    <w:rsid w:val="009664AD"/>
    <w:rsid w:val="00970A44"/>
    <w:rsid w:val="0097276B"/>
    <w:rsid w:val="00974F80"/>
    <w:rsid w:val="00976670"/>
    <w:rsid w:val="00976BAA"/>
    <w:rsid w:val="0098416B"/>
    <w:rsid w:val="00985A41"/>
    <w:rsid w:val="00991E33"/>
    <w:rsid w:val="00992727"/>
    <w:rsid w:val="00992774"/>
    <w:rsid w:val="00996A48"/>
    <w:rsid w:val="009A1ACE"/>
    <w:rsid w:val="009A6951"/>
    <w:rsid w:val="009C3AC6"/>
    <w:rsid w:val="009C5044"/>
    <w:rsid w:val="009D2420"/>
    <w:rsid w:val="009D4EF5"/>
    <w:rsid w:val="009E3C53"/>
    <w:rsid w:val="009F0B88"/>
    <w:rsid w:val="009F27C8"/>
    <w:rsid w:val="009F3AF2"/>
    <w:rsid w:val="009F5530"/>
    <w:rsid w:val="009F583E"/>
    <w:rsid w:val="009F6102"/>
    <w:rsid w:val="00A02661"/>
    <w:rsid w:val="00A04839"/>
    <w:rsid w:val="00A04B8D"/>
    <w:rsid w:val="00A057B8"/>
    <w:rsid w:val="00A1488A"/>
    <w:rsid w:val="00A14D85"/>
    <w:rsid w:val="00A15514"/>
    <w:rsid w:val="00A17D1E"/>
    <w:rsid w:val="00A2720C"/>
    <w:rsid w:val="00A32B0A"/>
    <w:rsid w:val="00A3573A"/>
    <w:rsid w:val="00A41C9B"/>
    <w:rsid w:val="00A43C5A"/>
    <w:rsid w:val="00A50488"/>
    <w:rsid w:val="00A51182"/>
    <w:rsid w:val="00A552E4"/>
    <w:rsid w:val="00A561AD"/>
    <w:rsid w:val="00A56D4E"/>
    <w:rsid w:val="00A56EB2"/>
    <w:rsid w:val="00A5713A"/>
    <w:rsid w:val="00A671DA"/>
    <w:rsid w:val="00A672BD"/>
    <w:rsid w:val="00A73DD8"/>
    <w:rsid w:val="00A84C38"/>
    <w:rsid w:val="00A90F41"/>
    <w:rsid w:val="00A91538"/>
    <w:rsid w:val="00AA3110"/>
    <w:rsid w:val="00AA4C92"/>
    <w:rsid w:val="00AA633A"/>
    <w:rsid w:val="00AB177A"/>
    <w:rsid w:val="00AB2431"/>
    <w:rsid w:val="00AB2FE7"/>
    <w:rsid w:val="00AB7160"/>
    <w:rsid w:val="00AD41C4"/>
    <w:rsid w:val="00AD61DB"/>
    <w:rsid w:val="00AE017C"/>
    <w:rsid w:val="00AE250B"/>
    <w:rsid w:val="00AE3683"/>
    <w:rsid w:val="00AF1035"/>
    <w:rsid w:val="00AF29DB"/>
    <w:rsid w:val="00AF313B"/>
    <w:rsid w:val="00B006DD"/>
    <w:rsid w:val="00B05CCF"/>
    <w:rsid w:val="00B07262"/>
    <w:rsid w:val="00B14DF1"/>
    <w:rsid w:val="00B16AE1"/>
    <w:rsid w:val="00B17C0A"/>
    <w:rsid w:val="00B202B3"/>
    <w:rsid w:val="00B2357F"/>
    <w:rsid w:val="00B23912"/>
    <w:rsid w:val="00B338C5"/>
    <w:rsid w:val="00B40075"/>
    <w:rsid w:val="00B40DBD"/>
    <w:rsid w:val="00B44D0B"/>
    <w:rsid w:val="00B452DF"/>
    <w:rsid w:val="00B45EA7"/>
    <w:rsid w:val="00B500EB"/>
    <w:rsid w:val="00B70037"/>
    <w:rsid w:val="00B7647C"/>
    <w:rsid w:val="00B806B4"/>
    <w:rsid w:val="00B826F1"/>
    <w:rsid w:val="00B93142"/>
    <w:rsid w:val="00B967BC"/>
    <w:rsid w:val="00BC011F"/>
    <w:rsid w:val="00BC131B"/>
    <w:rsid w:val="00BC4643"/>
    <w:rsid w:val="00BC5C4E"/>
    <w:rsid w:val="00BD30AD"/>
    <w:rsid w:val="00BE140E"/>
    <w:rsid w:val="00BE1FF8"/>
    <w:rsid w:val="00BE371A"/>
    <w:rsid w:val="00BE42D8"/>
    <w:rsid w:val="00BE6163"/>
    <w:rsid w:val="00BE7636"/>
    <w:rsid w:val="00BE7D64"/>
    <w:rsid w:val="00BF663D"/>
    <w:rsid w:val="00C0671F"/>
    <w:rsid w:val="00C3176E"/>
    <w:rsid w:val="00C34471"/>
    <w:rsid w:val="00C4037B"/>
    <w:rsid w:val="00C413E0"/>
    <w:rsid w:val="00C44773"/>
    <w:rsid w:val="00C44A9D"/>
    <w:rsid w:val="00C56248"/>
    <w:rsid w:val="00C6423A"/>
    <w:rsid w:val="00C665EC"/>
    <w:rsid w:val="00C71BE9"/>
    <w:rsid w:val="00C73B7A"/>
    <w:rsid w:val="00C807C6"/>
    <w:rsid w:val="00C83F2C"/>
    <w:rsid w:val="00C93FB3"/>
    <w:rsid w:val="00C95237"/>
    <w:rsid w:val="00C976E1"/>
    <w:rsid w:val="00CA5093"/>
    <w:rsid w:val="00CA6271"/>
    <w:rsid w:val="00CB2760"/>
    <w:rsid w:val="00CB51F2"/>
    <w:rsid w:val="00CB6732"/>
    <w:rsid w:val="00CB7BBF"/>
    <w:rsid w:val="00CC2E7C"/>
    <w:rsid w:val="00CC35CF"/>
    <w:rsid w:val="00CD15F5"/>
    <w:rsid w:val="00CD2717"/>
    <w:rsid w:val="00CE2DA3"/>
    <w:rsid w:val="00CE337A"/>
    <w:rsid w:val="00CE5664"/>
    <w:rsid w:val="00CF051D"/>
    <w:rsid w:val="00CF6873"/>
    <w:rsid w:val="00D000A6"/>
    <w:rsid w:val="00D00DA8"/>
    <w:rsid w:val="00D02637"/>
    <w:rsid w:val="00D133FF"/>
    <w:rsid w:val="00D26513"/>
    <w:rsid w:val="00D3198C"/>
    <w:rsid w:val="00D43854"/>
    <w:rsid w:val="00D44D06"/>
    <w:rsid w:val="00D47626"/>
    <w:rsid w:val="00D5467C"/>
    <w:rsid w:val="00D55AD7"/>
    <w:rsid w:val="00D64F00"/>
    <w:rsid w:val="00D75021"/>
    <w:rsid w:val="00D81521"/>
    <w:rsid w:val="00D90720"/>
    <w:rsid w:val="00D92A31"/>
    <w:rsid w:val="00D96322"/>
    <w:rsid w:val="00D97426"/>
    <w:rsid w:val="00DA221B"/>
    <w:rsid w:val="00DB18CB"/>
    <w:rsid w:val="00DB1A46"/>
    <w:rsid w:val="00DB3EED"/>
    <w:rsid w:val="00DB3FC5"/>
    <w:rsid w:val="00DB43BB"/>
    <w:rsid w:val="00DB5F92"/>
    <w:rsid w:val="00DC0200"/>
    <w:rsid w:val="00DC1F05"/>
    <w:rsid w:val="00DC5E7B"/>
    <w:rsid w:val="00DC78F4"/>
    <w:rsid w:val="00DD29D4"/>
    <w:rsid w:val="00DD34EC"/>
    <w:rsid w:val="00DE1AE4"/>
    <w:rsid w:val="00DE31B1"/>
    <w:rsid w:val="00DE3D6C"/>
    <w:rsid w:val="00DE4385"/>
    <w:rsid w:val="00DE4438"/>
    <w:rsid w:val="00DF1790"/>
    <w:rsid w:val="00DF3BED"/>
    <w:rsid w:val="00DF76D2"/>
    <w:rsid w:val="00E0211C"/>
    <w:rsid w:val="00E11894"/>
    <w:rsid w:val="00E143FE"/>
    <w:rsid w:val="00E146A8"/>
    <w:rsid w:val="00E14DBB"/>
    <w:rsid w:val="00E1587C"/>
    <w:rsid w:val="00E17578"/>
    <w:rsid w:val="00E30BB4"/>
    <w:rsid w:val="00E3402D"/>
    <w:rsid w:val="00E50933"/>
    <w:rsid w:val="00E51FBB"/>
    <w:rsid w:val="00E56BC2"/>
    <w:rsid w:val="00E61E30"/>
    <w:rsid w:val="00E6297C"/>
    <w:rsid w:val="00E64E8A"/>
    <w:rsid w:val="00E6679A"/>
    <w:rsid w:val="00E7025D"/>
    <w:rsid w:val="00E71735"/>
    <w:rsid w:val="00E7269E"/>
    <w:rsid w:val="00E81091"/>
    <w:rsid w:val="00E82BAA"/>
    <w:rsid w:val="00E82E4E"/>
    <w:rsid w:val="00E84509"/>
    <w:rsid w:val="00E850D9"/>
    <w:rsid w:val="00E85249"/>
    <w:rsid w:val="00E85701"/>
    <w:rsid w:val="00E94155"/>
    <w:rsid w:val="00E9687C"/>
    <w:rsid w:val="00EA023A"/>
    <w:rsid w:val="00EA2F67"/>
    <w:rsid w:val="00EA35D1"/>
    <w:rsid w:val="00EB4FDA"/>
    <w:rsid w:val="00EB51E3"/>
    <w:rsid w:val="00EC36E0"/>
    <w:rsid w:val="00EC7069"/>
    <w:rsid w:val="00EC7FDB"/>
    <w:rsid w:val="00ED3A2E"/>
    <w:rsid w:val="00EE1AEE"/>
    <w:rsid w:val="00EE2439"/>
    <w:rsid w:val="00EE25DC"/>
    <w:rsid w:val="00EF0AE6"/>
    <w:rsid w:val="00EF4C48"/>
    <w:rsid w:val="00F00C72"/>
    <w:rsid w:val="00F05240"/>
    <w:rsid w:val="00F20F17"/>
    <w:rsid w:val="00F20F58"/>
    <w:rsid w:val="00F224EF"/>
    <w:rsid w:val="00F31CC8"/>
    <w:rsid w:val="00F4119F"/>
    <w:rsid w:val="00F44A8B"/>
    <w:rsid w:val="00F44EC4"/>
    <w:rsid w:val="00F50D3F"/>
    <w:rsid w:val="00F5613F"/>
    <w:rsid w:val="00F60F66"/>
    <w:rsid w:val="00F6131F"/>
    <w:rsid w:val="00F635C5"/>
    <w:rsid w:val="00F63BD0"/>
    <w:rsid w:val="00F64136"/>
    <w:rsid w:val="00F67CAC"/>
    <w:rsid w:val="00F8593B"/>
    <w:rsid w:val="00F9043B"/>
    <w:rsid w:val="00F91D36"/>
    <w:rsid w:val="00F9373C"/>
    <w:rsid w:val="00F946A1"/>
    <w:rsid w:val="00F96017"/>
    <w:rsid w:val="00F97E44"/>
    <w:rsid w:val="00FA2833"/>
    <w:rsid w:val="00FA3D7D"/>
    <w:rsid w:val="00FA50E2"/>
    <w:rsid w:val="00FA560D"/>
    <w:rsid w:val="00FA7D01"/>
    <w:rsid w:val="00FB2425"/>
    <w:rsid w:val="00FC0F9D"/>
    <w:rsid w:val="00FC2205"/>
    <w:rsid w:val="00FC5AC9"/>
    <w:rsid w:val="00FC7A5E"/>
    <w:rsid w:val="00FD5C30"/>
    <w:rsid w:val="00FD6271"/>
    <w:rsid w:val="00FE414B"/>
    <w:rsid w:val="00FF0045"/>
    <w:rsid w:val="00FF5F4C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1B7A0"/>
  <w15:chartTrackingRefBased/>
  <w15:docId w15:val="{E67D0437-7E8B-4B98-8FB8-A12559F9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Mickey" w:hAnsi="Mickey"/>
      <w:shadow/>
      <w:color w:val="FF0000"/>
      <w:sz w:val="96"/>
      <w:szCs w:val="9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E00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0803B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0803BB"/>
    <w:rPr>
      <w:rFonts w:ascii="Segoe UI" w:hAnsi="Segoe UI" w:cs="Segoe UI"/>
      <w:shadow/>
      <w:color w:val="FF0000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76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CIDEPINT</vt:lpstr>
    </vt:vector>
  </TitlesOfParts>
  <Company>CIDEPINT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CIDEPINT</dc:title>
  <dc:subject/>
  <dc:creator>Mariana</dc:creator>
  <cp:keywords/>
  <cp:lastModifiedBy>lautaro gubia</cp:lastModifiedBy>
  <cp:revision>4</cp:revision>
  <cp:lastPrinted>2019-05-14T10:16:00Z</cp:lastPrinted>
  <dcterms:created xsi:type="dcterms:W3CDTF">2024-12-19T01:02:00Z</dcterms:created>
  <dcterms:modified xsi:type="dcterms:W3CDTF">2024-12-23T02:36:00Z</dcterms:modified>
</cp:coreProperties>
</file>