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891B75" w:rsidRDefault="00236EED">
      <w:pPr>
        <w:widowControl w:val="0"/>
        <w:pBdr>
          <w:top w:val="nil"/>
          <w:left w:val="nil"/>
          <w:bottom w:val="nil"/>
          <w:right w:val="nil"/>
          <w:between w:val="nil"/>
        </w:pBdr>
        <w:ind w:left="504" w:right="499"/>
        <w:jc w:val="center"/>
        <w:rPr>
          <w:color w:val="000000"/>
          <w:sz w:val="21"/>
          <w:szCs w:val="21"/>
        </w:rPr>
      </w:pPr>
      <w:r>
        <w:rPr>
          <w:b/>
          <w:color w:val="000000"/>
          <w:sz w:val="36"/>
          <w:szCs w:val="36"/>
        </w:rPr>
        <w:t xml:space="preserve">CIDEPINT </w:t>
      </w:r>
      <w:r>
        <w:rPr>
          <w:b/>
          <w:color w:val="000000"/>
          <w:sz w:val="32"/>
          <w:szCs w:val="32"/>
        </w:rPr>
        <w:t xml:space="preserve">Solicitud de Ensayos Interáreas: ANÁLISIS QUÍMICO </w:t>
      </w:r>
      <w:r>
        <w:rPr>
          <w:color w:val="000000"/>
          <w:sz w:val="21"/>
          <w:szCs w:val="21"/>
        </w:rPr>
        <w:t xml:space="preserve">(Presentar por duplicado) </w:t>
      </w:r>
    </w:p>
    <w:p w14:paraId="0000000E" w14:textId="60C823BA" w:rsidR="00891B75" w:rsidRDefault="00236E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/>
        <w:ind w:left="-307" w:right="7680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Observaciones: </w:t>
      </w:r>
      <w:r w:rsidR="00374AFD">
        <w:rPr>
          <w:b/>
          <w:color w:val="000000"/>
          <w:sz w:val="21"/>
          <w:szCs w:val="21"/>
        </w:rPr>
        <w:t>cueerpooooo</w:t>
      </w:r>
    </w:p>
    <w:p w14:paraId="024E2635" w14:textId="77777777" w:rsidR="00B226EE" w:rsidRDefault="00B226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/>
        <w:ind w:left="-307" w:right="7680"/>
        <w:rPr>
          <w:b/>
          <w:color w:val="000000"/>
          <w:sz w:val="21"/>
          <w:szCs w:val="21"/>
        </w:rPr>
      </w:pPr>
    </w:p>
    <w:p w14:paraId="5F58AB5D" w14:textId="77777777" w:rsidR="00B226EE" w:rsidRDefault="00B226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/>
        <w:ind w:left="-307" w:right="7680"/>
        <w:rPr>
          <w:b/>
          <w:color w:val="000000"/>
          <w:sz w:val="21"/>
          <w:szCs w:val="21"/>
        </w:rPr>
      </w:pPr>
    </w:p>
    <w:p w14:paraId="5636906A" w14:textId="16D3DB7E" w:rsidR="00B226EE" w:rsidRDefault="00B226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/>
        <w:ind w:left="-307" w:right="7680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Firma: lautaro</w:t>
      </w:r>
    </w:p>
    <w:sectPr w:rsidR="00B226E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B75"/>
    <w:rsid w:val="00236EED"/>
    <w:rsid w:val="00374AFD"/>
    <w:rsid w:val="003E60E8"/>
    <w:rsid w:val="00686012"/>
    <w:rsid w:val="00891B75"/>
    <w:rsid w:val="00B2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DD653"/>
  <w15:docId w15:val="{70290DB0-2735-4F98-9295-0EBAB2AF3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 Marchissio</dc:creator>
  <cp:lastModifiedBy>lautaro gubia</cp:lastModifiedBy>
  <cp:revision>4</cp:revision>
  <dcterms:created xsi:type="dcterms:W3CDTF">2019-08-08T12:50:00Z</dcterms:created>
  <dcterms:modified xsi:type="dcterms:W3CDTF">2024-12-23T14:58:00Z</dcterms:modified>
</cp:coreProperties>
</file>