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https://app.moqups.com/z3GnJDWaDzfDfnFlP6GcKqIRv1lDmzIj/view/page/a41bc4e81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moqups.com/z3GnJDWaDzfDfnFlP6GcKqIRv1lDmzIj/view/page/a41bc4e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