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E51" w:rsidRDefault="0081520C">
      <w:r>
        <w:t>Java script</w:t>
      </w:r>
    </w:p>
    <w:p w:rsidR="0081520C" w:rsidRDefault="0081520C">
      <w:r>
        <w:t xml:space="preserve">Documentos e arquivos que tenham a ver com </w:t>
      </w:r>
      <w:proofErr w:type="spellStart"/>
      <w:r>
        <w:t>java</w:t>
      </w:r>
      <w:proofErr w:type="spellEnd"/>
      <w:r>
        <w:t xml:space="preserve"> script.</w:t>
      </w:r>
      <w:bookmarkStart w:id="0" w:name="_GoBack"/>
      <w:bookmarkEnd w:id="0"/>
    </w:p>
    <w:sectPr w:rsidR="00815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C"/>
    <w:rsid w:val="0081520C"/>
    <w:rsid w:val="00BE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A56E"/>
  <w15:chartTrackingRefBased/>
  <w15:docId w15:val="{31E4548B-1E6B-4DF8-88A7-D6A34E33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2024-08-20T14:22:00Z</dcterms:created>
  <dcterms:modified xsi:type="dcterms:W3CDTF">2024-08-20T14:22:00Z</dcterms:modified>
</cp:coreProperties>
</file>