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D4B3" w14:textId="77777777" w:rsidR="007751EC" w:rsidRDefault="007751EC"/>
    <w:tbl>
      <w:tblPr>
        <w:tblpPr w:leftFromText="141" w:rightFromText="141" w:vertAnchor="page" w:horzAnchor="page" w:tblpX="558" w:tblpY="5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1037"/>
        <w:gridCol w:w="522"/>
        <w:gridCol w:w="1701"/>
      </w:tblGrid>
      <w:tr w:rsidR="007751EC" w:rsidRPr="003023E0" w14:paraId="5806CCC8" w14:textId="77777777" w:rsidTr="00631BCE">
        <w:tc>
          <w:tcPr>
            <w:tcW w:w="2875" w:type="dxa"/>
            <w:gridSpan w:val="2"/>
            <w:vMerge w:val="restart"/>
            <w:vAlign w:val="center"/>
          </w:tcPr>
          <w:p w14:paraId="713F0C6E" w14:textId="4763BD51" w:rsidR="007751EC" w:rsidRDefault="007751EC" w:rsidP="00631BC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VENTO SUL</w:t>
            </w:r>
            <w:r w:rsidRPr="003023E0">
              <w:rPr>
                <w:b/>
                <w:sz w:val="20"/>
                <w:szCs w:val="20"/>
              </w:rPr>
              <w:t xml:space="preserve"> TÁXI AÉREO</w:t>
            </w:r>
          </w:p>
        </w:tc>
        <w:tc>
          <w:tcPr>
            <w:tcW w:w="2223" w:type="dxa"/>
            <w:gridSpan w:val="2"/>
            <w:vAlign w:val="center"/>
          </w:tcPr>
          <w:p w14:paraId="084EF482" w14:textId="4BA3C3F9" w:rsidR="007751EC" w:rsidRPr="00631BCE" w:rsidRDefault="007751EC" w:rsidP="00631BCE">
            <w:pPr>
              <w:jc w:val="center"/>
              <w:rPr>
                <w:b/>
                <w:sz w:val="18"/>
                <w:szCs w:val="18"/>
              </w:rPr>
            </w:pPr>
            <w:r w:rsidRPr="00631BCE">
              <w:rPr>
                <w:b/>
                <w:sz w:val="18"/>
                <w:szCs w:val="18"/>
              </w:rPr>
              <w:t>COA:</w:t>
            </w:r>
            <w:r w:rsidRPr="00631BCE">
              <w:rPr>
                <w:b/>
                <w:bCs/>
                <w:sz w:val="18"/>
                <w:szCs w:val="18"/>
              </w:rPr>
              <w:t>BR-AVT-2026-001</w:t>
            </w:r>
          </w:p>
        </w:tc>
      </w:tr>
      <w:tr w:rsidR="007751EC" w:rsidRPr="003023E0" w14:paraId="1E4B6633" w14:textId="77777777" w:rsidTr="00631BCE">
        <w:tc>
          <w:tcPr>
            <w:tcW w:w="2875" w:type="dxa"/>
            <w:gridSpan w:val="2"/>
            <w:vMerge/>
          </w:tcPr>
          <w:p w14:paraId="2610BB96" w14:textId="77777777" w:rsidR="007751EC" w:rsidRDefault="007751EC" w:rsidP="007751EC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0B9CED61" w14:textId="68AED31E" w:rsidR="007751EC" w:rsidRPr="00631BCE" w:rsidRDefault="007751EC" w:rsidP="00631BCE">
            <w:pPr>
              <w:jc w:val="center"/>
              <w:rPr>
                <w:b/>
                <w:sz w:val="18"/>
                <w:szCs w:val="18"/>
              </w:rPr>
            </w:pPr>
            <w:r w:rsidRPr="00631BCE">
              <w:rPr>
                <w:b/>
                <w:sz w:val="18"/>
                <w:szCs w:val="18"/>
              </w:rPr>
              <w:t xml:space="preserve">COM: </w:t>
            </w:r>
            <w:r w:rsidRPr="00631BCE">
              <w:rPr>
                <w:b/>
                <w:bCs/>
                <w:sz w:val="18"/>
                <w:szCs w:val="18"/>
              </w:rPr>
              <w:t>1004936-94/ANAC</w:t>
            </w:r>
          </w:p>
        </w:tc>
      </w:tr>
      <w:tr w:rsidR="007751EC" w:rsidRPr="003023E0" w14:paraId="430D5DE0" w14:textId="77777777" w:rsidTr="007751EC">
        <w:trPr>
          <w:trHeight w:val="20"/>
        </w:trPr>
        <w:tc>
          <w:tcPr>
            <w:tcW w:w="5098" w:type="dxa"/>
            <w:gridSpan w:val="4"/>
            <w:shd w:val="clear" w:color="auto" w:fill="C4BC96" w:themeFill="background2" w:themeFillShade="BF"/>
          </w:tcPr>
          <w:p w14:paraId="09CAC5A7" w14:textId="362278D4" w:rsidR="007751EC" w:rsidRPr="00631BCE" w:rsidRDefault="007751EC" w:rsidP="007751EC">
            <w:pPr>
              <w:pStyle w:val="Cabealho"/>
              <w:tabs>
                <w:tab w:val="clear" w:pos="4419"/>
                <w:tab w:val="clear" w:pos="8838"/>
              </w:tabs>
              <w:ind w:left="-76"/>
              <w:jc w:val="center"/>
              <w:rPr>
                <w:b/>
                <w:sz w:val="14"/>
                <w:szCs w:val="14"/>
              </w:rPr>
            </w:pPr>
            <w:r w:rsidRPr="00631BCE">
              <w:rPr>
                <w:b/>
                <w:sz w:val="14"/>
                <w:szCs w:val="14"/>
              </w:rPr>
              <w:t>ETIQUETA COMPROVATÓRIA DE SERVIÇO</w:t>
            </w:r>
          </w:p>
        </w:tc>
      </w:tr>
      <w:tr w:rsidR="00500DB1" w:rsidRPr="003023E0" w14:paraId="71F8287A" w14:textId="77777777" w:rsidTr="00500DB1">
        <w:trPr>
          <w:trHeight w:val="20"/>
        </w:trPr>
        <w:tc>
          <w:tcPr>
            <w:tcW w:w="1838" w:type="dxa"/>
          </w:tcPr>
          <w:p w14:paraId="31F5B9E1" w14:textId="5948450C" w:rsidR="00500DB1" w:rsidRPr="003023E0" w:rsidRDefault="00500DB1" w:rsidP="00500DB1">
            <w:pPr>
              <w:ind w:left="-76"/>
              <w:rPr>
                <w:b/>
                <w:sz w:val="16"/>
                <w:szCs w:val="16"/>
              </w:rPr>
            </w:pPr>
            <w:r w:rsidRPr="003023E0">
              <w:rPr>
                <w:b/>
                <w:sz w:val="16"/>
                <w:szCs w:val="16"/>
              </w:rPr>
              <w:t xml:space="preserve">Aeronave: </w:t>
            </w:r>
            <w:r w:rsidR="00361A81">
              <w:rPr>
                <w:b/>
                <w:sz w:val="16"/>
                <w:szCs w:val="16"/>
              </w:rPr>
              <w:t>{aeronave}</w:t>
            </w:r>
          </w:p>
        </w:tc>
        <w:tc>
          <w:tcPr>
            <w:tcW w:w="1559" w:type="dxa"/>
            <w:gridSpan w:val="2"/>
          </w:tcPr>
          <w:p w14:paraId="3AE8C022" w14:textId="3D0EA15E" w:rsidR="00500DB1" w:rsidRPr="003023E0" w:rsidRDefault="00500DB1" w:rsidP="00500DB1">
            <w:pPr>
              <w:pStyle w:val="Cabealho"/>
              <w:tabs>
                <w:tab w:val="clear" w:pos="4419"/>
                <w:tab w:val="clear" w:pos="8838"/>
              </w:tabs>
              <w:ind w:left="-76"/>
              <w:rPr>
                <w:b/>
                <w:sz w:val="16"/>
                <w:szCs w:val="16"/>
              </w:rPr>
            </w:pPr>
            <w:r w:rsidRPr="003023E0">
              <w:rPr>
                <w:b/>
                <w:sz w:val="16"/>
                <w:szCs w:val="16"/>
              </w:rPr>
              <w:t xml:space="preserve">Modelo: </w:t>
            </w:r>
            <w:r w:rsidR="00361A81">
              <w:rPr>
                <w:b/>
                <w:sz w:val="16"/>
                <w:szCs w:val="16"/>
              </w:rPr>
              <w:t>{modelo}</w:t>
            </w:r>
          </w:p>
        </w:tc>
        <w:tc>
          <w:tcPr>
            <w:tcW w:w="1701" w:type="dxa"/>
          </w:tcPr>
          <w:p w14:paraId="0E1FB890" w14:textId="54D7F732" w:rsidR="00500DB1" w:rsidRPr="008B50EC" w:rsidRDefault="00500DB1" w:rsidP="00500DB1">
            <w:pPr>
              <w:pStyle w:val="Cabealho"/>
              <w:tabs>
                <w:tab w:val="clear" w:pos="4419"/>
                <w:tab w:val="clear" w:pos="8838"/>
              </w:tabs>
              <w:ind w:left="-76"/>
              <w:rPr>
                <w:b/>
                <w:sz w:val="16"/>
                <w:szCs w:val="16"/>
              </w:rPr>
            </w:pPr>
            <w:r w:rsidRPr="008B50EC">
              <w:rPr>
                <w:b/>
                <w:sz w:val="16"/>
                <w:szCs w:val="16"/>
              </w:rPr>
              <w:t xml:space="preserve">S/N: </w:t>
            </w:r>
            <w:r w:rsidR="00361A81">
              <w:rPr>
                <w:b/>
                <w:sz w:val="16"/>
                <w:szCs w:val="16"/>
              </w:rPr>
              <w:t>{</w:t>
            </w:r>
            <w:proofErr w:type="spellStart"/>
            <w:r w:rsidR="00361A81">
              <w:rPr>
                <w:b/>
                <w:sz w:val="16"/>
                <w:szCs w:val="16"/>
              </w:rPr>
              <w:t>sn</w:t>
            </w:r>
            <w:proofErr w:type="spellEnd"/>
            <w:r w:rsidR="00361A81">
              <w:rPr>
                <w:b/>
                <w:sz w:val="16"/>
                <w:szCs w:val="16"/>
              </w:rPr>
              <w:t>}</w:t>
            </w:r>
          </w:p>
        </w:tc>
      </w:tr>
      <w:tr w:rsidR="00500DB1" w:rsidRPr="003023E0" w14:paraId="2C5EF333" w14:textId="77777777" w:rsidTr="00500DB1">
        <w:trPr>
          <w:trHeight w:val="64"/>
        </w:trPr>
        <w:tc>
          <w:tcPr>
            <w:tcW w:w="1838" w:type="dxa"/>
          </w:tcPr>
          <w:p w14:paraId="5835CB0D" w14:textId="7C331207" w:rsidR="00500DB1" w:rsidRPr="00B54389" w:rsidRDefault="00500DB1" w:rsidP="00500DB1">
            <w:pPr>
              <w:ind w:left="-76"/>
              <w:rPr>
                <w:b/>
                <w:sz w:val="16"/>
              </w:rPr>
            </w:pPr>
            <w:r w:rsidRPr="0066489A">
              <w:rPr>
                <w:b/>
                <w:sz w:val="16"/>
              </w:rPr>
              <w:t>Horas Totais:</w:t>
            </w:r>
            <w:r w:rsidRPr="00BA241A">
              <w:rPr>
                <w:b/>
                <w:sz w:val="16"/>
              </w:rPr>
              <w:t xml:space="preserve"> </w:t>
            </w:r>
            <w:r w:rsidR="00361A81">
              <w:rPr>
                <w:b/>
                <w:sz w:val="16"/>
              </w:rPr>
              <w:t>{</w:t>
            </w:r>
            <w:proofErr w:type="spellStart"/>
            <w:r w:rsidR="00361A81">
              <w:rPr>
                <w:b/>
                <w:sz w:val="16"/>
              </w:rPr>
              <w:t>tsn</w:t>
            </w:r>
            <w:proofErr w:type="spellEnd"/>
            <w:r w:rsidR="00361A81">
              <w:rPr>
                <w:b/>
                <w:sz w:val="16"/>
              </w:rPr>
              <w:t>}</w:t>
            </w:r>
          </w:p>
        </w:tc>
        <w:tc>
          <w:tcPr>
            <w:tcW w:w="1559" w:type="dxa"/>
            <w:gridSpan w:val="2"/>
          </w:tcPr>
          <w:p w14:paraId="22BB9FF2" w14:textId="2821D528" w:rsidR="00500DB1" w:rsidRPr="0066489A" w:rsidRDefault="00500DB1" w:rsidP="00500DB1">
            <w:pPr>
              <w:pStyle w:val="Cabealho"/>
              <w:tabs>
                <w:tab w:val="clear" w:pos="4419"/>
                <w:tab w:val="clear" w:pos="8838"/>
              </w:tabs>
              <w:ind w:left="-76"/>
              <w:rPr>
                <w:b/>
                <w:sz w:val="16"/>
              </w:rPr>
            </w:pPr>
            <w:r w:rsidRPr="0066489A">
              <w:rPr>
                <w:b/>
                <w:sz w:val="16"/>
              </w:rPr>
              <w:t>Ciclos Totais:</w:t>
            </w:r>
            <w:r w:rsidR="00361A81">
              <w:rPr>
                <w:b/>
                <w:sz w:val="16"/>
              </w:rPr>
              <w:t xml:space="preserve"> {</w:t>
            </w:r>
            <w:proofErr w:type="spellStart"/>
            <w:r w:rsidR="00361A81">
              <w:rPr>
                <w:b/>
                <w:sz w:val="16"/>
              </w:rPr>
              <w:t>csn</w:t>
            </w:r>
            <w:proofErr w:type="spellEnd"/>
            <w:r w:rsidR="00361A81">
              <w:rPr>
                <w:b/>
                <w:sz w:val="16"/>
              </w:rPr>
              <w:t>}</w:t>
            </w:r>
            <w:r w:rsidRPr="0066489A">
              <w:rPr>
                <w:b/>
                <w:sz w:val="16"/>
              </w:rPr>
              <w:t xml:space="preserve"> </w:t>
            </w:r>
          </w:p>
        </w:tc>
        <w:tc>
          <w:tcPr>
            <w:tcW w:w="1701" w:type="dxa"/>
          </w:tcPr>
          <w:p w14:paraId="12F3C1D0" w14:textId="3DFCCD23" w:rsidR="00500DB1" w:rsidRPr="008B50EC" w:rsidRDefault="00500DB1" w:rsidP="00500DB1">
            <w:pPr>
              <w:pStyle w:val="Cabealho"/>
              <w:ind w:left="-76"/>
              <w:rPr>
                <w:b/>
                <w:sz w:val="16"/>
              </w:rPr>
            </w:pPr>
            <w:r w:rsidRPr="00BA241A">
              <w:rPr>
                <w:b/>
                <w:sz w:val="16"/>
              </w:rPr>
              <w:t xml:space="preserve">O.S. Nº: </w:t>
            </w:r>
            <w:r w:rsidR="00361A81">
              <w:rPr>
                <w:b/>
                <w:sz w:val="16"/>
              </w:rPr>
              <w:t>{</w:t>
            </w:r>
            <w:proofErr w:type="spellStart"/>
            <w:r w:rsidR="00361A81">
              <w:rPr>
                <w:b/>
                <w:sz w:val="16"/>
              </w:rPr>
              <w:t>numeroOs</w:t>
            </w:r>
            <w:r w:rsidR="00D8636B">
              <w:rPr>
                <w:b/>
                <w:sz w:val="16"/>
              </w:rPr>
              <w:t>Etiqueta</w:t>
            </w:r>
            <w:proofErr w:type="spellEnd"/>
            <w:r w:rsidR="00361A81">
              <w:rPr>
                <w:b/>
                <w:sz w:val="16"/>
              </w:rPr>
              <w:t>}</w:t>
            </w:r>
            <w:r w:rsidRPr="00BA241A">
              <w:rPr>
                <w:b/>
                <w:sz w:val="16"/>
              </w:rPr>
              <w:t>-OF/</w:t>
            </w:r>
            <w:r w:rsidR="005D5B16">
              <w:rPr>
                <w:b/>
                <w:sz w:val="16"/>
              </w:rPr>
              <w:t>{</w:t>
            </w:r>
            <w:proofErr w:type="spellStart"/>
            <w:r w:rsidR="005D5B16">
              <w:rPr>
                <w:b/>
                <w:sz w:val="16"/>
              </w:rPr>
              <w:t>anoAtual</w:t>
            </w:r>
            <w:proofErr w:type="spellEnd"/>
            <w:r w:rsidR="005D5B16">
              <w:rPr>
                <w:b/>
                <w:sz w:val="16"/>
              </w:rPr>
              <w:t>}</w:t>
            </w:r>
          </w:p>
        </w:tc>
      </w:tr>
      <w:tr w:rsidR="00500DB1" w:rsidRPr="003023E0" w14:paraId="357D03A1" w14:textId="77777777" w:rsidTr="00500DB1">
        <w:trPr>
          <w:trHeight w:val="20"/>
        </w:trPr>
        <w:tc>
          <w:tcPr>
            <w:tcW w:w="5098" w:type="dxa"/>
            <w:gridSpan w:val="4"/>
          </w:tcPr>
          <w:p w14:paraId="51A4AC90" w14:textId="0162C25D" w:rsidR="00500DB1" w:rsidRPr="00334382" w:rsidRDefault="00500DB1" w:rsidP="00500DB1">
            <w:pPr>
              <w:pStyle w:val="Cabealho"/>
              <w:ind w:left="-57"/>
              <w:rPr>
                <w:b/>
                <w:sz w:val="16"/>
              </w:rPr>
            </w:pPr>
            <w:r w:rsidRPr="0066489A">
              <w:rPr>
                <w:b/>
                <w:sz w:val="16"/>
              </w:rPr>
              <w:t>Data</w:t>
            </w:r>
            <w:r w:rsidRPr="00966D1E">
              <w:rPr>
                <w:b/>
                <w:sz w:val="16"/>
              </w:rPr>
              <w:t>:</w:t>
            </w:r>
            <w:r w:rsidR="008A55B1">
              <w:rPr>
                <w:b/>
                <w:sz w:val="16"/>
              </w:rPr>
              <w:t xml:space="preserve"> </w:t>
            </w:r>
            <w:r w:rsidR="00361A81">
              <w:rPr>
                <w:b/>
                <w:sz w:val="16"/>
              </w:rPr>
              <w:t>XX</w:t>
            </w:r>
            <w:r>
              <w:rPr>
                <w:b/>
                <w:sz w:val="16"/>
              </w:rPr>
              <w:t>/</w:t>
            </w:r>
            <w:r w:rsidR="00361A81">
              <w:rPr>
                <w:b/>
                <w:sz w:val="16"/>
              </w:rPr>
              <w:t>XX</w:t>
            </w:r>
            <w:r>
              <w:rPr>
                <w:b/>
                <w:sz w:val="16"/>
              </w:rPr>
              <w:t>/</w:t>
            </w:r>
            <w:r w:rsidR="005D5B16">
              <w:rPr>
                <w:b/>
                <w:sz w:val="16"/>
              </w:rPr>
              <w:t>{</w:t>
            </w:r>
            <w:proofErr w:type="spellStart"/>
            <w:r w:rsidR="005D5B16">
              <w:rPr>
                <w:b/>
                <w:sz w:val="16"/>
              </w:rPr>
              <w:t>anoAtual</w:t>
            </w:r>
            <w:proofErr w:type="spellEnd"/>
            <w:r w:rsidR="005D5B16">
              <w:rPr>
                <w:b/>
                <w:sz w:val="16"/>
              </w:rPr>
              <w:t>}</w:t>
            </w:r>
          </w:p>
        </w:tc>
      </w:tr>
      <w:tr w:rsidR="00500DB1" w:rsidRPr="003023E0" w14:paraId="4CC31576" w14:textId="77777777" w:rsidTr="00500DB1">
        <w:trPr>
          <w:trHeight w:val="20"/>
        </w:trPr>
        <w:tc>
          <w:tcPr>
            <w:tcW w:w="5098" w:type="dxa"/>
            <w:gridSpan w:val="4"/>
          </w:tcPr>
          <w:p w14:paraId="1800FFDF" w14:textId="77777777" w:rsidR="00500DB1" w:rsidRPr="0031765F" w:rsidRDefault="00500DB1" w:rsidP="00500DB1">
            <w:pPr>
              <w:pStyle w:val="PargrafodaLista"/>
              <w:jc w:val="both"/>
              <w:rPr>
                <w:b/>
                <w:bCs/>
                <w:noProof/>
                <w:sz w:val="6"/>
                <w:szCs w:val="6"/>
              </w:rPr>
            </w:pPr>
          </w:p>
          <w:p w14:paraId="0D016E0A" w14:textId="77777777" w:rsidR="005437B7" w:rsidRPr="005437B7" w:rsidRDefault="005437B7" w:rsidP="005437B7">
            <w:pPr>
              <w:pStyle w:val="PargrafodaLista"/>
              <w:ind w:left="360"/>
              <w:jc w:val="both"/>
              <w:rPr>
                <w:sz w:val="2"/>
                <w:szCs w:val="2"/>
              </w:rPr>
            </w:pPr>
          </w:p>
          <w:p w14:paraId="3A2D3C9E" w14:textId="747B4E24" w:rsidR="005437B7" w:rsidRPr="005437B7" w:rsidRDefault="005437B7" w:rsidP="005437B7">
            <w:pPr>
              <w:pStyle w:val="PargrafodaLista"/>
              <w:ind w:left="360"/>
              <w:jc w:val="both"/>
              <w:rPr>
                <w:sz w:val="2"/>
                <w:szCs w:val="2"/>
              </w:rPr>
            </w:pPr>
            <w:r>
              <w:rPr>
                <w:b/>
                <w:bCs/>
                <w:sz w:val="16"/>
                <w:szCs w:val="16"/>
              </w:rPr>
              <w:t>{#listaServicos}</w:t>
            </w:r>
          </w:p>
          <w:p w14:paraId="16F06240" w14:textId="3DAC47C7" w:rsidR="0086614B" w:rsidRPr="005437B7" w:rsidRDefault="00361A81" w:rsidP="0086614B">
            <w:pPr>
              <w:pStyle w:val="PargrafodaLista"/>
              <w:numPr>
                <w:ilvl w:val="0"/>
                <w:numId w:val="1"/>
              </w:numPr>
              <w:jc w:val="both"/>
              <w:rPr>
                <w:sz w:val="2"/>
                <w:szCs w:val="2"/>
              </w:rPr>
            </w:pPr>
            <w:r>
              <w:rPr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b/>
                <w:bCs/>
                <w:sz w:val="16"/>
                <w:szCs w:val="16"/>
              </w:rPr>
              <w:t>executadoServico</w:t>
            </w:r>
            <w:proofErr w:type="spellEnd"/>
            <w:r>
              <w:rPr>
                <w:b/>
                <w:bCs/>
                <w:sz w:val="16"/>
                <w:szCs w:val="16"/>
              </w:rPr>
              <w:t>}</w:t>
            </w:r>
          </w:p>
          <w:p w14:paraId="6305D953" w14:textId="726F3FBB" w:rsidR="005437B7" w:rsidRPr="00703F8F" w:rsidRDefault="005437B7" w:rsidP="005437B7">
            <w:pPr>
              <w:pStyle w:val="PargrafodaLista"/>
              <w:ind w:left="360"/>
              <w:jc w:val="both"/>
              <w:rPr>
                <w:sz w:val="2"/>
                <w:szCs w:val="2"/>
              </w:rPr>
            </w:pPr>
            <w:r>
              <w:rPr>
                <w:b/>
                <w:bCs/>
                <w:sz w:val="16"/>
                <w:szCs w:val="16"/>
              </w:rPr>
              <w:t>{/</w:t>
            </w:r>
            <w:proofErr w:type="spellStart"/>
            <w:r>
              <w:rPr>
                <w:b/>
                <w:bCs/>
                <w:sz w:val="16"/>
                <w:szCs w:val="16"/>
              </w:rPr>
              <w:t>listaServicos</w:t>
            </w:r>
            <w:proofErr w:type="spellEnd"/>
            <w:r>
              <w:rPr>
                <w:b/>
                <w:bCs/>
                <w:sz w:val="16"/>
                <w:szCs w:val="16"/>
              </w:rPr>
              <w:t>}</w:t>
            </w:r>
          </w:p>
          <w:p w14:paraId="06341403" w14:textId="77777777" w:rsidR="0086614B" w:rsidRPr="00361A81" w:rsidRDefault="0086614B" w:rsidP="0086614B">
            <w:pPr>
              <w:pStyle w:val="PargrafodaLista"/>
              <w:ind w:left="360"/>
              <w:jc w:val="both"/>
              <w:rPr>
                <w:sz w:val="2"/>
                <w:szCs w:val="2"/>
              </w:rPr>
            </w:pPr>
          </w:p>
          <w:p w14:paraId="53483B4D" w14:textId="77777777" w:rsidR="00500DB1" w:rsidRPr="0031765F" w:rsidRDefault="00500DB1" w:rsidP="00500DB1">
            <w:pPr>
              <w:pStyle w:val="PargrafodaLista"/>
              <w:ind w:left="115" w:hanging="171"/>
              <w:jc w:val="both"/>
              <w:rPr>
                <w:b/>
                <w:sz w:val="6"/>
                <w:szCs w:val="6"/>
              </w:rPr>
            </w:pPr>
          </w:p>
          <w:p w14:paraId="1517CA93" w14:textId="77777777" w:rsidR="00500DB1" w:rsidRPr="0031765F" w:rsidRDefault="00500DB1" w:rsidP="00500DB1">
            <w:pPr>
              <w:pStyle w:val="Textodebalo"/>
              <w:ind w:left="-89" w:right="-57"/>
              <w:jc w:val="both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31765F">
              <w:rPr>
                <w:rFonts w:ascii="Times New Roman" w:hAnsi="Times New Roman" w:cs="Times New Roman"/>
                <w:b/>
                <w:sz w:val="14"/>
                <w:szCs w:val="14"/>
              </w:rPr>
              <w:t>“Certifico que referente aos serviços descritos acima, esta aeronave foi inspecionada e / ou reparada e / ou modificada em conformidade com as instruções fornecidas pelo fabricante e regulamentação vigente, estando assim aeronavegável e aprovada para retorno ao serviço”.</w:t>
            </w:r>
          </w:p>
        </w:tc>
      </w:tr>
      <w:tr w:rsidR="00500DB1" w:rsidRPr="003023E0" w14:paraId="577C9012" w14:textId="77777777" w:rsidTr="00500DB1">
        <w:trPr>
          <w:trHeight w:val="168"/>
        </w:trPr>
        <w:tc>
          <w:tcPr>
            <w:tcW w:w="5098" w:type="dxa"/>
            <w:gridSpan w:val="4"/>
            <w:vAlign w:val="center"/>
          </w:tcPr>
          <w:p w14:paraId="731B2236" w14:textId="77777777" w:rsidR="00500DB1" w:rsidRPr="00C06611" w:rsidRDefault="00500DB1" w:rsidP="00500DB1">
            <w:pPr>
              <w:ind w:left="-81"/>
              <w:jc w:val="both"/>
              <w:rPr>
                <w:b/>
                <w:sz w:val="16"/>
                <w:szCs w:val="16"/>
              </w:rPr>
            </w:pPr>
            <w:r w:rsidRPr="00C06611">
              <w:rPr>
                <w:b/>
                <w:sz w:val="16"/>
                <w:szCs w:val="16"/>
              </w:rPr>
              <w:t>Responsável pela Execução:</w:t>
            </w:r>
          </w:p>
          <w:p w14:paraId="72FC635B" w14:textId="54F1632C" w:rsidR="00500DB1" w:rsidRPr="00621A24" w:rsidRDefault="00361A81" w:rsidP="00500DB1">
            <w:pPr>
              <w:spacing w:line="276" w:lineRule="auto"/>
              <w:ind w:left="-81" w:right="-91"/>
              <w:jc w:val="both"/>
              <w:rPr>
                <w:b/>
                <w:sz w:val="8"/>
                <w:szCs w:val="8"/>
                <w:highlight w:val="yellow"/>
              </w:rPr>
            </w:pPr>
            <w:r>
              <w:rPr>
                <w:b/>
                <w:sz w:val="16"/>
                <w:szCs w:val="16"/>
              </w:rPr>
              <w:t>XXXX</w:t>
            </w:r>
            <w:r w:rsidR="00500DB1" w:rsidRPr="00F17B25">
              <w:rPr>
                <w:b/>
                <w:sz w:val="16"/>
                <w:szCs w:val="16"/>
              </w:rPr>
              <w:t xml:space="preserve"> - CANAC </w:t>
            </w:r>
            <w:r>
              <w:rPr>
                <w:b/>
                <w:sz w:val="16"/>
                <w:szCs w:val="16"/>
              </w:rPr>
              <w:t>XXXX</w:t>
            </w:r>
            <w:r w:rsidR="00500DB1" w:rsidRPr="00B46380">
              <w:rPr>
                <w:b/>
                <w:sz w:val="16"/>
                <w:szCs w:val="15"/>
              </w:rPr>
              <w:t xml:space="preserve"> </w:t>
            </w:r>
            <w:r w:rsidR="00C078A8">
              <w:rPr>
                <w:b/>
                <w:sz w:val="16"/>
                <w:szCs w:val="15"/>
              </w:rPr>
              <w:t>___</w:t>
            </w:r>
            <w:r w:rsidR="00500DB1" w:rsidRPr="00B46380">
              <w:rPr>
                <w:b/>
                <w:sz w:val="16"/>
                <w:szCs w:val="15"/>
              </w:rPr>
              <w:t>____</w:t>
            </w:r>
            <w:r w:rsidR="00500DB1">
              <w:rPr>
                <w:b/>
                <w:sz w:val="16"/>
                <w:szCs w:val="16"/>
              </w:rPr>
              <w:t>________________</w:t>
            </w:r>
            <w:r w:rsidR="008A55B1">
              <w:rPr>
                <w:b/>
                <w:sz w:val="16"/>
                <w:szCs w:val="16"/>
              </w:rPr>
              <w:t>_</w:t>
            </w:r>
          </w:p>
        </w:tc>
      </w:tr>
      <w:tr w:rsidR="00500DB1" w:rsidRPr="003023E0" w14:paraId="5B156539" w14:textId="77777777" w:rsidTr="00500DB1">
        <w:trPr>
          <w:trHeight w:val="301"/>
        </w:trPr>
        <w:tc>
          <w:tcPr>
            <w:tcW w:w="5098" w:type="dxa"/>
            <w:gridSpan w:val="4"/>
            <w:vAlign w:val="center"/>
          </w:tcPr>
          <w:p w14:paraId="60AFDFAC" w14:textId="77777777" w:rsidR="00500DB1" w:rsidRPr="00B12187" w:rsidRDefault="00500DB1" w:rsidP="00500DB1">
            <w:pPr>
              <w:spacing w:line="276" w:lineRule="auto"/>
              <w:ind w:left="-81" w:right="-62"/>
              <w:jc w:val="both"/>
              <w:rPr>
                <w:b/>
                <w:sz w:val="16"/>
                <w:szCs w:val="16"/>
              </w:rPr>
            </w:pPr>
            <w:r w:rsidRPr="00B12187">
              <w:rPr>
                <w:b/>
                <w:sz w:val="16"/>
                <w:szCs w:val="16"/>
              </w:rPr>
              <w:t>Responsável pela Inspeção / APRS:</w:t>
            </w:r>
          </w:p>
          <w:p w14:paraId="5624C138" w14:textId="55C2A38B" w:rsidR="00500DB1" w:rsidRPr="00B12187" w:rsidRDefault="00361A81" w:rsidP="00500DB1">
            <w:pPr>
              <w:spacing w:line="276" w:lineRule="auto"/>
              <w:ind w:left="-81" w:right="-103"/>
              <w:rPr>
                <w:b/>
                <w:sz w:val="8"/>
                <w:szCs w:val="8"/>
              </w:rPr>
            </w:pPr>
            <w:r>
              <w:rPr>
                <w:b/>
                <w:sz w:val="16"/>
              </w:rPr>
              <w:t>XXXX</w:t>
            </w:r>
            <w:r w:rsidR="00500DB1" w:rsidRPr="00A15A61">
              <w:rPr>
                <w:b/>
                <w:sz w:val="16"/>
              </w:rPr>
              <w:t xml:space="preserve"> </w:t>
            </w:r>
            <w:r w:rsidR="00C078A8">
              <w:rPr>
                <w:b/>
                <w:sz w:val="16"/>
              </w:rPr>
              <w:t>–</w:t>
            </w:r>
            <w:r w:rsidR="00500DB1" w:rsidRPr="00A15A61">
              <w:rPr>
                <w:b/>
                <w:sz w:val="16"/>
              </w:rPr>
              <w:t xml:space="preserve"> CANAC</w:t>
            </w:r>
            <w:r w:rsidR="00C078A8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XXXX</w:t>
            </w:r>
            <w:r w:rsidR="008A55B1">
              <w:rPr>
                <w:b/>
                <w:sz w:val="16"/>
              </w:rPr>
              <w:t>____</w:t>
            </w:r>
            <w:r w:rsidR="00500DB1">
              <w:rPr>
                <w:b/>
                <w:sz w:val="16"/>
                <w:szCs w:val="16"/>
              </w:rPr>
              <w:t>_______________________</w:t>
            </w:r>
          </w:p>
        </w:tc>
      </w:tr>
    </w:tbl>
    <w:p w14:paraId="20260B45" w14:textId="77777777" w:rsidR="009857F3" w:rsidRPr="00D66285" w:rsidRDefault="009857F3" w:rsidP="00B345A8">
      <w:pPr>
        <w:rPr>
          <w:sz w:val="10"/>
          <w:szCs w:val="10"/>
        </w:rPr>
      </w:pPr>
    </w:p>
    <w:p w14:paraId="13395C55" w14:textId="1E4DA6C9" w:rsidR="004C2473" w:rsidRDefault="004C2473" w:rsidP="004C2473">
      <w:pPr>
        <w:rPr>
          <w:sz w:val="10"/>
          <w:szCs w:val="10"/>
        </w:rPr>
      </w:pPr>
    </w:p>
    <w:tbl>
      <w:tblPr>
        <w:tblpPr w:leftFromText="141" w:rightFromText="141" w:vertAnchor="page" w:horzAnchor="page" w:tblpX="5881" w:tblpY="5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489"/>
        <w:gridCol w:w="861"/>
        <w:gridCol w:w="86"/>
        <w:gridCol w:w="612"/>
        <w:gridCol w:w="652"/>
        <w:gridCol w:w="1049"/>
      </w:tblGrid>
      <w:tr w:rsidR="00631BCE" w:rsidRPr="003023E0" w14:paraId="6269CC83" w14:textId="77777777" w:rsidTr="00631BCE">
        <w:tc>
          <w:tcPr>
            <w:tcW w:w="2785" w:type="dxa"/>
            <w:gridSpan w:val="4"/>
            <w:vMerge w:val="restart"/>
            <w:vAlign w:val="center"/>
          </w:tcPr>
          <w:p w14:paraId="284DBA4E" w14:textId="361114D6" w:rsidR="00631BCE" w:rsidRPr="003023E0" w:rsidRDefault="00631BCE" w:rsidP="00631BCE">
            <w:pPr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VENTO SUL</w:t>
            </w:r>
            <w:r w:rsidRPr="003023E0">
              <w:rPr>
                <w:b/>
                <w:sz w:val="20"/>
                <w:szCs w:val="20"/>
              </w:rPr>
              <w:t xml:space="preserve"> TÁXI AÉREO</w:t>
            </w:r>
          </w:p>
        </w:tc>
        <w:tc>
          <w:tcPr>
            <w:tcW w:w="2313" w:type="dxa"/>
            <w:gridSpan w:val="3"/>
            <w:vAlign w:val="center"/>
          </w:tcPr>
          <w:p w14:paraId="7785C880" w14:textId="3A741453" w:rsidR="00631BCE" w:rsidRPr="003023E0" w:rsidRDefault="00631BCE" w:rsidP="00631BCE">
            <w:pPr>
              <w:jc w:val="center"/>
              <w:rPr>
                <w:b/>
              </w:rPr>
            </w:pPr>
            <w:r w:rsidRPr="00631BCE">
              <w:rPr>
                <w:b/>
                <w:sz w:val="18"/>
                <w:szCs w:val="18"/>
              </w:rPr>
              <w:t>COA:</w:t>
            </w:r>
            <w:r w:rsidRPr="00631BCE">
              <w:rPr>
                <w:b/>
                <w:bCs/>
                <w:sz w:val="18"/>
                <w:szCs w:val="18"/>
              </w:rPr>
              <w:t>BR-AVT-2026-001</w:t>
            </w:r>
          </w:p>
        </w:tc>
      </w:tr>
      <w:tr w:rsidR="00631BCE" w:rsidRPr="003023E0" w14:paraId="70637B71" w14:textId="77777777" w:rsidTr="00631BCE">
        <w:tc>
          <w:tcPr>
            <w:tcW w:w="2785" w:type="dxa"/>
            <w:gridSpan w:val="4"/>
            <w:vMerge/>
          </w:tcPr>
          <w:p w14:paraId="159836AA" w14:textId="77777777" w:rsidR="00631BCE" w:rsidRPr="003023E0" w:rsidRDefault="00631BCE" w:rsidP="00631BCE">
            <w:pPr>
              <w:rPr>
                <w:b/>
              </w:rPr>
            </w:pPr>
          </w:p>
        </w:tc>
        <w:tc>
          <w:tcPr>
            <w:tcW w:w="2313" w:type="dxa"/>
            <w:gridSpan w:val="3"/>
            <w:vAlign w:val="center"/>
          </w:tcPr>
          <w:p w14:paraId="4F32F164" w14:textId="123C9975" w:rsidR="00631BCE" w:rsidRPr="003023E0" w:rsidRDefault="00631BCE" w:rsidP="00631BCE">
            <w:pPr>
              <w:jc w:val="center"/>
              <w:rPr>
                <w:b/>
              </w:rPr>
            </w:pPr>
            <w:r w:rsidRPr="00631BCE">
              <w:rPr>
                <w:b/>
                <w:sz w:val="18"/>
                <w:szCs w:val="18"/>
              </w:rPr>
              <w:t xml:space="preserve">COM: </w:t>
            </w:r>
            <w:r w:rsidRPr="00631BCE">
              <w:rPr>
                <w:b/>
                <w:bCs/>
                <w:sz w:val="18"/>
                <w:szCs w:val="18"/>
              </w:rPr>
              <w:t>1004936-94/ANAC</w:t>
            </w:r>
          </w:p>
        </w:tc>
      </w:tr>
      <w:tr w:rsidR="00631BCE" w:rsidRPr="003023E0" w14:paraId="5E701DDF" w14:textId="77777777" w:rsidTr="00F9310E">
        <w:tc>
          <w:tcPr>
            <w:tcW w:w="5098" w:type="dxa"/>
            <w:gridSpan w:val="7"/>
            <w:shd w:val="clear" w:color="auto" w:fill="C4BC96" w:themeFill="background2" w:themeFillShade="BF"/>
          </w:tcPr>
          <w:p w14:paraId="14355E52" w14:textId="7A6ADDA6" w:rsidR="00631BCE" w:rsidRPr="003023E0" w:rsidRDefault="00631BCE" w:rsidP="00631BCE">
            <w:pPr>
              <w:jc w:val="center"/>
              <w:rPr>
                <w:b/>
              </w:rPr>
            </w:pPr>
            <w:r w:rsidRPr="00631BCE">
              <w:rPr>
                <w:b/>
                <w:sz w:val="14"/>
                <w:szCs w:val="14"/>
              </w:rPr>
              <w:t>ETIQUETA COMPROVATÓRIA DE SERVIÇO</w:t>
            </w:r>
          </w:p>
        </w:tc>
      </w:tr>
      <w:tr w:rsidR="00631BCE" w:rsidRPr="003023E0" w14:paraId="215BF924" w14:textId="77777777" w:rsidTr="0064219A">
        <w:trPr>
          <w:trHeight w:val="20"/>
        </w:trPr>
        <w:tc>
          <w:tcPr>
            <w:tcW w:w="1838" w:type="dxa"/>
            <w:gridSpan w:val="2"/>
          </w:tcPr>
          <w:p w14:paraId="33839064" w14:textId="04EA7ACA" w:rsidR="00631BCE" w:rsidRPr="003023E0" w:rsidRDefault="00631BCE" w:rsidP="00631BCE">
            <w:pPr>
              <w:ind w:left="-76"/>
              <w:rPr>
                <w:b/>
                <w:sz w:val="16"/>
                <w:szCs w:val="16"/>
              </w:rPr>
            </w:pPr>
            <w:r w:rsidRPr="003023E0">
              <w:rPr>
                <w:b/>
                <w:sz w:val="16"/>
                <w:szCs w:val="16"/>
              </w:rPr>
              <w:t xml:space="preserve">Aeronave: </w:t>
            </w:r>
            <w:r>
              <w:rPr>
                <w:b/>
                <w:sz w:val="16"/>
                <w:szCs w:val="16"/>
              </w:rPr>
              <w:t>{aeronave}</w:t>
            </w:r>
          </w:p>
        </w:tc>
        <w:tc>
          <w:tcPr>
            <w:tcW w:w="1559" w:type="dxa"/>
            <w:gridSpan w:val="3"/>
          </w:tcPr>
          <w:p w14:paraId="59472D5C" w14:textId="2851294A" w:rsidR="00631BCE" w:rsidRPr="003023E0" w:rsidRDefault="00631BCE" w:rsidP="00631BCE">
            <w:pPr>
              <w:pStyle w:val="Cabealho"/>
              <w:tabs>
                <w:tab w:val="clear" w:pos="4419"/>
                <w:tab w:val="clear" w:pos="8838"/>
              </w:tabs>
              <w:ind w:left="-76"/>
              <w:rPr>
                <w:b/>
                <w:sz w:val="16"/>
                <w:szCs w:val="16"/>
              </w:rPr>
            </w:pPr>
            <w:r w:rsidRPr="003023E0">
              <w:rPr>
                <w:b/>
                <w:sz w:val="16"/>
                <w:szCs w:val="16"/>
              </w:rPr>
              <w:t xml:space="preserve">Modelo: </w:t>
            </w:r>
            <w:r>
              <w:rPr>
                <w:b/>
                <w:sz w:val="16"/>
                <w:szCs w:val="16"/>
              </w:rPr>
              <w:t>{modelo}</w:t>
            </w:r>
          </w:p>
        </w:tc>
        <w:tc>
          <w:tcPr>
            <w:tcW w:w="1701" w:type="dxa"/>
            <w:gridSpan w:val="2"/>
          </w:tcPr>
          <w:p w14:paraId="1AA404E1" w14:textId="0FA72278" w:rsidR="00631BCE" w:rsidRPr="008B50EC" w:rsidRDefault="00631BCE" w:rsidP="00631BCE">
            <w:pPr>
              <w:pStyle w:val="Cabealho"/>
              <w:tabs>
                <w:tab w:val="clear" w:pos="4419"/>
                <w:tab w:val="clear" w:pos="8838"/>
              </w:tabs>
              <w:ind w:left="-76"/>
              <w:rPr>
                <w:b/>
                <w:sz w:val="16"/>
                <w:szCs w:val="16"/>
              </w:rPr>
            </w:pPr>
            <w:r w:rsidRPr="008B50EC">
              <w:rPr>
                <w:b/>
                <w:sz w:val="16"/>
                <w:szCs w:val="16"/>
              </w:rPr>
              <w:t xml:space="preserve">S/N: </w:t>
            </w:r>
            <w:r>
              <w:rPr>
                <w:b/>
                <w:sz w:val="16"/>
                <w:szCs w:val="16"/>
              </w:rPr>
              <w:t>{</w:t>
            </w:r>
            <w:proofErr w:type="spellStart"/>
            <w:r>
              <w:rPr>
                <w:b/>
                <w:sz w:val="16"/>
                <w:szCs w:val="16"/>
              </w:rPr>
              <w:t>sn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</w:tr>
      <w:tr w:rsidR="00631BCE" w:rsidRPr="003023E0" w14:paraId="72E7C146" w14:textId="77777777" w:rsidTr="0064219A">
        <w:trPr>
          <w:trHeight w:val="64"/>
        </w:trPr>
        <w:tc>
          <w:tcPr>
            <w:tcW w:w="1838" w:type="dxa"/>
            <w:gridSpan w:val="2"/>
          </w:tcPr>
          <w:p w14:paraId="6071A5E7" w14:textId="342686D8" w:rsidR="00631BCE" w:rsidRPr="00B54389" w:rsidRDefault="00631BCE" w:rsidP="00631BCE">
            <w:pPr>
              <w:ind w:left="-76"/>
              <w:rPr>
                <w:b/>
                <w:sz w:val="16"/>
              </w:rPr>
            </w:pPr>
            <w:r w:rsidRPr="0066489A">
              <w:rPr>
                <w:b/>
                <w:sz w:val="16"/>
              </w:rPr>
              <w:t>Horas Totais:</w:t>
            </w:r>
            <w:r w:rsidRPr="00BA241A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{</w:t>
            </w:r>
            <w:proofErr w:type="spellStart"/>
            <w:r>
              <w:rPr>
                <w:b/>
                <w:sz w:val="16"/>
              </w:rPr>
              <w:t>tsn</w:t>
            </w:r>
            <w:proofErr w:type="spellEnd"/>
            <w:r>
              <w:rPr>
                <w:b/>
                <w:sz w:val="16"/>
              </w:rPr>
              <w:t>}</w:t>
            </w:r>
          </w:p>
        </w:tc>
        <w:tc>
          <w:tcPr>
            <w:tcW w:w="1559" w:type="dxa"/>
            <w:gridSpan w:val="3"/>
          </w:tcPr>
          <w:p w14:paraId="02F6883B" w14:textId="13626CBB" w:rsidR="00631BCE" w:rsidRPr="00DF1A9F" w:rsidRDefault="00631BCE" w:rsidP="00631BCE">
            <w:pPr>
              <w:pStyle w:val="Cabealho"/>
              <w:tabs>
                <w:tab w:val="clear" w:pos="4419"/>
                <w:tab w:val="clear" w:pos="8838"/>
              </w:tabs>
              <w:ind w:left="-76"/>
              <w:rPr>
                <w:b/>
                <w:sz w:val="16"/>
              </w:rPr>
            </w:pPr>
            <w:r w:rsidRPr="0066489A">
              <w:rPr>
                <w:b/>
                <w:sz w:val="16"/>
              </w:rPr>
              <w:t xml:space="preserve">Ciclos Totais: </w:t>
            </w:r>
            <w:r>
              <w:rPr>
                <w:b/>
                <w:sz w:val="16"/>
              </w:rPr>
              <w:t>{</w:t>
            </w:r>
            <w:proofErr w:type="spellStart"/>
            <w:r>
              <w:rPr>
                <w:b/>
                <w:sz w:val="16"/>
              </w:rPr>
              <w:t>csn</w:t>
            </w:r>
            <w:proofErr w:type="spellEnd"/>
            <w:r>
              <w:rPr>
                <w:b/>
                <w:sz w:val="16"/>
              </w:rPr>
              <w:t>}</w:t>
            </w:r>
          </w:p>
        </w:tc>
        <w:tc>
          <w:tcPr>
            <w:tcW w:w="1701" w:type="dxa"/>
            <w:gridSpan w:val="2"/>
          </w:tcPr>
          <w:p w14:paraId="46D4F5D5" w14:textId="631445BC" w:rsidR="00631BCE" w:rsidRPr="008B50EC" w:rsidRDefault="00631BCE" w:rsidP="00631BCE">
            <w:pPr>
              <w:pStyle w:val="Cabealho"/>
              <w:ind w:left="-76"/>
              <w:rPr>
                <w:b/>
                <w:sz w:val="16"/>
              </w:rPr>
            </w:pPr>
            <w:r w:rsidRPr="00BA241A">
              <w:rPr>
                <w:b/>
                <w:sz w:val="16"/>
              </w:rPr>
              <w:t xml:space="preserve">O.S. Nº: </w:t>
            </w:r>
            <w:r>
              <w:rPr>
                <w:b/>
                <w:sz w:val="16"/>
              </w:rPr>
              <w:t>{</w:t>
            </w:r>
            <w:proofErr w:type="spellStart"/>
            <w:r>
              <w:rPr>
                <w:b/>
                <w:sz w:val="16"/>
              </w:rPr>
              <w:t>numeroOsEtiqueta</w:t>
            </w:r>
            <w:proofErr w:type="spellEnd"/>
            <w:r>
              <w:rPr>
                <w:b/>
                <w:sz w:val="16"/>
              </w:rPr>
              <w:t>}</w:t>
            </w:r>
            <w:r w:rsidRPr="00BA241A">
              <w:rPr>
                <w:b/>
                <w:sz w:val="16"/>
              </w:rPr>
              <w:t>-OF/</w:t>
            </w:r>
            <w:r>
              <w:rPr>
                <w:b/>
                <w:sz w:val="16"/>
              </w:rPr>
              <w:t>{</w:t>
            </w:r>
            <w:proofErr w:type="spellStart"/>
            <w:r>
              <w:rPr>
                <w:b/>
                <w:sz w:val="16"/>
              </w:rPr>
              <w:t>anoAtual</w:t>
            </w:r>
            <w:proofErr w:type="spellEnd"/>
            <w:r>
              <w:rPr>
                <w:b/>
                <w:sz w:val="16"/>
              </w:rPr>
              <w:t>}</w:t>
            </w:r>
          </w:p>
        </w:tc>
      </w:tr>
      <w:tr w:rsidR="00631BCE" w:rsidRPr="003023E0" w14:paraId="00A0BC35" w14:textId="77777777" w:rsidTr="0064219A">
        <w:trPr>
          <w:trHeight w:val="20"/>
        </w:trPr>
        <w:tc>
          <w:tcPr>
            <w:tcW w:w="1838" w:type="dxa"/>
            <w:gridSpan w:val="2"/>
          </w:tcPr>
          <w:p w14:paraId="3FEE838E" w14:textId="3E6AD8C1" w:rsidR="00631BCE" w:rsidRPr="001D61FB" w:rsidRDefault="00631BCE" w:rsidP="00631BCE">
            <w:pPr>
              <w:ind w:left="-257" w:firstLine="181"/>
              <w:rPr>
                <w:b/>
                <w:sz w:val="16"/>
                <w:szCs w:val="15"/>
              </w:rPr>
            </w:pPr>
            <w:r w:rsidRPr="001D61FB">
              <w:rPr>
                <w:b/>
                <w:sz w:val="16"/>
                <w:szCs w:val="15"/>
              </w:rPr>
              <w:t xml:space="preserve">Motor: </w:t>
            </w:r>
            <w:r>
              <w:rPr>
                <w:b/>
                <w:sz w:val="16"/>
                <w:szCs w:val="16"/>
              </w:rPr>
              <w:t>{motor}</w:t>
            </w:r>
          </w:p>
        </w:tc>
        <w:tc>
          <w:tcPr>
            <w:tcW w:w="1559" w:type="dxa"/>
            <w:gridSpan w:val="3"/>
          </w:tcPr>
          <w:p w14:paraId="3C39B26E" w14:textId="4051BA35" w:rsidR="00631BCE" w:rsidRPr="001D61FB" w:rsidRDefault="00631BCE" w:rsidP="00631BCE">
            <w:pPr>
              <w:pStyle w:val="Corpodetexto"/>
              <w:ind w:left="-76"/>
              <w:rPr>
                <w:i w:val="0"/>
                <w:szCs w:val="15"/>
              </w:rPr>
            </w:pPr>
            <w:r w:rsidRPr="001D61FB">
              <w:rPr>
                <w:i w:val="0"/>
                <w:szCs w:val="15"/>
              </w:rPr>
              <w:t xml:space="preserve">Modelo: </w:t>
            </w:r>
            <w:r w:rsidRPr="00105665">
              <w:rPr>
                <w:i w:val="0"/>
                <w:szCs w:val="15"/>
              </w:rPr>
              <w:t>{</w:t>
            </w:r>
            <w:proofErr w:type="spellStart"/>
            <w:r>
              <w:rPr>
                <w:i w:val="0"/>
                <w:szCs w:val="15"/>
              </w:rPr>
              <w:t>modeloM</w:t>
            </w:r>
            <w:r w:rsidRPr="00105665">
              <w:rPr>
                <w:i w:val="0"/>
                <w:szCs w:val="15"/>
              </w:rPr>
              <w:t>otor</w:t>
            </w:r>
            <w:proofErr w:type="spellEnd"/>
            <w:r w:rsidRPr="00105665">
              <w:rPr>
                <w:i w:val="0"/>
                <w:szCs w:val="15"/>
              </w:rPr>
              <w:t>}</w:t>
            </w:r>
          </w:p>
        </w:tc>
        <w:tc>
          <w:tcPr>
            <w:tcW w:w="1701" w:type="dxa"/>
            <w:gridSpan w:val="2"/>
          </w:tcPr>
          <w:p w14:paraId="0C7F099E" w14:textId="33A5DECD" w:rsidR="00631BCE" w:rsidRPr="001D61FB" w:rsidRDefault="00631BCE" w:rsidP="00631BCE">
            <w:pPr>
              <w:pStyle w:val="Cabealho"/>
              <w:ind w:left="-76"/>
              <w:rPr>
                <w:b/>
                <w:sz w:val="16"/>
                <w:szCs w:val="15"/>
              </w:rPr>
            </w:pPr>
            <w:r>
              <w:rPr>
                <w:b/>
                <w:sz w:val="16"/>
                <w:szCs w:val="15"/>
              </w:rPr>
              <w:t xml:space="preserve">S/N: </w:t>
            </w:r>
            <w:r>
              <w:rPr>
                <w:b/>
                <w:sz w:val="16"/>
                <w:szCs w:val="16"/>
              </w:rPr>
              <w:t>{</w:t>
            </w:r>
            <w:proofErr w:type="spellStart"/>
            <w:r>
              <w:rPr>
                <w:b/>
                <w:sz w:val="16"/>
                <w:szCs w:val="16"/>
              </w:rPr>
              <w:t>snMotor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</w:tr>
      <w:tr w:rsidR="00631BCE" w:rsidRPr="003023E0" w14:paraId="7069D5A6" w14:textId="77777777" w:rsidTr="0064219A">
        <w:trPr>
          <w:trHeight w:val="20"/>
        </w:trPr>
        <w:tc>
          <w:tcPr>
            <w:tcW w:w="1349" w:type="dxa"/>
          </w:tcPr>
          <w:p w14:paraId="3160ED82" w14:textId="794CDECE" w:rsidR="00631BCE" w:rsidRPr="00BA241A" w:rsidRDefault="00631BCE" w:rsidP="00631BCE">
            <w:pPr>
              <w:ind w:left="-76"/>
              <w:rPr>
                <w:b/>
                <w:sz w:val="16"/>
                <w:szCs w:val="16"/>
              </w:rPr>
            </w:pPr>
            <w:r w:rsidRPr="0066489A">
              <w:rPr>
                <w:b/>
                <w:sz w:val="16"/>
                <w:szCs w:val="16"/>
              </w:rPr>
              <w:t>TSN:</w:t>
            </w:r>
            <w:r w:rsidRPr="00BA241A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{</w:t>
            </w:r>
            <w:proofErr w:type="spellStart"/>
            <w:r>
              <w:rPr>
                <w:b/>
                <w:sz w:val="16"/>
                <w:szCs w:val="16"/>
              </w:rPr>
              <w:t>tsnMotor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  <w:tc>
          <w:tcPr>
            <w:tcW w:w="1350" w:type="dxa"/>
            <w:gridSpan w:val="2"/>
          </w:tcPr>
          <w:p w14:paraId="6E846D2A" w14:textId="2D1D4C40" w:rsidR="00631BCE" w:rsidRPr="0066489A" w:rsidRDefault="00631BCE" w:rsidP="00631BCE">
            <w:pPr>
              <w:pStyle w:val="Corpodetexto"/>
              <w:ind w:left="-76"/>
              <w:rPr>
                <w:i w:val="0"/>
                <w:szCs w:val="16"/>
              </w:rPr>
            </w:pPr>
            <w:r w:rsidRPr="0066489A">
              <w:rPr>
                <w:i w:val="0"/>
                <w:szCs w:val="16"/>
              </w:rPr>
              <w:t xml:space="preserve">TSO: </w:t>
            </w:r>
            <w:r w:rsidRPr="00105665">
              <w:rPr>
                <w:i w:val="0"/>
                <w:szCs w:val="16"/>
              </w:rPr>
              <w:t>{</w:t>
            </w:r>
            <w:proofErr w:type="spellStart"/>
            <w:r>
              <w:rPr>
                <w:i w:val="0"/>
                <w:szCs w:val="16"/>
              </w:rPr>
              <w:t>tsoM</w:t>
            </w:r>
            <w:r w:rsidRPr="00105665">
              <w:rPr>
                <w:i w:val="0"/>
                <w:szCs w:val="16"/>
              </w:rPr>
              <w:t>otor</w:t>
            </w:r>
            <w:proofErr w:type="spellEnd"/>
            <w:r w:rsidRPr="00105665">
              <w:rPr>
                <w:i w:val="0"/>
                <w:szCs w:val="16"/>
              </w:rPr>
              <w:t>}</w:t>
            </w:r>
          </w:p>
        </w:tc>
        <w:tc>
          <w:tcPr>
            <w:tcW w:w="1350" w:type="dxa"/>
            <w:gridSpan w:val="3"/>
          </w:tcPr>
          <w:p w14:paraId="695CE0E6" w14:textId="1B26D6F5" w:rsidR="00631BCE" w:rsidRPr="0066489A" w:rsidRDefault="00631BCE" w:rsidP="00631BCE">
            <w:pPr>
              <w:pStyle w:val="Cabealho"/>
              <w:tabs>
                <w:tab w:val="clear" w:pos="4419"/>
                <w:tab w:val="clear" w:pos="8838"/>
              </w:tabs>
              <w:ind w:left="-76"/>
              <w:rPr>
                <w:b/>
                <w:sz w:val="16"/>
                <w:szCs w:val="16"/>
              </w:rPr>
            </w:pPr>
            <w:r w:rsidRPr="0066489A">
              <w:rPr>
                <w:b/>
                <w:sz w:val="16"/>
                <w:szCs w:val="16"/>
              </w:rPr>
              <w:t xml:space="preserve">CSN: </w:t>
            </w:r>
            <w:r>
              <w:rPr>
                <w:b/>
                <w:sz w:val="16"/>
                <w:szCs w:val="16"/>
              </w:rPr>
              <w:t>{</w:t>
            </w:r>
            <w:proofErr w:type="spellStart"/>
            <w:r>
              <w:rPr>
                <w:b/>
                <w:sz w:val="16"/>
                <w:szCs w:val="16"/>
              </w:rPr>
              <w:t>csnMotor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  <w:tc>
          <w:tcPr>
            <w:tcW w:w="1049" w:type="dxa"/>
          </w:tcPr>
          <w:p w14:paraId="2B2CCAB9" w14:textId="0866393B" w:rsidR="00631BCE" w:rsidRPr="00BA241A" w:rsidRDefault="00631BCE" w:rsidP="00631BCE">
            <w:pPr>
              <w:pStyle w:val="Cabealho"/>
              <w:tabs>
                <w:tab w:val="clear" w:pos="4419"/>
                <w:tab w:val="clear" w:pos="8838"/>
              </w:tabs>
              <w:ind w:left="-76"/>
              <w:rPr>
                <w:b/>
                <w:sz w:val="16"/>
                <w:szCs w:val="16"/>
              </w:rPr>
            </w:pPr>
            <w:r w:rsidRPr="0066489A">
              <w:rPr>
                <w:b/>
                <w:sz w:val="16"/>
                <w:szCs w:val="16"/>
              </w:rPr>
              <w:t>CSO:</w:t>
            </w:r>
            <w:r>
              <w:rPr>
                <w:b/>
                <w:sz w:val="16"/>
                <w:szCs w:val="16"/>
              </w:rPr>
              <w:t xml:space="preserve"> {</w:t>
            </w:r>
            <w:proofErr w:type="spellStart"/>
            <w:r>
              <w:rPr>
                <w:b/>
                <w:sz w:val="16"/>
                <w:szCs w:val="16"/>
              </w:rPr>
              <w:t>csoMotor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</w:tr>
      <w:tr w:rsidR="00631BCE" w:rsidRPr="003023E0" w14:paraId="65A47F2E" w14:textId="77777777" w:rsidTr="0064219A">
        <w:trPr>
          <w:trHeight w:val="20"/>
        </w:trPr>
        <w:tc>
          <w:tcPr>
            <w:tcW w:w="5098" w:type="dxa"/>
            <w:gridSpan w:val="7"/>
          </w:tcPr>
          <w:p w14:paraId="27363538" w14:textId="1A07DB24" w:rsidR="00631BCE" w:rsidRPr="00334382" w:rsidRDefault="00631BCE" w:rsidP="00631BCE">
            <w:pPr>
              <w:pStyle w:val="Cabealho"/>
              <w:ind w:left="-57"/>
              <w:rPr>
                <w:b/>
                <w:sz w:val="16"/>
              </w:rPr>
            </w:pPr>
            <w:r w:rsidRPr="0066489A">
              <w:rPr>
                <w:b/>
                <w:sz w:val="16"/>
              </w:rPr>
              <w:t>Data:</w:t>
            </w:r>
            <w:r w:rsidRPr="00966D1E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XX/XX/{</w:t>
            </w:r>
            <w:proofErr w:type="spellStart"/>
            <w:r>
              <w:rPr>
                <w:b/>
                <w:sz w:val="16"/>
              </w:rPr>
              <w:t>anoAtual</w:t>
            </w:r>
            <w:proofErr w:type="spellEnd"/>
            <w:r>
              <w:rPr>
                <w:b/>
                <w:sz w:val="16"/>
              </w:rPr>
              <w:t>}</w:t>
            </w:r>
          </w:p>
        </w:tc>
      </w:tr>
      <w:tr w:rsidR="00631BCE" w:rsidRPr="003023E0" w14:paraId="19CCBF0A" w14:textId="77777777" w:rsidTr="0064219A">
        <w:trPr>
          <w:trHeight w:val="20"/>
        </w:trPr>
        <w:tc>
          <w:tcPr>
            <w:tcW w:w="5098" w:type="dxa"/>
            <w:gridSpan w:val="7"/>
          </w:tcPr>
          <w:p w14:paraId="72AFFFBE" w14:textId="77777777" w:rsidR="00631BCE" w:rsidRPr="00737C9B" w:rsidRDefault="00631BCE" w:rsidP="00631BCE">
            <w:pPr>
              <w:pStyle w:val="PargrafodaLista"/>
              <w:jc w:val="both"/>
              <w:rPr>
                <w:b/>
                <w:bCs/>
                <w:noProof/>
                <w:sz w:val="6"/>
                <w:szCs w:val="6"/>
              </w:rPr>
            </w:pPr>
          </w:p>
          <w:p w14:paraId="50E90FC7" w14:textId="7DBBDEEF" w:rsidR="00631BCE" w:rsidRPr="005437B7" w:rsidRDefault="00631BCE" w:rsidP="00631BCE">
            <w:pPr>
              <w:pStyle w:val="PargrafodaLista"/>
              <w:ind w:left="360"/>
              <w:jc w:val="both"/>
              <w:rPr>
                <w:sz w:val="2"/>
                <w:szCs w:val="2"/>
              </w:rPr>
            </w:pPr>
          </w:p>
          <w:p w14:paraId="180F28BA" w14:textId="4CCC1D08" w:rsidR="00631BCE" w:rsidRPr="005437B7" w:rsidRDefault="00631BCE" w:rsidP="00631BCE">
            <w:pPr>
              <w:pStyle w:val="PargrafodaLista"/>
              <w:numPr>
                <w:ilvl w:val="0"/>
                <w:numId w:val="11"/>
              </w:numPr>
              <w:jc w:val="both"/>
              <w:rPr>
                <w:sz w:val="2"/>
                <w:szCs w:val="2"/>
              </w:rPr>
            </w:pPr>
            <w:r>
              <w:rPr>
                <w:b/>
                <w:bCs/>
                <w:sz w:val="16"/>
                <w:szCs w:val="16"/>
              </w:rPr>
              <w:t>XX</w:t>
            </w:r>
          </w:p>
          <w:p w14:paraId="189A1C79" w14:textId="6D9B43AE" w:rsidR="00631BCE" w:rsidRPr="00703F8F" w:rsidRDefault="00631BCE" w:rsidP="00631BCE">
            <w:pPr>
              <w:pStyle w:val="PargrafodaLista"/>
              <w:ind w:left="360"/>
              <w:jc w:val="both"/>
              <w:rPr>
                <w:sz w:val="2"/>
                <w:szCs w:val="2"/>
              </w:rPr>
            </w:pPr>
          </w:p>
          <w:p w14:paraId="172636E9" w14:textId="489C661D" w:rsidR="00631BCE" w:rsidRPr="00D85F8C" w:rsidRDefault="00631BCE" w:rsidP="00631BCE">
            <w:pPr>
              <w:pStyle w:val="PargrafodaLista"/>
              <w:ind w:left="360"/>
              <w:jc w:val="both"/>
              <w:rPr>
                <w:b/>
                <w:sz w:val="2"/>
                <w:szCs w:val="2"/>
              </w:rPr>
            </w:pPr>
          </w:p>
          <w:p w14:paraId="4479BA82" w14:textId="77777777" w:rsidR="00631BCE" w:rsidRPr="005071C5" w:rsidRDefault="00631BCE" w:rsidP="00631BCE">
            <w:pPr>
              <w:pStyle w:val="PargrafodaLista"/>
              <w:ind w:left="360"/>
              <w:jc w:val="both"/>
              <w:rPr>
                <w:b/>
                <w:sz w:val="2"/>
                <w:szCs w:val="2"/>
              </w:rPr>
            </w:pPr>
          </w:p>
          <w:p w14:paraId="18CEF4A2" w14:textId="77777777" w:rsidR="00631BCE" w:rsidRPr="00544C00" w:rsidRDefault="00631BCE" w:rsidP="00631BCE">
            <w:pPr>
              <w:pStyle w:val="PargrafodaLista"/>
              <w:ind w:left="360"/>
              <w:jc w:val="both"/>
              <w:rPr>
                <w:b/>
                <w:sz w:val="2"/>
                <w:szCs w:val="2"/>
              </w:rPr>
            </w:pPr>
          </w:p>
          <w:p w14:paraId="568BABE3" w14:textId="77777777" w:rsidR="00631BCE" w:rsidRDefault="00631BCE" w:rsidP="00631BCE">
            <w:pPr>
              <w:pStyle w:val="PargrafodaLista"/>
              <w:ind w:left="115" w:hanging="171"/>
              <w:jc w:val="both"/>
              <w:rPr>
                <w:b/>
                <w:sz w:val="6"/>
                <w:szCs w:val="6"/>
              </w:rPr>
            </w:pPr>
          </w:p>
          <w:p w14:paraId="474E16C8" w14:textId="353F510B" w:rsidR="00631BCE" w:rsidRPr="00360293" w:rsidRDefault="00631BCE" w:rsidP="00631BCE">
            <w:pPr>
              <w:pStyle w:val="Textodebalo"/>
              <w:ind w:left="-71" w:right="-64"/>
              <w:jc w:val="both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315386">
              <w:rPr>
                <w:rFonts w:ascii="Times New Roman" w:hAnsi="Times New Roman" w:cs="Times New Roman"/>
                <w:b/>
                <w:sz w:val="14"/>
                <w:szCs w:val="14"/>
              </w:rPr>
              <w:t>“Certifico que referente aos serviços descritos acima, est</w:t>
            </w: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e</w:t>
            </w:r>
            <w:r w:rsidRPr="00315386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motor</w:t>
            </w:r>
            <w:r w:rsidRPr="00315386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foi inspecionad</w:t>
            </w: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o</w:t>
            </w:r>
            <w:r w:rsidRPr="00315386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e / ou reparad</w:t>
            </w: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o</w:t>
            </w:r>
            <w:r w:rsidRPr="00315386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e / ou modificad</w:t>
            </w: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o</w:t>
            </w:r>
            <w:r w:rsidRPr="00315386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em conformidade com as instruções fornecidas pelo fabricante e regulamentação vigente, estando assim aeronavegável e aprovad</w:t>
            </w: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o</w:t>
            </w:r>
            <w:r w:rsidRPr="00315386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para retorno ao serviço”.</w:t>
            </w:r>
          </w:p>
        </w:tc>
      </w:tr>
      <w:tr w:rsidR="00631BCE" w:rsidRPr="003023E0" w14:paraId="264886D7" w14:textId="77777777" w:rsidTr="0064219A">
        <w:trPr>
          <w:trHeight w:val="168"/>
        </w:trPr>
        <w:tc>
          <w:tcPr>
            <w:tcW w:w="5098" w:type="dxa"/>
            <w:gridSpan w:val="7"/>
            <w:vAlign w:val="center"/>
          </w:tcPr>
          <w:p w14:paraId="5EC9A7F1" w14:textId="77777777" w:rsidR="00631BCE" w:rsidRPr="00C06611" w:rsidRDefault="00631BCE" w:rsidP="00631BCE">
            <w:pPr>
              <w:ind w:left="-81"/>
              <w:jc w:val="both"/>
              <w:rPr>
                <w:b/>
                <w:sz w:val="16"/>
                <w:szCs w:val="16"/>
              </w:rPr>
            </w:pPr>
            <w:r w:rsidRPr="00C06611">
              <w:rPr>
                <w:b/>
                <w:sz w:val="16"/>
                <w:szCs w:val="16"/>
              </w:rPr>
              <w:t>Responsável pela Execução:</w:t>
            </w:r>
          </w:p>
          <w:p w14:paraId="793CA310" w14:textId="7E3CBDC4" w:rsidR="00631BCE" w:rsidRPr="00621A24" w:rsidRDefault="00631BCE" w:rsidP="00631BCE">
            <w:pPr>
              <w:spacing w:line="276" w:lineRule="auto"/>
              <w:ind w:left="-81" w:right="-91"/>
              <w:jc w:val="both"/>
              <w:rPr>
                <w:b/>
                <w:sz w:val="8"/>
                <w:szCs w:val="8"/>
                <w:highlight w:val="yellow"/>
              </w:rPr>
            </w:pPr>
            <w:r>
              <w:rPr>
                <w:b/>
                <w:sz w:val="16"/>
                <w:szCs w:val="16"/>
              </w:rPr>
              <w:t>XXXX</w:t>
            </w:r>
            <w:r w:rsidRPr="00F17B25">
              <w:rPr>
                <w:b/>
                <w:sz w:val="16"/>
                <w:szCs w:val="16"/>
              </w:rPr>
              <w:t xml:space="preserve"> - CANAC </w:t>
            </w:r>
            <w:r>
              <w:rPr>
                <w:b/>
                <w:sz w:val="16"/>
                <w:szCs w:val="16"/>
              </w:rPr>
              <w:t>XXXX __</w:t>
            </w:r>
            <w:r w:rsidRPr="00C06611">
              <w:rPr>
                <w:b/>
                <w:sz w:val="16"/>
              </w:rPr>
              <w:t>_____________________</w:t>
            </w:r>
          </w:p>
        </w:tc>
      </w:tr>
      <w:tr w:rsidR="00631BCE" w:rsidRPr="003023E0" w14:paraId="08991A8E" w14:textId="77777777" w:rsidTr="0064219A">
        <w:trPr>
          <w:trHeight w:val="301"/>
        </w:trPr>
        <w:tc>
          <w:tcPr>
            <w:tcW w:w="5098" w:type="dxa"/>
            <w:gridSpan w:val="7"/>
            <w:vAlign w:val="center"/>
          </w:tcPr>
          <w:p w14:paraId="47699A7B" w14:textId="77777777" w:rsidR="00631BCE" w:rsidRPr="00B12187" w:rsidRDefault="00631BCE" w:rsidP="00631BCE">
            <w:pPr>
              <w:spacing w:line="276" w:lineRule="auto"/>
              <w:ind w:left="-81" w:right="-62"/>
              <w:jc w:val="both"/>
              <w:rPr>
                <w:b/>
                <w:sz w:val="16"/>
                <w:szCs w:val="16"/>
              </w:rPr>
            </w:pPr>
            <w:r w:rsidRPr="00B12187">
              <w:rPr>
                <w:b/>
                <w:sz w:val="16"/>
                <w:szCs w:val="16"/>
              </w:rPr>
              <w:t>Responsável pela Inspeção / APRS:</w:t>
            </w:r>
          </w:p>
          <w:p w14:paraId="39583940" w14:textId="41E7C232" w:rsidR="00631BCE" w:rsidRPr="00B12187" w:rsidRDefault="00631BCE" w:rsidP="00631BCE">
            <w:pPr>
              <w:spacing w:line="276" w:lineRule="auto"/>
              <w:ind w:left="-81" w:right="-103"/>
              <w:rPr>
                <w:b/>
                <w:sz w:val="8"/>
                <w:szCs w:val="8"/>
              </w:rPr>
            </w:pPr>
            <w:r>
              <w:rPr>
                <w:b/>
                <w:sz w:val="16"/>
                <w:szCs w:val="16"/>
              </w:rPr>
              <w:t>XXXX</w:t>
            </w:r>
            <w:r w:rsidRPr="00F17B25">
              <w:rPr>
                <w:b/>
                <w:sz w:val="16"/>
                <w:szCs w:val="16"/>
              </w:rPr>
              <w:t xml:space="preserve"> - CANAC </w:t>
            </w:r>
            <w:r>
              <w:rPr>
                <w:b/>
                <w:sz w:val="16"/>
                <w:szCs w:val="16"/>
              </w:rPr>
              <w:t>XXXX</w:t>
            </w:r>
            <w:r>
              <w:rPr>
                <w:b/>
                <w:sz w:val="16"/>
              </w:rPr>
              <w:t xml:space="preserve"> ___</w:t>
            </w:r>
            <w:r w:rsidRPr="00B12187">
              <w:rPr>
                <w:b/>
                <w:sz w:val="16"/>
              </w:rPr>
              <w:t>________________________</w:t>
            </w:r>
          </w:p>
        </w:tc>
      </w:tr>
    </w:tbl>
    <w:p w14:paraId="2929C121" w14:textId="0170E74F" w:rsidR="00105665" w:rsidRDefault="00105665"/>
    <w:tbl>
      <w:tblPr>
        <w:tblpPr w:leftFromText="141" w:rightFromText="141" w:vertAnchor="text" w:horzAnchor="page" w:tblpX="5774" w:tblpY="2659"/>
        <w:tblW w:w="5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1003"/>
        <w:gridCol w:w="214"/>
        <w:gridCol w:w="768"/>
        <w:gridCol w:w="1701"/>
      </w:tblGrid>
      <w:tr w:rsidR="00631BCE" w:rsidRPr="00400E44" w14:paraId="615E05AC" w14:textId="77777777" w:rsidTr="00631BCE">
        <w:trPr>
          <w:trHeight w:val="20"/>
        </w:trPr>
        <w:tc>
          <w:tcPr>
            <w:tcW w:w="3055" w:type="dxa"/>
            <w:gridSpan w:val="3"/>
            <w:vMerge w:val="restart"/>
            <w:vAlign w:val="center"/>
          </w:tcPr>
          <w:p w14:paraId="2ADBA590" w14:textId="72E93306" w:rsidR="00631BCE" w:rsidRPr="00631BCE" w:rsidRDefault="00631BCE" w:rsidP="00631BCE">
            <w:pPr>
              <w:jc w:val="center"/>
            </w:pPr>
            <w:r>
              <w:rPr>
                <w:b/>
                <w:sz w:val="20"/>
                <w:szCs w:val="20"/>
              </w:rPr>
              <w:t>VENTO SUL</w:t>
            </w:r>
            <w:r w:rsidRPr="003023E0">
              <w:rPr>
                <w:b/>
                <w:sz w:val="20"/>
                <w:szCs w:val="20"/>
              </w:rPr>
              <w:t xml:space="preserve"> TÁXI AÉREO</w:t>
            </w:r>
          </w:p>
        </w:tc>
        <w:tc>
          <w:tcPr>
            <w:tcW w:w="2469" w:type="dxa"/>
            <w:gridSpan w:val="2"/>
            <w:vAlign w:val="center"/>
          </w:tcPr>
          <w:p w14:paraId="78E0C121" w14:textId="032E5885" w:rsidR="00631BCE" w:rsidRPr="00631BCE" w:rsidRDefault="00631BCE" w:rsidP="00631BCE">
            <w:pPr>
              <w:jc w:val="center"/>
            </w:pPr>
            <w:r w:rsidRPr="00631BCE">
              <w:rPr>
                <w:b/>
                <w:sz w:val="18"/>
                <w:szCs w:val="18"/>
              </w:rPr>
              <w:t>COA:</w:t>
            </w:r>
            <w:r w:rsidRPr="00631BCE">
              <w:rPr>
                <w:b/>
                <w:bCs/>
                <w:sz w:val="18"/>
                <w:szCs w:val="18"/>
              </w:rPr>
              <w:t>BR-AVT-2026-001</w:t>
            </w:r>
          </w:p>
        </w:tc>
      </w:tr>
      <w:tr w:rsidR="00631BCE" w:rsidRPr="00400E44" w14:paraId="3E816671" w14:textId="77777777" w:rsidTr="00631BCE">
        <w:trPr>
          <w:trHeight w:val="20"/>
        </w:trPr>
        <w:tc>
          <w:tcPr>
            <w:tcW w:w="3055" w:type="dxa"/>
            <w:gridSpan w:val="3"/>
            <w:vMerge/>
          </w:tcPr>
          <w:p w14:paraId="05D8577D" w14:textId="77777777" w:rsidR="00631BCE" w:rsidRPr="00631BCE" w:rsidRDefault="00631BCE" w:rsidP="00631BCE"/>
        </w:tc>
        <w:tc>
          <w:tcPr>
            <w:tcW w:w="2469" w:type="dxa"/>
            <w:gridSpan w:val="2"/>
            <w:vAlign w:val="center"/>
          </w:tcPr>
          <w:p w14:paraId="4978E8A2" w14:textId="24069779" w:rsidR="00631BCE" w:rsidRPr="00631BCE" w:rsidRDefault="00631BCE" w:rsidP="00631BCE">
            <w:pPr>
              <w:jc w:val="center"/>
            </w:pPr>
            <w:r w:rsidRPr="00631BCE">
              <w:rPr>
                <w:b/>
                <w:sz w:val="18"/>
                <w:szCs w:val="18"/>
              </w:rPr>
              <w:t xml:space="preserve">COM: </w:t>
            </w:r>
            <w:r w:rsidRPr="00631BCE">
              <w:rPr>
                <w:b/>
                <w:bCs/>
                <w:sz w:val="18"/>
                <w:szCs w:val="18"/>
              </w:rPr>
              <w:t>1004936-94/ANAC</w:t>
            </w:r>
          </w:p>
        </w:tc>
      </w:tr>
      <w:tr w:rsidR="00631BCE" w:rsidRPr="00400E44" w14:paraId="669ACFF1" w14:textId="77777777" w:rsidTr="00631BCE">
        <w:trPr>
          <w:trHeight w:val="20"/>
        </w:trPr>
        <w:tc>
          <w:tcPr>
            <w:tcW w:w="5524" w:type="dxa"/>
            <w:gridSpan w:val="5"/>
            <w:shd w:val="clear" w:color="auto" w:fill="C4BC96" w:themeFill="background2" w:themeFillShade="BF"/>
            <w:vAlign w:val="center"/>
          </w:tcPr>
          <w:p w14:paraId="27864F3E" w14:textId="7BFBC738" w:rsidR="00631BCE" w:rsidRPr="00631BCE" w:rsidRDefault="00631BCE" w:rsidP="00631BCE">
            <w:pPr>
              <w:tabs>
                <w:tab w:val="left" w:pos="1344"/>
              </w:tabs>
              <w:jc w:val="center"/>
            </w:pPr>
            <w:r w:rsidRPr="00631BCE">
              <w:rPr>
                <w:b/>
                <w:sz w:val="14"/>
                <w:szCs w:val="14"/>
              </w:rPr>
              <w:t>ETIQUETA COMPROVATÓRIA DE SERVIÇO</w:t>
            </w:r>
          </w:p>
        </w:tc>
      </w:tr>
      <w:tr w:rsidR="00631BCE" w:rsidRPr="00400E44" w14:paraId="73514317" w14:textId="77777777" w:rsidTr="00631BCE">
        <w:trPr>
          <w:trHeight w:val="184"/>
        </w:trPr>
        <w:tc>
          <w:tcPr>
            <w:tcW w:w="1838" w:type="dxa"/>
            <w:vAlign w:val="center"/>
          </w:tcPr>
          <w:p w14:paraId="5C284942" w14:textId="77777777" w:rsidR="00631BCE" w:rsidRPr="00400E44" w:rsidRDefault="00631BCE" w:rsidP="00631BC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Aeronave: {aeronave}</w:t>
            </w:r>
          </w:p>
        </w:tc>
        <w:tc>
          <w:tcPr>
            <w:tcW w:w="1985" w:type="dxa"/>
            <w:gridSpan w:val="3"/>
            <w:vAlign w:val="center"/>
          </w:tcPr>
          <w:p w14:paraId="108F5AB9" w14:textId="77777777" w:rsidR="00631BCE" w:rsidRPr="00400E44" w:rsidRDefault="00631BCE" w:rsidP="00631BCE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sz w:val="16"/>
                <w:szCs w:val="16"/>
              </w:rPr>
            </w:pPr>
            <w:r w:rsidRPr="00400E44">
              <w:rPr>
                <w:b/>
                <w:sz w:val="16"/>
                <w:szCs w:val="16"/>
              </w:rPr>
              <w:t xml:space="preserve">Modelo: </w:t>
            </w:r>
            <w:r>
              <w:rPr>
                <w:b/>
                <w:sz w:val="16"/>
                <w:szCs w:val="16"/>
              </w:rPr>
              <w:t>{modelo}</w:t>
            </w:r>
          </w:p>
        </w:tc>
        <w:tc>
          <w:tcPr>
            <w:tcW w:w="1701" w:type="dxa"/>
            <w:vAlign w:val="center"/>
          </w:tcPr>
          <w:p w14:paraId="66981457" w14:textId="77777777" w:rsidR="00631BCE" w:rsidRPr="00400E44" w:rsidRDefault="00631BCE" w:rsidP="00631BCE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S/N: {</w:t>
            </w:r>
            <w:proofErr w:type="spellStart"/>
            <w:r>
              <w:rPr>
                <w:b/>
                <w:sz w:val="16"/>
                <w:szCs w:val="16"/>
              </w:rPr>
              <w:t>sn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</w:tr>
      <w:tr w:rsidR="00631BCE" w:rsidRPr="00400E44" w14:paraId="3FD139D2" w14:textId="77777777" w:rsidTr="00631BCE">
        <w:trPr>
          <w:trHeight w:val="184"/>
        </w:trPr>
        <w:tc>
          <w:tcPr>
            <w:tcW w:w="1838" w:type="dxa"/>
            <w:vAlign w:val="center"/>
          </w:tcPr>
          <w:p w14:paraId="0F87C25E" w14:textId="77777777" w:rsidR="00631BCE" w:rsidRPr="00400E44" w:rsidRDefault="00631BCE" w:rsidP="00631BCE">
            <w:pPr>
              <w:rPr>
                <w:b/>
                <w:sz w:val="16"/>
              </w:rPr>
            </w:pPr>
            <w:r w:rsidRPr="00400E44">
              <w:rPr>
                <w:b/>
                <w:sz w:val="16"/>
              </w:rPr>
              <w:t>Horas Totais:</w:t>
            </w:r>
            <w:r>
              <w:rPr>
                <w:b/>
                <w:sz w:val="16"/>
              </w:rPr>
              <w:t xml:space="preserve"> {</w:t>
            </w:r>
            <w:proofErr w:type="spellStart"/>
            <w:r>
              <w:rPr>
                <w:b/>
                <w:sz w:val="16"/>
              </w:rPr>
              <w:t>tsn</w:t>
            </w:r>
            <w:proofErr w:type="spellEnd"/>
            <w:r>
              <w:rPr>
                <w:b/>
                <w:sz w:val="16"/>
              </w:rPr>
              <w:t>}</w:t>
            </w:r>
          </w:p>
        </w:tc>
        <w:tc>
          <w:tcPr>
            <w:tcW w:w="1985" w:type="dxa"/>
            <w:gridSpan w:val="3"/>
            <w:vAlign w:val="center"/>
          </w:tcPr>
          <w:p w14:paraId="6638511C" w14:textId="77777777" w:rsidR="00631BCE" w:rsidRPr="00400E44" w:rsidRDefault="00631BCE" w:rsidP="00631BCE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Ciclos Totais: {</w:t>
            </w:r>
            <w:proofErr w:type="spellStart"/>
            <w:r>
              <w:rPr>
                <w:b/>
                <w:sz w:val="16"/>
              </w:rPr>
              <w:t>csn</w:t>
            </w:r>
            <w:proofErr w:type="spellEnd"/>
            <w:r>
              <w:rPr>
                <w:b/>
                <w:sz w:val="16"/>
              </w:rPr>
              <w:t>}</w:t>
            </w:r>
          </w:p>
        </w:tc>
        <w:tc>
          <w:tcPr>
            <w:tcW w:w="1701" w:type="dxa"/>
            <w:vAlign w:val="center"/>
          </w:tcPr>
          <w:p w14:paraId="198C8B85" w14:textId="1D9AD119" w:rsidR="00631BCE" w:rsidRPr="00400E44" w:rsidRDefault="00631BCE" w:rsidP="00631BCE">
            <w:pPr>
              <w:pStyle w:val="Cabealho"/>
              <w:rPr>
                <w:b/>
                <w:sz w:val="16"/>
              </w:rPr>
            </w:pPr>
            <w:r w:rsidRPr="00400E44">
              <w:rPr>
                <w:b/>
                <w:sz w:val="16"/>
              </w:rPr>
              <w:t>O.S. Nº</w:t>
            </w:r>
            <w:r>
              <w:rPr>
                <w:b/>
                <w:sz w:val="16"/>
              </w:rPr>
              <w:t>: {</w:t>
            </w:r>
            <w:proofErr w:type="spellStart"/>
            <w:r>
              <w:rPr>
                <w:b/>
                <w:sz w:val="16"/>
              </w:rPr>
              <w:t>numeroOsEtiqueta</w:t>
            </w:r>
            <w:proofErr w:type="spellEnd"/>
            <w:r>
              <w:rPr>
                <w:b/>
                <w:sz w:val="16"/>
              </w:rPr>
              <w:t>}-OF/{</w:t>
            </w:r>
            <w:proofErr w:type="spellStart"/>
            <w:r>
              <w:rPr>
                <w:b/>
                <w:sz w:val="16"/>
              </w:rPr>
              <w:t>anoAtual</w:t>
            </w:r>
            <w:proofErr w:type="spellEnd"/>
            <w:r>
              <w:rPr>
                <w:b/>
                <w:sz w:val="16"/>
              </w:rPr>
              <w:t>}</w:t>
            </w:r>
          </w:p>
        </w:tc>
      </w:tr>
      <w:tr w:rsidR="00631BCE" w:rsidRPr="00400E44" w14:paraId="0AFABEAD" w14:textId="77777777" w:rsidTr="00631BCE">
        <w:trPr>
          <w:trHeight w:val="184"/>
        </w:trPr>
        <w:tc>
          <w:tcPr>
            <w:tcW w:w="1838" w:type="dxa"/>
          </w:tcPr>
          <w:p w14:paraId="58A3F239" w14:textId="77777777" w:rsidR="00631BCE" w:rsidRPr="00400E44" w:rsidRDefault="00631BCE" w:rsidP="00631BCE">
            <w:pPr>
              <w:rPr>
                <w:b/>
                <w:sz w:val="16"/>
                <w:szCs w:val="16"/>
              </w:rPr>
            </w:pPr>
            <w:r w:rsidRPr="00400E44">
              <w:rPr>
                <w:b/>
                <w:sz w:val="16"/>
                <w:szCs w:val="16"/>
              </w:rPr>
              <w:t xml:space="preserve">Hélice: </w:t>
            </w:r>
            <w:r>
              <w:rPr>
                <w:b/>
                <w:sz w:val="16"/>
                <w:szCs w:val="16"/>
              </w:rPr>
              <w:t>{</w:t>
            </w:r>
            <w:proofErr w:type="spellStart"/>
            <w:r>
              <w:rPr>
                <w:b/>
                <w:sz w:val="16"/>
                <w:szCs w:val="16"/>
              </w:rPr>
              <w:t>helice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  <w:tc>
          <w:tcPr>
            <w:tcW w:w="1985" w:type="dxa"/>
            <w:gridSpan w:val="3"/>
          </w:tcPr>
          <w:p w14:paraId="249052BE" w14:textId="77777777" w:rsidR="00631BCE" w:rsidRPr="00400E44" w:rsidRDefault="00631BCE" w:rsidP="00631BCE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sz w:val="16"/>
                <w:szCs w:val="16"/>
              </w:rPr>
            </w:pPr>
            <w:r w:rsidRPr="00400E44">
              <w:rPr>
                <w:b/>
                <w:sz w:val="16"/>
                <w:szCs w:val="16"/>
              </w:rPr>
              <w:t xml:space="preserve">Modelo: </w:t>
            </w:r>
            <w:r>
              <w:rPr>
                <w:b/>
                <w:sz w:val="16"/>
                <w:szCs w:val="16"/>
              </w:rPr>
              <w:t>{</w:t>
            </w:r>
            <w:proofErr w:type="spellStart"/>
            <w:r>
              <w:rPr>
                <w:b/>
                <w:sz w:val="16"/>
                <w:szCs w:val="16"/>
              </w:rPr>
              <w:t>modeloHelice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  <w:tc>
          <w:tcPr>
            <w:tcW w:w="1701" w:type="dxa"/>
          </w:tcPr>
          <w:p w14:paraId="4FC31B4A" w14:textId="77777777" w:rsidR="00631BCE" w:rsidRPr="00400E44" w:rsidRDefault="00631BCE" w:rsidP="00631BCE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S/N: {</w:t>
            </w:r>
            <w:proofErr w:type="spellStart"/>
            <w:r>
              <w:rPr>
                <w:b/>
                <w:sz w:val="16"/>
                <w:szCs w:val="16"/>
              </w:rPr>
              <w:t>snHelice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</w:tr>
      <w:tr w:rsidR="00631BCE" w:rsidRPr="00400E44" w14:paraId="762A1F5F" w14:textId="77777777" w:rsidTr="00631BCE">
        <w:trPr>
          <w:trHeight w:val="184"/>
        </w:trPr>
        <w:tc>
          <w:tcPr>
            <w:tcW w:w="2841" w:type="dxa"/>
            <w:gridSpan w:val="2"/>
          </w:tcPr>
          <w:p w14:paraId="5071AFB0" w14:textId="77777777" w:rsidR="00631BCE" w:rsidRPr="00400E44" w:rsidRDefault="00631BCE" w:rsidP="00631BCE">
            <w:pPr>
              <w:rPr>
                <w:b/>
                <w:sz w:val="16"/>
                <w:szCs w:val="16"/>
              </w:rPr>
            </w:pPr>
            <w:r w:rsidRPr="00400E44">
              <w:rPr>
                <w:b/>
                <w:sz w:val="16"/>
                <w:szCs w:val="16"/>
              </w:rPr>
              <w:t>TSN:</w:t>
            </w:r>
            <w:r>
              <w:rPr>
                <w:b/>
                <w:sz w:val="16"/>
                <w:szCs w:val="16"/>
              </w:rPr>
              <w:t xml:space="preserve"> {</w:t>
            </w:r>
            <w:proofErr w:type="spellStart"/>
            <w:r>
              <w:rPr>
                <w:b/>
                <w:sz w:val="16"/>
                <w:szCs w:val="16"/>
              </w:rPr>
              <w:t>tsnHelice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  <w:tc>
          <w:tcPr>
            <w:tcW w:w="2683" w:type="dxa"/>
            <w:gridSpan w:val="3"/>
          </w:tcPr>
          <w:p w14:paraId="346DDFA9" w14:textId="77777777" w:rsidR="00631BCE" w:rsidRPr="00400E44" w:rsidRDefault="00631BCE" w:rsidP="00631BCE">
            <w:pPr>
              <w:pStyle w:val="Cabealh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TSO: {</w:t>
            </w:r>
            <w:proofErr w:type="spellStart"/>
            <w:r>
              <w:rPr>
                <w:b/>
                <w:sz w:val="16"/>
                <w:szCs w:val="16"/>
              </w:rPr>
              <w:t>tsoHelice</w:t>
            </w:r>
            <w:proofErr w:type="spellEnd"/>
            <w:r>
              <w:rPr>
                <w:b/>
                <w:sz w:val="16"/>
                <w:szCs w:val="16"/>
              </w:rPr>
              <w:t>}</w:t>
            </w:r>
          </w:p>
        </w:tc>
      </w:tr>
      <w:tr w:rsidR="00631BCE" w:rsidRPr="00400E44" w14:paraId="7F71A6A8" w14:textId="77777777" w:rsidTr="00631BCE">
        <w:trPr>
          <w:trHeight w:val="184"/>
        </w:trPr>
        <w:tc>
          <w:tcPr>
            <w:tcW w:w="5524" w:type="dxa"/>
            <w:gridSpan w:val="5"/>
          </w:tcPr>
          <w:p w14:paraId="49027C91" w14:textId="66D28213" w:rsidR="00631BCE" w:rsidRPr="00906E7B" w:rsidRDefault="00631BCE" w:rsidP="00631BCE">
            <w:pPr>
              <w:pStyle w:val="Cabealho"/>
              <w:rPr>
                <w:b/>
                <w:sz w:val="16"/>
              </w:rPr>
            </w:pPr>
            <w:r w:rsidRPr="00400E44">
              <w:rPr>
                <w:b/>
                <w:sz w:val="16"/>
              </w:rPr>
              <w:t>Data</w:t>
            </w:r>
            <w:r>
              <w:rPr>
                <w:b/>
                <w:sz w:val="16"/>
              </w:rPr>
              <w:t>: XX/XX/{</w:t>
            </w:r>
            <w:proofErr w:type="spellStart"/>
            <w:r>
              <w:rPr>
                <w:b/>
                <w:sz w:val="16"/>
              </w:rPr>
              <w:t>anoAtual</w:t>
            </w:r>
            <w:proofErr w:type="spellEnd"/>
            <w:r>
              <w:rPr>
                <w:b/>
                <w:sz w:val="16"/>
              </w:rPr>
              <w:t>}</w:t>
            </w:r>
          </w:p>
        </w:tc>
      </w:tr>
      <w:tr w:rsidR="00631BCE" w:rsidRPr="00400E44" w14:paraId="4E1D5595" w14:textId="77777777" w:rsidTr="00631BCE">
        <w:trPr>
          <w:trHeight w:val="20"/>
        </w:trPr>
        <w:tc>
          <w:tcPr>
            <w:tcW w:w="5524" w:type="dxa"/>
            <w:gridSpan w:val="5"/>
            <w:tcBorders>
              <w:bottom w:val="single" w:sz="4" w:space="0" w:color="auto"/>
            </w:tcBorders>
          </w:tcPr>
          <w:p w14:paraId="46136F05" w14:textId="77777777" w:rsidR="00631BCE" w:rsidRDefault="00631BCE" w:rsidP="00631BCE">
            <w:pPr>
              <w:jc w:val="both"/>
              <w:rPr>
                <w:bCs/>
                <w:color w:val="000000" w:themeColor="text1"/>
                <w:sz w:val="6"/>
                <w:szCs w:val="6"/>
              </w:rPr>
            </w:pPr>
          </w:p>
          <w:p w14:paraId="7296F38C" w14:textId="77777777" w:rsidR="00631BCE" w:rsidRPr="008A1E25" w:rsidRDefault="00631BCE" w:rsidP="00631BCE">
            <w:pPr>
              <w:pStyle w:val="PargrafodaLista"/>
              <w:numPr>
                <w:ilvl w:val="0"/>
                <w:numId w:val="10"/>
              </w:numPr>
              <w:ind w:right="-57"/>
              <w:jc w:val="both"/>
              <w:rPr>
                <w:b/>
                <w:bCs/>
                <w:color w:val="000000" w:themeColor="text1"/>
                <w:sz w:val="6"/>
                <w:szCs w:val="6"/>
              </w:rPr>
            </w:pPr>
            <w:r>
              <w:rPr>
                <w:b/>
                <w:bCs/>
                <w:noProof/>
                <w:sz w:val="14"/>
                <w:szCs w:val="14"/>
              </w:rPr>
              <w:t>XX</w:t>
            </w:r>
          </w:p>
          <w:p w14:paraId="240A2ECF" w14:textId="77777777" w:rsidR="00631BCE" w:rsidRPr="00B1002C" w:rsidRDefault="00631BCE" w:rsidP="00631BCE">
            <w:pPr>
              <w:pStyle w:val="PargrafodaLista"/>
              <w:ind w:left="284" w:right="-57"/>
              <w:jc w:val="both"/>
              <w:rPr>
                <w:b/>
                <w:bCs/>
                <w:color w:val="000000" w:themeColor="text1"/>
                <w:sz w:val="6"/>
                <w:szCs w:val="6"/>
              </w:rPr>
            </w:pPr>
          </w:p>
          <w:p w14:paraId="35B272DF" w14:textId="77777777" w:rsidR="00631BCE" w:rsidRDefault="00631BCE" w:rsidP="00631BCE">
            <w:pPr>
              <w:pStyle w:val="PargrafodaLista"/>
              <w:ind w:left="284" w:right="-57"/>
              <w:jc w:val="both"/>
              <w:rPr>
                <w:bCs/>
                <w:color w:val="000000" w:themeColor="text1"/>
                <w:sz w:val="6"/>
                <w:szCs w:val="6"/>
              </w:rPr>
            </w:pPr>
          </w:p>
          <w:p w14:paraId="19EDAD48" w14:textId="77777777" w:rsidR="00631BCE" w:rsidRPr="00564F3B" w:rsidRDefault="00631BCE" w:rsidP="00631BCE">
            <w:pPr>
              <w:pStyle w:val="Textodebalo"/>
              <w:ind w:left="-67"/>
              <w:jc w:val="both"/>
              <w:rPr>
                <w:b/>
                <w:sz w:val="14"/>
                <w:szCs w:val="14"/>
              </w:rPr>
            </w:pPr>
            <w:r w:rsidRPr="00564F3B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“Certifico que referente aos serviços descritos acima, esta aeronave foi inspecionada e / ou reparada e / ou modificada em conformidade com as instruções fornecidas pelo fabricante e regulamentação vigente, estando assim </w:t>
            </w:r>
            <w:proofErr w:type="spellStart"/>
            <w:r w:rsidRPr="00564F3B">
              <w:rPr>
                <w:rFonts w:ascii="Times New Roman" w:hAnsi="Times New Roman" w:cs="Times New Roman"/>
                <w:b/>
                <w:sz w:val="14"/>
                <w:szCs w:val="14"/>
              </w:rPr>
              <w:t>aeronavegavel</w:t>
            </w:r>
            <w:proofErr w:type="spellEnd"/>
            <w:r w:rsidRPr="00564F3B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e aprovada para retorno ao serviço”.</w:t>
            </w:r>
          </w:p>
        </w:tc>
      </w:tr>
      <w:tr w:rsidR="00631BCE" w:rsidRPr="00400E44" w14:paraId="19C819EE" w14:textId="77777777" w:rsidTr="00631BCE">
        <w:trPr>
          <w:trHeight w:val="23"/>
        </w:trPr>
        <w:tc>
          <w:tcPr>
            <w:tcW w:w="5524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691855" w14:textId="77777777" w:rsidR="00631BCE" w:rsidRPr="00570221" w:rsidRDefault="00631BCE" w:rsidP="00631BCE">
            <w:pPr>
              <w:ind w:left="-81"/>
              <w:jc w:val="both"/>
              <w:rPr>
                <w:b/>
                <w:sz w:val="16"/>
                <w:szCs w:val="16"/>
              </w:rPr>
            </w:pPr>
            <w:r w:rsidRPr="00570221">
              <w:rPr>
                <w:b/>
                <w:sz w:val="16"/>
                <w:szCs w:val="16"/>
              </w:rPr>
              <w:t>Responsável pela Execução:</w:t>
            </w:r>
          </w:p>
          <w:p w14:paraId="18D7619A" w14:textId="77777777" w:rsidR="00631BCE" w:rsidRPr="00820EFD" w:rsidRDefault="00631BCE" w:rsidP="00631BCE">
            <w:pPr>
              <w:spacing w:line="276" w:lineRule="auto"/>
              <w:ind w:left="-67" w:right="-165"/>
              <w:rPr>
                <w:b/>
                <w:sz w:val="16"/>
              </w:rPr>
            </w:pPr>
            <w:r>
              <w:rPr>
                <w:b/>
                <w:sz w:val="16"/>
                <w:szCs w:val="16"/>
              </w:rPr>
              <w:t>XXXX</w:t>
            </w:r>
            <w:r w:rsidRPr="00F17B25">
              <w:rPr>
                <w:b/>
                <w:sz w:val="16"/>
                <w:szCs w:val="16"/>
              </w:rPr>
              <w:t xml:space="preserve"> - CANAC </w:t>
            </w:r>
            <w:r>
              <w:rPr>
                <w:b/>
                <w:sz w:val="16"/>
                <w:szCs w:val="16"/>
              </w:rPr>
              <w:t>XXXX</w:t>
            </w:r>
            <w:r w:rsidRPr="00570221">
              <w:rPr>
                <w:b/>
                <w:sz w:val="16"/>
                <w:szCs w:val="16"/>
              </w:rPr>
              <w:t>__</w:t>
            </w:r>
            <w:r>
              <w:rPr>
                <w:b/>
                <w:sz w:val="16"/>
                <w:szCs w:val="16"/>
              </w:rPr>
              <w:t>__</w:t>
            </w:r>
            <w:r w:rsidRPr="00570221">
              <w:rPr>
                <w:b/>
                <w:sz w:val="16"/>
                <w:szCs w:val="16"/>
              </w:rPr>
              <w:t>___________</w:t>
            </w:r>
            <w:r>
              <w:rPr>
                <w:b/>
                <w:sz w:val="16"/>
                <w:szCs w:val="16"/>
              </w:rPr>
              <w:t>________</w:t>
            </w:r>
          </w:p>
        </w:tc>
      </w:tr>
      <w:tr w:rsidR="00631BCE" w:rsidRPr="00400E44" w14:paraId="021B9BE8" w14:textId="77777777" w:rsidTr="00631BCE">
        <w:trPr>
          <w:trHeight w:val="20"/>
        </w:trPr>
        <w:tc>
          <w:tcPr>
            <w:tcW w:w="5524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6FCB" w14:textId="77777777" w:rsidR="00631BCE" w:rsidRPr="00BE7951" w:rsidRDefault="00631BCE" w:rsidP="00631BCE">
            <w:pPr>
              <w:spacing w:line="276" w:lineRule="auto"/>
              <w:ind w:left="-81" w:right="-62"/>
              <w:jc w:val="both"/>
              <w:rPr>
                <w:b/>
                <w:sz w:val="16"/>
                <w:szCs w:val="16"/>
              </w:rPr>
            </w:pPr>
            <w:r w:rsidRPr="00BE7951">
              <w:rPr>
                <w:b/>
                <w:sz w:val="16"/>
                <w:szCs w:val="16"/>
              </w:rPr>
              <w:t>Responsável pela Inspeção</w:t>
            </w:r>
            <w:r>
              <w:rPr>
                <w:b/>
                <w:sz w:val="16"/>
                <w:szCs w:val="16"/>
              </w:rPr>
              <w:t xml:space="preserve"> / APRS</w:t>
            </w:r>
            <w:r w:rsidRPr="00BE7951">
              <w:rPr>
                <w:b/>
                <w:sz w:val="16"/>
                <w:szCs w:val="16"/>
              </w:rPr>
              <w:t>:</w:t>
            </w:r>
          </w:p>
          <w:p w14:paraId="48A8784A" w14:textId="77777777" w:rsidR="00631BCE" w:rsidRPr="00820EFD" w:rsidRDefault="00631BCE" w:rsidP="00631BCE">
            <w:pPr>
              <w:spacing w:line="276" w:lineRule="auto"/>
              <w:ind w:left="-67" w:right="-137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XXXX</w:t>
            </w:r>
            <w:r w:rsidRPr="00F17B25">
              <w:rPr>
                <w:b/>
                <w:sz w:val="16"/>
                <w:szCs w:val="16"/>
              </w:rPr>
              <w:t xml:space="preserve"> - CANAC </w:t>
            </w:r>
            <w:r>
              <w:rPr>
                <w:b/>
                <w:sz w:val="16"/>
                <w:szCs w:val="16"/>
              </w:rPr>
              <w:t>XXXX______________</w:t>
            </w:r>
            <w:r w:rsidRPr="00BE7951">
              <w:rPr>
                <w:b/>
                <w:sz w:val="16"/>
                <w:szCs w:val="16"/>
              </w:rPr>
              <w:t>__</w:t>
            </w:r>
            <w:r>
              <w:rPr>
                <w:b/>
                <w:sz w:val="16"/>
                <w:szCs w:val="16"/>
              </w:rPr>
              <w:t>_____</w:t>
            </w:r>
            <w:r w:rsidRPr="00BE7951">
              <w:rPr>
                <w:b/>
                <w:sz w:val="16"/>
                <w:szCs w:val="16"/>
              </w:rPr>
              <w:t>__</w:t>
            </w:r>
            <w:r>
              <w:rPr>
                <w:b/>
                <w:sz w:val="16"/>
                <w:szCs w:val="16"/>
              </w:rPr>
              <w:t>_</w:t>
            </w:r>
          </w:p>
        </w:tc>
      </w:tr>
    </w:tbl>
    <w:p w14:paraId="00ECB7C0" w14:textId="0B523EA1" w:rsidR="00105665" w:rsidRPr="00631BCE" w:rsidRDefault="00105665" w:rsidP="00631BCE">
      <w:pPr>
        <w:spacing w:after="200" w:line="276" w:lineRule="auto"/>
      </w:pPr>
    </w:p>
    <w:sectPr w:rsidR="00105665" w:rsidRPr="00631BCE" w:rsidSect="002B3F52">
      <w:pgSz w:w="11906" w:h="16838"/>
      <w:pgMar w:top="284" w:right="184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2E24"/>
    <w:multiLevelType w:val="hybridMultilevel"/>
    <w:tmpl w:val="47340BF6"/>
    <w:lvl w:ilvl="0" w:tplc="434E8F1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14"/>
        <w:szCs w:val="1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7D0A1C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137359C7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6E978F5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3A466096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3CA01217"/>
    <w:multiLevelType w:val="hybridMultilevel"/>
    <w:tmpl w:val="E04E9378"/>
    <w:lvl w:ilvl="0" w:tplc="C600A852">
      <w:start w:val="1"/>
      <w:numFmt w:val="decimal"/>
      <w:lvlText w:val="%1."/>
      <w:lvlJc w:val="left"/>
      <w:pPr>
        <w:ind w:left="284" w:hanging="284"/>
      </w:pPr>
      <w:rPr>
        <w:rFonts w:hint="default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C7082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E034692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 w15:restartNumberingAfterBreak="0">
    <w:nsid w:val="40372C46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 w15:restartNumberingAfterBreak="0">
    <w:nsid w:val="64B82FE0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69CB592E"/>
    <w:multiLevelType w:val="hybridMultilevel"/>
    <w:tmpl w:val="DDEE7F0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14"/>
        <w:szCs w:val="14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880505897">
    <w:abstractNumId w:val="10"/>
  </w:num>
  <w:num w:numId="2" w16cid:durableId="1677228454">
    <w:abstractNumId w:val="2"/>
  </w:num>
  <w:num w:numId="3" w16cid:durableId="1672682330">
    <w:abstractNumId w:val="9"/>
  </w:num>
  <w:num w:numId="4" w16cid:durableId="474490005">
    <w:abstractNumId w:val="7"/>
  </w:num>
  <w:num w:numId="5" w16cid:durableId="2110542015">
    <w:abstractNumId w:val="6"/>
  </w:num>
  <w:num w:numId="6" w16cid:durableId="487212838">
    <w:abstractNumId w:val="3"/>
  </w:num>
  <w:num w:numId="7" w16cid:durableId="1973514765">
    <w:abstractNumId w:val="1"/>
  </w:num>
  <w:num w:numId="8" w16cid:durableId="837117140">
    <w:abstractNumId w:val="4"/>
  </w:num>
  <w:num w:numId="9" w16cid:durableId="1909682434">
    <w:abstractNumId w:val="0"/>
  </w:num>
  <w:num w:numId="10" w16cid:durableId="584144962">
    <w:abstractNumId w:val="5"/>
  </w:num>
  <w:num w:numId="11" w16cid:durableId="970013712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7B0"/>
    <w:rsid w:val="00001EB9"/>
    <w:rsid w:val="00003D9E"/>
    <w:rsid w:val="00003DC8"/>
    <w:rsid w:val="00004767"/>
    <w:rsid w:val="000138AC"/>
    <w:rsid w:val="0001557C"/>
    <w:rsid w:val="00015C05"/>
    <w:rsid w:val="000171EF"/>
    <w:rsid w:val="00017523"/>
    <w:rsid w:val="0002051B"/>
    <w:rsid w:val="000207F1"/>
    <w:rsid w:val="00022B55"/>
    <w:rsid w:val="00024F8A"/>
    <w:rsid w:val="000251A0"/>
    <w:rsid w:val="0002659E"/>
    <w:rsid w:val="00026764"/>
    <w:rsid w:val="00027C2A"/>
    <w:rsid w:val="00036915"/>
    <w:rsid w:val="000404CE"/>
    <w:rsid w:val="00040AC0"/>
    <w:rsid w:val="000420E4"/>
    <w:rsid w:val="000425FE"/>
    <w:rsid w:val="0004350F"/>
    <w:rsid w:val="00043C50"/>
    <w:rsid w:val="00045F9F"/>
    <w:rsid w:val="00051C2B"/>
    <w:rsid w:val="00051D9C"/>
    <w:rsid w:val="00051DA5"/>
    <w:rsid w:val="000533F6"/>
    <w:rsid w:val="00053572"/>
    <w:rsid w:val="000554C7"/>
    <w:rsid w:val="00063306"/>
    <w:rsid w:val="00064EF1"/>
    <w:rsid w:val="000650BD"/>
    <w:rsid w:val="00065EF7"/>
    <w:rsid w:val="0006632C"/>
    <w:rsid w:val="000738A5"/>
    <w:rsid w:val="000744A8"/>
    <w:rsid w:val="0008042B"/>
    <w:rsid w:val="00085565"/>
    <w:rsid w:val="00094460"/>
    <w:rsid w:val="00095402"/>
    <w:rsid w:val="000B034B"/>
    <w:rsid w:val="000B1834"/>
    <w:rsid w:val="000B1F27"/>
    <w:rsid w:val="000B49C3"/>
    <w:rsid w:val="000B5A43"/>
    <w:rsid w:val="000B5FEB"/>
    <w:rsid w:val="000B6A9F"/>
    <w:rsid w:val="000B6BFE"/>
    <w:rsid w:val="000C0715"/>
    <w:rsid w:val="000C10DF"/>
    <w:rsid w:val="000D3DDE"/>
    <w:rsid w:val="000D43C6"/>
    <w:rsid w:val="000D5862"/>
    <w:rsid w:val="000D5DE6"/>
    <w:rsid w:val="000D78FF"/>
    <w:rsid w:val="000E0948"/>
    <w:rsid w:val="000E1185"/>
    <w:rsid w:val="000E39A2"/>
    <w:rsid w:val="000F3324"/>
    <w:rsid w:val="000F358B"/>
    <w:rsid w:val="000F36DB"/>
    <w:rsid w:val="000F45FE"/>
    <w:rsid w:val="000F5098"/>
    <w:rsid w:val="000F7721"/>
    <w:rsid w:val="001047EA"/>
    <w:rsid w:val="00105665"/>
    <w:rsid w:val="00107386"/>
    <w:rsid w:val="00113E5F"/>
    <w:rsid w:val="001150F8"/>
    <w:rsid w:val="00115103"/>
    <w:rsid w:val="001247EF"/>
    <w:rsid w:val="00131831"/>
    <w:rsid w:val="00133784"/>
    <w:rsid w:val="00133B39"/>
    <w:rsid w:val="001344C8"/>
    <w:rsid w:val="00135EAC"/>
    <w:rsid w:val="00141253"/>
    <w:rsid w:val="0014499E"/>
    <w:rsid w:val="00144B2B"/>
    <w:rsid w:val="00145B41"/>
    <w:rsid w:val="00146B2E"/>
    <w:rsid w:val="001576F3"/>
    <w:rsid w:val="00160088"/>
    <w:rsid w:val="00161D1C"/>
    <w:rsid w:val="00162571"/>
    <w:rsid w:val="0016298F"/>
    <w:rsid w:val="00163145"/>
    <w:rsid w:val="0016593D"/>
    <w:rsid w:val="001679E6"/>
    <w:rsid w:val="0017249E"/>
    <w:rsid w:val="00175148"/>
    <w:rsid w:val="00175494"/>
    <w:rsid w:val="00177A98"/>
    <w:rsid w:val="00180123"/>
    <w:rsid w:val="001817EA"/>
    <w:rsid w:val="0018477F"/>
    <w:rsid w:val="0019582C"/>
    <w:rsid w:val="00196E8A"/>
    <w:rsid w:val="00197705"/>
    <w:rsid w:val="001A0D1A"/>
    <w:rsid w:val="001A248E"/>
    <w:rsid w:val="001A30C3"/>
    <w:rsid w:val="001A32E7"/>
    <w:rsid w:val="001A3DC6"/>
    <w:rsid w:val="001A5969"/>
    <w:rsid w:val="001A62C6"/>
    <w:rsid w:val="001B0BE2"/>
    <w:rsid w:val="001B0FFD"/>
    <w:rsid w:val="001B1901"/>
    <w:rsid w:val="001B2869"/>
    <w:rsid w:val="001B3009"/>
    <w:rsid w:val="001B49E2"/>
    <w:rsid w:val="001B7BEA"/>
    <w:rsid w:val="001C0435"/>
    <w:rsid w:val="001C0985"/>
    <w:rsid w:val="001C1E7B"/>
    <w:rsid w:val="001C1F6D"/>
    <w:rsid w:val="001C44EB"/>
    <w:rsid w:val="001D32A8"/>
    <w:rsid w:val="001D7219"/>
    <w:rsid w:val="001E1531"/>
    <w:rsid w:val="001E47B8"/>
    <w:rsid w:val="001F303F"/>
    <w:rsid w:val="001F5F4D"/>
    <w:rsid w:val="001F6E70"/>
    <w:rsid w:val="001F7B2D"/>
    <w:rsid w:val="002041F6"/>
    <w:rsid w:val="00204AB2"/>
    <w:rsid w:val="00207694"/>
    <w:rsid w:val="0021462B"/>
    <w:rsid w:val="00214A92"/>
    <w:rsid w:val="0021568D"/>
    <w:rsid w:val="00215778"/>
    <w:rsid w:val="00217D36"/>
    <w:rsid w:val="002203AB"/>
    <w:rsid w:val="00221D0D"/>
    <w:rsid w:val="00224881"/>
    <w:rsid w:val="0022542E"/>
    <w:rsid w:val="00227270"/>
    <w:rsid w:val="00227764"/>
    <w:rsid w:val="00227B10"/>
    <w:rsid w:val="00230207"/>
    <w:rsid w:val="00231922"/>
    <w:rsid w:val="00231DEC"/>
    <w:rsid w:val="00235977"/>
    <w:rsid w:val="00235B53"/>
    <w:rsid w:val="002405FE"/>
    <w:rsid w:val="002443D6"/>
    <w:rsid w:val="00244741"/>
    <w:rsid w:val="00244D34"/>
    <w:rsid w:val="00246A06"/>
    <w:rsid w:val="00246B92"/>
    <w:rsid w:val="0024738C"/>
    <w:rsid w:val="00253610"/>
    <w:rsid w:val="0025528B"/>
    <w:rsid w:val="00260199"/>
    <w:rsid w:val="002619DC"/>
    <w:rsid w:val="002643B1"/>
    <w:rsid w:val="00265548"/>
    <w:rsid w:val="00266D8B"/>
    <w:rsid w:val="00270289"/>
    <w:rsid w:val="0027048A"/>
    <w:rsid w:val="002711C3"/>
    <w:rsid w:val="00273C73"/>
    <w:rsid w:val="0027457F"/>
    <w:rsid w:val="00274E93"/>
    <w:rsid w:val="00275EEA"/>
    <w:rsid w:val="00282F88"/>
    <w:rsid w:val="00283621"/>
    <w:rsid w:val="00283A19"/>
    <w:rsid w:val="002874D3"/>
    <w:rsid w:val="00287CB7"/>
    <w:rsid w:val="00293348"/>
    <w:rsid w:val="00294B6C"/>
    <w:rsid w:val="00297DDD"/>
    <w:rsid w:val="002A062A"/>
    <w:rsid w:val="002A1D55"/>
    <w:rsid w:val="002A4E4A"/>
    <w:rsid w:val="002A57DA"/>
    <w:rsid w:val="002B17DC"/>
    <w:rsid w:val="002B1845"/>
    <w:rsid w:val="002B1A78"/>
    <w:rsid w:val="002B270E"/>
    <w:rsid w:val="002B2753"/>
    <w:rsid w:val="002B3F52"/>
    <w:rsid w:val="002B7ED3"/>
    <w:rsid w:val="002C01E7"/>
    <w:rsid w:val="002C0901"/>
    <w:rsid w:val="002C2A19"/>
    <w:rsid w:val="002C2ED6"/>
    <w:rsid w:val="002C4CA9"/>
    <w:rsid w:val="002C5FCB"/>
    <w:rsid w:val="002C6BA1"/>
    <w:rsid w:val="002D18E0"/>
    <w:rsid w:val="002D28E7"/>
    <w:rsid w:val="002D2C7F"/>
    <w:rsid w:val="002D3AB6"/>
    <w:rsid w:val="002D7637"/>
    <w:rsid w:val="002E2A2E"/>
    <w:rsid w:val="002E4BDE"/>
    <w:rsid w:val="002E7203"/>
    <w:rsid w:val="002F5C28"/>
    <w:rsid w:val="00302CFA"/>
    <w:rsid w:val="003042DC"/>
    <w:rsid w:val="00305B60"/>
    <w:rsid w:val="003069C4"/>
    <w:rsid w:val="00306C03"/>
    <w:rsid w:val="003110C7"/>
    <w:rsid w:val="00315436"/>
    <w:rsid w:val="003157B0"/>
    <w:rsid w:val="0031765F"/>
    <w:rsid w:val="00317E04"/>
    <w:rsid w:val="00317F52"/>
    <w:rsid w:val="0032215D"/>
    <w:rsid w:val="00331FA8"/>
    <w:rsid w:val="00331FEC"/>
    <w:rsid w:val="00332694"/>
    <w:rsid w:val="003368DA"/>
    <w:rsid w:val="0033771A"/>
    <w:rsid w:val="00341833"/>
    <w:rsid w:val="00342D84"/>
    <w:rsid w:val="00350755"/>
    <w:rsid w:val="00350E61"/>
    <w:rsid w:val="003524EF"/>
    <w:rsid w:val="003553FB"/>
    <w:rsid w:val="00355C01"/>
    <w:rsid w:val="00356A3F"/>
    <w:rsid w:val="00361A81"/>
    <w:rsid w:val="0036272A"/>
    <w:rsid w:val="00362CD8"/>
    <w:rsid w:val="00363691"/>
    <w:rsid w:val="0036481C"/>
    <w:rsid w:val="00364841"/>
    <w:rsid w:val="00364E6D"/>
    <w:rsid w:val="00365017"/>
    <w:rsid w:val="00365D6B"/>
    <w:rsid w:val="003716EC"/>
    <w:rsid w:val="00374128"/>
    <w:rsid w:val="0037442F"/>
    <w:rsid w:val="003755B0"/>
    <w:rsid w:val="003756F0"/>
    <w:rsid w:val="00377A94"/>
    <w:rsid w:val="003808E1"/>
    <w:rsid w:val="00381406"/>
    <w:rsid w:val="003843B8"/>
    <w:rsid w:val="00384965"/>
    <w:rsid w:val="003948C9"/>
    <w:rsid w:val="00395293"/>
    <w:rsid w:val="00395A7A"/>
    <w:rsid w:val="00397DF5"/>
    <w:rsid w:val="003A09BA"/>
    <w:rsid w:val="003A182A"/>
    <w:rsid w:val="003A5067"/>
    <w:rsid w:val="003A5947"/>
    <w:rsid w:val="003A7FB6"/>
    <w:rsid w:val="003B0184"/>
    <w:rsid w:val="003B1196"/>
    <w:rsid w:val="003B3D21"/>
    <w:rsid w:val="003B541B"/>
    <w:rsid w:val="003B5A10"/>
    <w:rsid w:val="003B6681"/>
    <w:rsid w:val="003B7E17"/>
    <w:rsid w:val="003C133D"/>
    <w:rsid w:val="003C1386"/>
    <w:rsid w:val="003C3BA5"/>
    <w:rsid w:val="003D155C"/>
    <w:rsid w:val="003D179D"/>
    <w:rsid w:val="003D2FBF"/>
    <w:rsid w:val="003D5074"/>
    <w:rsid w:val="003D60E9"/>
    <w:rsid w:val="003D6D98"/>
    <w:rsid w:val="003E322A"/>
    <w:rsid w:val="003E4266"/>
    <w:rsid w:val="003E42ED"/>
    <w:rsid w:val="003F1C79"/>
    <w:rsid w:val="003F2BD2"/>
    <w:rsid w:val="003F2EE7"/>
    <w:rsid w:val="003F53F9"/>
    <w:rsid w:val="003F701D"/>
    <w:rsid w:val="004007C6"/>
    <w:rsid w:val="00404841"/>
    <w:rsid w:val="004066D6"/>
    <w:rsid w:val="00410E46"/>
    <w:rsid w:val="00411BFD"/>
    <w:rsid w:val="0042275A"/>
    <w:rsid w:val="00427E66"/>
    <w:rsid w:val="00430538"/>
    <w:rsid w:val="00430AA8"/>
    <w:rsid w:val="0043394A"/>
    <w:rsid w:val="00433FB9"/>
    <w:rsid w:val="004365E7"/>
    <w:rsid w:val="0044322B"/>
    <w:rsid w:val="004456BF"/>
    <w:rsid w:val="0045216F"/>
    <w:rsid w:val="00452AE0"/>
    <w:rsid w:val="00452B36"/>
    <w:rsid w:val="00453F73"/>
    <w:rsid w:val="004570DA"/>
    <w:rsid w:val="0046059B"/>
    <w:rsid w:val="00460919"/>
    <w:rsid w:val="00460A2A"/>
    <w:rsid w:val="004621DB"/>
    <w:rsid w:val="00462B00"/>
    <w:rsid w:val="00462FFE"/>
    <w:rsid w:val="00463297"/>
    <w:rsid w:val="0047038B"/>
    <w:rsid w:val="00472ED0"/>
    <w:rsid w:val="004738A7"/>
    <w:rsid w:val="00474422"/>
    <w:rsid w:val="00474DE3"/>
    <w:rsid w:val="004773B3"/>
    <w:rsid w:val="004773BA"/>
    <w:rsid w:val="00480243"/>
    <w:rsid w:val="004814B0"/>
    <w:rsid w:val="004814B6"/>
    <w:rsid w:val="004869D6"/>
    <w:rsid w:val="00490C5A"/>
    <w:rsid w:val="00491C31"/>
    <w:rsid w:val="00493934"/>
    <w:rsid w:val="0049490C"/>
    <w:rsid w:val="00495744"/>
    <w:rsid w:val="00495F83"/>
    <w:rsid w:val="00497402"/>
    <w:rsid w:val="00497CB6"/>
    <w:rsid w:val="004A2204"/>
    <w:rsid w:val="004A3B0E"/>
    <w:rsid w:val="004A5779"/>
    <w:rsid w:val="004A6B21"/>
    <w:rsid w:val="004A77B1"/>
    <w:rsid w:val="004B08A6"/>
    <w:rsid w:val="004B26CA"/>
    <w:rsid w:val="004B356C"/>
    <w:rsid w:val="004B4985"/>
    <w:rsid w:val="004B616D"/>
    <w:rsid w:val="004B6AAF"/>
    <w:rsid w:val="004C129D"/>
    <w:rsid w:val="004C21AD"/>
    <w:rsid w:val="004C2473"/>
    <w:rsid w:val="004C3AB4"/>
    <w:rsid w:val="004C3B6D"/>
    <w:rsid w:val="004C45CA"/>
    <w:rsid w:val="004C5C5E"/>
    <w:rsid w:val="004C7FA4"/>
    <w:rsid w:val="004D47E0"/>
    <w:rsid w:val="004D5025"/>
    <w:rsid w:val="004D6144"/>
    <w:rsid w:val="004D6E73"/>
    <w:rsid w:val="004D765D"/>
    <w:rsid w:val="004E0914"/>
    <w:rsid w:val="004E24D2"/>
    <w:rsid w:val="004E2C07"/>
    <w:rsid w:val="004E4D3D"/>
    <w:rsid w:val="004E4F11"/>
    <w:rsid w:val="004E58B4"/>
    <w:rsid w:val="004F3849"/>
    <w:rsid w:val="004F3D22"/>
    <w:rsid w:val="004F481E"/>
    <w:rsid w:val="004F76D3"/>
    <w:rsid w:val="00500DB1"/>
    <w:rsid w:val="00504D53"/>
    <w:rsid w:val="00505BCE"/>
    <w:rsid w:val="005071C5"/>
    <w:rsid w:val="00513294"/>
    <w:rsid w:val="005142BB"/>
    <w:rsid w:val="005145E0"/>
    <w:rsid w:val="005207D7"/>
    <w:rsid w:val="00521238"/>
    <w:rsid w:val="00523D84"/>
    <w:rsid w:val="00523FE5"/>
    <w:rsid w:val="00525CF9"/>
    <w:rsid w:val="005269BE"/>
    <w:rsid w:val="0053016E"/>
    <w:rsid w:val="005338E2"/>
    <w:rsid w:val="00535048"/>
    <w:rsid w:val="00535B5C"/>
    <w:rsid w:val="0053617F"/>
    <w:rsid w:val="005369CF"/>
    <w:rsid w:val="00537838"/>
    <w:rsid w:val="0054224C"/>
    <w:rsid w:val="0054319A"/>
    <w:rsid w:val="005437B7"/>
    <w:rsid w:val="00543E79"/>
    <w:rsid w:val="0054722E"/>
    <w:rsid w:val="00550FF5"/>
    <w:rsid w:val="00551D89"/>
    <w:rsid w:val="00552C0D"/>
    <w:rsid w:val="00553234"/>
    <w:rsid w:val="00554584"/>
    <w:rsid w:val="00554D01"/>
    <w:rsid w:val="00554F59"/>
    <w:rsid w:val="005553E8"/>
    <w:rsid w:val="005559B3"/>
    <w:rsid w:val="005563AF"/>
    <w:rsid w:val="00560316"/>
    <w:rsid w:val="0056097D"/>
    <w:rsid w:val="005622C4"/>
    <w:rsid w:val="00565E4B"/>
    <w:rsid w:val="0056785F"/>
    <w:rsid w:val="00572265"/>
    <w:rsid w:val="0057347D"/>
    <w:rsid w:val="0057504E"/>
    <w:rsid w:val="00576579"/>
    <w:rsid w:val="00576D0C"/>
    <w:rsid w:val="0058010A"/>
    <w:rsid w:val="00580552"/>
    <w:rsid w:val="00580BAD"/>
    <w:rsid w:val="00582DAD"/>
    <w:rsid w:val="00585CEB"/>
    <w:rsid w:val="00585D6C"/>
    <w:rsid w:val="00590570"/>
    <w:rsid w:val="00590F82"/>
    <w:rsid w:val="0059184A"/>
    <w:rsid w:val="00592C07"/>
    <w:rsid w:val="00594157"/>
    <w:rsid w:val="005943F9"/>
    <w:rsid w:val="00597315"/>
    <w:rsid w:val="005A222C"/>
    <w:rsid w:val="005A3360"/>
    <w:rsid w:val="005A4EF5"/>
    <w:rsid w:val="005B3CEB"/>
    <w:rsid w:val="005B417E"/>
    <w:rsid w:val="005B4734"/>
    <w:rsid w:val="005B77BA"/>
    <w:rsid w:val="005C06F1"/>
    <w:rsid w:val="005C4E4F"/>
    <w:rsid w:val="005C5CBD"/>
    <w:rsid w:val="005C6261"/>
    <w:rsid w:val="005D1F56"/>
    <w:rsid w:val="005D30A1"/>
    <w:rsid w:val="005D5B16"/>
    <w:rsid w:val="005E0148"/>
    <w:rsid w:val="005E25F5"/>
    <w:rsid w:val="005E33AD"/>
    <w:rsid w:val="005E3AC7"/>
    <w:rsid w:val="005E41CC"/>
    <w:rsid w:val="005E5950"/>
    <w:rsid w:val="005E5F1F"/>
    <w:rsid w:val="005F0347"/>
    <w:rsid w:val="005F0424"/>
    <w:rsid w:val="005F3039"/>
    <w:rsid w:val="005F3856"/>
    <w:rsid w:val="005F4F06"/>
    <w:rsid w:val="005F51C1"/>
    <w:rsid w:val="005F7591"/>
    <w:rsid w:val="005F7A90"/>
    <w:rsid w:val="00600718"/>
    <w:rsid w:val="0060403C"/>
    <w:rsid w:val="006120E3"/>
    <w:rsid w:val="00616D29"/>
    <w:rsid w:val="00620689"/>
    <w:rsid w:val="00621D38"/>
    <w:rsid w:val="0062670F"/>
    <w:rsid w:val="006279D1"/>
    <w:rsid w:val="00627A94"/>
    <w:rsid w:val="00631BCE"/>
    <w:rsid w:val="006328B7"/>
    <w:rsid w:val="00632E8F"/>
    <w:rsid w:val="006336BD"/>
    <w:rsid w:val="0064219A"/>
    <w:rsid w:val="006465EC"/>
    <w:rsid w:val="00650751"/>
    <w:rsid w:val="00651044"/>
    <w:rsid w:val="00651B83"/>
    <w:rsid w:val="00651FD5"/>
    <w:rsid w:val="006534B8"/>
    <w:rsid w:val="0065542A"/>
    <w:rsid w:val="00660A1A"/>
    <w:rsid w:val="0066489A"/>
    <w:rsid w:val="006648E9"/>
    <w:rsid w:val="00664E55"/>
    <w:rsid w:val="00667C58"/>
    <w:rsid w:val="00670AF0"/>
    <w:rsid w:val="006715C6"/>
    <w:rsid w:val="00672C51"/>
    <w:rsid w:val="00674970"/>
    <w:rsid w:val="00675012"/>
    <w:rsid w:val="00675C72"/>
    <w:rsid w:val="00680871"/>
    <w:rsid w:val="00685ADB"/>
    <w:rsid w:val="006861EA"/>
    <w:rsid w:val="0068754F"/>
    <w:rsid w:val="00687C03"/>
    <w:rsid w:val="00691658"/>
    <w:rsid w:val="0069179A"/>
    <w:rsid w:val="00694B68"/>
    <w:rsid w:val="00694D15"/>
    <w:rsid w:val="00694F8C"/>
    <w:rsid w:val="006958AB"/>
    <w:rsid w:val="00696051"/>
    <w:rsid w:val="00696B72"/>
    <w:rsid w:val="006979C4"/>
    <w:rsid w:val="006A06D8"/>
    <w:rsid w:val="006A0AE1"/>
    <w:rsid w:val="006A0D9E"/>
    <w:rsid w:val="006A54FF"/>
    <w:rsid w:val="006B03A4"/>
    <w:rsid w:val="006B1C58"/>
    <w:rsid w:val="006B21C0"/>
    <w:rsid w:val="006B313D"/>
    <w:rsid w:val="006B540F"/>
    <w:rsid w:val="006B5BF0"/>
    <w:rsid w:val="006B7C7E"/>
    <w:rsid w:val="006C0A96"/>
    <w:rsid w:val="006C485F"/>
    <w:rsid w:val="006C6C0A"/>
    <w:rsid w:val="006D0EA9"/>
    <w:rsid w:val="006D4A73"/>
    <w:rsid w:val="006D4E89"/>
    <w:rsid w:val="006E0FB8"/>
    <w:rsid w:val="006E1A2F"/>
    <w:rsid w:val="006E2BFD"/>
    <w:rsid w:val="006E4791"/>
    <w:rsid w:val="006F4F9C"/>
    <w:rsid w:val="0070077C"/>
    <w:rsid w:val="00703F8F"/>
    <w:rsid w:val="00704492"/>
    <w:rsid w:val="0071025E"/>
    <w:rsid w:val="007108C3"/>
    <w:rsid w:val="0071090B"/>
    <w:rsid w:val="00711DCF"/>
    <w:rsid w:val="0071262B"/>
    <w:rsid w:val="00712C55"/>
    <w:rsid w:val="00713400"/>
    <w:rsid w:val="007146C5"/>
    <w:rsid w:val="0071475F"/>
    <w:rsid w:val="0071553E"/>
    <w:rsid w:val="00723C58"/>
    <w:rsid w:val="00723F1F"/>
    <w:rsid w:val="007245F6"/>
    <w:rsid w:val="007370D3"/>
    <w:rsid w:val="0074044C"/>
    <w:rsid w:val="00740FF6"/>
    <w:rsid w:val="00745760"/>
    <w:rsid w:val="00745762"/>
    <w:rsid w:val="00746EC9"/>
    <w:rsid w:val="00751350"/>
    <w:rsid w:val="00754D97"/>
    <w:rsid w:val="007558FC"/>
    <w:rsid w:val="007571B3"/>
    <w:rsid w:val="007619F7"/>
    <w:rsid w:val="007630C3"/>
    <w:rsid w:val="00766702"/>
    <w:rsid w:val="00766D9E"/>
    <w:rsid w:val="00766EB4"/>
    <w:rsid w:val="00767FB1"/>
    <w:rsid w:val="00771937"/>
    <w:rsid w:val="00772B7D"/>
    <w:rsid w:val="00772DFA"/>
    <w:rsid w:val="007735B5"/>
    <w:rsid w:val="007751EC"/>
    <w:rsid w:val="00775974"/>
    <w:rsid w:val="00775AD8"/>
    <w:rsid w:val="007761D4"/>
    <w:rsid w:val="00776958"/>
    <w:rsid w:val="00782E83"/>
    <w:rsid w:val="007878AC"/>
    <w:rsid w:val="0079071A"/>
    <w:rsid w:val="00791399"/>
    <w:rsid w:val="007916BE"/>
    <w:rsid w:val="00794EBC"/>
    <w:rsid w:val="00797AE2"/>
    <w:rsid w:val="007A1704"/>
    <w:rsid w:val="007A2D9B"/>
    <w:rsid w:val="007A366F"/>
    <w:rsid w:val="007A6054"/>
    <w:rsid w:val="007B0191"/>
    <w:rsid w:val="007B4AB3"/>
    <w:rsid w:val="007C0F97"/>
    <w:rsid w:val="007C382D"/>
    <w:rsid w:val="007C410A"/>
    <w:rsid w:val="007C552F"/>
    <w:rsid w:val="007C748D"/>
    <w:rsid w:val="007D2CF5"/>
    <w:rsid w:val="007D4DCE"/>
    <w:rsid w:val="007D7BE9"/>
    <w:rsid w:val="007E05BA"/>
    <w:rsid w:val="007E2F64"/>
    <w:rsid w:val="007E58CB"/>
    <w:rsid w:val="007F020E"/>
    <w:rsid w:val="007F0AC5"/>
    <w:rsid w:val="007F207B"/>
    <w:rsid w:val="007F214F"/>
    <w:rsid w:val="007F5982"/>
    <w:rsid w:val="007F6425"/>
    <w:rsid w:val="007F6FFA"/>
    <w:rsid w:val="007F7BA5"/>
    <w:rsid w:val="008052FF"/>
    <w:rsid w:val="00805781"/>
    <w:rsid w:val="008061B5"/>
    <w:rsid w:val="008069A5"/>
    <w:rsid w:val="008070D1"/>
    <w:rsid w:val="00811AB2"/>
    <w:rsid w:val="00812693"/>
    <w:rsid w:val="00812C1D"/>
    <w:rsid w:val="0081467B"/>
    <w:rsid w:val="00822692"/>
    <w:rsid w:val="00823160"/>
    <w:rsid w:val="0082739A"/>
    <w:rsid w:val="0083248F"/>
    <w:rsid w:val="00835196"/>
    <w:rsid w:val="008364F5"/>
    <w:rsid w:val="008369D2"/>
    <w:rsid w:val="00842133"/>
    <w:rsid w:val="0084246B"/>
    <w:rsid w:val="008433B5"/>
    <w:rsid w:val="008436D8"/>
    <w:rsid w:val="00846188"/>
    <w:rsid w:val="00851942"/>
    <w:rsid w:val="008526FF"/>
    <w:rsid w:val="0085388C"/>
    <w:rsid w:val="00853AD8"/>
    <w:rsid w:val="00853F39"/>
    <w:rsid w:val="008566A6"/>
    <w:rsid w:val="00857502"/>
    <w:rsid w:val="0086458C"/>
    <w:rsid w:val="00864EC2"/>
    <w:rsid w:val="0086614B"/>
    <w:rsid w:val="00867727"/>
    <w:rsid w:val="00867CD6"/>
    <w:rsid w:val="008704E4"/>
    <w:rsid w:val="008731C8"/>
    <w:rsid w:val="0087452C"/>
    <w:rsid w:val="00874EDE"/>
    <w:rsid w:val="0087589B"/>
    <w:rsid w:val="0087693D"/>
    <w:rsid w:val="00877FA5"/>
    <w:rsid w:val="00882866"/>
    <w:rsid w:val="0088366B"/>
    <w:rsid w:val="0088466E"/>
    <w:rsid w:val="0089000D"/>
    <w:rsid w:val="00891CA3"/>
    <w:rsid w:val="00893854"/>
    <w:rsid w:val="008964B5"/>
    <w:rsid w:val="00896BE0"/>
    <w:rsid w:val="0089793A"/>
    <w:rsid w:val="008A06E1"/>
    <w:rsid w:val="008A0FC4"/>
    <w:rsid w:val="008A0FFE"/>
    <w:rsid w:val="008A1E25"/>
    <w:rsid w:val="008A1EBA"/>
    <w:rsid w:val="008A2ACA"/>
    <w:rsid w:val="008A5507"/>
    <w:rsid w:val="008A55B1"/>
    <w:rsid w:val="008A65BC"/>
    <w:rsid w:val="008B163C"/>
    <w:rsid w:val="008B3D6B"/>
    <w:rsid w:val="008B50EC"/>
    <w:rsid w:val="008B5B98"/>
    <w:rsid w:val="008B634C"/>
    <w:rsid w:val="008C076A"/>
    <w:rsid w:val="008C23C0"/>
    <w:rsid w:val="008C51EF"/>
    <w:rsid w:val="008D609C"/>
    <w:rsid w:val="008D6B8A"/>
    <w:rsid w:val="008E054E"/>
    <w:rsid w:val="008E212A"/>
    <w:rsid w:val="008E63D2"/>
    <w:rsid w:val="008E7389"/>
    <w:rsid w:val="008F0677"/>
    <w:rsid w:val="008F23D5"/>
    <w:rsid w:val="008F2DF7"/>
    <w:rsid w:val="008F48C8"/>
    <w:rsid w:val="0090162C"/>
    <w:rsid w:val="009018DF"/>
    <w:rsid w:val="00904217"/>
    <w:rsid w:val="00904C55"/>
    <w:rsid w:val="00905AE5"/>
    <w:rsid w:val="0091053D"/>
    <w:rsid w:val="00910687"/>
    <w:rsid w:val="00913EBE"/>
    <w:rsid w:val="009158E3"/>
    <w:rsid w:val="00915C3E"/>
    <w:rsid w:val="00916D72"/>
    <w:rsid w:val="00920310"/>
    <w:rsid w:val="00921DB5"/>
    <w:rsid w:val="00922007"/>
    <w:rsid w:val="00922242"/>
    <w:rsid w:val="00925CDE"/>
    <w:rsid w:val="009275B0"/>
    <w:rsid w:val="00930CD8"/>
    <w:rsid w:val="00936585"/>
    <w:rsid w:val="009400F4"/>
    <w:rsid w:val="00941675"/>
    <w:rsid w:val="00944CB0"/>
    <w:rsid w:val="00944EDC"/>
    <w:rsid w:val="00945736"/>
    <w:rsid w:val="00950F51"/>
    <w:rsid w:val="00951A61"/>
    <w:rsid w:val="00952665"/>
    <w:rsid w:val="00952BD0"/>
    <w:rsid w:val="00955832"/>
    <w:rsid w:val="00960636"/>
    <w:rsid w:val="00961110"/>
    <w:rsid w:val="00963FBE"/>
    <w:rsid w:val="00966159"/>
    <w:rsid w:val="009669B3"/>
    <w:rsid w:val="009701A1"/>
    <w:rsid w:val="00973BE8"/>
    <w:rsid w:val="009744E8"/>
    <w:rsid w:val="009767E3"/>
    <w:rsid w:val="00976B02"/>
    <w:rsid w:val="00980094"/>
    <w:rsid w:val="00980214"/>
    <w:rsid w:val="009842AB"/>
    <w:rsid w:val="00984E5A"/>
    <w:rsid w:val="0098571A"/>
    <w:rsid w:val="009857F3"/>
    <w:rsid w:val="009872BC"/>
    <w:rsid w:val="009872DF"/>
    <w:rsid w:val="00996768"/>
    <w:rsid w:val="009A0208"/>
    <w:rsid w:val="009A02BE"/>
    <w:rsid w:val="009A1BEF"/>
    <w:rsid w:val="009A4AB2"/>
    <w:rsid w:val="009B1672"/>
    <w:rsid w:val="009B1A5B"/>
    <w:rsid w:val="009B369B"/>
    <w:rsid w:val="009B3F53"/>
    <w:rsid w:val="009B53F8"/>
    <w:rsid w:val="009B56CF"/>
    <w:rsid w:val="009B617F"/>
    <w:rsid w:val="009B74BB"/>
    <w:rsid w:val="009C0A01"/>
    <w:rsid w:val="009C48C0"/>
    <w:rsid w:val="009D051D"/>
    <w:rsid w:val="009D300F"/>
    <w:rsid w:val="009D302C"/>
    <w:rsid w:val="009D5BA4"/>
    <w:rsid w:val="009D7073"/>
    <w:rsid w:val="009D767F"/>
    <w:rsid w:val="009D776F"/>
    <w:rsid w:val="009E08E7"/>
    <w:rsid w:val="009E0DD6"/>
    <w:rsid w:val="009E21EE"/>
    <w:rsid w:val="009E362D"/>
    <w:rsid w:val="009E516B"/>
    <w:rsid w:val="009E5C67"/>
    <w:rsid w:val="009E5DBA"/>
    <w:rsid w:val="009F010F"/>
    <w:rsid w:val="009F2797"/>
    <w:rsid w:val="00A04E33"/>
    <w:rsid w:val="00A04E66"/>
    <w:rsid w:val="00A062C2"/>
    <w:rsid w:val="00A06506"/>
    <w:rsid w:val="00A0739A"/>
    <w:rsid w:val="00A10E22"/>
    <w:rsid w:val="00A14BFF"/>
    <w:rsid w:val="00A16B5C"/>
    <w:rsid w:val="00A20420"/>
    <w:rsid w:val="00A20FC6"/>
    <w:rsid w:val="00A242E0"/>
    <w:rsid w:val="00A25D56"/>
    <w:rsid w:val="00A2618F"/>
    <w:rsid w:val="00A27675"/>
    <w:rsid w:val="00A30D23"/>
    <w:rsid w:val="00A30F4A"/>
    <w:rsid w:val="00A311F1"/>
    <w:rsid w:val="00A31B88"/>
    <w:rsid w:val="00A32032"/>
    <w:rsid w:val="00A320AC"/>
    <w:rsid w:val="00A36D19"/>
    <w:rsid w:val="00A37ECD"/>
    <w:rsid w:val="00A52BA4"/>
    <w:rsid w:val="00A55246"/>
    <w:rsid w:val="00A566AB"/>
    <w:rsid w:val="00A63372"/>
    <w:rsid w:val="00A656E8"/>
    <w:rsid w:val="00A70D5D"/>
    <w:rsid w:val="00A70D85"/>
    <w:rsid w:val="00A715F5"/>
    <w:rsid w:val="00A71990"/>
    <w:rsid w:val="00A77879"/>
    <w:rsid w:val="00A81805"/>
    <w:rsid w:val="00A82CAF"/>
    <w:rsid w:val="00A83170"/>
    <w:rsid w:val="00A85307"/>
    <w:rsid w:val="00A85928"/>
    <w:rsid w:val="00A90D05"/>
    <w:rsid w:val="00A929AE"/>
    <w:rsid w:val="00A94A2A"/>
    <w:rsid w:val="00A96EB3"/>
    <w:rsid w:val="00A9769E"/>
    <w:rsid w:val="00AA4D6C"/>
    <w:rsid w:val="00AA7916"/>
    <w:rsid w:val="00AB32BE"/>
    <w:rsid w:val="00AB60F7"/>
    <w:rsid w:val="00AB6EF1"/>
    <w:rsid w:val="00AC1102"/>
    <w:rsid w:val="00AC1D3E"/>
    <w:rsid w:val="00AC1DFA"/>
    <w:rsid w:val="00AC227F"/>
    <w:rsid w:val="00AC7C3F"/>
    <w:rsid w:val="00AD0751"/>
    <w:rsid w:val="00AD2DC5"/>
    <w:rsid w:val="00AD71B1"/>
    <w:rsid w:val="00AD73A2"/>
    <w:rsid w:val="00AE2B7E"/>
    <w:rsid w:val="00AE374C"/>
    <w:rsid w:val="00AE4209"/>
    <w:rsid w:val="00AE5F6F"/>
    <w:rsid w:val="00AE66D2"/>
    <w:rsid w:val="00AF01D4"/>
    <w:rsid w:val="00AF0605"/>
    <w:rsid w:val="00AF09FE"/>
    <w:rsid w:val="00AF1768"/>
    <w:rsid w:val="00AF290A"/>
    <w:rsid w:val="00B02536"/>
    <w:rsid w:val="00B03255"/>
    <w:rsid w:val="00B03B62"/>
    <w:rsid w:val="00B04C10"/>
    <w:rsid w:val="00B05A18"/>
    <w:rsid w:val="00B0787F"/>
    <w:rsid w:val="00B1002C"/>
    <w:rsid w:val="00B13577"/>
    <w:rsid w:val="00B16809"/>
    <w:rsid w:val="00B20DA0"/>
    <w:rsid w:val="00B22A82"/>
    <w:rsid w:val="00B23A2B"/>
    <w:rsid w:val="00B27825"/>
    <w:rsid w:val="00B27EC6"/>
    <w:rsid w:val="00B302CB"/>
    <w:rsid w:val="00B3239D"/>
    <w:rsid w:val="00B325B0"/>
    <w:rsid w:val="00B345A8"/>
    <w:rsid w:val="00B40086"/>
    <w:rsid w:val="00B41F80"/>
    <w:rsid w:val="00B420F8"/>
    <w:rsid w:val="00B4248D"/>
    <w:rsid w:val="00B44F5D"/>
    <w:rsid w:val="00B45862"/>
    <w:rsid w:val="00B47D81"/>
    <w:rsid w:val="00B52E0C"/>
    <w:rsid w:val="00B5790F"/>
    <w:rsid w:val="00B62C8D"/>
    <w:rsid w:val="00B63A83"/>
    <w:rsid w:val="00B674F7"/>
    <w:rsid w:val="00B71C78"/>
    <w:rsid w:val="00B73297"/>
    <w:rsid w:val="00B742FE"/>
    <w:rsid w:val="00B85024"/>
    <w:rsid w:val="00B87F68"/>
    <w:rsid w:val="00B936FE"/>
    <w:rsid w:val="00B94180"/>
    <w:rsid w:val="00B96038"/>
    <w:rsid w:val="00BA0C97"/>
    <w:rsid w:val="00BA0EA5"/>
    <w:rsid w:val="00BA0F87"/>
    <w:rsid w:val="00BA2526"/>
    <w:rsid w:val="00BA5B55"/>
    <w:rsid w:val="00BA7262"/>
    <w:rsid w:val="00BB1827"/>
    <w:rsid w:val="00BB1F7E"/>
    <w:rsid w:val="00BB431C"/>
    <w:rsid w:val="00BB71E3"/>
    <w:rsid w:val="00BB7AB1"/>
    <w:rsid w:val="00BC0668"/>
    <w:rsid w:val="00BC191B"/>
    <w:rsid w:val="00BC1D04"/>
    <w:rsid w:val="00BC2371"/>
    <w:rsid w:val="00BC3E7F"/>
    <w:rsid w:val="00BC41A7"/>
    <w:rsid w:val="00BC4298"/>
    <w:rsid w:val="00BC49B4"/>
    <w:rsid w:val="00BC7496"/>
    <w:rsid w:val="00BD292F"/>
    <w:rsid w:val="00BD43F7"/>
    <w:rsid w:val="00BD7B0C"/>
    <w:rsid w:val="00BD7E71"/>
    <w:rsid w:val="00BE0D13"/>
    <w:rsid w:val="00BE127D"/>
    <w:rsid w:val="00BE5A1D"/>
    <w:rsid w:val="00BF1CC0"/>
    <w:rsid w:val="00BF3586"/>
    <w:rsid w:val="00BF3D0D"/>
    <w:rsid w:val="00BF3FE3"/>
    <w:rsid w:val="00BF42F9"/>
    <w:rsid w:val="00BF5B95"/>
    <w:rsid w:val="00BF73DA"/>
    <w:rsid w:val="00C028EE"/>
    <w:rsid w:val="00C02D60"/>
    <w:rsid w:val="00C05BF2"/>
    <w:rsid w:val="00C078A8"/>
    <w:rsid w:val="00C1122B"/>
    <w:rsid w:val="00C1128B"/>
    <w:rsid w:val="00C12E0A"/>
    <w:rsid w:val="00C1688A"/>
    <w:rsid w:val="00C173C3"/>
    <w:rsid w:val="00C17D71"/>
    <w:rsid w:val="00C213BA"/>
    <w:rsid w:val="00C21BF8"/>
    <w:rsid w:val="00C2434F"/>
    <w:rsid w:val="00C25A60"/>
    <w:rsid w:val="00C33F62"/>
    <w:rsid w:val="00C42E9B"/>
    <w:rsid w:val="00C44742"/>
    <w:rsid w:val="00C45AF8"/>
    <w:rsid w:val="00C5070A"/>
    <w:rsid w:val="00C57CCC"/>
    <w:rsid w:val="00C57DAA"/>
    <w:rsid w:val="00C626F8"/>
    <w:rsid w:val="00C62700"/>
    <w:rsid w:val="00C6302D"/>
    <w:rsid w:val="00C6653B"/>
    <w:rsid w:val="00C70B81"/>
    <w:rsid w:val="00C74DE9"/>
    <w:rsid w:val="00C76553"/>
    <w:rsid w:val="00C774B5"/>
    <w:rsid w:val="00C8002F"/>
    <w:rsid w:val="00C82D24"/>
    <w:rsid w:val="00C86131"/>
    <w:rsid w:val="00C86360"/>
    <w:rsid w:val="00C86F21"/>
    <w:rsid w:val="00C86F7B"/>
    <w:rsid w:val="00C87F30"/>
    <w:rsid w:val="00C902EC"/>
    <w:rsid w:val="00C90C73"/>
    <w:rsid w:val="00C91540"/>
    <w:rsid w:val="00C95DF0"/>
    <w:rsid w:val="00C97DF8"/>
    <w:rsid w:val="00CA2FC3"/>
    <w:rsid w:val="00CA442A"/>
    <w:rsid w:val="00CA5F7F"/>
    <w:rsid w:val="00CA60E5"/>
    <w:rsid w:val="00CB02C0"/>
    <w:rsid w:val="00CB1374"/>
    <w:rsid w:val="00CB1F1F"/>
    <w:rsid w:val="00CB2F98"/>
    <w:rsid w:val="00CB3E91"/>
    <w:rsid w:val="00CB4275"/>
    <w:rsid w:val="00CB4D5C"/>
    <w:rsid w:val="00CB4F10"/>
    <w:rsid w:val="00CC361F"/>
    <w:rsid w:val="00CC7123"/>
    <w:rsid w:val="00CD63E6"/>
    <w:rsid w:val="00CE02C7"/>
    <w:rsid w:val="00CE08F3"/>
    <w:rsid w:val="00CE0EE7"/>
    <w:rsid w:val="00CE2790"/>
    <w:rsid w:val="00CF1F23"/>
    <w:rsid w:val="00CF5EC5"/>
    <w:rsid w:val="00D004CD"/>
    <w:rsid w:val="00D008E7"/>
    <w:rsid w:val="00D02B1C"/>
    <w:rsid w:val="00D02E13"/>
    <w:rsid w:val="00D034F4"/>
    <w:rsid w:val="00D040D2"/>
    <w:rsid w:val="00D110BA"/>
    <w:rsid w:val="00D11BFF"/>
    <w:rsid w:val="00D1225C"/>
    <w:rsid w:val="00D13426"/>
    <w:rsid w:val="00D17578"/>
    <w:rsid w:val="00D203B2"/>
    <w:rsid w:val="00D20892"/>
    <w:rsid w:val="00D210EF"/>
    <w:rsid w:val="00D2450F"/>
    <w:rsid w:val="00D256D9"/>
    <w:rsid w:val="00D30713"/>
    <w:rsid w:val="00D31500"/>
    <w:rsid w:val="00D337A4"/>
    <w:rsid w:val="00D34123"/>
    <w:rsid w:val="00D4100F"/>
    <w:rsid w:val="00D44496"/>
    <w:rsid w:val="00D44942"/>
    <w:rsid w:val="00D46762"/>
    <w:rsid w:val="00D46ECC"/>
    <w:rsid w:val="00D4789B"/>
    <w:rsid w:val="00D47C12"/>
    <w:rsid w:val="00D50859"/>
    <w:rsid w:val="00D51B8D"/>
    <w:rsid w:val="00D57F3A"/>
    <w:rsid w:val="00D6255E"/>
    <w:rsid w:val="00D64331"/>
    <w:rsid w:val="00D64E17"/>
    <w:rsid w:val="00D66285"/>
    <w:rsid w:val="00D67B5C"/>
    <w:rsid w:val="00D70737"/>
    <w:rsid w:val="00D728F6"/>
    <w:rsid w:val="00D7557C"/>
    <w:rsid w:val="00D75837"/>
    <w:rsid w:val="00D76242"/>
    <w:rsid w:val="00D80A8F"/>
    <w:rsid w:val="00D85F8C"/>
    <w:rsid w:val="00D8636B"/>
    <w:rsid w:val="00D866EA"/>
    <w:rsid w:val="00D90791"/>
    <w:rsid w:val="00D9121F"/>
    <w:rsid w:val="00D91D33"/>
    <w:rsid w:val="00D93D4E"/>
    <w:rsid w:val="00D96159"/>
    <w:rsid w:val="00D971D4"/>
    <w:rsid w:val="00DA0A73"/>
    <w:rsid w:val="00DA1DBB"/>
    <w:rsid w:val="00DA413F"/>
    <w:rsid w:val="00DA42FF"/>
    <w:rsid w:val="00DA518D"/>
    <w:rsid w:val="00DA7B47"/>
    <w:rsid w:val="00DB2666"/>
    <w:rsid w:val="00DB6A18"/>
    <w:rsid w:val="00DC2FC5"/>
    <w:rsid w:val="00DC361F"/>
    <w:rsid w:val="00DD1D75"/>
    <w:rsid w:val="00DD232A"/>
    <w:rsid w:val="00DD3EC3"/>
    <w:rsid w:val="00DD3FFA"/>
    <w:rsid w:val="00DD7785"/>
    <w:rsid w:val="00DE0BCB"/>
    <w:rsid w:val="00DE102C"/>
    <w:rsid w:val="00DE12A1"/>
    <w:rsid w:val="00DE174D"/>
    <w:rsid w:val="00DE1AB4"/>
    <w:rsid w:val="00DE2722"/>
    <w:rsid w:val="00DE2C03"/>
    <w:rsid w:val="00DF080D"/>
    <w:rsid w:val="00DF1A9F"/>
    <w:rsid w:val="00DF2BF0"/>
    <w:rsid w:val="00DF52EC"/>
    <w:rsid w:val="00DF79AD"/>
    <w:rsid w:val="00DF7CC7"/>
    <w:rsid w:val="00E00AD5"/>
    <w:rsid w:val="00E029BF"/>
    <w:rsid w:val="00E03CEE"/>
    <w:rsid w:val="00E03F79"/>
    <w:rsid w:val="00E04E4F"/>
    <w:rsid w:val="00E068E0"/>
    <w:rsid w:val="00E0721F"/>
    <w:rsid w:val="00E13F51"/>
    <w:rsid w:val="00E15BE1"/>
    <w:rsid w:val="00E211E8"/>
    <w:rsid w:val="00E21470"/>
    <w:rsid w:val="00E25B7E"/>
    <w:rsid w:val="00E25EF3"/>
    <w:rsid w:val="00E34B6A"/>
    <w:rsid w:val="00E41078"/>
    <w:rsid w:val="00E45A37"/>
    <w:rsid w:val="00E50D99"/>
    <w:rsid w:val="00E52832"/>
    <w:rsid w:val="00E52A9D"/>
    <w:rsid w:val="00E53C78"/>
    <w:rsid w:val="00E53FB5"/>
    <w:rsid w:val="00E60075"/>
    <w:rsid w:val="00E63252"/>
    <w:rsid w:val="00E65B18"/>
    <w:rsid w:val="00E67AB7"/>
    <w:rsid w:val="00E70793"/>
    <w:rsid w:val="00E7125B"/>
    <w:rsid w:val="00E7225C"/>
    <w:rsid w:val="00E72F05"/>
    <w:rsid w:val="00E73689"/>
    <w:rsid w:val="00E80F23"/>
    <w:rsid w:val="00E83290"/>
    <w:rsid w:val="00E855CE"/>
    <w:rsid w:val="00E85637"/>
    <w:rsid w:val="00E86329"/>
    <w:rsid w:val="00E874C1"/>
    <w:rsid w:val="00E908C8"/>
    <w:rsid w:val="00E91EEF"/>
    <w:rsid w:val="00E9441D"/>
    <w:rsid w:val="00E9694B"/>
    <w:rsid w:val="00EA13DC"/>
    <w:rsid w:val="00EA3417"/>
    <w:rsid w:val="00EA3ED8"/>
    <w:rsid w:val="00EA657C"/>
    <w:rsid w:val="00EA70B5"/>
    <w:rsid w:val="00EB09F6"/>
    <w:rsid w:val="00EB51CE"/>
    <w:rsid w:val="00EB648D"/>
    <w:rsid w:val="00EC091D"/>
    <w:rsid w:val="00EC2099"/>
    <w:rsid w:val="00EC246E"/>
    <w:rsid w:val="00EC25E1"/>
    <w:rsid w:val="00EC65E0"/>
    <w:rsid w:val="00EC7A52"/>
    <w:rsid w:val="00ED071B"/>
    <w:rsid w:val="00ED1056"/>
    <w:rsid w:val="00ED2415"/>
    <w:rsid w:val="00EE26F7"/>
    <w:rsid w:val="00EE3B16"/>
    <w:rsid w:val="00EE3BC3"/>
    <w:rsid w:val="00EE5E09"/>
    <w:rsid w:val="00EE6C5B"/>
    <w:rsid w:val="00EF1A5D"/>
    <w:rsid w:val="00EF5657"/>
    <w:rsid w:val="00EF7704"/>
    <w:rsid w:val="00EF7E64"/>
    <w:rsid w:val="00F0265E"/>
    <w:rsid w:val="00F0280B"/>
    <w:rsid w:val="00F05028"/>
    <w:rsid w:val="00F058CC"/>
    <w:rsid w:val="00F05A91"/>
    <w:rsid w:val="00F05BEE"/>
    <w:rsid w:val="00F07B5D"/>
    <w:rsid w:val="00F1007C"/>
    <w:rsid w:val="00F10B81"/>
    <w:rsid w:val="00F12F1E"/>
    <w:rsid w:val="00F13C98"/>
    <w:rsid w:val="00F16A24"/>
    <w:rsid w:val="00F1711A"/>
    <w:rsid w:val="00F22995"/>
    <w:rsid w:val="00F24EAE"/>
    <w:rsid w:val="00F33465"/>
    <w:rsid w:val="00F33EF6"/>
    <w:rsid w:val="00F3419F"/>
    <w:rsid w:val="00F34B68"/>
    <w:rsid w:val="00F35A08"/>
    <w:rsid w:val="00F35F3A"/>
    <w:rsid w:val="00F37EF1"/>
    <w:rsid w:val="00F50D5D"/>
    <w:rsid w:val="00F52B76"/>
    <w:rsid w:val="00F66D82"/>
    <w:rsid w:val="00F67F4D"/>
    <w:rsid w:val="00F75428"/>
    <w:rsid w:val="00F773AC"/>
    <w:rsid w:val="00F77B2F"/>
    <w:rsid w:val="00F93932"/>
    <w:rsid w:val="00F94587"/>
    <w:rsid w:val="00F966B3"/>
    <w:rsid w:val="00F97731"/>
    <w:rsid w:val="00FA0000"/>
    <w:rsid w:val="00FA0B0C"/>
    <w:rsid w:val="00FA663F"/>
    <w:rsid w:val="00FA6FD8"/>
    <w:rsid w:val="00FA7B5F"/>
    <w:rsid w:val="00FC2020"/>
    <w:rsid w:val="00FC3467"/>
    <w:rsid w:val="00FC4A5A"/>
    <w:rsid w:val="00FC4E84"/>
    <w:rsid w:val="00FC5102"/>
    <w:rsid w:val="00FC6BB5"/>
    <w:rsid w:val="00FC7259"/>
    <w:rsid w:val="00FD1E43"/>
    <w:rsid w:val="00FD3C4C"/>
    <w:rsid w:val="00FD4F67"/>
    <w:rsid w:val="00FE1191"/>
    <w:rsid w:val="00FF03BC"/>
    <w:rsid w:val="00FF2E3F"/>
    <w:rsid w:val="00FF34DE"/>
    <w:rsid w:val="00FF3CD1"/>
    <w:rsid w:val="00FF3E12"/>
    <w:rsid w:val="00FF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E073"/>
  <w15:docId w15:val="{1624DA6D-7597-4ED7-AD13-7E004D07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C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3157B0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rsid w:val="003157B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3157B0"/>
    <w:pPr>
      <w:jc w:val="both"/>
    </w:pPr>
    <w:rPr>
      <w:b/>
      <w:i/>
      <w:sz w:val="16"/>
      <w:szCs w:val="20"/>
    </w:rPr>
  </w:style>
  <w:style w:type="character" w:customStyle="1" w:styleId="CorpodetextoChar">
    <w:name w:val="Corpo de texto Char"/>
    <w:basedOn w:val="Fontepargpadro"/>
    <w:link w:val="Corpodetexto"/>
    <w:rsid w:val="003157B0"/>
    <w:rPr>
      <w:rFonts w:ascii="Times New Roman" w:eastAsia="Times New Roman" w:hAnsi="Times New Roman" w:cs="Times New Roman"/>
      <w:b/>
      <w:i/>
      <w:sz w:val="16"/>
      <w:szCs w:val="20"/>
      <w:lang w:eastAsia="pt-BR"/>
    </w:rPr>
  </w:style>
  <w:style w:type="paragraph" w:styleId="Textodebalo">
    <w:name w:val="Balloon Text"/>
    <w:basedOn w:val="Normal"/>
    <w:link w:val="TextodebaloChar"/>
    <w:semiHidden/>
    <w:rsid w:val="003157B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3157B0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3157B0"/>
    <w:pPr>
      <w:ind w:left="720"/>
      <w:contextualSpacing/>
    </w:pPr>
  </w:style>
  <w:style w:type="paragraph" w:styleId="SemEspaamento">
    <w:name w:val="No Spacing"/>
    <w:uiPriority w:val="1"/>
    <w:qFormat/>
    <w:rsid w:val="009457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63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A1C624-96A0-4BDF-8A39-B9847F26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363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Monique</dc:creator>
  <cp:lastModifiedBy>14813</cp:lastModifiedBy>
  <cp:revision>126</cp:revision>
  <cp:lastPrinted>2025-10-07T15:18:00Z</cp:lastPrinted>
  <dcterms:created xsi:type="dcterms:W3CDTF">2025-05-07T12:40:00Z</dcterms:created>
  <dcterms:modified xsi:type="dcterms:W3CDTF">2026-02-11T03:17:00Z</dcterms:modified>
</cp:coreProperties>
</file>