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11"/>
        <w:gridCol w:w="467"/>
        <w:gridCol w:w="954"/>
        <w:gridCol w:w="147"/>
        <w:gridCol w:w="803"/>
        <w:gridCol w:w="1359"/>
        <w:gridCol w:w="111"/>
        <w:gridCol w:w="145"/>
        <w:gridCol w:w="1218"/>
        <w:gridCol w:w="245"/>
        <w:gridCol w:w="146"/>
        <w:gridCol w:w="809"/>
        <w:gridCol w:w="167"/>
        <w:gridCol w:w="423"/>
        <w:gridCol w:w="700"/>
        <w:gridCol w:w="1276"/>
      </w:tblGrid>
      <w:tr w:rsidR="00B810C9" w:rsidRPr="005F2F56" w14:paraId="08860AFF" w14:textId="77777777" w:rsidTr="00B810C9">
        <w:trPr>
          <w:trHeight w:hRule="exact" w:val="1134"/>
          <w:jc w:val="center"/>
        </w:trPr>
        <w:tc>
          <w:tcPr>
            <w:tcW w:w="601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6F2A4C" w14:textId="77777777" w:rsidR="00B810C9" w:rsidRDefault="00B810C9" w:rsidP="00B810C9">
            <w:pPr>
              <w:jc w:val="center"/>
              <w:rPr>
                <w:rFonts w:ascii="Arial" w:hAnsi="Arial" w:cs="Arial"/>
                <w:b/>
                <w:spacing w:val="20"/>
                <w:sz w:val="28"/>
              </w:rPr>
            </w:pPr>
            <w:r>
              <w:rPr>
                <w:rFonts w:ascii="Arial" w:hAnsi="Arial" w:cs="Arial"/>
                <w:b/>
                <w:spacing w:val="20"/>
                <w:sz w:val="28"/>
              </w:rPr>
              <w:t>VENTO SUL</w:t>
            </w:r>
            <w:r w:rsidRPr="002C08B6">
              <w:rPr>
                <w:rFonts w:ascii="Arial" w:hAnsi="Arial" w:cs="Arial"/>
                <w:b/>
                <w:spacing w:val="20"/>
                <w:sz w:val="28"/>
              </w:rPr>
              <w:t xml:space="preserve"> TÁXI AÉRE</w:t>
            </w:r>
            <w:r>
              <w:rPr>
                <w:rFonts w:ascii="Arial" w:hAnsi="Arial" w:cs="Arial"/>
                <w:b/>
                <w:spacing w:val="20"/>
                <w:sz w:val="28"/>
              </w:rPr>
              <w:t>O</w:t>
            </w:r>
          </w:p>
          <w:p w14:paraId="6CC0D3B6" w14:textId="77777777" w:rsidR="00B810C9" w:rsidRDefault="00B810C9" w:rsidP="00B810C9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810C9">
              <w:rPr>
                <w:rFonts w:ascii="Arial" w:hAnsi="Arial" w:cs="Arial"/>
                <w:sz w:val="14"/>
                <w:szCs w:val="14"/>
              </w:rPr>
              <w:t xml:space="preserve">Av. das Nuvens, nº 1450, Hangar “B”, Horizonte Azul. </w:t>
            </w:r>
          </w:p>
          <w:p w14:paraId="26E34A1E" w14:textId="1DEF6443" w:rsidR="00B810C9" w:rsidRPr="00B810C9" w:rsidRDefault="00B810C9" w:rsidP="00B810C9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810C9">
              <w:rPr>
                <w:rFonts w:ascii="Arial" w:hAnsi="Arial" w:cs="Arial"/>
                <w:sz w:val="14"/>
                <w:szCs w:val="14"/>
              </w:rPr>
              <w:t>CEP 04567-900,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810C9">
              <w:rPr>
                <w:rFonts w:ascii="Arial" w:hAnsi="Arial" w:cs="Arial"/>
                <w:sz w:val="14"/>
                <w:szCs w:val="14"/>
              </w:rPr>
              <w:t>São Paulo, BRASIL.</w:t>
            </w:r>
          </w:p>
        </w:tc>
        <w:tc>
          <w:tcPr>
            <w:tcW w:w="3766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CE635D" w14:textId="602F6C24" w:rsidR="00B810C9" w:rsidRDefault="00B810C9" w:rsidP="00B810C9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CNPJ: 03.090.756/0002-48</w:t>
            </w:r>
          </w:p>
          <w:p w14:paraId="1AE2C401" w14:textId="03E61F3B" w:rsidR="00B810C9" w:rsidRPr="00B810C9" w:rsidRDefault="00B810C9" w:rsidP="00B810C9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Fone / fax: (92) 3654-5555 / e-mail: manutencao@amazonaves.com.br</w:t>
            </w:r>
          </w:p>
        </w:tc>
      </w:tr>
      <w:tr w:rsidR="0068047E" w:rsidRPr="003A136A" w14:paraId="27426DD7" w14:textId="77777777" w:rsidTr="004812D8">
        <w:trPr>
          <w:trHeight w:hRule="exact" w:val="511"/>
          <w:jc w:val="center"/>
        </w:trPr>
        <w:tc>
          <w:tcPr>
            <w:tcW w:w="9781" w:type="dxa"/>
            <w:gridSpan w:val="1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96087B2" w14:textId="24341B75" w:rsidR="0068047E" w:rsidRPr="003A136A" w:rsidRDefault="0068047E" w:rsidP="00012C41">
            <w:pPr>
              <w:jc w:val="both"/>
              <w:rPr>
                <w:rFonts w:ascii="Arial" w:hAnsi="Arial" w:cs="Arial"/>
                <w:spacing w:val="20"/>
                <w:sz w:val="22"/>
                <w:szCs w:val="22"/>
              </w:rPr>
            </w:pPr>
            <w:r w:rsidRPr="003A136A">
              <w:rPr>
                <w:rFonts w:ascii="Arial" w:hAnsi="Arial" w:cs="Arial"/>
                <w:spacing w:val="20"/>
                <w:sz w:val="22"/>
                <w:szCs w:val="22"/>
              </w:rPr>
              <w:t>Cliente</w:t>
            </w:r>
            <w:r w:rsidR="001A5B8E" w:rsidRPr="003A136A">
              <w:rPr>
                <w:rFonts w:ascii="Arial" w:hAnsi="Arial" w:cs="Arial"/>
                <w:spacing w:val="20"/>
                <w:sz w:val="22"/>
                <w:szCs w:val="22"/>
              </w:rPr>
              <w:t>:</w:t>
            </w:r>
            <w:r w:rsidR="00113C08" w:rsidRPr="003A136A">
              <w:rPr>
                <w:rFonts w:ascii="Arial" w:hAnsi="Arial" w:cs="Arial"/>
                <w:spacing w:val="20"/>
                <w:sz w:val="22"/>
                <w:szCs w:val="22"/>
              </w:rPr>
              <w:t xml:space="preserve"> </w:t>
            </w:r>
            <w:r w:rsidR="00185275">
              <w:rPr>
                <w:rFonts w:ascii="Arial" w:hAnsi="Arial" w:cs="Arial"/>
                <w:spacing w:val="20"/>
                <w:sz w:val="22"/>
                <w:szCs w:val="22"/>
              </w:rPr>
              <w:t>{cliente}</w:t>
            </w:r>
          </w:p>
        </w:tc>
      </w:tr>
      <w:tr w:rsidR="0068047E" w:rsidRPr="005F2F56" w14:paraId="57D72434" w14:textId="77777777" w:rsidTr="004812D8">
        <w:trPr>
          <w:trHeight w:hRule="exact" w:val="362"/>
          <w:jc w:val="center"/>
        </w:trPr>
        <w:tc>
          <w:tcPr>
            <w:tcW w:w="9781" w:type="dxa"/>
            <w:gridSpan w:val="16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3A7C9118" w14:textId="77777777" w:rsidR="0068047E" w:rsidRPr="006B46D7" w:rsidRDefault="0068047E" w:rsidP="0068047E">
            <w:pPr>
              <w:jc w:val="center"/>
              <w:rPr>
                <w:rFonts w:ascii="Arial" w:hAnsi="Arial" w:cs="Arial"/>
                <w:b/>
                <w:spacing w:val="20"/>
                <w:sz w:val="22"/>
                <w:szCs w:val="22"/>
              </w:rPr>
            </w:pPr>
            <w:r w:rsidRPr="006B46D7">
              <w:rPr>
                <w:rFonts w:ascii="Arial" w:hAnsi="Arial" w:cs="Arial"/>
                <w:b/>
                <w:spacing w:val="20"/>
                <w:sz w:val="22"/>
                <w:szCs w:val="22"/>
              </w:rPr>
              <w:t>DADOS DA AERONAVE</w:t>
            </w:r>
          </w:p>
        </w:tc>
      </w:tr>
      <w:tr w:rsidR="00B40FAA" w:rsidRPr="00737BB9" w14:paraId="63EDCE7B" w14:textId="77777777" w:rsidTr="004812D8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3"/>
          <w:jc w:val="center"/>
        </w:trPr>
        <w:tc>
          <w:tcPr>
            <w:tcW w:w="2379" w:type="dxa"/>
            <w:gridSpan w:val="4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394BA9A" w14:textId="647DE813" w:rsidR="00B40FAA" w:rsidRPr="00050816" w:rsidRDefault="00B40FAA" w:rsidP="00B40FAA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737BB9">
              <w:rPr>
                <w:rFonts w:ascii="Arial" w:hAnsi="Arial" w:cs="Arial"/>
                <w:b/>
                <w:sz w:val="22"/>
                <w:szCs w:val="22"/>
              </w:rPr>
              <w:t xml:space="preserve">MODELO: </w:t>
            </w:r>
            <w:r w:rsidR="00907B6C">
              <w:rPr>
                <w:rFonts w:ascii="Arial" w:hAnsi="Arial" w:cs="Arial"/>
                <w:b/>
                <w:sz w:val="22"/>
                <w:szCs w:val="22"/>
              </w:rPr>
              <w:t>{modelo}</w:t>
            </w:r>
          </w:p>
        </w:tc>
        <w:tc>
          <w:tcPr>
            <w:tcW w:w="241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BC78C60" w14:textId="60A28DA0" w:rsidR="00B40FAA" w:rsidRPr="00050816" w:rsidRDefault="0064312E" w:rsidP="002176EE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737BB9">
              <w:rPr>
                <w:rFonts w:ascii="Arial" w:hAnsi="Arial" w:cs="Arial"/>
                <w:b/>
                <w:sz w:val="22"/>
                <w:szCs w:val="22"/>
              </w:rPr>
              <w:t xml:space="preserve">S/N: </w:t>
            </w:r>
            <w:r w:rsidR="00907B6C">
              <w:rPr>
                <w:rFonts w:ascii="Arial" w:hAnsi="Arial" w:cs="Arial"/>
                <w:b/>
                <w:sz w:val="22"/>
                <w:szCs w:val="22"/>
              </w:rPr>
              <w:t>{</w:t>
            </w:r>
            <w:proofErr w:type="spellStart"/>
            <w:r w:rsidR="00907B6C">
              <w:rPr>
                <w:rFonts w:ascii="Arial" w:hAnsi="Arial" w:cs="Arial"/>
                <w:b/>
                <w:sz w:val="22"/>
                <w:szCs w:val="22"/>
              </w:rPr>
              <w:t>sn</w:t>
            </w:r>
            <w:proofErr w:type="spellEnd"/>
            <w:r w:rsidR="00907B6C">
              <w:rPr>
                <w:rFonts w:ascii="Arial" w:hAnsi="Arial" w:cs="Arial"/>
                <w:b/>
                <w:sz w:val="22"/>
                <w:szCs w:val="22"/>
              </w:rPr>
              <w:t>}</w:t>
            </w:r>
          </w:p>
        </w:tc>
        <w:tc>
          <w:tcPr>
            <w:tcW w:w="241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160FE0B" w14:textId="60895F03" w:rsidR="00B40FAA" w:rsidRPr="00050816" w:rsidRDefault="00B40FAA" w:rsidP="00651924">
            <w:pPr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737BB9">
              <w:rPr>
                <w:rFonts w:ascii="Arial" w:hAnsi="Arial" w:cs="Arial"/>
                <w:b/>
                <w:sz w:val="22"/>
                <w:szCs w:val="22"/>
              </w:rPr>
              <w:t>TSN: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="00907B6C">
              <w:rPr>
                <w:rFonts w:ascii="Arial" w:hAnsi="Arial" w:cs="Arial"/>
                <w:b/>
                <w:sz w:val="22"/>
                <w:szCs w:val="22"/>
              </w:rPr>
              <w:t>{</w:t>
            </w:r>
            <w:proofErr w:type="spellStart"/>
            <w:r w:rsidR="00907B6C">
              <w:rPr>
                <w:rFonts w:ascii="Arial" w:hAnsi="Arial" w:cs="Arial"/>
                <w:b/>
                <w:sz w:val="22"/>
                <w:szCs w:val="22"/>
              </w:rPr>
              <w:t>tsn</w:t>
            </w:r>
            <w:proofErr w:type="spellEnd"/>
            <w:r w:rsidR="00907B6C">
              <w:rPr>
                <w:rFonts w:ascii="Arial" w:hAnsi="Arial" w:cs="Arial"/>
                <w:b/>
                <w:sz w:val="22"/>
                <w:szCs w:val="22"/>
              </w:rPr>
              <w:t>}</w:t>
            </w:r>
          </w:p>
        </w:tc>
        <w:tc>
          <w:tcPr>
            <w:tcW w:w="256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20FEA432" w14:textId="00516EE1" w:rsidR="00B40FAA" w:rsidRPr="00050816" w:rsidRDefault="00B40FAA" w:rsidP="00651924">
            <w:pPr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737BB9">
              <w:rPr>
                <w:rFonts w:ascii="Arial" w:hAnsi="Arial" w:cs="Arial"/>
                <w:b/>
                <w:sz w:val="22"/>
                <w:szCs w:val="22"/>
              </w:rPr>
              <w:t>CSN</w:t>
            </w:r>
            <w:r>
              <w:rPr>
                <w:rFonts w:ascii="Arial" w:hAnsi="Arial" w:cs="Arial"/>
                <w:b/>
                <w:sz w:val="22"/>
                <w:szCs w:val="22"/>
              </w:rPr>
              <w:t>:</w:t>
            </w:r>
            <w:r w:rsidR="00852AE5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="00907B6C">
              <w:rPr>
                <w:rFonts w:ascii="Arial" w:hAnsi="Arial" w:cs="Arial"/>
                <w:b/>
                <w:sz w:val="22"/>
                <w:szCs w:val="22"/>
              </w:rPr>
              <w:t>{</w:t>
            </w:r>
            <w:proofErr w:type="spellStart"/>
            <w:r w:rsidR="00907B6C">
              <w:rPr>
                <w:rFonts w:ascii="Arial" w:hAnsi="Arial" w:cs="Arial"/>
                <w:b/>
                <w:sz w:val="22"/>
                <w:szCs w:val="22"/>
              </w:rPr>
              <w:t>csn</w:t>
            </w:r>
            <w:proofErr w:type="spellEnd"/>
            <w:r w:rsidR="00907B6C">
              <w:rPr>
                <w:rFonts w:ascii="Arial" w:hAnsi="Arial" w:cs="Arial"/>
                <w:b/>
                <w:sz w:val="22"/>
                <w:szCs w:val="22"/>
              </w:rPr>
              <w:t>}</w:t>
            </w:r>
          </w:p>
        </w:tc>
      </w:tr>
      <w:tr w:rsidR="00B40FAA" w:rsidRPr="00737BB9" w14:paraId="549AEB21" w14:textId="77777777" w:rsidTr="004812D8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3"/>
          <w:jc w:val="center"/>
        </w:trPr>
        <w:tc>
          <w:tcPr>
            <w:tcW w:w="3182" w:type="dxa"/>
            <w:gridSpan w:val="5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51726FE" w14:textId="7C241DF5" w:rsidR="00B40FAA" w:rsidRPr="00050816" w:rsidRDefault="00B40FAA" w:rsidP="00DD284A">
            <w:pPr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proofErr w:type="gramStart"/>
            <w:r w:rsidRPr="00737BB9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MOTOR: </w:t>
            </w:r>
            <w:r w:rsidR="00907B6C">
              <w:rPr>
                <w:rFonts w:ascii="Arial" w:hAnsi="Arial" w:cs="Arial"/>
                <w:b/>
                <w:sz w:val="22"/>
                <w:szCs w:val="22"/>
              </w:rPr>
              <w:t>{</w:t>
            </w:r>
            <w:proofErr w:type="gramEnd"/>
            <w:r w:rsidR="00907B6C">
              <w:rPr>
                <w:rFonts w:ascii="Arial" w:hAnsi="Arial" w:cs="Arial"/>
                <w:b/>
                <w:sz w:val="22"/>
                <w:szCs w:val="22"/>
              </w:rPr>
              <w:t>motor}</w:t>
            </w:r>
          </w:p>
        </w:tc>
        <w:tc>
          <w:tcPr>
            <w:tcW w:w="3224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43F9DBD" w14:textId="6F465491" w:rsidR="00B40FAA" w:rsidRPr="00050816" w:rsidRDefault="00B40FAA" w:rsidP="00B40FAA">
            <w:pPr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proofErr w:type="gramStart"/>
            <w:r w:rsidRPr="00737BB9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MODELO: </w:t>
            </w:r>
            <w:r w:rsidR="00907B6C">
              <w:rPr>
                <w:rFonts w:ascii="Arial" w:hAnsi="Arial" w:cs="Arial"/>
                <w:b/>
                <w:sz w:val="22"/>
                <w:szCs w:val="22"/>
              </w:rPr>
              <w:t>{</w:t>
            </w:r>
            <w:proofErr w:type="spellStart"/>
            <w:proofErr w:type="gramEnd"/>
            <w:r w:rsidR="00907B6C">
              <w:rPr>
                <w:rFonts w:ascii="Arial" w:hAnsi="Arial" w:cs="Arial"/>
                <w:b/>
                <w:sz w:val="22"/>
                <w:szCs w:val="22"/>
              </w:rPr>
              <w:t>modeloMotor</w:t>
            </w:r>
            <w:proofErr w:type="spellEnd"/>
            <w:r w:rsidR="00907B6C">
              <w:rPr>
                <w:rFonts w:ascii="Arial" w:hAnsi="Arial" w:cs="Arial"/>
                <w:b/>
                <w:sz w:val="22"/>
                <w:szCs w:val="22"/>
              </w:rPr>
              <w:t>}</w:t>
            </w:r>
          </w:p>
        </w:tc>
        <w:tc>
          <w:tcPr>
            <w:tcW w:w="337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27932FBB" w14:textId="0F0E5A42" w:rsidR="00B40FAA" w:rsidRPr="00050816" w:rsidRDefault="00B40FAA" w:rsidP="00F56D2C">
            <w:pPr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737BB9">
              <w:rPr>
                <w:rFonts w:ascii="Arial" w:hAnsi="Arial" w:cs="Arial"/>
                <w:b/>
                <w:sz w:val="22"/>
                <w:szCs w:val="22"/>
              </w:rPr>
              <w:t xml:space="preserve">S/N: </w:t>
            </w:r>
            <w:r w:rsidR="00907B6C">
              <w:rPr>
                <w:rFonts w:ascii="Arial" w:hAnsi="Arial" w:cs="Arial"/>
                <w:b/>
                <w:sz w:val="22"/>
                <w:szCs w:val="22"/>
              </w:rPr>
              <w:t>{</w:t>
            </w:r>
            <w:proofErr w:type="spellStart"/>
            <w:r w:rsidR="00907B6C">
              <w:rPr>
                <w:rFonts w:ascii="Arial" w:hAnsi="Arial" w:cs="Arial"/>
                <w:b/>
                <w:sz w:val="22"/>
                <w:szCs w:val="22"/>
              </w:rPr>
              <w:t>snMotor</w:t>
            </w:r>
            <w:proofErr w:type="spellEnd"/>
            <w:r w:rsidR="00907B6C">
              <w:rPr>
                <w:rFonts w:ascii="Arial" w:hAnsi="Arial" w:cs="Arial"/>
                <w:b/>
                <w:sz w:val="22"/>
                <w:szCs w:val="22"/>
              </w:rPr>
              <w:t>}</w:t>
            </w:r>
          </w:p>
        </w:tc>
      </w:tr>
      <w:tr w:rsidR="00D854BA" w:rsidRPr="00737BB9" w14:paraId="6AED75DA" w14:textId="77777777" w:rsidTr="004812D8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3"/>
          <w:jc w:val="center"/>
        </w:trPr>
        <w:tc>
          <w:tcPr>
            <w:tcW w:w="2379" w:type="dxa"/>
            <w:gridSpan w:val="4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63B34CB" w14:textId="3FF25263" w:rsidR="00D854BA" w:rsidRPr="00050816" w:rsidRDefault="00D854BA" w:rsidP="00651924">
            <w:pPr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737BB9">
              <w:rPr>
                <w:rFonts w:ascii="Arial" w:hAnsi="Arial" w:cs="Arial"/>
                <w:b/>
                <w:sz w:val="22"/>
                <w:szCs w:val="22"/>
              </w:rPr>
              <w:t>TSN: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="00907B6C">
              <w:rPr>
                <w:rFonts w:ascii="Arial" w:hAnsi="Arial" w:cs="Arial"/>
                <w:b/>
                <w:sz w:val="22"/>
                <w:szCs w:val="22"/>
              </w:rPr>
              <w:t>{</w:t>
            </w:r>
            <w:proofErr w:type="spellStart"/>
            <w:r w:rsidR="00907B6C">
              <w:rPr>
                <w:rFonts w:ascii="Arial" w:hAnsi="Arial" w:cs="Arial"/>
                <w:b/>
                <w:sz w:val="22"/>
                <w:szCs w:val="22"/>
              </w:rPr>
              <w:t>tsnMotor</w:t>
            </w:r>
            <w:proofErr w:type="spellEnd"/>
            <w:r w:rsidR="00907B6C">
              <w:rPr>
                <w:rFonts w:ascii="Arial" w:hAnsi="Arial" w:cs="Arial"/>
                <w:b/>
                <w:sz w:val="22"/>
                <w:szCs w:val="22"/>
              </w:rPr>
              <w:t>}</w:t>
            </w:r>
          </w:p>
        </w:tc>
        <w:tc>
          <w:tcPr>
            <w:tcW w:w="241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865277D" w14:textId="088DAD39" w:rsidR="00D854BA" w:rsidRPr="00050816" w:rsidRDefault="00D854BA" w:rsidP="00651924">
            <w:pPr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737BB9">
              <w:rPr>
                <w:rFonts w:ascii="Arial" w:hAnsi="Arial" w:cs="Arial"/>
                <w:b/>
                <w:sz w:val="22"/>
                <w:szCs w:val="22"/>
              </w:rPr>
              <w:t>TSO:</w:t>
            </w:r>
            <w:r w:rsidR="00D04287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="00907B6C">
              <w:rPr>
                <w:rFonts w:ascii="Arial" w:hAnsi="Arial" w:cs="Arial"/>
                <w:b/>
                <w:sz w:val="22"/>
                <w:szCs w:val="22"/>
              </w:rPr>
              <w:t>{</w:t>
            </w:r>
            <w:proofErr w:type="spellStart"/>
            <w:r w:rsidR="00907B6C">
              <w:rPr>
                <w:rFonts w:ascii="Arial" w:hAnsi="Arial" w:cs="Arial"/>
                <w:b/>
                <w:sz w:val="22"/>
                <w:szCs w:val="22"/>
              </w:rPr>
              <w:t>tsoMotor</w:t>
            </w:r>
            <w:proofErr w:type="spellEnd"/>
            <w:r w:rsidR="00907B6C">
              <w:rPr>
                <w:rFonts w:ascii="Arial" w:hAnsi="Arial" w:cs="Arial"/>
                <w:b/>
                <w:sz w:val="22"/>
                <w:szCs w:val="22"/>
              </w:rPr>
              <w:t>}</w:t>
            </w:r>
          </w:p>
        </w:tc>
        <w:tc>
          <w:tcPr>
            <w:tcW w:w="241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BA8B4CA" w14:textId="35AE60BE" w:rsidR="00D854BA" w:rsidRPr="00050816" w:rsidRDefault="00D854BA" w:rsidP="00651924">
            <w:pPr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737BB9">
              <w:rPr>
                <w:rFonts w:ascii="Arial" w:hAnsi="Arial" w:cs="Arial"/>
                <w:b/>
                <w:sz w:val="22"/>
                <w:szCs w:val="22"/>
              </w:rPr>
              <w:t>CSN:</w:t>
            </w:r>
            <w:r w:rsidR="00323BF9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="00907B6C">
              <w:rPr>
                <w:rFonts w:ascii="Arial" w:hAnsi="Arial" w:cs="Arial"/>
                <w:b/>
                <w:sz w:val="22"/>
                <w:szCs w:val="22"/>
              </w:rPr>
              <w:t>{</w:t>
            </w:r>
            <w:proofErr w:type="spellStart"/>
            <w:r w:rsidR="00907B6C">
              <w:rPr>
                <w:rFonts w:ascii="Arial" w:hAnsi="Arial" w:cs="Arial"/>
                <w:b/>
                <w:sz w:val="22"/>
                <w:szCs w:val="22"/>
              </w:rPr>
              <w:t>csnMotor</w:t>
            </w:r>
            <w:proofErr w:type="spellEnd"/>
            <w:r w:rsidR="00907B6C">
              <w:rPr>
                <w:rFonts w:ascii="Arial" w:hAnsi="Arial" w:cs="Arial"/>
                <w:b/>
                <w:sz w:val="22"/>
                <w:szCs w:val="22"/>
              </w:rPr>
              <w:t>}</w:t>
            </w:r>
          </w:p>
        </w:tc>
        <w:tc>
          <w:tcPr>
            <w:tcW w:w="256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322C5CB6" w14:textId="4064E99A" w:rsidR="00D854BA" w:rsidRPr="00050816" w:rsidRDefault="00D854BA" w:rsidP="00651924">
            <w:pPr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737BB9">
              <w:rPr>
                <w:rFonts w:ascii="Arial" w:hAnsi="Arial" w:cs="Arial"/>
                <w:b/>
                <w:sz w:val="22"/>
                <w:szCs w:val="22"/>
              </w:rPr>
              <w:t>CSO</w:t>
            </w:r>
            <w:r>
              <w:rPr>
                <w:rFonts w:ascii="Arial" w:hAnsi="Arial" w:cs="Arial"/>
                <w:b/>
                <w:sz w:val="22"/>
                <w:szCs w:val="22"/>
              </w:rPr>
              <w:t>:</w:t>
            </w:r>
            <w:r w:rsidR="00D04287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="00907B6C">
              <w:rPr>
                <w:rFonts w:ascii="Arial" w:hAnsi="Arial" w:cs="Arial"/>
                <w:b/>
                <w:sz w:val="22"/>
                <w:szCs w:val="22"/>
              </w:rPr>
              <w:t>{</w:t>
            </w:r>
            <w:proofErr w:type="spellStart"/>
            <w:r w:rsidR="00907B6C">
              <w:rPr>
                <w:rFonts w:ascii="Arial" w:hAnsi="Arial" w:cs="Arial"/>
                <w:b/>
                <w:sz w:val="22"/>
                <w:szCs w:val="22"/>
              </w:rPr>
              <w:t>csoMotor</w:t>
            </w:r>
            <w:proofErr w:type="spellEnd"/>
            <w:r w:rsidR="00907B6C">
              <w:rPr>
                <w:rFonts w:ascii="Arial" w:hAnsi="Arial" w:cs="Arial"/>
                <w:b/>
                <w:sz w:val="22"/>
                <w:szCs w:val="22"/>
              </w:rPr>
              <w:t>}</w:t>
            </w:r>
          </w:p>
        </w:tc>
      </w:tr>
      <w:tr w:rsidR="00B40FAA" w:rsidRPr="00737BB9" w14:paraId="3BA160C1" w14:textId="77777777" w:rsidTr="004812D8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3"/>
          <w:jc w:val="center"/>
        </w:trPr>
        <w:tc>
          <w:tcPr>
            <w:tcW w:w="3182" w:type="dxa"/>
            <w:gridSpan w:val="5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2CF0DD4" w14:textId="6F4A5443" w:rsidR="00B40FAA" w:rsidRPr="00050816" w:rsidRDefault="00B40FAA" w:rsidP="00B40FAA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737BB9">
              <w:rPr>
                <w:rFonts w:ascii="Arial" w:hAnsi="Arial" w:cs="Arial"/>
                <w:b/>
                <w:sz w:val="22"/>
                <w:szCs w:val="22"/>
              </w:rPr>
              <w:t>HÉLICE: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="00907B6C">
              <w:rPr>
                <w:rFonts w:ascii="Arial" w:hAnsi="Arial" w:cs="Arial"/>
                <w:b/>
                <w:sz w:val="22"/>
                <w:szCs w:val="22"/>
              </w:rPr>
              <w:t>{</w:t>
            </w:r>
            <w:proofErr w:type="spellStart"/>
            <w:r w:rsidR="00907B6C">
              <w:rPr>
                <w:rFonts w:ascii="Arial" w:hAnsi="Arial" w:cs="Arial"/>
                <w:b/>
                <w:sz w:val="22"/>
                <w:szCs w:val="22"/>
              </w:rPr>
              <w:t>helice</w:t>
            </w:r>
            <w:proofErr w:type="spellEnd"/>
            <w:r w:rsidR="00907B6C">
              <w:rPr>
                <w:rFonts w:ascii="Arial" w:hAnsi="Arial" w:cs="Arial"/>
                <w:b/>
                <w:sz w:val="22"/>
                <w:szCs w:val="22"/>
              </w:rPr>
              <w:t>}</w:t>
            </w:r>
          </w:p>
        </w:tc>
        <w:tc>
          <w:tcPr>
            <w:tcW w:w="3224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C524B91" w14:textId="1EFC4D83" w:rsidR="00B40FAA" w:rsidRPr="00050816" w:rsidRDefault="00B40FAA" w:rsidP="00B40FAA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737BB9">
              <w:rPr>
                <w:rFonts w:ascii="Arial" w:hAnsi="Arial" w:cs="Arial"/>
                <w:b/>
                <w:sz w:val="22"/>
                <w:szCs w:val="22"/>
              </w:rPr>
              <w:t xml:space="preserve">MODELO: </w:t>
            </w:r>
            <w:r w:rsidR="00907B6C">
              <w:rPr>
                <w:rFonts w:ascii="Arial" w:hAnsi="Arial" w:cs="Arial"/>
                <w:b/>
                <w:sz w:val="22"/>
                <w:szCs w:val="22"/>
              </w:rPr>
              <w:t>{</w:t>
            </w:r>
            <w:proofErr w:type="spellStart"/>
            <w:r w:rsidR="00907B6C">
              <w:rPr>
                <w:rFonts w:ascii="Arial" w:hAnsi="Arial" w:cs="Arial"/>
                <w:b/>
                <w:sz w:val="22"/>
                <w:szCs w:val="22"/>
              </w:rPr>
              <w:t>modeloHelice</w:t>
            </w:r>
            <w:proofErr w:type="spellEnd"/>
            <w:r w:rsidR="00907B6C">
              <w:rPr>
                <w:rFonts w:ascii="Arial" w:hAnsi="Arial" w:cs="Arial"/>
                <w:b/>
                <w:sz w:val="22"/>
                <w:szCs w:val="22"/>
              </w:rPr>
              <w:t>}</w:t>
            </w:r>
          </w:p>
        </w:tc>
        <w:tc>
          <w:tcPr>
            <w:tcW w:w="337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0C29D372" w14:textId="291AF2C9" w:rsidR="00B40FAA" w:rsidRPr="00050816" w:rsidRDefault="00B40FAA" w:rsidP="00F56D2C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737BB9">
              <w:rPr>
                <w:rFonts w:ascii="Arial" w:hAnsi="Arial" w:cs="Arial"/>
                <w:b/>
                <w:sz w:val="22"/>
                <w:szCs w:val="22"/>
              </w:rPr>
              <w:t xml:space="preserve">S/N: </w:t>
            </w:r>
            <w:r w:rsidR="00907B6C">
              <w:rPr>
                <w:rFonts w:ascii="Arial" w:hAnsi="Arial" w:cs="Arial"/>
                <w:b/>
                <w:sz w:val="22"/>
                <w:szCs w:val="22"/>
              </w:rPr>
              <w:t>{</w:t>
            </w:r>
            <w:proofErr w:type="spellStart"/>
            <w:r w:rsidR="00907B6C">
              <w:rPr>
                <w:rFonts w:ascii="Arial" w:hAnsi="Arial" w:cs="Arial"/>
                <w:b/>
                <w:sz w:val="22"/>
                <w:szCs w:val="22"/>
              </w:rPr>
              <w:t>snHelice</w:t>
            </w:r>
            <w:proofErr w:type="spellEnd"/>
            <w:r w:rsidR="00907B6C">
              <w:rPr>
                <w:rFonts w:ascii="Arial" w:hAnsi="Arial" w:cs="Arial"/>
                <w:b/>
                <w:sz w:val="22"/>
                <w:szCs w:val="22"/>
              </w:rPr>
              <w:t>}</w:t>
            </w:r>
          </w:p>
        </w:tc>
      </w:tr>
      <w:tr w:rsidR="00D854BA" w:rsidRPr="00737BB9" w14:paraId="6E734218" w14:textId="77777777" w:rsidTr="004812D8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3"/>
          <w:jc w:val="center"/>
        </w:trPr>
        <w:tc>
          <w:tcPr>
            <w:tcW w:w="4797" w:type="dxa"/>
            <w:gridSpan w:val="8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909A9A0" w14:textId="4ED254A5" w:rsidR="00D854BA" w:rsidRPr="00737BB9" w:rsidRDefault="00D854BA" w:rsidP="00651924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737BB9">
              <w:rPr>
                <w:rFonts w:ascii="Arial" w:hAnsi="Arial" w:cs="Arial"/>
                <w:b/>
                <w:sz w:val="22"/>
                <w:szCs w:val="22"/>
              </w:rPr>
              <w:t>TSN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: </w:t>
            </w:r>
            <w:r w:rsidR="00907B6C">
              <w:rPr>
                <w:rFonts w:ascii="Arial" w:hAnsi="Arial" w:cs="Arial"/>
                <w:b/>
                <w:sz w:val="22"/>
                <w:szCs w:val="22"/>
              </w:rPr>
              <w:t>{</w:t>
            </w:r>
            <w:proofErr w:type="spellStart"/>
            <w:r w:rsidR="00907B6C">
              <w:rPr>
                <w:rFonts w:ascii="Arial" w:hAnsi="Arial" w:cs="Arial"/>
                <w:b/>
                <w:sz w:val="22"/>
                <w:szCs w:val="22"/>
              </w:rPr>
              <w:t>tsnHelice</w:t>
            </w:r>
            <w:proofErr w:type="spellEnd"/>
            <w:r w:rsidR="00907B6C">
              <w:rPr>
                <w:rFonts w:ascii="Arial" w:hAnsi="Arial" w:cs="Arial"/>
                <w:b/>
                <w:sz w:val="22"/>
                <w:szCs w:val="22"/>
              </w:rPr>
              <w:t>}</w:t>
            </w:r>
          </w:p>
        </w:tc>
        <w:tc>
          <w:tcPr>
            <w:tcW w:w="4984" w:type="dxa"/>
            <w:gridSpan w:val="8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42BD2CFA" w14:textId="0A138494" w:rsidR="00D854BA" w:rsidRPr="00737BB9" w:rsidRDefault="00D854BA" w:rsidP="00651924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737BB9">
              <w:rPr>
                <w:rFonts w:ascii="Arial" w:hAnsi="Arial" w:cs="Arial"/>
                <w:b/>
                <w:sz w:val="22"/>
                <w:szCs w:val="22"/>
              </w:rPr>
              <w:t>T</w:t>
            </w:r>
            <w:r>
              <w:rPr>
                <w:rFonts w:ascii="Arial" w:hAnsi="Arial" w:cs="Arial"/>
                <w:b/>
                <w:sz w:val="22"/>
                <w:szCs w:val="22"/>
              </w:rPr>
              <w:t>SO:</w:t>
            </w:r>
            <w:r w:rsidR="00D04287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="00907B6C">
              <w:rPr>
                <w:rFonts w:ascii="Arial" w:hAnsi="Arial" w:cs="Arial"/>
                <w:b/>
                <w:sz w:val="22"/>
                <w:szCs w:val="22"/>
              </w:rPr>
              <w:t>{</w:t>
            </w:r>
            <w:proofErr w:type="spellStart"/>
            <w:r w:rsidR="00907B6C">
              <w:rPr>
                <w:rFonts w:ascii="Arial" w:hAnsi="Arial" w:cs="Arial"/>
                <w:b/>
                <w:sz w:val="22"/>
                <w:szCs w:val="22"/>
              </w:rPr>
              <w:t>tsoHelice</w:t>
            </w:r>
            <w:proofErr w:type="spellEnd"/>
            <w:r w:rsidR="00907B6C">
              <w:rPr>
                <w:rFonts w:ascii="Arial" w:hAnsi="Arial" w:cs="Arial"/>
                <w:b/>
                <w:sz w:val="22"/>
                <w:szCs w:val="22"/>
              </w:rPr>
              <w:t>}</w:t>
            </w:r>
          </w:p>
        </w:tc>
      </w:tr>
      <w:tr w:rsidR="00651924" w:rsidRPr="00596434" w14:paraId="2A5DB598" w14:textId="77777777" w:rsidTr="004812D8">
        <w:trPr>
          <w:cantSplit/>
          <w:trHeight w:val="249"/>
          <w:jc w:val="center"/>
        </w:trPr>
        <w:tc>
          <w:tcPr>
            <w:tcW w:w="811" w:type="dxa"/>
            <w:vMerge w:val="restart"/>
            <w:tcBorders>
              <w:top w:val="single" w:sz="2" w:space="0" w:color="auto"/>
              <w:left w:val="single" w:sz="12" w:space="0" w:color="auto"/>
              <w:right w:val="nil"/>
            </w:tcBorders>
            <w:vAlign w:val="center"/>
          </w:tcPr>
          <w:p w14:paraId="2F36AA9B" w14:textId="77777777" w:rsidR="001C1701" w:rsidRDefault="001C1701" w:rsidP="00651924">
            <w:pPr>
              <w:jc w:val="center"/>
              <w:rPr>
                <w:rFonts w:ascii="Arial" w:hAnsi="Arial" w:cs="Arial"/>
                <w:b/>
              </w:rPr>
            </w:pPr>
            <w:bookmarkStart w:id="0" w:name="_Hlk209776357"/>
          </w:p>
          <w:p w14:paraId="18A9A6E5" w14:textId="2A12D308" w:rsidR="00651924" w:rsidRDefault="00651924" w:rsidP="00651924">
            <w:pPr>
              <w:jc w:val="center"/>
              <w:rPr>
                <w:rFonts w:ascii="Arial" w:hAnsi="Arial" w:cs="Arial"/>
                <w:b/>
              </w:rPr>
            </w:pPr>
            <w:r w:rsidRPr="00596434">
              <w:rPr>
                <w:rFonts w:ascii="Arial" w:hAnsi="Arial" w:cs="Arial"/>
                <w:b/>
              </w:rPr>
              <w:t>ITEM</w:t>
            </w:r>
          </w:p>
          <w:p w14:paraId="09116C21" w14:textId="0F493D8F" w:rsidR="00180FCE" w:rsidRDefault="00CB30CB" w:rsidP="00BC4D1A">
            <w:pPr>
              <w:jc w:val="center"/>
              <w:rPr>
                <w:rFonts w:ascii="Arial" w:hAnsi="Arial" w:cs="Arial"/>
                <w:sz w:val="22"/>
              </w:rPr>
            </w:pPr>
            <w:r w:rsidRPr="008C1F14">
              <w:rPr>
                <w:rFonts w:ascii="Arial" w:hAnsi="Arial" w:cs="Arial"/>
                <w:sz w:val="22"/>
              </w:rPr>
              <w:t>{#</w:t>
            </w:r>
            <w:proofErr w:type="gramStart"/>
            <w:r w:rsidR="00152467">
              <w:rPr>
                <w:rFonts w:ascii="Arial" w:hAnsi="Arial" w:cs="Arial"/>
                <w:sz w:val="22"/>
              </w:rPr>
              <w:t>listaServicos</w:t>
            </w:r>
            <w:r w:rsidRPr="008C1F14">
              <w:rPr>
                <w:rFonts w:ascii="Arial" w:hAnsi="Arial" w:cs="Arial"/>
                <w:sz w:val="22"/>
              </w:rPr>
              <w:t>}</w:t>
            </w:r>
            <w:r w:rsidR="003E14FB" w:rsidRPr="00BD47AD">
              <w:rPr>
                <w:rFonts w:ascii="Arial" w:hAnsi="Arial" w:cs="Arial"/>
                <w:b/>
                <w:bCs/>
                <w:sz w:val="22"/>
              </w:rPr>
              <w:t>{</w:t>
            </w:r>
            <w:proofErr w:type="gramEnd"/>
            <w:r w:rsidR="003E14FB" w:rsidRPr="00BD47AD">
              <w:rPr>
                <w:rFonts w:ascii="Arial" w:hAnsi="Arial" w:cs="Arial"/>
                <w:b/>
                <w:bCs/>
                <w:sz w:val="22"/>
              </w:rPr>
              <w:t>numItem}</w:t>
            </w:r>
          </w:p>
          <w:p w14:paraId="3F746BFE" w14:textId="16382C03" w:rsidR="00F95D76" w:rsidRPr="00BC4D1A" w:rsidRDefault="00F95D76" w:rsidP="00BC4D1A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421" w:type="dxa"/>
            <w:gridSpan w:val="2"/>
            <w:tcBorders>
              <w:top w:val="single" w:sz="2" w:space="0" w:color="auto"/>
            </w:tcBorders>
            <w:shd w:val="pct30" w:color="auto" w:fill="FFFFFF"/>
          </w:tcPr>
          <w:p w14:paraId="705FD014" w14:textId="36548E3E" w:rsidR="00651924" w:rsidRPr="00CB30CB" w:rsidRDefault="00651924" w:rsidP="00CB30CB">
            <w:pPr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2420" w:type="dxa"/>
            <w:gridSpan w:val="4"/>
            <w:tcBorders>
              <w:top w:val="single" w:sz="2" w:space="0" w:color="auto"/>
              <w:left w:val="nil"/>
            </w:tcBorders>
            <w:vAlign w:val="center"/>
          </w:tcPr>
          <w:p w14:paraId="26BE832E" w14:textId="77777777" w:rsidR="00651924" w:rsidRPr="00596434" w:rsidRDefault="00651924" w:rsidP="00651924">
            <w:pPr>
              <w:jc w:val="center"/>
              <w:rPr>
                <w:rFonts w:ascii="Arial" w:hAnsi="Arial" w:cs="Arial"/>
                <w:b/>
              </w:rPr>
            </w:pPr>
            <w:r w:rsidRPr="00596434">
              <w:rPr>
                <w:rFonts w:ascii="Arial" w:hAnsi="Arial" w:cs="Arial"/>
                <w:b/>
              </w:rPr>
              <w:t>SERVIÇO A EXECUTAR</w:t>
            </w:r>
          </w:p>
        </w:tc>
        <w:tc>
          <w:tcPr>
            <w:tcW w:w="1608" w:type="dxa"/>
            <w:gridSpan w:val="3"/>
            <w:tcBorders>
              <w:top w:val="single" w:sz="2" w:space="0" w:color="auto"/>
            </w:tcBorders>
            <w:shd w:val="pct30" w:color="auto" w:fill="FFFFFF"/>
          </w:tcPr>
          <w:p w14:paraId="75BB558C" w14:textId="77777777" w:rsidR="00651924" w:rsidRPr="00596434" w:rsidRDefault="00651924" w:rsidP="00651924">
            <w:pPr>
              <w:rPr>
                <w:rFonts w:ascii="Arial" w:hAnsi="Arial" w:cs="Arial"/>
              </w:rPr>
            </w:pPr>
          </w:p>
        </w:tc>
        <w:tc>
          <w:tcPr>
            <w:tcW w:w="1122" w:type="dxa"/>
            <w:gridSpan w:val="3"/>
            <w:tcBorders>
              <w:top w:val="single" w:sz="2" w:space="0" w:color="auto"/>
            </w:tcBorders>
          </w:tcPr>
          <w:p w14:paraId="2ECDD3E5" w14:textId="77777777" w:rsidR="00651924" w:rsidRPr="00596434" w:rsidRDefault="00651924" w:rsidP="00651924">
            <w:pPr>
              <w:rPr>
                <w:rFonts w:ascii="Arial" w:hAnsi="Arial" w:cs="Arial"/>
              </w:rPr>
            </w:pPr>
            <w:r w:rsidRPr="00596434">
              <w:rPr>
                <w:rFonts w:ascii="Arial" w:hAnsi="Arial" w:cs="Arial"/>
              </w:rPr>
              <w:t>Data</w:t>
            </w:r>
          </w:p>
        </w:tc>
        <w:tc>
          <w:tcPr>
            <w:tcW w:w="1123" w:type="dxa"/>
            <w:gridSpan w:val="2"/>
            <w:tcBorders>
              <w:top w:val="single" w:sz="2" w:space="0" w:color="auto"/>
            </w:tcBorders>
          </w:tcPr>
          <w:p w14:paraId="2946D1BC" w14:textId="77777777" w:rsidR="00651924" w:rsidRPr="00596434" w:rsidRDefault="00651924" w:rsidP="00651924">
            <w:pPr>
              <w:rPr>
                <w:rFonts w:ascii="Arial" w:hAnsi="Arial" w:cs="Arial"/>
              </w:rPr>
            </w:pPr>
            <w:r w:rsidRPr="00596434">
              <w:rPr>
                <w:rFonts w:ascii="Arial" w:hAnsi="Arial" w:cs="Arial"/>
              </w:rPr>
              <w:t>HH</w:t>
            </w:r>
          </w:p>
        </w:tc>
        <w:tc>
          <w:tcPr>
            <w:tcW w:w="1276" w:type="dxa"/>
            <w:tcBorders>
              <w:top w:val="single" w:sz="2" w:space="0" w:color="auto"/>
              <w:right w:val="single" w:sz="12" w:space="0" w:color="auto"/>
            </w:tcBorders>
          </w:tcPr>
          <w:p w14:paraId="1CE8CF19" w14:textId="77777777" w:rsidR="00651924" w:rsidRPr="00596434" w:rsidRDefault="00651924" w:rsidP="00651924">
            <w:pPr>
              <w:rPr>
                <w:rFonts w:ascii="Arial" w:hAnsi="Arial" w:cs="Arial"/>
              </w:rPr>
            </w:pPr>
            <w:r w:rsidRPr="00596434">
              <w:rPr>
                <w:rFonts w:ascii="Arial" w:hAnsi="Arial" w:cs="Arial"/>
              </w:rPr>
              <w:t>MEC.</w:t>
            </w:r>
          </w:p>
        </w:tc>
      </w:tr>
      <w:tr w:rsidR="00651924" w:rsidRPr="00596434" w14:paraId="40200444" w14:textId="77777777" w:rsidTr="004812D8">
        <w:trPr>
          <w:cantSplit/>
          <w:trHeight w:val="249"/>
          <w:jc w:val="center"/>
        </w:trPr>
        <w:tc>
          <w:tcPr>
            <w:tcW w:w="811" w:type="dxa"/>
            <w:vMerge/>
            <w:tcBorders>
              <w:left w:val="single" w:sz="12" w:space="0" w:color="auto"/>
              <w:right w:val="nil"/>
            </w:tcBorders>
            <w:vAlign w:val="center"/>
          </w:tcPr>
          <w:p w14:paraId="680C54F1" w14:textId="77777777" w:rsidR="00651924" w:rsidRPr="00596434" w:rsidRDefault="00651924" w:rsidP="0065192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5449" w:type="dxa"/>
            <w:gridSpan w:val="9"/>
            <w:tcBorders>
              <w:top w:val="single" w:sz="2" w:space="0" w:color="auto"/>
            </w:tcBorders>
            <w:shd w:val="clear" w:color="auto" w:fill="FFFFFF" w:themeFill="background1"/>
          </w:tcPr>
          <w:p w14:paraId="3C23A1C1" w14:textId="3F4E845D" w:rsidR="005419BC" w:rsidRPr="00D30131" w:rsidRDefault="008C1F14" w:rsidP="00D30131">
            <w:pPr>
              <w:jc w:val="both"/>
              <w:rPr>
                <w:rFonts w:ascii="Arial" w:hAnsi="Arial" w:cs="Arial"/>
                <w:sz w:val="22"/>
              </w:rPr>
            </w:pPr>
            <w:r w:rsidRPr="00CB30CB">
              <w:rPr>
                <w:rFonts w:ascii="Arial" w:hAnsi="Arial" w:cs="Arial"/>
                <w:sz w:val="22"/>
              </w:rPr>
              <w:t>{</w:t>
            </w:r>
            <w:proofErr w:type="spellStart"/>
            <w:r w:rsidR="005419BC">
              <w:rPr>
                <w:rFonts w:ascii="Arial" w:hAnsi="Arial" w:cs="Arial"/>
                <w:sz w:val="22"/>
              </w:rPr>
              <w:t>executarS</w:t>
            </w:r>
            <w:r w:rsidRPr="00CB30CB">
              <w:rPr>
                <w:rFonts w:ascii="Arial" w:hAnsi="Arial" w:cs="Arial"/>
                <w:sz w:val="22"/>
              </w:rPr>
              <w:t>ervico</w:t>
            </w:r>
            <w:proofErr w:type="spellEnd"/>
            <w:r w:rsidRPr="00CB30CB">
              <w:rPr>
                <w:rFonts w:ascii="Arial" w:hAnsi="Arial" w:cs="Arial"/>
                <w:sz w:val="22"/>
              </w:rPr>
              <w:t>}</w:t>
            </w:r>
          </w:p>
        </w:tc>
        <w:tc>
          <w:tcPr>
            <w:tcW w:w="1122" w:type="dxa"/>
            <w:gridSpan w:val="3"/>
            <w:vMerge w:val="restart"/>
            <w:tcBorders>
              <w:top w:val="single" w:sz="2" w:space="0" w:color="auto"/>
            </w:tcBorders>
          </w:tcPr>
          <w:p w14:paraId="3E013AC9" w14:textId="77777777" w:rsidR="00651924" w:rsidRPr="00596434" w:rsidRDefault="00651924" w:rsidP="00651924">
            <w:pPr>
              <w:rPr>
                <w:rFonts w:ascii="Arial" w:hAnsi="Arial" w:cs="Arial"/>
              </w:rPr>
            </w:pPr>
          </w:p>
        </w:tc>
        <w:tc>
          <w:tcPr>
            <w:tcW w:w="1123" w:type="dxa"/>
            <w:gridSpan w:val="2"/>
            <w:vMerge w:val="restart"/>
            <w:tcBorders>
              <w:top w:val="single" w:sz="2" w:space="0" w:color="auto"/>
            </w:tcBorders>
          </w:tcPr>
          <w:p w14:paraId="50390A69" w14:textId="77777777" w:rsidR="00651924" w:rsidRPr="00596434" w:rsidRDefault="00651924" w:rsidP="00651924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vMerge w:val="restart"/>
            <w:tcBorders>
              <w:top w:val="single" w:sz="2" w:space="0" w:color="auto"/>
              <w:right w:val="single" w:sz="12" w:space="0" w:color="auto"/>
            </w:tcBorders>
          </w:tcPr>
          <w:p w14:paraId="37512C5F" w14:textId="23766427" w:rsidR="00651924" w:rsidRPr="00596434" w:rsidRDefault="00651924" w:rsidP="00651924">
            <w:pPr>
              <w:rPr>
                <w:rFonts w:ascii="Arial" w:hAnsi="Arial" w:cs="Arial"/>
              </w:rPr>
            </w:pPr>
          </w:p>
        </w:tc>
      </w:tr>
      <w:tr w:rsidR="00651924" w:rsidRPr="00596434" w14:paraId="79BE370F" w14:textId="77777777" w:rsidTr="004812D8">
        <w:trPr>
          <w:cantSplit/>
          <w:trHeight w:val="249"/>
          <w:jc w:val="center"/>
        </w:trPr>
        <w:tc>
          <w:tcPr>
            <w:tcW w:w="2232" w:type="dxa"/>
            <w:gridSpan w:val="3"/>
            <w:tcBorders>
              <w:top w:val="single" w:sz="2" w:space="0" w:color="auto"/>
              <w:left w:val="single" w:sz="12" w:space="0" w:color="auto"/>
            </w:tcBorders>
            <w:shd w:val="clear" w:color="auto" w:fill="A6A6A6" w:themeFill="background1" w:themeFillShade="A6"/>
            <w:vAlign w:val="center"/>
          </w:tcPr>
          <w:p w14:paraId="275070AF" w14:textId="77777777" w:rsidR="00651924" w:rsidRPr="00596434" w:rsidRDefault="00651924" w:rsidP="00651924">
            <w:pPr>
              <w:rPr>
                <w:rFonts w:ascii="Arial" w:hAnsi="Arial" w:cs="Arial"/>
              </w:rPr>
            </w:pPr>
          </w:p>
        </w:tc>
        <w:tc>
          <w:tcPr>
            <w:tcW w:w="2420" w:type="dxa"/>
            <w:gridSpan w:val="4"/>
            <w:tcBorders>
              <w:top w:val="single" w:sz="2" w:space="0" w:color="auto"/>
              <w:left w:val="nil"/>
            </w:tcBorders>
            <w:vAlign w:val="center"/>
          </w:tcPr>
          <w:p w14:paraId="53FFA418" w14:textId="77777777" w:rsidR="00651924" w:rsidRPr="00596434" w:rsidRDefault="00651924" w:rsidP="00651924">
            <w:pPr>
              <w:jc w:val="center"/>
              <w:rPr>
                <w:rFonts w:ascii="Arial" w:hAnsi="Arial" w:cs="Arial"/>
                <w:b/>
              </w:rPr>
            </w:pPr>
            <w:r w:rsidRPr="00596434">
              <w:rPr>
                <w:rFonts w:ascii="Arial" w:hAnsi="Arial" w:cs="Arial"/>
                <w:b/>
              </w:rPr>
              <w:t>SERVIÇO EXECUTADO</w:t>
            </w:r>
          </w:p>
        </w:tc>
        <w:tc>
          <w:tcPr>
            <w:tcW w:w="1608" w:type="dxa"/>
            <w:gridSpan w:val="3"/>
            <w:tcBorders>
              <w:top w:val="single" w:sz="2" w:space="0" w:color="auto"/>
            </w:tcBorders>
            <w:shd w:val="pct30" w:color="auto" w:fill="FFFFFF"/>
          </w:tcPr>
          <w:p w14:paraId="1147013E" w14:textId="77777777" w:rsidR="00651924" w:rsidRPr="00596434" w:rsidRDefault="00651924" w:rsidP="00651924">
            <w:pPr>
              <w:rPr>
                <w:rFonts w:ascii="Arial" w:hAnsi="Arial" w:cs="Arial"/>
              </w:rPr>
            </w:pPr>
          </w:p>
        </w:tc>
        <w:tc>
          <w:tcPr>
            <w:tcW w:w="1122" w:type="dxa"/>
            <w:gridSpan w:val="3"/>
            <w:vMerge/>
          </w:tcPr>
          <w:p w14:paraId="6C0756CD" w14:textId="77777777" w:rsidR="00651924" w:rsidRPr="00596434" w:rsidRDefault="00651924" w:rsidP="00651924">
            <w:pPr>
              <w:rPr>
                <w:rFonts w:ascii="Arial" w:hAnsi="Arial" w:cs="Arial"/>
              </w:rPr>
            </w:pPr>
          </w:p>
        </w:tc>
        <w:tc>
          <w:tcPr>
            <w:tcW w:w="1123" w:type="dxa"/>
            <w:gridSpan w:val="2"/>
            <w:vMerge/>
          </w:tcPr>
          <w:p w14:paraId="7099E7E9" w14:textId="77777777" w:rsidR="00651924" w:rsidRPr="00596434" w:rsidRDefault="00651924" w:rsidP="00651924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vMerge/>
            <w:tcBorders>
              <w:right w:val="single" w:sz="12" w:space="0" w:color="auto"/>
            </w:tcBorders>
          </w:tcPr>
          <w:p w14:paraId="5B62D625" w14:textId="77777777" w:rsidR="00651924" w:rsidRPr="00596434" w:rsidRDefault="00651924" w:rsidP="00651924">
            <w:pPr>
              <w:rPr>
                <w:rFonts w:ascii="Arial" w:hAnsi="Arial" w:cs="Arial"/>
              </w:rPr>
            </w:pPr>
          </w:p>
        </w:tc>
      </w:tr>
      <w:tr w:rsidR="00651924" w:rsidRPr="00A53D43" w14:paraId="1D84A148" w14:textId="77777777" w:rsidTr="004812D8">
        <w:trPr>
          <w:cantSplit/>
          <w:trHeight w:val="434"/>
          <w:jc w:val="center"/>
        </w:trPr>
        <w:tc>
          <w:tcPr>
            <w:tcW w:w="6260" w:type="dxa"/>
            <w:gridSpan w:val="10"/>
            <w:vMerge w:val="restart"/>
            <w:tcBorders>
              <w:top w:val="single" w:sz="2" w:space="0" w:color="auto"/>
              <w:left w:val="single" w:sz="12" w:space="0" w:color="auto"/>
            </w:tcBorders>
          </w:tcPr>
          <w:p w14:paraId="5B9C804B" w14:textId="393E0E51" w:rsidR="00651924" w:rsidRDefault="00651924" w:rsidP="00651924">
            <w:pPr>
              <w:jc w:val="both"/>
              <w:rPr>
                <w:rFonts w:ascii="Arial" w:eastAsia="Malgun Gothic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</w:rPr>
              <w:t>(    )</w:t>
            </w:r>
            <w:proofErr w:type="gramEnd"/>
            <w:r>
              <w:rPr>
                <w:rFonts w:ascii="Arial" w:hAnsi="Arial" w:cs="Arial"/>
                <w:sz w:val="22"/>
              </w:rPr>
              <w:t xml:space="preserve"> </w:t>
            </w:r>
            <w:r w:rsidR="00180FCE">
              <w:rPr>
                <w:rFonts w:ascii="Arial" w:hAnsi="Arial" w:cs="Arial"/>
                <w:sz w:val="22"/>
              </w:rPr>
              <w:t>{</w:t>
            </w:r>
            <w:proofErr w:type="spellStart"/>
            <w:r w:rsidR="005419BC">
              <w:rPr>
                <w:rFonts w:ascii="Arial" w:hAnsi="Arial" w:cs="Arial"/>
                <w:sz w:val="22"/>
              </w:rPr>
              <w:t>executadoS</w:t>
            </w:r>
            <w:r w:rsidR="00180FCE">
              <w:rPr>
                <w:rFonts w:ascii="Arial" w:hAnsi="Arial" w:cs="Arial"/>
                <w:sz w:val="22"/>
              </w:rPr>
              <w:t>ervico</w:t>
            </w:r>
            <w:proofErr w:type="spellEnd"/>
            <w:r w:rsidR="00180FCE">
              <w:rPr>
                <w:rFonts w:ascii="Arial" w:hAnsi="Arial" w:cs="Arial"/>
                <w:sz w:val="22"/>
              </w:rPr>
              <w:t>}</w:t>
            </w:r>
          </w:p>
          <w:p w14:paraId="39D58631" w14:textId="4F89DCF1" w:rsidR="00746F38" w:rsidRDefault="00746F38" w:rsidP="00651924">
            <w:pPr>
              <w:jc w:val="both"/>
              <w:rPr>
                <w:rFonts w:ascii="Arial" w:hAnsi="Arial" w:cs="Arial"/>
              </w:rPr>
            </w:pPr>
          </w:p>
          <w:p w14:paraId="457044BA" w14:textId="77777777" w:rsidR="00651924" w:rsidRDefault="00651924" w:rsidP="00651924">
            <w:pPr>
              <w:jc w:val="both"/>
              <w:rPr>
                <w:rFonts w:ascii="Arial" w:hAnsi="Arial" w:cs="Arial"/>
              </w:rPr>
            </w:pPr>
          </w:p>
          <w:p w14:paraId="09F356E3" w14:textId="77777777" w:rsidR="003F75DA" w:rsidRDefault="003F75DA" w:rsidP="00651924">
            <w:pPr>
              <w:jc w:val="both"/>
              <w:rPr>
                <w:rFonts w:ascii="Arial" w:hAnsi="Arial" w:cs="Arial"/>
              </w:rPr>
            </w:pPr>
          </w:p>
          <w:p w14:paraId="28EFFA71" w14:textId="77777777" w:rsidR="003F75DA" w:rsidRPr="00CB30CB" w:rsidRDefault="003F75DA" w:rsidP="00651924">
            <w:pPr>
              <w:jc w:val="both"/>
              <w:rPr>
                <w:rFonts w:ascii="Arial" w:hAnsi="Arial" w:cs="Arial"/>
              </w:rPr>
            </w:pPr>
          </w:p>
          <w:p w14:paraId="3599FAEB" w14:textId="77777777" w:rsidR="003F75DA" w:rsidRDefault="003F75DA" w:rsidP="00651924">
            <w:pPr>
              <w:jc w:val="both"/>
              <w:rPr>
                <w:rFonts w:ascii="Arial" w:hAnsi="Arial" w:cs="Arial"/>
              </w:rPr>
            </w:pPr>
          </w:p>
          <w:p w14:paraId="3B631EB7" w14:textId="206754B3" w:rsidR="003F75DA" w:rsidRPr="00596226" w:rsidRDefault="00651924" w:rsidP="00651924">
            <w:pPr>
              <w:rPr>
                <w:rFonts w:ascii="Arial" w:hAnsi="Arial" w:cs="Arial"/>
                <w:sz w:val="22"/>
              </w:rPr>
            </w:pPr>
            <w:proofErr w:type="gramStart"/>
            <w:r>
              <w:rPr>
                <w:rFonts w:ascii="Arial" w:hAnsi="Arial" w:cs="Arial"/>
                <w:sz w:val="22"/>
              </w:rPr>
              <w:t>(    )</w:t>
            </w:r>
            <w:proofErr w:type="gramEnd"/>
            <w:r>
              <w:rPr>
                <w:rFonts w:ascii="Arial" w:hAnsi="Arial" w:cs="Arial"/>
                <w:sz w:val="22"/>
              </w:rPr>
              <w:t xml:space="preserve"> Item Não executado. Motivo:</w:t>
            </w:r>
          </w:p>
          <w:p w14:paraId="2C521242" w14:textId="77777777" w:rsidR="003F75DA" w:rsidRDefault="003F75DA" w:rsidP="00651924">
            <w:pPr>
              <w:rPr>
                <w:rFonts w:ascii="Arial" w:hAnsi="Arial" w:cs="Arial"/>
              </w:rPr>
            </w:pPr>
          </w:p>
          <w:p w14:paraId="2356549E" w14:textId="77777777" w:rsidR="003F75DA" w:rsidRDefault="003F75DA" w:rsidP="00651924">
            <w:pPr>
              <w:rPr>
                <w:rFonts w:ascii="Arial" w:hAnsi="Arial" w:cs="Arial"/>
              </w:rPr>
            </w:pPr>
          </w:p>
          <w:p w14:paraId="08090DAB" w14:textId="77777777" w:rsidR="003F75DA" w:rsidRDefault="003F75DA" w:rsidP="00651924">
            <w:pPr>
              <w:rPr>
                <w:rFonts w:ascii="Arial" w:hAnsi="Arial" w:cs="Arial"/>
              </w:rPr>
            </w:pPr>
          </w:p>
          <w:p w14:paraId="56DCF4DC" w14:textId="77777777" w:rsidR="003F75DA" w:rsidRDefault="003F75DA" w:rsidP="00651924">
            <w:pPr>
              <w:rPr>
                <w:rFonts w:ascii="Arial" w:hAnsi="Arial" w:cs="Arial"/>
              </w:rPr>
            </w:pPr>
          </w:p>
          <w:p w14:paraId="115330B0" w14:textId="510F5449" w:rsidR="00651924" w:rsidRPr="00CB30CB" w:rsidRDefault="00651924" w:rsidP="00CB30CB">
            <w:pPr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3521" w:type="dxa"/>
            <w:gridSpan w:val="6"/>
            <w:tcBorders>
              <w:top w:val="single" w:sz="2" w:space="0" w:color="auto"/>
              <w:bottom w:val="single" w:sz="4" w:space="0" w:color="FFFFFF" w:themeColor="background1"/>
              <w:right w:val="single" w:sz="12" w:space="0" w:color="auto"/>
            </w:tcBorders>
            <w:vAlign w:val="center"/>
          </w:tcPr>
          <w:p w14:paraId="3F7F9BB1" w14:textId="5B5E50AA" w:rsidR="00651924" w:rsidRPr="00A53D43" w:rsidRDefault="00651924" w:rsidP="00651924">
            <w:pPr>
              <w:jc w:val="center"/>
              <w:rPr>
                <w:b/>
                <w:sz w:val="24"/>
                <w:szCs w:val="24"/>
                <w:u w:val="single"/>
              </w:rPr>
            </w:pPr>
            <w:r>
              <w:rPr>
                <w:rFonts w:ascii="CIDFont+F2" w:hAnsi="CIDFont+F2" w:cs="CIDFont+F2"/>
                <w:sz w:val="24"/>
                <w:szCs w:val="24"/>
              </w:rPr>
              <w:t xml:space="preserve">Item I.O. S </w:t>
            </w:r>
            <w:r w:rsidR="00015843" w:rsidRPr="00BE3920">
              <w:rPr>
                <w:rFonts w:ascii="CIDFont+F2" w:hAnsi="CIDFont+F2" w:cs="CIDFont+F2"/>
                <w:sz w:val="24"/>
                <w:szCs w:val="24"/>
              </w:rPr>
              <w:t>{</w:t>
            </w:r>
            <w:proofErr w:type="spellStart"/>
            <w:r w:rsidR="00015843" w:rsidRPr="00BE3920">
              <w:rPr>
                <w:rFonts w:ascii="CIDFont+F2" w:hAnsi="CIDFont+F2" w:cs="CIDFont+F2"/>
                <w:sz w:val="24"/>
                <w:szCs w:val="24"/>
              </w:rPr>
              <w:t>io</w:t>
            </w:r>
            <w:r w:rsidR="00A91BAE" w:rsidRPr="00BE3920">
              <w:rPr>
                <w:rFonts w:ascii="CIDFont+F2" w:hAnsi="CIDFont+F2" w:cs="CIDFont+F2"/>
                <w:sz w:val="24"/>
                <w:szCs w:val="24"/>
              </w:rPr>
              <w:t>S</w:t>
            </w:r>
            <w:proofErr w:type="spellEnd"/>
            <w:r w:rsidR="00015843" w:rsidRPr="00BE3920">
              <w:rPr>
                <w:rFonts w:ascii="CIDFont+F2" w:hAnsi="CIDFont+F2" w:cs="CIDFont+F2"/>
                <w:sz w:val="24"/>
                <w:szCs w:val="24"/>
              </w:rPr>
              <w:t>}</w:t>
            </w:r>
            <w:r>
              <w:rPr>
                <w:rFonts w:ascii="CIDFont+F2" w:hAnsi="CIDFont+F2" w:cs="CIDFont+F2"/>
                <w:sz w:val="24"/>
                <w:szCs w:val="24"/>
              </w:rPr>
              <w:t xml:space="preserve"> N</w:t>
            </w:r>
            <w:r>
              <w:rPr>
                <w:rFonts w:ascii="CIDFont+F2" w:hAnsi="CIDFont+F2" w:cs="CIDFont+F2"/>
                <w:sz w:val="24"/>
                <w:szCs w:val="24"/>
              </w:rPr>
              <w:softHyphen/>
            </w:r>
            <w:r>
              <w:rPr>
                <w:rFonts w:ascii="CIDFont+F2" w:hAnsi="CIDFont+F2" w:cs="CIDFont+F2"/>
                <w:sz w:val="24"/>
                <w:szCs w:val="24"/>
              </w:rPr>
              <w:softHyphen/>
              <w:t xml:space="preserve"> </w:t>
            </w:r>
            <w:r w:rsidR="00015843" w:rsidRPr="00BE3920">
              <w:rPr>
                <w:rFonts w:ascii="CIDFont+F2" w:hAnsi="CIDFont+F2" w:cs="CIDFont+F2"/>
                <w:bCs/>
                <w:sz w:val="24"/>
                <w:szCs w:val="24"/>
              </w:rPr>
              <w:t>{</w:t>
            </w:r>
            <w:proofErr w:type="spellStart"/>
            <w:r w:rsidR="00015843" w:rsidRPr="00BE3920">
              <w:rPr>
                <w:rFonts w:ascii="CIDFont+F2" w:hAnsi="CIDFont+F2" w:cs="CIDFont+F2"/>
                <w:bCs/>
                <w:sz w:val="24"/>
                <w:szCs w:val="24"/>
              </w:rPr>
              <w:t>io</w:t>
            </w:r>
            <w:r w:rsidR="00A91BAE" w:rsidRPr="00BE3920">
              <w:rPr>
                <w:rFonts w:ascii="CIDFont+F2" w:hAnsi="CIDFont+F2" w:cs="CIDFont+F2"/>
                <w:bCs/>
                <w:sz w:val="24"/>
                <w:szCs w:val="24"/>
              </w:rPr>
              <w:t>N</w:t>
            </w:r>
            <w:proofErr w:type="spellEnd"/>
            <w:r w:rsidR="00015843" w:rsidRPr="00BE3920">
              <w:rPr>
                <w:rFonts w:ascii="CIDFont+F2" w:hAnsi="CIDFont+F2" w:cs="CIDFont+F2"/>
                <w:bCs/>
                <w:sz w:val="24"/>
                <w:szCs w:val="24"/>
              </w:rPr>
              <w:t>}</w:t>
            </w:r>
          </w:p>
        </w:tc>
      </w:tr>
      <w:tr w:rsidR="00651924" w:rsidRPr="00596434" w14:paraId="3B1ED1CB" w14:textId="77777777" w:rsidTr="004812D8">
        <w:trPr>
          <w:cantSplit/>
          <w:trHeight w:val="70"/>
          <w:jc w:val="center"/>
        </w:trPr>
        <w:tc>
          <w:tcPr>
            <w:tcW w:w="6260" w:type="dxa"/>
            <w:gridSpan w:val="10"/>
            <w:vMerge/>
            <w:tcBorders>
              <w:left w:val="single" w:sz="12" w:space="0" w:color="auto"/>
            </w:tcBorders>
            <w:vAlign w:val="center"/>
          </w:tcPr>
          <w:p w14:paraId="042C01AE" w14:textId="77777777" w:rsidR="00651924" w:rsidRPr="00596434" w:rsidRDefault="00651924" w:rsidP="00651924">
            <w:pPr>
              <w:rPr>
                <w:rFonts w:ascii="Arial" w:hAnsi="Arial" w:cs="Arial"/>
              </w:rPr>
            </w:pPr>
          </w:p>
        </w:tc>
        <w:tc>
          <w:tcPr>
            <w:tcW w:w="3521" w:type="dxa"/>
            <w:gridSpan w:val="6"/>
            <w:tcBorders>
              <w:top w:val="single" w:sz="4" w:space="0" w:color="FFFFFF" w:themeColor="background1"/>
              <w:right w:val="single" w:sz="12" w:space="0" w:color="auto"/>
            </w:tcBorders>
          </w:tcPr>
          <w:p w14:paraId="27491E5E" w14:textId="2D5E3847" w:rsidR="00651924" w:rsidRPr="00596434" w:rsidRDefault="00651924" w:rsidP="00651924">
            <w:pPr>
              <w:rPr>
                <w:rFonts w:ascii="Arial" w:hAnsi="Arial" w:cs="Arial"/>
              </w:rPr>
            </w:pPr>
            <w:r w:rsidRPr="006B46D7">
              <w:rPr>
                <w:rFonts w:ascii="Arial" w:hAnsi="Arial" w:cs="Arial"/>
                <w:sz w:val="22"/>
                <w:szCs w:val="22"/>
              </w:rPr>
              <w:t>Inspetor</w:t>
            </w:r>
            <w:r>
              <w:rPr>
                <w:rFonts w:ascii="Arial" w:hAnsi="Arial" w:cs="Arial"/>
                <w:sz w:val="22"/>
                <w:szCs w:val="22"/>
              </w:rPr>
              <w:t>:</w:t>
            </w:r>
            <w:r w:rsidR="00E435B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E435B0" w:rsidRPr="008C1F14">
              <w:rPr>
                <w:rFonts w:ascii="Arial" w:hAnsi="Arial" w:cs="Arial"/>
                <w:sz w:val="22"/>
              </w:rPr>
              <w:t>{/</w:t>
            </w:r>
            <w:proofErr w:type="spellStart"/>
            <w:r w:rsidR="00152467">
              <w:rPr>
                <w:rFonts w:ascii="Arial" w:hAnsi="Arial" w:cs="Arial"/>
                <w:sz w:val="22"/>
              </w:rPr>
              <w:t>listaServicos</w:t>
            </w:r>
            <w:proofErr w:type="spellEnd"/>
            <w:r w:rsidR="00E435B0" w:rsidRPr="008C1F14">
              <w:rPr>
                <w:rFonts w:ascii="Arial" w:hAnsi="Arial" w:cs="Arial"/>
                <w:sz w:val="22"/>
              </w:rPr>
              <w:t>}</w:t>
            </w:r>
          </w:p>
        </w:tc>
      </w:tr>
      <w:bookmarkEnd w:id="0"/>
      <w:tr w:rsidR="00484041" w:rsidRPr="009A5950" w14:paraId="18FC5C1F" w14:textId="77777777" w:rsidTr="004812D8">
        <w:tblPrEx>
          <w:tblLook w:val="04A0" w:firstRow="1" w:lastRow="0" w:firstColumn="1" w:lastColumn="0" w:noHBand="0" w:noVBand="1"/>
        </w:tblPrEx>
        <w:trPr>
          <w:cantSplit/>
          <w:trHeight w:val="1021"/>
          <w:jc w:val="center"/>
        </w:trPr>
        <w:tc>
          <w:tcPr>
            <w:tcW w:w="9781" w:type="dxa"/>
            <w:gridSpan w:val="16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84FCA94" w14:textId="77777777" w:rsidR="00484041" w:rsidRPr="009A5950" w:rsidRDefault="00484041" w:rsidP="00FD35CF">
            <w:pPr>
              <w:ind w:right="107"/>
              <w:jc w:val="both"/>
              <w:rPr>
                <w:sz w:val="18"/>
                <w:szCs w:val="18"/>
              </w:rPr>
            </w:pPr>
            <w:r w:rsidRPr="009A5950">
              <w:rPr>
                <w:b/>
                <w:bCs/>
                <w:sz w:val="18"/>
                <w:szCs w:val="18"/>
              </w:rPr>
              <w:t>DECLARAÇÃO DE AERONAVEGABILIDADE</w:t>
            </w:r>
            <w:r w:rsidRPr="009A5950">
              <w:rPr>
                <w:sz w:val="18"/>
                <w:szCs w:val="18"/>
              </w:rPr>
              <w:t>: Declaramos para os devidos fins que esta</w:t>
            </w:r>
            <w:r>
              <w:rPr>
                <w:sz w:val="18"/>
                <w:szCs w:val="18"/>
              </w:rPr>
              <w:t xml:space="preserve"> </w:t>
            </w:r>
            <w:r w:rsidRPr="009A5950">
              <w:rPr>
                <w:b/>
                <w:bCs/>
                <w:sz w:val="18"/>
                <w:szCs w:val="18"/>
              </w:rPr>
              <w:t>ORDEM DE SERVIÇO</w:t>
            </w:r>
            <w:r w:rsidRPr="009A5950">
              <w:rPr>
                <w:sz w:val="18"/>
                <w:szCs w:val="18"/>
              </w:rPr>
              <w:t xml:space="preserve"> foi integralmente cumprida e executada de acordo com as instruções técnicas e </w:t>
            </w:r>
            <w:proofErr w:type="spellStart"/>
            <w:r w:rsidRPr="009A5950">
              <w:rPr>
                <w:sz w:val="18"/>
                <w:szCs w:val="18"/>
              </w:rPr>
              <w:t>RBAC’s</w:t>
            </w:r>
            <w:proofErr w:type="spellEnd"/>
            <w:r w:rsidRPr="009A5950">
              <w:rPr>
                <w:sz w:val="18"/>
                <w:szCs w:val="18"/>
              </w:rPr>
              <w:t xml:space="preserve"> aplicáveis, constatadas pela execução de inspeção de qualidade pertinente, e que as parte afetada está autorizada para retorno ao serviço. </w:t>
            </w:r>
          </w:p>
          <w:p w14:paraId="181B6470" w14:textId="3C3E93EF" w:rsidR="00484041" w:rsidRPr="009A5950" w:rsidRDefault="007D5995" w:rsidP="00FD35CF">
            <w:pPr>
              <w:ind w:left="187" w:right="107"/>
              <w:jc w:val="right"/>
              <w:rPr>
                <w:sz w:val="18"/>
                <w:szCs w:val="18"/>
              </w:rPr>
            </w:pPr>
            <w:r>
              <w:rPr>
                <w:b/>
              </w:rPr>
              <w:t>S</w:t>
            </w:r>
            <w:r>
              <w:rPr>
                <w:b/>
                <w:lang w:val="en-US"/>
              </w:rPr>
              <w:t>ÃO PAULO</w:t>
            </w:r>
            <w:r w:rsidR="00484041">
              <w:rPr>
                <w:b/>
              </w:rPr>
              <w:t>, _____ / _____/</w:t>
            </w:r>
            <w:r w:rsidR="00E937AF">
              <w:rPr>
                <w:b/>
              </w:rPr>
              <w:t>{</w:t>
            </w:r>
            <w:proofErr w:type="spellStart"/>
            <w:r w:rsidR="00EA46A5">
              <w:rPr>
                <w:b/>
              </w:rPr>
              <w:t>anoAtual</w:t>
            </w:r>
            <w:proofErr w:type="spellEnd"/>
            <w:r w:rsidR="00E937AF">
              <w:rPr>
                <w:b/>
              </w:rPr>
              <w:t>}</w:t>
            </w:r>
            <w:r w:rsidR="00484041" w:rsidRPr="009A5950">
              <w:rPr>
                <w:b/>
              </w:rPr>
              <w:t>.</w:t>
            </w:r>
          </w:p>
          <w:p w14:paraId="6DE8D9E7" w14:textId="77777777" w:rsidR="00484041" w:rsidRPr="009A5950" w:rsidRDefault="00484041" w:rsidP="00FD35CF">
            <w:pPr>
              <w:ind w:left="187" w:right="107"/>
              <w:jc w:val="center"/>
              <w:rPr>
                <w:sz w:val="4"/>
                <w:szCs w:val="4"/>
              </w:rPr>
            </w:pPr>
          </w:p>
        </w:tc>
      </w:tr>
      <w:tr w:rsidR="00484041" w14:paraId="4773C79C" w14:textId="77777777" w:rsidTr="004812D8">
        <w:tblPrEx>
          <w:tblLook w:val="04A0" w:firstRow="1" w:lastRow="0" w:firstColumn="1" w:lastColumn="0" w:noHBand="0" w:noVBand="1"/>
        </w:tblPrEx>
        <w:trPr>
          <w:cantSplit/>
          <w:trHeight w:val="453"/>
          <w:jc w:val="center"/>
        </w:trPr>
        <w:tc>
          <w:tcPr>
            <w:tcW w:w="12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63E3D" w14:textId="77777777" w:rsidR="00484041" w:rsidRDefault="00484041" w:rsidP="00FD35CF">
            <w:pPr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Autorizado por:</w:t>
            </w:r>
          </w:p>
          <w:p w14:paraId="317EA9FE" w14:textId="77777777" w:rsidR="00484041" w:rsidRDefault="00484041" w:rsidP="00FD35CF">
            <w:pPr>
              <w:jc w:val="center"/>
              <w:rPr>
                <w:b/>
                <w:bCs/>
                <w:sz w:val="16"/>
              </w:rPr>
            </w:pPr>
          </w:p>
          <w:p w14:paraId="634C3B2E" w14:textId="77777777" w:rsidR="00484041" w:rsidRDefault="00484041" w:rsidP="00FD35CF">
            <w:pPr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7"/>
                <w:szCs w:val="17"/>
              </w:rPr>
              <w:t>CTM / SRM</w:t>
            </w:r>
          </w:p>
          <w:p w14:paraId="7E873F9B" w14:textId="77777777" w:rsidR="00484041" w:rsidRDefault="00484041" w:rsidP="00FD35CF">
            <w:pPr>
              <w:jc w:val="center"/>
              <w:rPr>
                <w:b/>
                <w:bCs/>
                <w:sz w:val="16"/>
              </w:rPr>
            </w:pPr>
          </w:p>
        </w:tc>
        <w:tc>
          <w:tcPr>
            <w:tcW w:w="326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00CBB" w14:textId="77777777" w:rsidR="00484041" w:rsidRDefault="00484041" w:rsidP="00FD35CF">
            <w:pPr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Assinatura:</w:t>
            </w:r>
          </w:p>
        </w:tc>
        <w:tc>
          <w:tcPr>
            <w:tcW w:w="326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5194F" w14:textId="77777777" w:rsidR="00484041" w:rsidRDefault="00484041" w:rsidP="00FD35CF">
            <w:pPr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Responsável:</w:t>
            </w:r>
          </w:p>
          <w:p w14:paraId="2C78A818" w14:textId="77777777" w:rsidR="00484041" w:rsidRDefault="00484041" w:rsidP="00FD35CF">
            <w:pPr>
              <w:rPr>
                <w:sz w:val="16"/>
              </w:rPr>
            </w:pPr>
          </w:p>
          <w:p w14:paraId="2BD563A2" w14:textId="77777777" w:rsidR="00484041" w:rsidRDefault="00484041" w:rsidP="00FD35CF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9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BF932" w14:textId="77777777" w:rsidR="00484041" w:rsidRDefault="00484041" w:rsidP="00FD35CF">
            <w:pPr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Assinatura:</w:t>
            </w:r>
          </w:p>
        </w:tc>
      </w:tr>
    </w:tbl>
    <w:p w14:paraId="37FAF492" w14:textId="77777777" w:rsidR="00BD4575" w:rsidRDefault="00BD4575" w:rsidP="003C0143"/>
    <w:sectPr w:rsidR="00BD4575" w:rsidSect="002349CA">
      <w:headerReference w:type="default" r:id="rId8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DB800" w14:textId="77777777" w:rsidR="00DB0B5A" w:rsidRDefault="00DB0B5A" w:rsidP="00723CDC">
      <w:r>
        <w:separator/>
      </w:r>
    </w:p>
  </w:endnote>
  <w:endnote w:type="continuationSeparator" w:id="0">
    <w:p w14:paraId="6E06A757" w14:textId="77777777" w:rsidR="00DB0B5A" w:rsidRDefault="00DB0B5A" w:rsidP="00723C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IDFont+F2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ncun">
    <w:altName w:val="Matura MT Script Capitals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73364" w14:textId="77777777" w:rsidR="00DB0B5A" w:rsidRDefault="00DB0B5A" w:rsidP="00723CDC">
      <w:r>
        <w:separator/>
      </w:r>
    </w:p>
  </w:footnote>
  <w:footnote w:type="continuationSeparator" w:id="0">
    <w:p w14:paraId="016B137C" w14:textId="77777777" w:rsidR="00DB0B5A" w:rsidRDefault="00DB0B5A" w:rsidP="00723C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17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79"/>
      <w:gridCol w:w="3760"/>
      <w:gridCol w:w="1382"/>
      <w:gridCol w:w="2296"/>
    </w:tblGrid>
    <w:tr w:rsidR="00FB5507" w:rsidRPr="0068047E" w14:paraId="1FF5FB12" w14:textId="77777777" w:rsidTr="00EE225A">
      <w:trPr>
        <w:cantSplit/>
        <w:trHeight w:val="340"/>
        <w:jc w:val="center"/>
      </w:trPr>
      <w:tc>
        <w:tcPr>
          <w:tcW w:w="2179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4ADB2896" w14:textId="106D91B1" w:rsidR="00FB5507" w:rsidRDefault="000D48D8" w:rsidP="00A64085">
          <w:pPr>
            <w:jc w:val="center"/>
            <w:rPr>
              <w:rFonts w:ascii="Arial" w:hAnsi="Arial" w:cs="Arial"/>
              <w:lang w:val="en-US"/>
            </w:rPr>
          </w:pPr>
          <w:r w:rsidRPr="000D48D8">
            <w:rPr>
              <w:rFonts w:ascii="Cancun" w:hAnsi="Cancun" w:cs="Arial"/>
              <w:noProof/>
              <w:sz w:val="26"/>
              <w:szCs w:val="44"/>
            </w:rPr>
            <w:t>logo</w:t>
          </w:r>
        </w:p>
      </w:tc>
      <w:tc>
        <w:tcPr>
          <w:tcW w:w="7438" w:type="dxa"/>
          <w:gridSpan w:val="3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4B0DC08" w14:textId="7484CB62" w:rsidR="00FB5507" w:rsidRPr="00DF7194" w:rsidRDefault="00FB5507" w:rsidP="00736978">
          <w:pPr>
            <w:pStyle w:val="Ttulo1"/>
            <w:jc w:val="center"/>
            <w:rPr>
              <w:i w:val="0"/>
              <w:sz w:val="24"/>
              <w:szCs w:val="24"/>
            </w:rPr>
          </w:pPr>
          <w:r>
            <w:rPr>
              <w:i w:val="0"/>
              <w:sz w:val="24"/>
              <w:szCs w:val="24"/>
            </w:rPr>
            <w:t>COM</w:t>
          </w:r>
          <w:r w:rsidRPr="00DF7194">
            <w:rPr>
              <w:i w:val="0"/>
              <w:sz w:val="24"/>
              <w:szCs w:val="24"/>
            </w:rPr>
            <w:t xml:space="preserve"> </w:t>
          </w:r>
          <w:r w:rsidR="00681970" w:rsidRPr="00681970">
            <w:rPr>
              <w:bCs/>
              <w:i w:val="0"/>
              <w:sz w:val="24"/>
              <w:szCs w:val="24"/>
            </w:rPr>
            <w:t>1004936-94/ANAC</w:t>
          </w:r>
        </w:p>
      </w:tc>
    </w:tr>
    <w:tr w:rsidR="00FB5507" w:rsidRPr="009D49A0" w14:paraId="7FFB059D" w14:textId="6A7F7CE6" w:rsidTr="00EE225A">
      <w:trPr>
        <w:cantSplit/>
        <w:trHeight w:val="567"/>
        <w:jc w:val="center"/>
      </w:trPr>
      <w:tc>
        <w:tcPr>
          <w:tcW w:w="2179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3AADA50D" w14:textId="77777777" w:rsidR="00FB5507" w:rsidRDefault="00FB5507" w:rsidP="00C56FD2">
          <w:pPr>
            <w:rPr>
              <w:rFonts w:ascii="Arial" w:hAnsi="Arial" w:cs="Arial"/>
            </w:rPr>
          </w:pPr>
        </w:p>
      </w:tc>
      <w:tc>
        <w:tcPr>
          <w:tcW w:w="5142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14:paraId="32A1B073" w14:textId="44D55B8C" w:rsidR="00FB5507" w:rsidRPr="00DF7194" w:rsidRDefault="00FB5507" w:rsidP="00B92E2C">
          <w:pPr>
            <w:pStyle w:val="Ttulo2"/>
            <w:ind w:firstLine="0"/>
            <w:jc w:val="right"/>
            <w:rPr>
              <w:rFonts w:ascii="Times New Roman" w:hAnsi="Times New Roman" w:cs="Times New Roman"/>
              <w:bCs w:val="0"/>
              <w:sz w:val="24"/>
              <w:szCs w:val="24"/>
            </w:rPr>
          </w:pPr>
          <w:r>
            <w:rPr>
              <w:rFonts w:ascii="Times New Roman" w:hAnsi="Times New Roman" w:cs="Times New Roman"/>
              <w:bCs w:val="0"/>
              <w:sz w:val="24"/>
              <w:szCs w:val="24"/>
            </w:rPr>
            <w:t>ORDEM DE SERVIÇO Nº</w:t>
          </w:r>
        </w:p>
      </w:tc>
      <w:tc>
        <w:tcPr>
          <w:tcW w:w="2296" w:type="dxa"/>
          <w:tcBorders>
            <w:top w:val="single" w:sz="12" w:space="0" w:color="auto"/>
            <w:left w:val="nil"/>
            <w:bottom w:val="single" w:sz="12" w:space="0" w:color="auto"/>
            <w:right w:val="single" w:sz="12" w:space="0" w:color="auto"/>
          </w:tcBorders>
          <w:vAlign w:val="center"/>
        </w:tcPr>
        <w:p w14:paraId="37E77CB7" w14:textId="16FC55B5" w:rsidR="00FB5507" w:rsidRPr="00DF7194" w:rsidRDefault="00907B6C" w:rsidP="0017371D">
          <w:pPr>
            <w:pStyle w:val="Ttulo2"/>
            <w:ind w:firstLine="0"/>
            <w:jc w:val="right"/>
            <w:rPr>
              <w:rFonts w:ascii="Times New Roman" w:hAnsi="Times New Roman" w:cs="Times New Roman"/>
              <w:bCs w:val="0"/>
              <w:sz w:val="24"/>
              <w:szCs w:val="24"/>
            </w:rPr>
          </w:pPr>
          <w:r>
            <w:rPr>
              <w:rFonts w:ascii="Times New Roman" w:hAnsi="Times New Roman" w:cs="Times New Roman"/>
              <w:bCs w:val="0"/>
              <w:sz w:val="24"/>
              <w:szCs w:val="24"/>
            </w:rPr>
            <w:t>{</w:t>
          </w:r>
          <w:proofErr w:type="spellStart"/>
          <w:r>
            <w:rPr>
              <w:rFonts w:ascii="Times New Roman" w:hAnsi="Times New Roman" w:cs="Times New Roman"/>
              <w:bCs w:val="0"/>
              <w:sz w:val="24"/>
              <w:szCs w:val="24"/>
            </w:rPr>
            <w:t>numeroOs</w:t>
          </w:r>
          <w:proofErr w:type="spellEnd"/>
          <w:r>
            <w:rPr>
              <w:rFonts w:ascii="Times New Roman" w:hAnsi="Times New Roman" w:cs="Times New Roman"/>
              <w:bCs w:val="0"/>
              <w:sz w:val="24"/>
              <w:szCs w:val="24"/>
            </w:rPr>
            <w:t>}</w:t>
          </w:r>
          <w:r w:rsidR="00FB5507">
            <w:rPr>
              <w:rFonts w:ascii="Times New Roman" w:hAnsi="Times New Roman" w:cs="Times New Roman"/>
              <w:bCs w:val="0"/>
              <w:sz w:val="24"/>
              <w:szCs w:val="24"/>
            </w:rPr>
            <w:t>-OF/</w:t>
          </w:r>
          <w:r w:rsidR="00E937AF">
            <w:rPr>
              <w:rFonts w:ascii="Times New Roman" w:hAnsi="Times New Roman" w:cs="Times New Roman"/>
              <w:bCs w:val="0"/>
              <w:sz w:val="24"/>
              <w:szCs w:val="24"/>
            </w:rPr>
            <w:t>{</w:t>
          </w:r>
          <w:proofErr w:type="spellStart"/>
          <w:r w:rsidR="00EA46A5">
            <w:rPr>
              <w:rFonts w:ascii="Times New Roman" w:hAnsi="Times New Roman" w:cs="Times New Roman"/>
              <w:bCs w:val="0"/>
              <w:sz w:val="24"/>
              <w:szCs w:val="24"/>
            </w:rPr>
            <w:t>anoAtual</w:t>
          </w:r>
          <w:proofErr w:type="spellEnd"/>
          <w:r w:rsidR="00E937AF">
            <w:rPr>
              <w:rFonts w:ascii="Times New Roman" w:hAnsi="Times New Roman" w:cs="Times New Roman"/>
              <w:bCs w:val="0"/>
              <w:sz w:val="24"/>
              <w:szCs w:val="24"/>
            </w:rPr>
            <w:t>}</w:t>
          </w:r>
        </w:p>
      </w:tc>
    </w:tr>
    <w:tr w:rsidR="00B810C9" w:rsidRPr="00C55DFE" w14:paraId="26E29080" w14:textId="77777777" w:rsidTr="00A87F61">
      <w:trPr>
        <w:cantSplit/>
        <w:trHeight w:val="148"/>
        <w:jc w:val="center"/>
      </w:trPr>
      <w:tc>
        <w:tcPr>
          <w:tcW w:w="2179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5C135012" w14:textId="77777777" w:rsidR="00B810C9" w:rsidRDefault="00B810C9" w:rsidP="00B810C9">
          <w:pPr>
            <w:rPr>
              <w:rFonts w:ascii="Arial" w:hAnsi="Arial" w:cs="Arial"/>
            </w:rPr>
          </w:pPr>
        </w:p>
      </w:tc>
      <w:tc>
        <w:tcPr>
          <w:tcW w:w="3760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7BB7876D" w14:textId="0B70D10F" w:rsidR="00B810C9" w:rsidRPr="00C55DFE" w:rsidRDefault="00B810C9" w:rsidP="00B810C9">
          <w:pPr>
            <w:jc w:val="center"/>
            <w:rPr>
              <w:bCs/>
            </w:rPr>
          </w:pPr>
          <w:r w:rsidRPr="00C55DFE">
            <w:rPr>
              <w:bCs/>
            </w:rPr>
            <w:t>AERONAVE:</w:t>
          </w:r>
        </w:p>
      </w:tc>
      <w:tc>
        <w:tcPr>
          <w:tcW w:w="3678" w:type="dxa"/>
          <w:gridSpan w:val="2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4AD34A9F" w14:textId="77777777" w:rsidR="00B810C9" w:rsidRPr="00DF7194" w:rsidRDefault="00B810C9" w:rsidP="00B810C9">
          <w:pPr>
            <w:jc w:val="center"/>
            <w:rPr>
              <w:bCs/>
            </w:rPr>
          </w:pPr>
          <w:r w:rsidRPr="00DF7194">
            <w:rPr>
              <w:bCs/>
            </w:rPr>
            <w:t>DATA DE EMISSÃO:</w:t>
          </w:r>
        </w:p>
      </w:tc>
    </w:tr>
    <w:tr w:rsidR="00B810C9" w:rsidRPr="00C55DFE" w14:paraId="58072173" w14:textId="77777777" w:rsidTr="00220A9A">
      <w:trPr>
        <w:cantSplit/>
        <w:trHeight w:val="137"/>
        <w:jc w:val="center"/>
      </w:trPr>
      <w:tc>
        <w:tcPr>
          <w:tcW w:w="2179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5CCE5710" w14:textId="77777777" w:rsidR="00B810C9" w:rsidRDefault="00B810C9" w:rsidP="00B810C9">
          <w:pPr>
            <w:rPr>
              <w:rFonts w:ascii="Arial" w:hAnsi="Arial" w:cs="Arial"/>
            </w:rPr>
          </w:pPr>
        </w:p>
      </w:tc>
      <w:tc>
        <w:tcPr>
          <w:tcW w:w="3760" w:type="dxa"/>
          <w:tcBorders>
            <w:top w:val="nil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44C1C0A" w14:textId="698E7C1A" w:rsidR="00B810C9" w:rsidRPr="00C55DFE" w:rsidRDefault="00B810C9" w:rsidP="00B810C9">
          <w:pPr>
            <w:jc w:val="center"/>
            <w:rPr>
              <w:b/>
              <w:sz w:val="28"/>
              <w:szCs w:val="28"/>
            </w:rPr>
          </w:pPr>
          <w:r>
            <w:rPr>
              <w:b/>
              <w:sz w:val="28"/>
              <w:szCs w:val="28"/>
            </w:rPr>
            <w:t>{aeronave}</w:t>
          </w:r>
        </w:p>
      </w:tc>
      <w:tc>
        <w:tcPr>
          <w:tcW w:w="3678" w:type="dxa"/>
          <w:gridSpan w:val="2"/>
          <w:tcBorders>
            <w:top w:val="nil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6DC99DB" w14:textId="699E78DA" w:rsidR="00B810C9" w:rsidRPr="00DF7194" w:rsidRDefault="00B810C9" w:rsidP="00B810C9">
          <w:pPr>
            <w:jc w:val="center"/>
            <w:rPr>
              <w:b/>
              <w:sz w:val="28"/>
              <w:szCs w:val="28"/>
            </w:rPr>
          </w:pPr>
          <w:r>
            <w:rPr>
              <w:b/>
              <w:sz w:val="28"/>
              <w:szCs w:val="28"/>
            </w:rPr>
            <w:t>{</w:t>
          </w:r>
          <w:proofErr w:type="spellStart"/>
          <w:r>
            <w:rPr>
              <w:b/>
              <w:sz w:val="28"/>
              <w:szCs w:val="28"/>
            </w:rPr>
            <w:t>dataEmissao</w:t>
          </w:r>
          <w:proofErr w:type="spellEnd"/>
          <w:r>
            <w:rPr>
              <w:b/>
              <w:sz w:val="28"/>
              <w:szCs w:val="28"/>
            </w:rPr>
            <w:t>}</w:t>
          </w:r>
        </w:p>
      </w:tc>
    </w:tr>
  </w:tbl>
  <w:p w14:paraId="249B3024" w14:textId="77777777" w:rsidR="00FB5507" w:rsidRPr="00282E24" w:rsidRDefault="00FB5507" w:rsidP="00723CDC">
    <w:pPr>
      <w:pStyle w:val="Cabealho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63DA7"/>
    <w:multiLevelType w:val="hybridMultilevel"/>
    <w:tmpl w:val="3C505B16"/>
    <w:lvl w:ilvl="0" w:tplc="3228B37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D44DE8"/>
    <w:multiLevelType w:val="hybridMultilevel"/>
    <w:tmpl w:val="A882317A"/>
    <w:lvl w:ilvl="0" w:tplc="566E55D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4B3689"/>
    <w:multiLevelType w:val="hybridMultilevel"/>
    <w:tmpl w:val="92F40304"/>
    <w:lvl w:ilvl="0" w:tplc="288610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05033E"/>
    <w:multiLevelType w:val="hybridMultilevel"/>
    <w:tmpl w:val="7D88321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2244953">
    <w:abstractNumId w:val="3"/>
  </w:num>
  <w:num w:numId="2" w16cid:durableId="1099643355">
    <w:abstractNumId w:val="2"/>
  </w:num>
  <w:num w:numId="3" w16cid:durableId="1402679070">
    <w:abstractNumId w:val="0"/>
  </w:num>
  <w:num w:numId="4" w16cid:durableId="1456559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047E"/>
    <w:rsid w:val="00003F89"/>
    <w:rsid w:val="000053B5"/>
    <w:rsid w:val="000066AB"/>
    <w:rsid w:val="0000713F"/>
    <w:rsid w:val="00007D2F"/>
    <w:rsid w:val="00011E03"/>
    <w:rsid w:val="00011F9C"/>
    <w:rsid w:val="00012C41"/>
    <w:rsid w:val="000154EF"/>
    <w:rsid w:val="00015791"/>
    <w:rsid w:val="00015843"/>
    <w:rsid w:val="00016120"/>
    <w:rsid w:val="000164F2"/>
    <w:rsid w:val="0001668B"/>
    <w:rsid w:val="0001683E"/>
    <w:rsid w:val="00017403"/>
    <w:rsid w:val="000208AF"/>
    <w:rsid w:val="00020BA9"/>
    <w:rsid w:val="000249B7"/>
    <w:rsid w:val="0003171A"/>
    <w:rsid w:val="00032F93"/>
    <w:rsid w:val="000348CC"/>
    <w:rsid w:val="000365C7"/>
    <w:rsid w:val="00043448"/>
    <w:rsid w:val="00043461"/>
    <w:rsid w:val="00043CDE"/>
    <w:rsid w:val="00050BEA"/>
    <w:rsid w:val="00054928"/>
    <w:rsid w:val="00057905"/>
    <w:rsid w:val="000617A6"/>
    <w:rsid w:val="000638A7"/>
    <w:rsid w:val="00064D0B"/>
    <w:rsid w:val="00065C42"/>
    <w:rsid w:val="0007047F"/>
    <w:rsid w:val="00070765"/>
    <w:rsid w:val="00070848"/>
    <w:rsid w:val="000714A7"/>
    <w:rsid w:val="000752F1"/>
    <w:rsid w:val="00077C71"/>
    <w:rsid w:val="00077EBE"/>
    <w:rsid w:val="000821D9"/>
    <w:rsid w:val="000832C1"/>
    <w:rsid w:val="00083FF1"/>
    <w:rsid w:val="00085008"/>
    <w:rsid w:val="00085C36"/>
    <w:rsid w:val="00085EF9"/>
    <w:rsid w:val="00085F5A"/>
    <w:rsid w:val="00086DAC"/>
    <w:rsid w:val="000939AB"/>
    <w:rsid w:val="0009760E"/>
    <w:rsid w:val="000A185B"/>
    <w:rsid w:val="000A4A4B"/>
    <w:rsid w:val="000A4A59"/>
    <w:rsid w:val="000A4EF4"/>
    <w:rsid w:val="000A75F6"/>
    <w:rsid w:val="000B3329"/>
    <w:rsid w:val="000B3572"/>
    <w:rsid w:val="000B508D"/>
    <w:rsid w:val="000B5F8A"/>
    <w:rsid w:val="000B62E7"/>
    <w:rsid w:val="000B693E"/>
    <w:rsid w:val="000C0DBB"/>
    <w:rsid w:val="000C2656"/>
    <w:rsid w:val="000C517E"/>
    <w:rsid w:val="000C757A"/>
    <w:rsid w:val="000C7892"/>
    <w:rsid w:val="000D003F"/>
    <w:rsid w:val="000D120C"/>
    <w:rsid w:val="000D2451"/>
    <w:rsid w:val="000D3098"/>
    <w:rsid w:val="000D48D8"/>
    <w:rsid w:val="000D7FE1"/>
    <w:rsid w:val="000E28D3"/>
    <w:rsid w:val="000E6778"/>
    <w:rsid w:val="000F07C8"/>
    <w:rsid w:val="000F1205"/>
    <w:rsid w:val="000F1391"/>
    <w:rsid w:val="000F4FC2"/>
    <w:rsid w:val="0010113F"/>
    <w:rsid w:val="001011DD"/>
    <w:rsid w:val="00102A3E"/>
    <w:rsid w:val="00102BDA"/>
    <w:rsid w:val="00102C69"/>
    <w:rsid w:val="001051C7"/>
    <w:rsid w:val="00113C08"/>
    <w:rsid w:val="001146E1"/>
    <w:rsid w:val="00114CA7"/>
    <w:rsid w:val="00115C06"/>
    <w:rsid w:val="00120E46"/>
    <w:rsid w:val="0012184F"/>
    <w:rsid w:val="001232F9"/>
    <w:rsid w:val="00125EBA"/>
    <w:rsid w:val="0012687F"/>
    <w:rsid w:val="001336B8"/>
    <w:rsid w:val="00135D1B"/>
    <w:rsid w:val="00136500"/>
    <w:rsid w:val="00137F5D"/>
    <w:rsid w:val="00140AF9"/>
    <w:rsid w:val="00140B48"/>
    <w:rsid w:val="00144EE9"/>
    <w:rsid w:val="0014751C"/>
    <w:rsid w:val="00147602"/>
    <w:rsid w:val="00152467"/>
    <w:rsid w:val="00155C4E"/>
    <w:rsid w:val="001602C1"/>
    <w:rsid w:val="00161712"/>
    <w:rsid w:val="001625E3"/>
    <w:rsid w:val="00164724"/>
    <w:rsid w:val="00165562"/>
    <w:rsid w:val="00166A8E"/>
    <w:rsid w:val="00167EEC"/>
    <w:rsid w:val="00171A15"/>
    <w:rsid w:val="00171B9F"/>
    <w:rsid w:val="00171EE9"/>
    <w:rsid w:val="0017280F"/>
    <w:rsid w:val="00173095"/>
    <w:rsid w:val="0017371D"/>
    <w:rsid w:val="00173BEC"/>
    <w:rsid w:val="00176924"/>
    <w:rsid w:val="001779E2"/>
    <w:rsid w:val="00180FCE"/>
    <w:rsid w:val="0018203A"/>
    <w:rsid w:val="001838C9"/>
    <w:rsid w:val="00183C59"/>
    <w:rsid w:val="00185220"/>
    <w:rsid w:val="00185275"/>
    <w:rsid w:val="00191903"/>
    <w:rsid w:val="00193B57"/>
    <w:rsid w:val="00195D96"/>
    <w:rsid w:val="001970E2"/>
    <w:rsid w:val="001A06DB"/>
    <w:rsid w:val="001A35A7"/>
    <w:rsid w:val="001A373F"/>
    <w:rsid w:val="001A4DA0"/>
    <w:rsid w:val="001A5B8E"/>
    <w:rsid w:val="001B0924"/>
    <w:rsid w:val="001B5E84"/>
    <w:rsid w:val="001C1701"/>
    <w:rsid w:val="001C1D01"/>
    <w:rsid w:val="001C2F17"/>
    <w:rsid w:val="001D1913"/>
    <w:rsid w:val="001D5520"/>
    <w:rsid w:val="001E2B53"/>
    <w:rsid w:val="001F33B2"/>
    <w:rsid w:val="001F3A35"/>
    <w:rsid w:val="001F3AD1"/>
    <w:rsid w:val="001F5B84"/>
    <w:rsid w:val="00200196"/>
    <w:rsid w:val="002003AF"/>
    <w:rsid w:val="0020694B"/>
    <w:rsid w:val="00207599"/>
    <w:rsid w:val="002076AF"/>
    <w:rsid w:val="00207C4D"/>
    <w:rsid w:val="00213DFB"/>
    <w:rsid w:val="0021579C"/>
    <w:rsid w:val="0021618A"/>
    <w:rsid w:val="00216F14"/>
    <w:rsid w:val="002175F6"/>
    <w:rsid w:val="002176EE"/>
    <w:rsid w:val="00223C01"/>
    <w:rsid w:val="00226A23"/>
    <w:rsid w:val="0023077E"/>
    <w:rsid w:val="002349CA"/>
    <w:rsid w:val="0023554F"/>
    <w:rsid w:val="00236725"/>
    <w:rsid w:val="00236C03"/>
    <w:rsid w:val="00240534"/>
    <w:rsid w:val="00240A98"/>
    <w:rsid w:val="002505D9"/>
    <w:rsid w:val="00252F98"/>
    <w:rsid w:val="00253664"/>
    <w:rsid w:val="00255263"/>
    <w:rsid w:val="00257975"/>
    <w:rsid w:val="00262B42"/>
    <w:rsid w:val="00264F73"/>
    <w:rsid w:val="00265EE3"/>
    <w:rsid w:val="002675AE"/>
    <w:rsid w:val="002724F3"/>
    <w:rsid w:val="00275B1E"/>
    <w:rsid w:val="002763FC"/>
    <w:rsid w:val="002767C9"/>
    <w:rsid w:val="00280885"/>
    <w:rsid w:val="00282E24"/>
    <w:rsid w:val="002839CB"/>
    <w:rsid w:val="00284470"/>
    <w:rsid w:val="0028733A"/>
    <w:rsid w:val="002908F9"/>
    <w:rsid w:val="002911AC"/>
    <w:rsid w:val="00291936"/>
    <w:rsid w:val="00295AA1"/>
    <w:rsid w:val="00295E76"/>
    <w:rsid w:val="002961D2"/>
    <w:rsid w:val="002A0655"/>
    <w:rsid w:val="002A2FBB"/>
    <w:rsid w:val="002A3A31"/>
    <w:rsid w:val="002A3C58"/>
    <w:rsid w:val="002A5FA4"/>
    <w:rsid w:val="002A6965"/>
    <w:rsid w:val="002B2114"/>
    <w:rsid w:val="002B52E5"/>
    <w:rsid w:val="002B58CC"/>
    <w:rsid w:val="002C0831"/>
    <w:rsid w:val="002C08B6"/>
    <w:rsid w:val="002C4163"/>
    <w:rsid w:val="002C4D9A"/>
    <w:rsid w:val="002C695B"/>
    <w:rsid w:val="002D0B4A"/>
    <w:rsid w:val="002D0E82"/>
    <w:rsid w:val="002D1E61"/>
    <w:rsid w:val="002D2115"/>
    <w:rsid w:val="002D55EC"/>
    <w:rsid w:val="002D65F1"/>
    <w:rsid w:val="002E2F51"/>
    <w:rsid w:val="002E35B1"/>
    <w:rsid w:val="002E50BB"/>
    <w:rsid w:val="002E6A25"/>
    <w:rsid w:val="002F024A"/>
    <w:rsid w:val="002F116B"/>
    <w:rsid w:val="002F1DAA"/>
    <w:rsid w:val="002F2AFA"/>
    <w:rsid w:val="002F35C8"/>
    <w:rsid w:val="002F455F"/>
    <w:rsid w:val="002F5C34"/>
    <w:rsid w:val="002F7DD2"/>
    <w:rsid w:val="00300CAE"/>
    <w:rsid w:val="00301046"/>
    <w:rsid w:val="00302598"/>
    <w:rsid w:val="00302AC4"/>
    <w:rsid w:val="00304534"/>
    <w:rsid w:val="003106D2"/>
    <w:rsid w:val="00310ED4"/>
    <w:rsid w:val="003120F9"/>
    <w:rsid w:val="003124AA"/>
    <w:rsid w:val="0031347C"/>
    <w:rsid w:val="00316C34"/>
    <w:rsid w:val="003170A2"/>
    <w:rsid w:val="00317846"/>
    <w:rsid w:val="00320CE7"/>
    <w:rsid w:val="00320E60"/>
    <w:rsid w:val="00323BF9"/>
    <w:rsid w:val="00325D7B"/>
    <w:rsid w:val="00325F65"/>
    <w:rsid w:val="00327DB2"/>
    <w:rsid w:val="00330A71"/>
    <w:rsid w:val="0033345E"/>
    <w:rsid w:val="003361FB"/>
    <w:rsid w:val="00337C2B"/>
    <w:rsid w:val="00337EAA"/>
    <w:rsid w:val="00340114"/>
    <w:rsid w:val="00341EC8"/>
    <w:rsid w:val="003422B9"/>
    <w:rsid w:val="00343012"/>
    <w:rsid w:val="00344E9C"/>
    <w:rsid w:val="00345164"/>
    <w:rsid w:val="00346761"/>
    <w:rsid w:val="003470C8"/>
    <w:rsid w:val="00350625"/>
    <w:rsid w:val="0035064F"/>
    <w:rsid w:val="003535E4"/>
    <w:rsid w:val="00353929"/>
    <w:rsid w:val="00353E7E"/>
    <w:rsid w:val="00354D58"/>
    <w:rsid w:val="00356736"/>
    <w:rsid w:val="0035694B"/>
    <w:rsid w:val="00356C5E"/>
    <w:rsid w:val="00361297"/>
    <w:rsid w:val="003621FA"/>
    <w:rsid w:val="00365779"/>
    <w:rsid w:val="003663C1"/>
    <w:rsid w:val="0036681B"/>
    <w:rsid w:val="003700ED"/>
    <w:rsid w:val="0037062C"/>
    <w:rsid w:val="00370699"/>
    <w:rsid w:val="00370726"/>
    <w:rsid w:val="00370C91"/>
    <w:rsid w:val="003720BD"/>
    <w:rsid w:val="003721D2"/>
    <w:rsid w:val="003747F9"/>
    <w:rsid w:val="00375985"/>
    <w:rsid w:val="00381B88"/>
    <w:rsid w:val="00381DB5"/>
    <w:rsid w:val="0038238C"/>
    <w:rsid w:val="0038270B"/>
    <w:rsid w:val="0038284E"/>
    <w:rsid w:val="003853D4"/>
    <w:rsid w:val="00385E94"/>
    <w:rsid w:val="0039084C"/>
    <w:rsid w:val="003915C9"/>
    <w:rsid w:val="003A136A"/>
    <w:rsid w:val="003A3FF6"/>
    <w:rsid w:val="003A713A"/>
    <w:rsid w:val="003B3749"/>
    <w:rsid w:val="003B37E6"/>
    <w:rsid w:val="003B3A1B"/>
    <w:rsid w:val="003B7A28"/>
    <w:rsid w:val="003C0143"/>
    <w:rsid w:val="003C047B"/>
    <w:rsid w:val="003C092C"/>
    <w:rsid w:val="003C12F3"/>
    <w:rsid w:val="003C1A19"/>
    <w:rsid w:val="003C27CF"/>
    <w:rsid w:val="003C2C32"/>
    <w:rsid w:val="003C3E5A"/>
    <w:rsid w:val="003C5823"/>
    <w:rsid w:val="003C5DCA"/>
    <w:rsid w:val="003D0504"/>
    <w:rsid w:val="003D0697"/>
    <w:rsid w:val="003D2E13"/>
    <w:rsid w:val="003D3194"/>
    <w:rsid w:val="003D342C"/>
    <w:rsid w:val="003D34D7"/>
    <w:rsid w:val="003D4BFA"/>
    <w:rsid w:val="003D5CEA"/>
    <w:rsid w:val="003D7358"/>
    <w:rsid w:val="003D79E8"/>
    <w:rsid w:val="003E14FB"/>
    <w:rsid w:val="003E6FE7"/>
    <w:rsid w:val="003E7B89"/>
    <w:rsid w:val="003F31B9"/>
    <w:rsid w:val="003F39B2"/>
    <w:rsid w:val="003F470D"/>
    <w:rsid w:val="003F50AC"/>
    <w:rsid w:val="003F5C8D"/>
    <w:rsid w:val="003F5D33"/>
    <w:rsid w:val="003F70E7"/>
    <w:rsid w:val="003F75DA"/>
    <w:rsid w:val="00402C2F"/>
    <w:rsid w:val="00403A80"/>
    <w:rsid w:val="00410E36"/>
    <w:rsid w:val="00411DF7"/>
    <w:rsid w:val="0041233E"/>
    <w:rsid w:val="00412728"/>
    <w:rsid w:val="004127B0"/>
    <w:rsid w:val="004128C3"/>
    <w:rsid w:val="0041294E"/>
    <w:rsid w:val="00414B84"/>
    <w:rsid w:val="0041671A"/>
    <w:rsid w:val="00422335"/>
    <w:rsid w:val="004228AA"/>
    <w:rsid w:val="00423373"/>
    <w:rsid w:val="00424316"/>
    <w:rsid w:val="00427E1D"/>
    <w:rsid w:val="00430466"/>
    <w:rsid w:val="00430598"/>
    <w:rsid w:val="00433691"/>
    <w:rsid w:val="00434070"/>
    <w:rsid w:val="00434570"/>
    <w:rsid w:val="0043469C"/>
    <w:rsid w:val="0043641C"/>
    <w:rsid w:val="00436F23"/>
    <w:rsid w:val="004408E8"/>
    <w:rsid w:val="00440CD9"/>
    <w:rsid w:val="00447814"/>
    <w:rsid w:val="00452011"/>
    <w:rsid w:val="004555C8"/>
    <w:rsid w:val="0045776C"/>
    <w:rsid w:val="00461BBD"/>
    <w:rsid w:val="00462660"/>
    <w:rsid w:val="004642B0"/>
    <w:rsid w:val="0046445B"/>
    <w:rsid w:val="004648B6"/>
    <w:rsid w:val="00465739"/>
    <w:rsid w:val="0046635C"/>
    <w:rsid w:val="00466E14"/>
    <w:rsid w:val="00470B5E"/>
    <w:rsid w:val="00473793"/>
    <w:rsid w:val="0047471C"/>
    <w:rsid w:val="004802EB"/>
    <w:rsid w:val="004812D8"/>
    <w:rsid w:val="0048157C"/>
    <w:rsid w:val="00482DD5"/>
    <w:rsid w:val="00484041"/>
    <w:rsid w:val="00485E0C"/>
    <w:rsid w:val="004905E7"/>
    <w:rsid w:val="004938FF"/>
    <w:rsid w:val="00494399"/>
    <w:rsid w:val="004952FF"/>
    <w:rsid w:val="00495634"/>
    <w:rsid w:val="00495ED7"/>
    <w:rsid w:val="004A2147"/>
    <w:rsid w:val="004A2742"/>
    <w:rsid w:val="004A66E4"/>
    <w:rsid w:val="004A7BEA"/>
    <w:rsid w:val="004B2495"/>
    <w:rsid w:val="004B3C1E"/>
    <w:rsid w:val="004B5EC0"/>
    <w:rsid w:val="004B74DC"/>
    <w:rsid w:val="004C0D0E"/>
    <w:rsid w:val="004C1D23"/>
    <w:rsid w:val="004C3748"/>
    <w:rsid w:val="004C4DE3"/>
    <w:rsid w:val="004C7F4C"/>
    <w:rsid w:val="004D0793"/>
    <w:rsid w:val="004D16C4"/>
    <w:rsid w:val="004D1C5E"/>
    <w:rsid w:val="004D1FDD"/>
    <w:rsid w:val="004D2128"/>
    <w:rsid w:val="004D261B"/>
    <w:rsid w:val="004D2E28"/>
    <w:rsid w:val="004D3917"/>
    <w:rsid w:val="004D39C7"/>
    <w:rsid w:val="004D7161"/>
    <w:rsid w:val="004D7563"/>
    <w:rsid w:val="004E049D"/>
    <w:rsid w:val="004E0EEE"/>
    <w:rsid w:val="004E12D1"/>
    <w:rsid w:val="004E1329"/>
    <w:rsid w:val="004E1F5B"/>
    <w:rsid w:val="004E313C"/>
    <w:rsid w:val="004E5477"/>
    <w:rsid w:val="004E589F"/>
    <w:rsid w:val="004E6A23"/>
    <w:rsid w:val="004E6BC1"/>
    <w:rsid w:val="004E7770"/>
    <w:rsid w:val="004F1777"/>
    <w:rsid w:val="004F2EBF"/>
    <w:rsid w:val="004F3849"/>
    <w:rsid w:val="005009CE"/>
    <w:rsid w:val="0050353F"/>
    <w:rsid w:val="005064B0"/>
    <w:rsid w:val="00506DE1"/>
    <w:rsid w:val="005077DF"/>
    <w:rsid w:val="00514111"/>
    <w:rsid w:val="00514751"/>
    <w:rsid w:val="00516F9F"/>
    <w:rsid w:val="005227AE"/>
    <w:rsid w:val="0052616F"/>
    <w:rsid w:val="0052737B"/>
    <w:rsid w:val="005308D9"/>
    <w:rsid w:val="00531D3E"/>
    <w:rsid w:val="005331B0"/>
    <w:rsid w:val="00535644"/>
    <w:rsid w:val="00535BB7"/>
    <w:rsid w:val="00540C7C"/>
    <w:rsid w:val="00541509"/>
    <w:rsid w:val="005419BC"/>
    <w:rsid w:val="005429AF"/>
    <w:rsid w:val="00543C7B"/>
    <w:rsid w:val="00544CD8"/>
    <w:rsid w:val="00545926"/>
    <w:rsid w:val="00546953"/>
    <w:rsid w:val="00547CE2"/>
    <w:rsid w:val="00551673"/>
    <w:rsid w:val="005551BE"/>
    <w:rsid w:val="00557AFE"/>
    <w:rsid w:val="0056114A"/>
    <w:rsid w:val="00561B37"/>
    <w:rsid w:val="00561F12"/>
    <w:rsid w:val="00561F97"/>
    <w:rsid w:val="005637E2"/>
    <w:rsid w:val="005656A5"/>
    <w:rsid w:val="0056658A"/>
    <w:rsid w:val="00566AAE"/>
    <w:rsid w:val="00567028"/>
    <w:rsid w:val="005670DF"/>
    <w:rsid w:val="00576118"/>
    <w:rsid w:val="00580FF2"/>
    <w:rsid w:val="00581CB9"/>
    <w:rsid w:val="00582FEB"/>
    <w:rsid w:val="00587870"/>
    <w:rsid w:val="0059153E"/>
    <w:rsid w:val="00592E26"/>
    <w:rsid w:val="00595F72"/>
    <w:rsid w:val="00596226"/>
    <w:rsid w:val="00596434"/>
    <w:rsid w:val="00597578"/>
    <w:rsid w:val="00597AFC"/>
    <w:rsid w:val="005A0E15"/>
    <w:rsid w:val="005A115C"/>
    <w:rsid w:val="005A60CB"/>
    <w:rsid w:val="005A6473"/>
    <w:rsid w:val="005A67F4"/>
    <w:rsid w:val="005A6D93"/>
    <w:rsid w:val="005A7988"/>
    <w:rsid w:val="005B19E4"/>
    <w:rsid w:val="005B2E50"/>
    <w:rsid w:val="005B4070"/>
    <w:rsid w:val="005B477E"/>
    <w:rsid w:val="005B5800"/>
    <w:rsid w:val="005B614F"/>
    <w:rsid w:val="005B6862"/>
    <w:rsid w:val="005B72F4"/>
    <w:rsid w:val="005C10C2"/>
    <w:rsid w:val="005C23E5"/>
    <w:rsid w:val="005C28A7"/>
    <w:rsid w:val="005C3CAE"/>
    <w:rsid w:val="005C48F8"/>
    <w:rsid w:val="005C4A5E"/>
    <w:rsid w:val="005C4A88"/>
    <w:rsid w:val="005C71E5"/>
    <w:rsid w:val="005C79A0"/>
    <w:rsid w:val="005D0317"/>
    <w:rsid w:val="005D4F96"/>
    <w:rsid w:val="005D7AF4"/>
    <w:rsid w:val="005E015E"/>
    <w:rsid w:val="005E0B46"/>
    <w:rsid w:val="005E0EF3"/>
    <w:rsid w:val="005E68C8"/>
    <w:rsid w:val="005F201B"/>
    <w:rsid w:val="005F225D"/>
    <w:rsid w:val="005F2F56"/>
    <w:rsid w:val="005F55D6"/>
    <w:rsid w:val="00603705"/>
    <w:rsid w:val="0060392F"/>
    <w:rsid w:val="00604B4E"/>
    <w:rsid w:val="0060625A"/>
    <w:rsid w:val="006124E4"/>
    <w:rsid w:val="006149B3"/>
    <w:rsid w:val="00615FA8"/>
    <w:rsid w:val="00616171"/>
    <w:rsid w:val="006262EB"/>
    <w:rsid w:val="006337AA"/>
    <w:rsid w:val="006360BB"/>
    <w:rsid w:val="00637E80"/>
    <w:rsid w:val="006406AA"/>
    <w:rsid w:val="006416A7"/>
    <w:rsid w:val="0064264F"/>
    <w:rsid w:val="0064312E"/>
    <w:rsid w:val="00643CC5"/>
    <w:rsid w:val="006465A6"/>
    <w:rsid w:val="006468D9"/>
    <w:rsid w:val="006506F4"/>
    <w:rsid w:val="00651924"/>
    <w:rsid w:val="00654589"/>
    <w:rsid w:val="00654769"/>
    <w:rsid w:val="00655068"/>
    <w:rsid w:val="00655167"/>
    <w:rsid w:val="00656203"/>
    <w:rsid w:val="006564D6"/>
    <w:rsid w:val="00661115"/>
    <w:rsid w:val="00664685"/>
    <w:rsid w:val="00664E56"/>
    <w:rsid w:val="0066553A"/>
    <w:rsid w:val="006667F6"/>
    <w:rsid w:val="0067062A"/>
    <w:rsid w:val="00670823"/>
    <w:rsid w:val="00672ED2"/>
    <w:rsid w:val="00676FCC"/>
    <w:rsid w:val="0067747A"/>
    <w:rsid w:val="006776D1"/>
    <w:rsid w:val="00680079"/>
    <w:rsid w:val="0068047E"/>
    <w:rsid w:val="00681970"/>
    <w:rsid w:val="00682F7B"/>
    <w:rsid w:val="006844D6"/>
    <w:rsid w:val="00684AA4"/>
    <w:rsid w:val="006872ED"/>
    <w:rsid w:val="006935A6"/>
    <w:rsid w:val="00695FD4"/>
    <w:rsid w:val="006965A0"/>
    <w:rsid w:val="00697D20"/>
    <w:rsid w:val="006A59A8"/>
    <w:rsid w:val="006A7B04"/>
    <w:rsid w:val="006A7EFE"/>
    <w:rsid w:val="006B16E6"/>
    <w:rsid w:val="006B1BE4"/>
    <w:rsid w:val="006B35E6"/>
    <w:rsid w:val="006B374D"/>
    <w:rsid w:val="006B7EF0"/>
    <w:rsid w:val="006C099D"/>
    <w:rsid w:val="006C0BA2"/>
    <w:rsid w:val="006C0D9E"/>
    <w:rsid w:val="006C2B25"/>
    <w:rsid w:val="006D12B5"/>
    <w:rsid w:val="006D25E0"/>
    <w:rsid w:val="006D27D7"/>
    <w:rsid w:val="006D33BB"/>
    <w:rsid w:val="006D37CB"/>
    <w:rsid w:val="006D3CCE"/>
    <w:rsid w:val="006D4B85"/>
    <w:rsid w:val="006D4D06"/>
    <w:rsid w:val="006D6224"/>
    <w:rsid w:val="006E1DBC"/>
    <w:rsid w:val="006E2A58"/>
    <w:rsid w:val="006E2E94"/>
    <w:rsid w:val="006E331E"/>
    <w:rsid w:val="006E47A2"/>
    <w:rsid w:val="006E5A7A"/>
    <w:rsid w:val="006E5FA8"/>
    <w:rsid w:val="006F0C8D"/>
    <w:rsid w:val="006F0D8B"/>
    <w:rsid w:val="006F0EF1"/>
    <w:rsid w:val="006F26E0"/>
    <w:rsid w:val="006F2864"/>
    <w:rsid w:val="006F2FD8"/>
    <w:rsid w:val="006F5315"/>
    <w:rsid w:val="006F690C"/>
    <w:rsid w:val="00701611"/>
    <w:rsid w:val="0070306E"/>
    <w:rsid w:val="00703479"/>
    <w:rsid w:val="00703E4A"/>
    <w:rsid w:val="00704101"/>
    <w:rsid w:val="00704C59"/>
    <w:rsid w:val="00706B12"/>
    <w:rsid w:val="00707E20"/>
    <w:rsid w:val="00712C52"/>
    <w:rsid w:val="00713678"/>
    <w:rsid w:val="00714D63"/>
    <w:rsid w:val="007176F7"/>
    <w:rsid w:val="00717B19"/>
    <w:rsid w:val="00720BB7"/>
    <w:rsid w:val="007218BE"/>
    <w:rsid w:val="00723CDC"/>
    <w:rsid w:val="007265C3"/>
    <w:rsid w:val="00727902"/>
    <w:rsid w:val="00730BF7"/>
    <w:rsid w:val="0073340B"/>
    <w:rsid w:val="00736923"/>
    <w:rsid w:val="00736978"/>
    <w:rsid w:val="00737BB9"/>
    <w:rsid w:val="00737C49"/>
    <w:rsid w:val="00742C63"/>
    <w:rsid w:val="00743621"/>
    <w:rsid w:val="00744371"/>
    <w:rsid w:val="00744E64"/>
    <w:rsid w:val="00746F38"/>
    <w:rsid w:val="00747DA6"/>
    <w:rsid w:val="00756163"/>
    <w:rsid w:val="00756818"/>
    <w:rsid w:val="00757BFC"/>
    <w:rsid w:val="007607F9"/>
    <w:rsid w:val="00761A11"/>
    <w:rsid w:val="0076688B"/>
    <w:rsid w:val="00766956"/>
    <w:rsid w:val="00772EED"/>
    <w:rsid w:val="00773DCF"/>
    <w:rsid w:val="00775EF0"/>
    <w:rsid w:val="00776755"/>
    <w:rsid w:val="00780D9D"/>
    <w:rsid w:val="0078121F"/>
    <w:rsid w:val="00782FD2"/>
    <w:rsid w:val="007832F3"/>
    <w:rsid w:val="00791250"/>
    <w:rsid w:val="00791C1F"/>
    <w:rsid w:val="00792AA0"/>
    <w:rsid w:val="00795046"/>
    <w:rsid w:val="00795D50"/>
    <w:rsid w:val="007A17A5"/>
    <w:rsid w:val="007A2164"/>
    <w:rsid w:val="007A2A9E"/>
    <w:rsid w:val="007A3DD0"/>
    <w:rsid w:val="007A4509"/>
    <w:rsid w:val="007A4D0F"/>
    <w:rsid w:val="007B0587"/>
    <w:rsid w:val="007B0F1E"/>
    <w:rsid w:val="007B329C"/>
    <w:rsid w:val="007B54C2"/>
    <w:rsid w:val="007B70C7"/>
    <w:rsid w:val="007B70F6"/>
    <w:rsid w:val="007C133C"/>
    <w:rsid w:val="007C16C6"/>
    <w:rsid w:val="007C5372"/>
    <w:rsid w:val="007C5414"/>
    <w:rsid w:val="007D022E"/>
    <w:rsid w:val="007D0431"/>
    <w:rsid w:val="007D2F79"/>
    <w:rsid w:val="007D3BC5"/>
    <w:rsid w:val="007D5995"/>
    <w:rsid w:val="007D608A"/>
    <w:rsid w:val="007D6C35"/>
    <w:rsid w:val="007D7F35"/>
    <w:rsid w:val="007E0067"/>
    <w:rsid w:val="007E103A"/>
    <w:rsid w:val="007E1DC9"/>
    <w:rsid w:val="007E5902"/>
    <w:rsid w:val="007E670F"/>
    <w:rsid w:val="007E6E1C"/>
    <w:rsid w:val="007E7F9A"/>
    <w:rsid w:val="007F0241"/>
    <w:rsid w:val="007F3A6F"/>
    <w:rsid w:val="007F453F"/>
    <w:rsid w:val="007F5F16"/>
    <w:rsid w:val="007F69EC"/>
    <w:rsid w:val="00801936"/>
    <w:rsid w:val="00801FEE"/>
    <w:rsid w:val="00805DDA"/>
    <w:rsid w:val="0080674D"/>
    <w:rsid w:val="00806CAC"/>
    <w:rsid w:val="00811EB0"/>
    <w:rsid w:val="0081250D"/>
    <w:rsid w:val="00815B5F"/>
    <w:rsid w:val="00816A8D"/>
    <w:rsid w:val="00816E61"/>
    <w:rsid w:val="0081772A"/>
    <w:rsid w:val="0082120F"/>
    <w:rsid w:val="00823833"/>
    <w:rsid w:val="008251A7"/>
    <w:rsid w:val="008258E7"/>
    <w:rsid w:val="00825D85"/>
    <w:rsid w:val="008275B9"/>
    <w:rsid w:val="00831709"/>
    <w:rsid w:val="0083560C"/>
    <w:rsid w:val="008423FB"/>
    <w:rsid w:val="00842B79"/>
    <w:rsid w:val="00842C82"/>
    <w:rsid w:val="00847F2B"/>
    <w:rsid w:val="00852AE5"/>
    <w:rsid w:val="00853027"/>
    <w:rsid w:val="00854BC0"/>
    <w:rsid w:val="0086019F"/>
    <w:rsid w:val="0086085A"/>
    <w:rsid w:val="00861721"/>
    <w:rsid w:val="008628E0"/>
    <w:rsid w:val="00862E6D"/>
    <w:rsid w:val="00863199"/>
    <w:rsid w:val="00864DE2"/>
    <w:rsid w:val="00870C8B"/>
    <w:rsid w:val="00870FE5"/>
    <w:rsid w:val="00872249"/>
    <w:rsid w:val="008725B3"/>
    <w:rsid w:val="00874899"/>
    <w:rsid w:val="00875132"/>
    <w:rsid w:val="0087614F"/>
    <w:rsid w:val="00876447"/>
    <w:rsid w:val="008764E2"/>
    <w:rsid w:val="008768F6"/>
    <w:rsid w:val="00876C14"/>
    <w:rsid w:val="0088153F"/>
    <w:rsid w:val="00882021"/>
    <w:rsid w:val="00882572"/>
    <w:rsid w:val="008838E4"/>
    <w:rsid w:val="0088708D"/>
    <w:rsid w:val="00887299"/>
    <w:rsid w:val="00891D2B"/>
    <w:rsid w:val="00893AA9"/>
    <w:rsid w:val="00893C9A"/>
    <w:rsid w:val="00896282"/>
    <w:rsid w:val="00897753"/>
    <w:rsid w:val="008A0D90"/>
    <w:rsid w:val="008A14EF"/>
    <w:rsid w:val="008A3543"/>
    <w:rsid w:val="008A4CC3"/>
    <w:rsid w:val="008B1A67"/>
    <w:rsid w:val="008B344D"/>
    <w:rsid w:val="008B3ACC"/>
    <w:rsid w:val="008B4F02"/>
    <w:rsid w:val="008B4F24"/>
    <w:rsid w:val="008B5128"/>
    <w:rsid w:val="008B5904"/>
    <w:rsid w:val="008C05C2"/>
    <w:rsid w:val="008C1F14"/>
    <w:rsid w:val="008C559A"/>
    <w:rsid w:val="008C657D"/>
    <w:rsid w:val="008D2517"/>
    <w:rsid w:val="008D3A47"/>
    <w:rsid w:val="008D6DCB"/>
    <w:rsid w:val="008E2B51"/>
    <w:rsid w:val="008E3819"/>
    <w:rsid w:val="008E3CCD"/>
    <w:rsid w:val="008E690B"/>
    <w:rsid w:val="008E744B"/>
    <w:rsid w:val="008E7E7B"/>
    <w:rsid w:val="008F080C"/>
    <w:rsid w:val="008F0956"/>
    <w:rsid w:val="008F3998"/>
    <w:rsid w:val="008F568A"/>
    <w:rsid w:val="008F585E"/>
    <w:rsid w:val="008F73B1"/>
    <w:rsid w:val="0090027E"/>
    <w:rsid w:val="00900608"/>
    <w:rsid w:val="009018F2"/>
    <w:rsid w:val="009029D7"/>
    <w:rsid w:val="00902A71"/>
    <w:rsid w:val="00904DAF"/>
    <w:rsid w:val="009077BF"/>
    <w:rsid w:val="00907B6C"/>
    <w:rsid w:val="009104E6"/>
    <w:rsid w:val="009123FF"/>
    <w:rsid w:val="0091276E"/>
    <w:rsid w:val="009132A3"/>
    <w:rsid w:val="009178C4"/>
    <w:rsid w:val="00921BF8"/>
    <w:rsid w:val="00924D20"/>
    <w:rsid w:val="0092524E"/>
    <w:rsid w:val="009272CC"/>
    <w:rsid w:val="00930A42"/>
    <w:rsid w:val="00930B32"/>
    <w:rsid w:val="00934F84"/>
    <w:rsid w:val="0093531E"/>
    <w:rsid w:val="00940C28"/>
    <w:rsid w:val="00941301"/>
    <w:rsid w:val="00942B4C"/>
    <w:rsid w:val="00943FFE"/>
    <w:rsid w:val="00944C5D"/>
    <w:rsid w:val="0094578E"/>
    <w:rsid w:val="009460DF"/>
    <w:rsid w:val="009470DA"/>
    <w:rsid w:val="00947B0B"/>
    <w:rsid w:val="009509D8"/>
    <w:rsid w:val="00953219"/>
    <w:rsid w:val="009544AC"/>
    <w:rsid w:val="0096005C"/>
    <w:rsid w:val="00960C50"/>
    <w:rsid w:val="0097096E"/>
    <w:rsid w:val="00971974"/>
    <w:rsid w:val="00984FE7"/>
    <w:rsid w:val="00986CA5"/>
    <w:rsid w:val="009909EF"/>
    <w:rsid w:val="00991640"/>
    <w:rsid w:val="0099470D"/>
    <w:rsid w:val="00995E3B"/>
    <w:rsid w:val="009969B4"/>
    <w:rsid w:val="0099708F"/>
    <w:rsid w:val="009979AE"/>
    <w:rsid w:val="009A06AF"/>
    <w:rsid w:val="009A0F13"/>
    <w:rsid w:val="009A2127"/>
    <w:rsid w:val="009A2257"/>
    <w:rsid w:val="009A36D7"/>
    <w:rsid w:val="009B58E0"/>
    <w:rsid w:val="009B6404"/>
    <w:rsid w:val="009B6B20"/>
    <w:rsid w:val="009B6CC4"/>
    <w:rsid w:val="009B77FD"/>
    <w:rsid w:val="009C323B"/>
    <w:rsid w:val="009C66F0"/>
    <w:rsid w:val="009C6CEB"/>
    <w:rsid w:val="009D0612"/>
    <w:rsid w:val="009D49A0"/>
    <w:rsid w:val="009D57A4"/>
    <w:rsid w:val="009E033A"/>
    <w:rsid w:val="009E583A"/>
    <w:rsid w:val="009E5872"/>
    <w:rsid w:val="009E5985"/>
    <w:rsid w:val="009E64F1"/>
    <w:rsid w:val="009E6BBB"/>
    <w:rsid w:val="009F178F"/>
    <w:rsid w:val="009F1B36"/>
    <w:rsid w:val="009F24D7"/>
    <w:rsid w:val="009F307C"/>
    <w:rsid w:val="009F5921"/>
    <w:rsid w:val="009F5EF0"/>
    <w:rsid w:val="009F6AC7"/>
    <w:rsid w:val="009F6C73"/>
    <w:rsid w:val="009F7919"/>
    <w:rsid w:val="00A0072E"/>
    <w:rsid w:val="00A013EF"/>
    <w:rsid w:val="00A01B50"/>
    <w:rsid w:val="00A0347B"/>
    <w:rsid w:val="00A07343"/>
    <w:rsid w:val="00A076BA"/>
    <w:rsid w:val="00A07D45"/>
    <w:rsid w:val="00A10BEC"/>
    <w:rsid w:val="00A1304D"/>
    <w:rsid w:val="00A130D1"/>
    <w:rsid w:val="00A14C89"/>
    <w:rsid w:val="00A14E17"/>
    <w:rsid w:val="00A20561"/>
    <w:rsid w:val="00A21099"/>
    <w:rsid w:val="00A22017"/>
    <w:rsid w:val="00A25B00"/>
    <w:rsid w:val="00A25BEC"/>
    <w:rsid w:val="00A2609E"/>
    <w:rsid w:val="00A30419"/>
    <w:rsid w:val="00A31463"/>
    <w:rsid w:val="00A31700"/>
    <w:rsid w:val="00A329A5"/>
    <w:rsid w:val="00A35838"/>
    <w:rsid w:val="00A4385A"/>
    <w:rsid w:val="00A447A4"/>
    <w:rsid w:val="00A53AAD"/>
    <w:rsid w:val="00A53B4B"/>
    <w:rsid w:val="00A53C43"/>
    <w:rsid w:val="00A53D43"/>
    <w:rsid w:val="00A541F8"/>
    <w:rsid w:val="00A57B79"/>
    <w:rsid w:val="00A60D2C"/>
    <w:rsid w:val="00A62575"/>
    <w:rsid w:val="00A62C42"/>
    <w:rsid w:val="00A63B01"/>
    <w:rsid w:val="00A64085"/>
    <w:rsid w:val="00A648FA"/>
    <w:rsid w:val="00A65585"/>
    <w:rsid w:val="00A67AEB"/>
    <w:rsid w:val="00A70512"/>
    <w:rsid w:val="00A70A4B"/>
    <w:rsid w:val="00A72082"/>
    <w:rsid w:val="00A725E8"/>
    <w:rsid w:val="00A7326D"/>
    <w:rsid w:val="00A73B5D"/>
    <w:rsid w:val="00A80D86"/>
    <w:rsid w:val="00A81A48"/>
    <w:rsid w:val="00A81CDE"/>
    <w:rsid w:val="00A851D8"/>
    <w:rsid w:val="00A85B1D"/>
    <w:rsid w:val="00A864F9"/>
    <w:rsid w:val="00A90DCB"/>
    <w:rsid w:val="00A912E1"/>
    <w:rsid w:val="00A91BAE"/>
    <w:rsid w:val="00A9209A"/>
    <w:rsid w:val="00A92149"/>
    <w:rsid w:val="00A939FA"/>
    <w:rsid w:val="00A93D10"/>
    <w:rsid w:val="00A94183"/>
    <w:rsid w:val="00A9486A"/>
    <w:rsid w:val="00A951C1"/>
    <w:rsid w:val="00A96508"/>
    <w:rsid w:val="00A9735E"/>
    <w:rsid w:val="00AA0CB1"/>
    <w:rsid w:val="00AA29D9"/>
    <w:rsid w:val="00AA6CB5"/>
    <w:rsid w:val="00AB057F"/>
    <w:rsid w:val="00AB135F"/>
    <w:rsid w:val="00AB19D9"/>
    <w:rsid w:val="00AB43BA"/>
    <w:rsid w:val="00AB446F"/>
    <w:rsid w:val="00AB4AB7"/>
    <w:rsid w:val="00AB4AEE"/>
    <w:rsid w:val="00AB5216"/>
    <w:rsid w:val="00AB5C24"/>
    <w:rsid w:val="00AB7297"/>
    <w:rsid w:val="00AC230D"/>
    <w:rsid w:val="00AC275B"/>
    <w:rsid w:val="00AC2F52"/>
    <w:rsid w:val="00AC430F"/>
    <w:rsid w:val="00AC4CDF"/>
    <w:rsid w:val="00AC4D29"/>
    <w:rsid w:val="00AC75E6"/>
    <w:rsid w:val="00AC7E75"/>
    <w:rsid w:val="00AD1FCC"/>
    <w:rsid w:val="00AD2499"/>
    <w:rsid w:val="00AE0669"/>
    <w:rsid w:val="00AE2929"/>
    <w:rsid w:val="00AE6653"/>
    <w:rsid w:val="00AF0295"/>
    <w:rsid w:val="00AF1481"/>
    <w:rsid w:val="00AF2867"/>
    <w:rsid w:val="00AF2D05"/>
    <w:rsid w:val="00AF5565"/>
    <w:rsid w:val="00AF5E94"/>
    <w:rsid w:val="00AF778E"/>
    <w:rsid w:val="00B00086"/>
    <w:rsid w:val="00B00596"/>
    <w:rsid w:val="00B020CA"/>
    <w:rsid w:val="00B058B6"/>
    <w:rsid w:val="00B20941"/>
    <w:rsid w:val="00B2192F"/>
    <w:rsid w:val="00B21DE6"/>
    <w:rsid w:val="00B2276B"/>
    <w:rsid w:val="00B2307F"/>
    <w:rsid w:val="00B25F7C"/>
    <w:rsid w:val="00B268F0"/>
    <w:rsid w:val="00B30D17"/>
    <w:rsid w:val="00B32271"/>
    <w:rsid w:val="00B32314"/>
    <w:rsid w:val="00B33139"/>
    <w:rsid w:val="00B35CA2"/>
    <w:rsid w:val="00B40FAA"/>
    <w:rsid w:val="00B41C41"/>
    <w:rsid w:val="00B42177"/>
    <w:rsid w:val="00B4272A"/>
    <w:rsid w:val="00B44177"/>
    <w:rsid w:val="00B4544D"/>
    <w:rsid w:val="00B464B8"/>
    <w:rsid w:val="00B5004E"/>
    <w:rsid w:val="00B5141B"/>
    <w:rsid w:val="00B52C49"/>
    <w:rsid w:val="00B534B2"/>
    <w:rsid w:val="00B536DF"/>
    <w:rsid w:val="00B53A99"/>
    <w:rsid w:val="00B54799"/>
    <w:rsid w:val="00B549F3"/>
    <w:rsid w:val="00B56AF3"/>
    <w:rsid w:val="00B57431"/>
    <w:rsid w:val="00B6041F"/>
    <w:rsid w:val="00B6183B"/>
    <w:rsid w:val="00B644FD"/>
    <w:rsid w:val="00B653BC"/>
    <w:rsid w:val="00B654EC"/>
    <w:rsid w:val="00B70B5D"/>
    <w:rsid w:val="00B72D46"/>
    <w:rsid w:val="00B75BCE"/>
    <w:rsid w:val="00B77893"/>
    <w:rsid w:val="00B810C9"/>
    <w:rsid w:val="00B861AB"/>
    <w:rsid w:val="00B90461"/>
    <w:rsid w:val="00B92835"/>
    <w:rsid w:val="00B929D3"/>
    <w:rsid w:val="00B92E2C"/>
    <w:rsid w:val="00B94D2B"/>
    <w:rsid w:val="00B964F3"/>
    <w:rsid w:val="00BA0468"/>
    <w:rsid w:val="00BA0D2B"/>
    <w:rsid w:val="00BA10AE"/>
    <w:rsid w:val="00BA23CD"/>
    <w:rsid w:val="00BB0E3D"/>
    <w:rsid w:val="00BB1004"/>
    <w:rsid w:val="00BB2C02"/>
    <w:rsid w:val="00BB2DC9"/>
    <w:rsid w:val="00BB334B"/>
    <w:rsid w:val="00BB7D60"/>
    <w:rsid w:val="00BC1469"/>
    <w:rsid w:val="00BC4D1A"/>
    <w:rsid w:val="00BC6CC0"/>
    <w:rsid w:val="00BC7BA9"/>
    <w:rsid w:val="00BC7CCD"/>
    <w:rsid w:val="00BD2C6F"/>
    <w:rsid w:val="00BD4000"/>
    <w:rsid w:val="00BD44F9"/>
    <w:rsid w:val="00BD4575"/>
    <w:rsid w:val="00BD47AD"/>
    <w:rsid w:val="00BD54D3"/>
    <w:rsid w:val="00BD6D73"/>
    <w:rsid w:val="00BE02F0"/>
    <w:rsid w:val="00BE0B9C"/>
    <w:rsid w:val="00BE10F4"/>
    <w:rsid w:val="00BE1726"/>
    <w:rsid w:val="00BE19A6"/>
    <w:rsid w:val="00BE1B90"/>
    <w:rsid w:val="00BE3920"/>
    <w:rsid w:val="00BE5B39"/>
    <w:rsid w:val="00BE678E"/>
    <w:rsid w:val="00BF027C"/>
    <w:rsid w:val="00BF3FE2"/>
    <w:rsid w:val="00BF51E2"/>
    <w:rsid w:val="00BF5575"/>
    <w:rsid w:val="00BF5D92"/>
    <w:rsid w:val="00BF728D"/>
    <w:rsid w:val="00BF7AD6"/>
    <w:rsid w:val="00C0069F"/>
    <w:rsid w:val="00C01BB2"/>
    <w:rsid w:val="00C01F85"/>
    <w:rsid w:val="00C05656"/>
    <w:rsid w:val="00C058FD"/>
    <w:rsid w:val="00C0635A"/>
    <w:rsid w:val="00C06581"/>
    <w:rsid w:val="00C07A88"/>
    <w:rsid w:val="00C12B4B"/>
    <w:rsid w:val="00C1397E"/>
    <w:rsid w:val="00C13B61"/>
    <w:rsid w:val="00C13C9A"/>
    <w:rsid w:val="00C151CA"/>
    <w:rsid w:val="00C21ED2"/>
    <w:rsid w:val="00C237BA"/>
    <w:rsid w:val="00C239D4"/>
    <w:rsid w:val="00C243D0"/>
    <w:rsid w:val="00C244AD"/>
    <w:rsid w:val="00C26C3D"/>
    <w:rsid w:val="00C30DF3"/>
    <w:rsid w:val="00C314A2"/>
    <w:rsid w:val="00C33D08"/>
    <w:rsid w:val="00C37BF0"/>
    <w:rsid w:val="00C41115"/>
    <w:rsid w:val="00C41CDC"/>
    <w:rsid w:val="00C41E2E"/>
    <w:rsid w:val="00C43AB8"/>
    <w:rsid w:val="00C50B78"/>
    <w:rsid w:val="00C51B19"/>
    <w:rsid w:val="00C52A62"/>
    <w:rsid w:val="00C546E0"/>
    <w:rsid w:val="00C54809"/>
    <w:rsid w:val="00C56FD2"/>
    <w:rsid w:val="00C61A3B"/>
    <w:rsid w:val="00C62CAA"/>
    <w:rsid w:val="00C630EA"/>
    <w:rsid w:val="00C700F0"/>
    <w:rsid w:val="00C70A44"/>
    <w:rsid w:val="00C72113"/>
    <w:rsid w:val="00C7434F"/>
    <w:rsid w:val="00C7487C"/>
    <w:rsid w:val="00C74C02"/>
    <w:rsid w:val="00C80205"/>
    <w:rsid w:val="00C8184C"/>
    <w:rsid w:val="00C868DE"/>
    <w:rsid w:val="00C876DA"/>
    <w:rsid w:val="00C8789A"/>
    <w:rsid w:val="00C9240C"/>
    <w:rsid w:val="00C9494B"/>
    <w:rsid w:val="00CA0285"/>
    <w:rsid w:val="00CA3F6F"/>
    <w:rsid w:val="00CA40F1"/>
    <w:rsid w:val="00CA4E12"/>
    <w:rsid w:val="00CA7490"/>
    <w:rsid w:val="00CB0914"/>
    <w:rsid w:val="00CB1153"/>
    <w:rsid w:val="00CB30A8"/>
    <w:rsid w:val="00CB30CB"/>
    <w:rsid w:val="00CB3123"/>
    <w:rsid w:val="00CB7D49"/>
    <w:rsid w:val="00CC0AFD"/>
    <w:rsid w:val="00CC1B06"/>
    <w:rsid w:val="00CC1EEB"/>
    <w:rsid w:val="00CC26C2"/>
    <w:rsid w:val="00CC41D6"/>
    <w:rsid w:val="00CC5FDC"/>
    <w:rsid w:val="00CD2B44"/>
    <w:rsid w:val="00CD4BCE"/>
    <w:rsid w:val="00CD4F16"/>
    <w:rsid w:val="00CD55AC"/>
    <w:rsid w:val="00CD727A"/>
    <w:rsid w:val="00CE01FC"/>
    <w:rsid w:val="00CE27BB"/>
    <w:rsid w:val="00CE305E"/>
    <w:rsid w:val="00CE4AE8"/>
    <w:rsid w:val="00CE7287"/>
    <w:rsid w:val="00CE7FFC"/>
    <w:rsid w:val="00CF130E"/>
    <w:rsid w:val="00CF34AE"/>
    <w:rsid w:val="00CF459A"/>
    <w:rsid w:val="00CF6FE7"/>
    <w:rsid w:val="00D01F73"/>
    <w:rsid w:val="00D01FB6"/>
    <w:rsid w:val="00D04287"/>
    <w:rsid w:val="00D053A4"/>
    <w:rsid w:val="00D05EFE"/>
    <w:rsid w:val="00D067E5"/>
    <w:rsid w:val="00D0790B"/>
    <w:rsid w:val="00D103DA"/>
    <w:rsid w:val="00D17801"/>
    <w:rsid w:val="00D203EF"/>
    <w:rsid w:val="00D21B16"/>
    <w:rsid w:val="00D21CB0"/>
    <w:rsid w:val="00D23747"/>
    <w:rsid w:val="00D26B83"/>
    <w:rsid w:val="00D30131"/>
    <w:rsid w:val="00D32614"/>
    <w:rsid w:val="00D32DBB"/>
    <w:rsid w:val="00D334F9"/>
    <w:rsid w:val="00D35357"/>
    <w:rsid w:val="00D37208"/>
    <w:rsid w:val="00D37827"/>
    <w:rsid w:val="00D400DC"/>
    <w:rsid w:val="00D447DF"/>
    <w:rsid w:val="00D50C25"/>
    <w:rsid w:val="00D50FCC"/>
    <w:rsid w:val="00D51B6F"/>
    <w:rsid w:val="00D52DE0"/>
    <w:rsid w:val="00D569B5"/>
    <w:rsid w:val="00D60811"/>
    <w:rsid w:val="00D60B1F"/>
    <w:rsid w:val="00D611C0"/>
    <w:rsid w:val="00D62875"/>
    <w:rsid w:val="00D6309F"/>
    <w:rsid w:val="00D6381A"/>
    <w:rsid w:val="00D661DA"/>
    <w:rsid w:val="00D66D59"/>
    <w:rsid w:val="00D67108"/>
    <w:rsid w:val="00D756BC"/>
    <w:rsid w:val="00D770E4"/>
    <w:rsid w:val="00D77218"/>
    <w:rsid w:val="00D80555"/>
    <w:rsid w:val="00D81424"/>
    <w:rsid w:val="00D82CBC"/>
    <w:rsid w:val="00D82E50"/>
    <w:rsid w:val="00D854BA"/>
    <w:rsid w:val="00D86D56"/>
    <w:rsid w:val="00D87005"/>
    <w:rsid w:val="00D87AC5"/>
    <w:rsid w:val="00D93440"/>
    <w:rsid w:val="00D94DBC"/>
    <w:rsid w:val="00D95DB9"/>
    <w:rsid w:val="00D97235"/>
    <w:rsid w:val="00DA199C"/>
    <w:rsid w:val="00DA2EF9"/>
    <w:rsid w:val="00DA3E52"/>
    <w:rsid w:val="00DA5B05"/>
    <w:rsid w:val="00DB0B5A"/>
    <w:rsid w:val="00DB5563"/>
    <w:rsid w:val="00DB567A"/>
    <w:rsid w:val="00DB5D02"/>
    <w:rsid w:val="00DC0E8F"/>
    <w:rsid w:val="00DC6022"/>
    <w:rsid w:val="00DD118F"/>
    <w:rsid w:val="00DD284A"/>
    <w:rsid w:val="00DD45F1"/>
    <w:rsid w:val="00DD4B5F"/>
    <w:rsid w:val="00DD4D62"/>
    <w:rsid w:val="00DD66B7"/>
    <w:rsid w:val="00DD76AB"/>
    <w:rsid w:val="00DE20FF"/>
    <w:rsid w:val="00DE2FE3"/>
    <w:rsid w:val="00DE3C7C"/>
    <w:rsid w:val="00DE5321"/>
    <w:rsid w:val="00DE59B5"/>
    <w:rsid w:val="00DE5AE3"/>
    <w:rsid w:val="00DE5E8B"/>
    <w:rsid w:val="00DE6229"/>
    <w:rsid w:val="00DF03AB"/>
    <w:rsid w:val="00DF0EAE"/>
    <w:rsid w:val="00DF21E7"/>
    <w:rsid w:val="00DF39FE"/>
    <w:rsid w:val="00DF5114"/>
    <w:rsid w:val="00DF5A6A"/>
    <w:rsid w:val="00DF6C3D"/>
    <w:rsid w:val="00DF7194"/>
    <w:rsid w:val="00E0074A"/>
    <w:rsid w:val="00E01051"/>
    <w:rsid w:val="00E01C22"/>
    <w:rsid w:val="00E04891"/>
    <w:rsid w:val="00E04BE7"/>
    <w:rsid w:val="00E04CBC"/>
    <w:rsid w:val="00E06863"/>
    <w:rsid w:val="00E1525C"/>
    <w:rsid w:val="00E16BF9"/>
    <w:rsid w:val="00E200C3"/>
    <w:rsid w:val="00E21AB7"/>
    <w:rsid w:val="00E245EF"/>
    <w:rsid w:val="00E300A3"/>
    <w:rsid w:val="00E30997"/>
    <w:rsid w:val="00E314F5"/>
    <w:rsid w:val="00E3227A"/>
    <w:rsid w:val="00E32F4F"/>
    <w:rsid w:val="00E36573"/>
    <w:rsid w:val="00E365BF"/>
    <w:rsid w:val="00E375B8"/>
    <w:rsid w:val="00E402FB"/>
    <w:rsid w:val="00E405ED"/>
    <w:rsid w:val="00E41460"/>
    <w:rsid w:val="00E4249C"/>
    <w:rsid w:val="00E435B0"/>
    <w:rsid w:val="00E44A6A"/>
    <w:rsid w:val="00E523C9"/>
    <w:rsid w:val="00E5242A"/>
    <w:rsid w:val="00E52CA0"/>
    <w:rsid w:val="00E55725"/>
    <w:rsid w:val="00E575B4"/>
    <w:rsid w:val="00E5794F"/>
    <w:rsid w:val="00E6154A"/>
    <w:rsid w:val="00E61570"/>
    <w:rsid w:val="00E6552D"/>
    <w:rsid w:val="00E664C8"/>
    <w:rsid w:val="00E67843"/>
    <w:rsid w:val="00E71B60"/>
    <w:rsid w:val="00E75787"/>
    <w:rsid w:val="00E76156"/>
    <w:rsid w:val="00E76B99"/>
    <w:rsid w:val="00E77819"/>
    <w:rsid w:val="00E82A84"/>
    <w:rsid w:val="00E82BA6"/>
    <w:rsid w:val="00E83AA7"/>
    <w:rsid w:val="00E84468"/>
    <w:rsid w:val="00E8529C"/>
    <w:rsid w:val="00E865C1"/>
    <w:rsid w:val="00E937AF"/>
    <w:rsid w:val="00E95894"/>
    <w:rsid w:val="00E95B47"/>
    <w:rsid w:val="00E95C1F"/>
    <w:rsid w:val="00E9698D"/>
    <w:rsid w:val="00EA24F6"/>
    <w:rsid w:val="00EA2DD9"/>
    <w:rsid w:val="00EA46A5"/>
    <w:rsid w:val="00EA48E2"/>
    <w:rsid w:val="00EB0A8E"/>
    <w:rsid w:val="00EB14CD"/>
    <w:rsid w:val="00EB4FEB"/>
    <w:rsid w:val="00EB5ABB"/>
    <w:rsid w:val="00EB614A"/>
    <w:rsid w:val="00EB7121"/>
    <w:rsid w:val="00EB78D1"/>
    <w:rsid w:val="00EC24F3"/>
    <w:rsid w:val="00EC3579"/>
    <w:rsid w:val="00ED0FC9"/>
    <w:rsid w:val="00ED1150"/>
    <w:rsid w:val="00ED22FC"/>
    <w:rsid w:val="00ED24D9"/>
    <w:rsid w:val="00ED5111"/>
    <w:rsid w:val="00ED68FB"/>
    <w:rsid w:val="00EE0760"/>
    <w:rsid w:val="00EE0D89"/>
    <w:rsid w:val="00EE225A"/>
    <w:rsid w:val="00EE2819"/>
    <w:rsid w:val="00EE5DA7"/>
    <w:rsid w:val="00EF4313"/>
    <w:rsid w:val="00EF45E4"/>
    <w:rsid w:val="00EF6758"/>
    <w:rsid w:val="00EF6BA2"/>
    <w:rsid w:val="00F00811"/>
    <w:rsid w:val="00F04DE0"/>
    <w:rsid w:val="00F10B25"/>
    <w:rsid w:val="00F11659"/>
    <w:rsid w:val="00F141F1"/>
    <w:rsid w:val="00F147A9"/>
    <w:rsid w:val="00F23D92"/>
    <w:rsid w:val="00F24310"/>
    <w:rsid w:val="00F24BD0"/>
    <w:rsid w:val="00F24C4B"/>
    <w:rsid w:val="00F258DE"/>
    <w:rsid w:val="00F26187"/>
    <w:rsid w:val="00F274BF"/>
    <w:rsid w:val="00F27968"/>
    <w:rsid w:val="00F30670"/>
    <w:rsid w:val="00F31234"/>
    <w:rsid w:val="00F31761"/>
    <w:rsid w:val="00F33259"/>
    <w:rsid w:val="00F3352E"/>
    <w:rsid w:val="00F33779"/>
    <w:rsid w:val="00F344EF"/>
    <w:rsid w:val="00F35C07"/>
    <w:rsid w:val="00F36B5F"/>
    <w:rsid w:val="00F4430C"/>
    <w:rsid w:val="00F503D6"/>
    <w:rsid w:val="00F51D78"/>
    <w:rsid w:val="00F56D2C"/>
    <w:rsid w:val="00F57808"/>
    <w:rsid w:val="00F57822"/>
    <w:rsid w:val="00F619CC"/>
    <w:rsid w:val="00F64062"/>
    <w:rsid w:val="00F66333"/>
    <w:rsid w:val="00F66CE6"/>
    <w:rsid w:val="00F676A8"/>
    <w:rsid w:val="00F67BC8"/>
    <w:rsid w:val="00F70D56"/>
    <w:rsid w:val="00F72B7D"/>
    <w:rsid w:val="00F73F37"/>
    <w:rsid w:val="00F76B17"/>
    <w:rsid w:val="00F81F7C"/>
    <w:rsid w:val="00F84463"/>
    <w:rsid w:val="00F84EEF"/>
    <w:rsid w:val="00F8709D"/>
    <w:rsid w:val="00F87F55"/>
    <w:rsid w:val="00F90BEE"/>
    <w:rsid w:val="00F929E3"/>
    <w:rsid w:val="00F95D76"/>
    <w:rsid w:val="00F95EDB"/>
    <w:rsid w:val="00F9693C"/>
    <w:rsid w:val="00F96C24"/>
    <w:rsid w:val="00FA04AF"/>
    <w:rsid w:val="00FA3738"/>
    <w:rsid w:val="00FA53AE"/>
    <w:rsid w:val="00FA6469"/>
    <w:rsid w:val="00FA6EEC"/>
    <w:rsid w:val="00FA6FFD"/>
    <w:rsid w:val="00FB32CE"/>
    <w:rsid w:val="00FB4DFC"/>
    <w:rsid w:val="00FB5507"/>
    <w:rsid w:val="00FC0425"/>
    <w:rsid w:val="00FC1A46"/>
    <w:rsid w:val="00FC3385"/>
    <w:rsid w:val="00FC404B"/>
    <w:rsid w:val="00FC42C3"/>
    <w:rsid w:val="00FC50DC"/>
    <w:rsid w:val="00FD0EED"/>
    <w:rsid w:val="00FD1794"/>
    <w:rsid w:val="00FD1E6D"/>
    <w:rsid w:val="00FD4533"/>
    <w:rsid w:val="00FD4ADD"/>
    <w:rsid w:val="00FE7EEA"/>
    <w:rsid w:val="00FF0917"/>
    <w:rsid w:val="00FF3739"/>
    <w:rsid w:val="00FF38A2"/>
    <w:rsid w:val="00FF3A60"/>
    <w:rsid w:val="00FF43A0"/>
    <w:rsid w:val="00FF4471"/>
    <w:rsid w:val="00FF71C8"/>
    <w:rsid w:val="00FF7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7916A0"/>
  <w15:docId w15:val="{ED3EA946-F7D1-4D8B-9354-589CF8AD0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8047E"/>
  </w:style>
  <w:style w:type="paragraph" w:styleId="Ttulo1">
    <w:name w:val="heading 1"/>
    <w:basedOn w:val="Normal"/>
    <w:next w:val="Normal"/>
    <w:qFormat/>
    <w:rsid w:val="0068047E"/>
    <w:pPr>
      <w:keepNext/>
      <w:outlineLvl w:val="0"/>
    </w:pPr>
    <w:rPr>
      <w:b/>
      <w:i/>
    </w:rPr>
  </w:style>
  <w:style w:type="paragraph" w:styleId="Ttulo2">
    <w:name w:val="heading 2"/>
    <w:basedOn w:val="Normal"/>
    <w:next w:val="Normal"/>
    <w:qFormat/>
    <w:rsid w:val="0068047E"/>
    <w:pPr>
      <w:keepNext/>
      <w:ind w:firstLine="6660"/>
      <w:outlineLvl w:val="1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68047E"/>
    <w:pPr>
      <w:tabs>
        <w:tab w:val="center" w:pos="4419"/>
        <w:tab w:val="right" w:pos="8838"/>
      </w:tabs>
    </w:pPr>
  </w:style>
  <w:style w:type="table" w:styleId="Tabelacomgrade">
    <w:name w:val="Table Grid"/>
    <w:basedOn w:val="Tabelanormal"/>
    <w:rsid w:val="006804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semiHidden/>
    <w:rsid w:val="002A3A31"/>
    <w:rPr>
      <w:rFonts w:ascii="Tahoma" w:hAnsi="Tahoma" w:cs="Tahoma"/>
      <w:sz w:val="16"/>
      <w:szCs w:val="16"/>
    </w:rPr>
  </w:style>
  <w:style w:type="paragraph" w:styleId="Rodap">
    <w:name w:val="footer"/>
    <w:basedOn w:val="Normal"/>
    <w:link w:val="RodapChar"/>
    <w:rsid w:val="00723CD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723CDC"/>
  </w:style>
  <w:style w:type="paragraph" w:styleId="PargrafodaLista">
    <w:name w:val="List Paragraph"/>
    <w:basedOn w:val="Normal"/>
    <w:uiPriority w:val="34"/>
    <w:qFormat/>
    <w:rsid w:val="001970E2"/>
    <w:pPr>
      <w:ind w:left="720"/>
      <w:contextualSpacing/>
    </w:pPr>
    <w:rPr>
      <w:sz w:val="24"/>
      <w:szCs w:val="24"/>
    </w:rPr>
  </w:style>
  <w:style w:type="character" w:styleId="nfase">
    <w:name w:val="Emphasis"/>
    <w:basedOn w:val="Fontepargpadro"/>
    <w:uiPriority w:val="20"/>
    <w:qFormat/>
    <w:rsid w:val="00337C2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4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3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0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2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1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6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2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0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0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8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7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3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2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4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7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2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2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2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0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0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3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B30ABF-4B63-4739-A508-968788C65E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</TotalTime>
  <Pages>1</Pages>
  <Words>168</Words>
  <Characters>1001</Characters>
  <Application>Microsoft Office Word</Application>
  <DocSecurity>0</DocSecurity>
  <Lines>34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Wilton</dc:creator>
  <cp:lastModifiedBy>14813</cp:lastModifiedBy>
  <cp:revision>53</cp:revision>
  <cp:lastPrinted>2025-03-31T13:25:00Z</cp:lastPrinted>
  <dcterms:created xsi:type="dcterms:W3CDTF">2025-05-13T11:57:00Z</dcterms:created>
  <dcterms:modified xsi:type="dcterms:W3CDTF">2026-02-11T03:34:00Z</dcterms:modified>
</cp:coreProperties>
</file>