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E530F" w14:textId="43A37FF8" w:rsidR="003F1148" w:rsidRDefault="003F1148">
      <w:pPr>
        <w:rPr>
          <w:lang w:val="es-ES"/>
        </w:rPr>
      </w:pPr>
    </w:p>
    <w:p w14:paraId="16C3CCC8" w14:textId="25E19741" w:rsidR="00E52B1A" w:rsidRPr="00E52B1A" w:rsidRDefault="00E52B1A" w:rsidP="00E52B1A">
      <w:pPr>
        <w:rPr>
          <w:b/>
          <w:bCs/>
          <w:lang w:val="es-ES"/>
        </w:rPr>
      </w:pPr>
      <w:r w:rsidRPr="00E52B1A">
        <w:rPr>
          <w:b/>
          <w:bCs/>
        </w:rPr>
        <w:t>调查编码手册：对中国的看法</w:t>
      </w:r>
      <w:r>
        <w:rPr>
          <w:b/>
          <w:bCs/>
          <w:lang w:val="es-ES"/>
        </w:rPr>
        <w:t xml:space="preserve"> 2023</w:t>
      </w:r>
    </w:p>
    <w:p w14:paraId="7093DD1C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人口统计变量</w:t>
      </w:r>
    </w:p>
    <w:p w14:paraId="73966DCF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DEVICE</w:t>
      </w:r>
      <w:r w:rsidRPr="00E52B1A">
        <w:rPr>
          <w:b/>
          <w:bCs/>
        </w:rPr>
        <w:t>（设备）</w:t>
      </w:r>
    </w:p>
    <w:p w14:paraId="6CFF9B1A" w14:textId="77777777" w:rsidR="00E52B1A" w:rsidRPr="00E52B1A" w:rsidRDefault="00E52B1A" w:rsidP="00E52B1A">
      <w:pPr>
        <w:numPr>
          <w:ilvl w:val="0"/>
          <w:numId w:val="87"/>
        </w:numPr>
      </w:pPr>
      <w:r w:rsidRPr="00E52B1A">
        <w:t>台式电脑</w:t>
      </w:r>
    </w:p>
    <w:p w14:paraId="24EE2CDB" w14:textId="77777777" w:rsidR="00E52B1A" w:rsidRPr="00E52B1A" w:rsidRDefault="00E52B1A" w:rsidP="00E52B1A">
      <w:pPr>
        <w:numPr>
          <w:ilvl w:val="0"/>
          <w:numId w:val="87"/>
        </w:numPr>
      </w:pPr>
      <w:r w:rsidRPr="00E52B1A">
        <w:t>平板电脑</w:t>
      </w:r>
    </w:p>
    <w:p w14:paraId="603BA380" w14:textId="77777777" w:rsidR="00E52B1A" w:rsidRPr="00E52B1A" w:rsidRDefault="00E52B1A" w:rsidP="00E52B1A">
      <w:pPr>
        <w:numPr>
          <w:ilvl w:val="0"/>
          <w:numId w:val="87"/>
        </w:numPr>
      </w:pPr>
      <w:r w:rsidRPr="00E52B1A">
        <w:t>手机</w:t>
      </w:r>
    </w:p>
    <w:p w14:paraId="6AFC4C73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SEXO</w:t>
      </w:r>
      <w:r w:rsidRPr="00E52B1A">
        <w:rPr>
          <w:b/>
          <w:bCs/>
        </w:rPr>
        <w:t>（</w:t>
      </w:r>
      <w:proofErr w:type="gramStart"/>
      <w:r w:rsidRPr="00E52B1A">
        <w:rPr>
          <w:b/>
          <w:bCs/>
        </w:rPr>
        <w:t>您的性别认同是？</w:t>
      </w:r>
      <w:proofErr w:type="gramEnd"/>
      <w:r w:rsidRPr="00E52B1A">
        <w:rPr>
          <w:b/>
          <w:bCs/>
        </w:rPr>
        <w:t>）</w:t>
      </w:r>
    </w:p>
    <w:p w14:paraId="6C0DC7A5" w14:textId="77777777" w:rsidR="00E52B1A" w:rsidRPr="00E52B1A" w:rsidRDefault="00E52B1A" w:rsidP="00E52B1A">
      <w:pPr>
        <w:numPr>
          <w:ilvl w:val="0"/>
          <w:numId w:val="88"/>
        </w:numPr>
      </w:pPr>
      <w:r w:rsidRPr="00E52B1A">
        <w:t>男性</w:t>
      </w:r>
    </w:p>
    <w:p w14:paraId="67B0E61F" w14:textId="77777777" w:rsidR="00E52B1A" w:rsidRPr="00E52B1A" w:rsidRDefault="00E52B1A" w:rsidP="00E52B1A">
      <w:pPr>
        <w:numPr>
          <w:ilvl w:val="0"/>
          <w:numId w:val="88"/>
        </w:numPr>
      </w:pPr>
      <w:r w:rsidRPr="00E52B1A">
        <w:t>女性</w:t>
      </w:r>
    </w:p>
    <w:p w14:paraId="087923BC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EDADR</w:t>
      </w:r>
      <w:r w:rsidRPr="00E52B1A">
        <w:rPr>
          <w:b/>
          <w:bCs/>
        </w:rPr>
        <w:t>（</w:t>
      </w:r>
      <w:proofErr w:type="gramStart"/>
      <w:r w:rsidRPr="00E52B1A">
        <w:rPr>
          <w:b/>
          <w:bCs/>
        </w:rPr>
        <w:t>您的年龄是？</w:t>
      </w:r>
      <w:proofErr w:type="gramEnd"/>
      <w:r w:rsidRPr="00E52B1A">
        <w:rPr>
          <w:b/>
          <w:bCs/>
        </w:rPr>
        <w:t>）</w:t>
      </w:r>
    </w:p>
    <w:p w14:paraId="2A5C8910" w14:textId="77777777" w:rsidR="00E52B1A" w:rsidRPr="00E52B1A" w:rsidRDefault="00E52B1A" w:rsidP="00E52B1A">
      <w:pPr>
        <w:numPr>
          <w:ilvl w:val="0"/>
          <w:numId w:val="89"/>
        </w:numPr>
      </w:pPr>
      <w:r w:rsidRPr="00E52B1A">
        <w:t>0-17</w:t>
      </w:r>
      <w:r w:rsidRPr="00E52B1A">
        <w:t>岁</w:t>
      </w:r>
    </w:p>
    <w:p w14:paraId="3B02F345" w14:textId="77777777" w:rsidR="00E52B1A" w:rsidRPr="00E52B1A" w:rsidRDefault="00E52B1A" w:rsidP="00E52B1A">
      <w:pPr>
        <w:numPr>
          <w:ilvl w:val="0"/>
          <w:numId w:val="89"/>
        </w:numPr>
      </w:pPr>
      <w:r w:rsidRPr="00E52B1A">
        <w:t>18-24</w:t>
      </w:r>
      <w:r w:rsidRPr="00E52B1A">
        <w:t>岁</w:t>
      </w:r>
    </w:p>
    <w:p w14:paraId="7B3B6A57" w14:textId="77777777" w:rsidR="00E52B1A" w:rsidRPr="00E52B1A" w:rsidRDefault="00E52B1A" w:rsidP="00E52B1A">
      <w:pPr>
        <w:numPr>
          <w:ilvl w:val="0"/>
          <w:numId w:val="89"/>
        </w:numPr>
      </w:pPr>
      <w:r w:rsidRPr="00E52B1A">
        <w:t>25-34</w:t>
      </w:r>
      <w:r w:rsidRPr="00E52B1A">
        <w:t>岁</w:t>
      </w:r>
    </w:p>
    <w:p w14:paraId="316B885D" w14:textId="77777777" w:rsidR="00E52B1A" w:rsidRPr="00E52B1A" w:rsidRDefault="00E52B1A" w:rsidP="00E52B1A">
      <w:pPr>
        <w:numPr>
          <w:ilvl w:val="0"/>
          <w:numId w:val="89"/>
        </w:numPr>
      </w:pPr>
      <w:r w:rsidRPr="00E52B1A">
        <w:t>35-44</w:t>
      </w:r>
      <w:r w:rsidRPr="00E52B1A">
        <w:t>岁</w:t>
      </w:r>
    </w:p>
    <w:p w14:paraId="055B1BE6" w14:textId="77777777" w:rsidR="00E52B1A" w:rsidRPr="00E52B1A" w:rsidRDefault="00E52B1A" w:rsidP="00E52B1A">
      <w:pPr>
        <w:numPr>
          <w:ilvl w:val="0"/>
          <w:numId w:val="89"/>
        </w:numPr>
      </w:pPr>
      <w:r w:rsidRPr="00E52B1A">
        <w:t>45-54</w:t>
      </w:r>
      <w:r w:rsidRPr="00E52B1A">
        <w:t>岁</w:t>
      </w:r>
    </w:p>
    <w:p w14:paraId="1349FE4E" w14:textId="77777777" w:rsidR="00E52B1A" w:rsidRPr="00E52B1A" w:rsidRDefault="00E52B1A" w:rsidP="00E52B1A">
      <w:pPr>
        <w:numPr>
          <w:ilvl w:val="0"/>
          <w:numId w:val="89"/>
        </w:numPr>
      </w:pPr>
      <w:r w:rsidRPr="00E52B1A">
        <w:t>55-64</w:t>
      </w:r>
      <w:r w:rsidRPr="00E52B1A">
        <w:t>岁</w:t>
      </w:r>
    </w:p>
    <w:p w14:paraId="18ADAF36" w14:textId="77777777" w:rsidR="00E52B1A" w:rsidRPr="00E52B1A" w:rsidRDefault="00E52B1A" w:rsidP="00E52B1A">
      <w:pPr>
        <w:numPr>
          <w:ilvl w:val="0"/>
          <w:numId w:val="89"/>
        </w:numPr>
      </w:pPr>
      <w:r w:rsidRPr="00E52B1A">
        <w:t>65</w:t>
      </w:r>
      <w:r w:rsidRPr="00E52B1A">
        <w:t>岁及以上</w:t>
      </w:r>
    </w:p>
    <w:p w14:paraId="5A2758EC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EDUCACION</w:t>
      </w:r>
      <w:r w:rsidRPr="00E52B1A">
        <w:rPr>
          <w:b/>
          <w:bCs/>
        </w:rPr>
        <w:t>（教育水平）</w:t>
      </w:r>
    </w:p>
    <w:p w14:paraId="328B3951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无学历</w:t>
      </w:r>
    </w:p>
    <w:p w14:paraId="22229B44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小学未完成</w:t>
      </w:r>
    </w:p>
    <w:p w14:paraId="24AB3414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小学完成</w:t>
      </w:r>
    </w:p>
    <w:p w14:paraId="56F9BBD4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中学未完成</w:t>
      </w:r>
    </w:p>
    <w:p w14:paraId="45A7A8AE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lastRenderedPageBreak/>
        <w:t>中学完成</w:t>
      </w:r>
    </w:p>
    <w:p w14:paraId="4BFEEDEE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技术教育未完成</w:t>
      </w:r>
    </w:p>
    <w:p w14:paraId="0DFAB1AF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技术教育完成</w:t>
      </w:r>
      <w:r w:rsidRPr="00E52B1A">
        <w:t>-</w:t>
      </w:r>
      <w:r w:rsidRPr="00E52B1A">
        <w:t>大学未完成</w:t>
      </w:r>
    </w:p>
    <w:p w14:paraId="657F4177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大学完成</w:t>
      </w:r>
    </w:p>
    <w:p w14:paraId="5DFF6997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研究生</w:t>
      </w:r>
    </w:p>
    <w:p w14:paraId="2A82AD42" w14:textId="77777777" w:rsidR="00E52B1A" w:rsidRPr="00E52B1A" w:rsidRDefault="00E52B1A" w:rsidP="00E52B1A">
      <w:pPr>
        <w:numPr>
          <w:ilvl w:val="0"/>
          <w:numId w:val="90"/>
        </w:numPr>
      </w:pPr>
      <w:r w:rsidRPr="00E52B1A">
        <w:t>未提供</w:t>
      </w:r>
    </w:p>
    <w:p w14:paraId="723D89ED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REGION</w:t>
      </w:r>
      <w:r w:rsidRPr="00E52B1A">
        <w:rPr>
          <w:b/>
          <w:bCs/>
        </w:rPr>
        <w:t>（地区）</w:t>
      </w:r>
    </w:p>
    <w:p w14:paraId="3DE137D8" w14:textId="77777777" w:rsidR="00E52B1A" w:rsidRPr="00E52B1A" w:rsidRDefault="00E52B1A" w:rsidP="00E52B1A">
      <w:r w:rsidRPr="00E52B1A">
        <w:t xml:space="preserve">1-16. </w:t>
      </w:r>
      <w:r w:rsidRPr="00E52B1A">
        <w:t>智利各地区（第一至第十六区）</w:t>
      </w:r>
      <w:r w:rsidRPr="00E52B1A">
        <w:t xml:space="preserve"> 999. </w:t>
      </w:r>
      <w:r w:rsidRPr="00E52B1A">
        <w:t>未提供</w:t>
      </w:r>
    </w:p>
    <w:p w14:paraId="04281EEE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NSE</w:t>
      </w:r>
      <w:r w:rsidRPr="00E52B1A">
        <w:rPr>
          <w:b/>
          <w:bCs/>
        </w:rPr>
        <w:t>（社会经济水平）</w:t>
      </w:r>
    </w:p>
    <w:p w14:paraId="1237528D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AB</w:t>
      </w:r>
    </w:p>
    <w:p w14:paraId="6F66A6A3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C1a</w:t>
      </w:r>
    </w:p>
    <w:p w14:paraId="5013BCFD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C1b</w:t>
      </w:r>
    </w:p>
    <w:p w14:paraId="204626D4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C2</w:t>
      </w:r>
    </w:p>
    <w:p w14:paraId="3E4C6297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C3</w:t>
      </w:r>
    </w:p>
    <w:p w14:paraId="136F10F3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D</w:t>
      </w:r>
    </w:p>
    <w:p w14:paraId="26EA08CE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E</w:t>
      </w:r>
    </w:p>
    <w:p w14:paraId="7B608818" w14:textId="77777777" w:rsidR="00E52B1A" w:rsidRPr="00E52B1A" w:rsidRDefault="00E52B1A" w:rsidP="00E52B1A">
      <w:pPr>
        <w:numPr>
          <w:ilvl w:val="0"/>
          <w:numId w:val="91"/>
        </w:numPr>
      </w:pPr>
      <w:r w:rsidRPr="00E52B1A">
        <w:t>未提供</w:t>
      </w:r>
    </w:p>
    <w:p w14:paraId="415208F0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职业认知变量</w:t>
      </w:r>
    </w:p>
    <w:p w14:paraId="032DC1B9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</w:t>
      </w:r>
      <w:r w:rsidRPr="00E52B1A">
        <w:rPr>
          <w:b/>
          <w:bCs/>
        </w:rPr>
        <w:t>（</w:t>
      </w:r>
      <w:proofErr w:type="gramStart"/>
      <w:r w:rsidRPr="00E52B1A">
        <w:rPr>
          <w:b/>
          <w:bCs/>
        </w:rPr>
        <w:t>您的职业领域是否与以下活动相关？</w:t>
      </w:r>
      <w:proofErr w:type="gramEnd"/>
      <w:r w:rsidRPr="00E52B1A">
        <w:rPr>
          <w:b/>
          <w:bCs/>
        </w:rPr>
        <w:t>）</w:t>
      </w:r>
    </w:p>
    <w:p w14:paraId="0D6D8437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矿业</w:t>
      </w:r>
    </w:p>
    <w:p w14:paraId="3D75F9B1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农业</w:t>
      </w:r>
      <w:r w:rsidRPr="00E52B1A">
        <w:t>/</w:t>
      </w:r>
      <w:r w:rsidRPr="00E52B1A">
        <w:t>果农</w:t>
      </w:r>
    </w:p>
    <w:p w14:paraId="71F8BF42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零售</w:t>
      </w:r>
      <w:r w:rsidRPr="00E52B1A">
        <w:t>/</w:t>
      </w:r>
      <w:r w:rsidRPr="00E52B1A">
        <w:t>客户服务</w:t>
      </w:r>
    </w:p>
    <w:p w14:paraId="6ECE3D83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金融服务</w:t>
      </w:r>
      <w:r w:rsidRPr="00E52B1A">
        <w:t>/</w:t>
      </w:r>
      <w:r w:rsidRPr="00E52B1A">
        <w:t>电信</w:t>
      </w:r>
    </w:p>
    <w:p w14:paraId="791AB236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畜牧业</w:t>
      </w:r>
      <w:r w:rsidRPr="00E52B1A">
        <w:t>/</w:t>
      </w:r>
      <w:r w:rsidRPr="00E52B1A">
        <w:t>水产养殖</w:t>
      </w:r>
    </w:p>
    <w:p w14:paraId="1033C9EA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lastRenderedPageBreak/>
        <w:t>旅游业</w:t>
      </w:r>
    </w:p>
    <w:p w14:paraId="2DD5D912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制造业</w:t>
      </w:r>
      <w:r w:rsidRPr="00E52B1A">
        <w:t>/</w:t>
      </w:r>
      <w:r w:rsidRPr="00E52B1A">
        <w:t>国内工业</w:t>
      </w:r>
    </w:p>
    <w:p w14:paraId="7FF550D1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学术界</w:t>
      </w:r>
    </w:p>
    <w:p w14:paraId="012A547F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政府</w:t>
      </w:r>
    </w:p>
    <w:p w14:paraId="4FF83546" w14:textId="77777777" w:rsidR="00E52B1A" w:rsidRPr="00E52B1A" w:rsidRDefault="00E52B1A" w:rsidP="00E52B1A">
      <w:pPr>
        <w:numPr>
          <w:ilvl w:val="0"/>
          <w:numId w:val="92"/>
        </w:numPr>
      </w:pPr>
      <w:r w:rsidRPr="00E52B1A">
        <w:t>其他</w:t>
      </w:r>
    </w:p>
    <w:p w14:paraId="00208D8F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</w:t>
      </w:r>
      <w:r w:rsidRPr="00E52B1A">
        <w:rPr>
          <w:b/>
          <w:bCs/>
        </w:rPr>
        <w:t>（就您的职业领域而言，您认为中国主要是</w:t>
      </w:r>
      <w:r w:rsidRPr="00E52B1A">
        <w:rPr>
          <w:b/>
          <w:bCs/>
        </w:rPr>
        <w:t>...</w:t>
      </w:r>
      <w:r w:rsidRPr="00E52B1A">
        <w:rPr>
          <w:b/>
          <w:bCs/>
        </w:rPr>
        <w:t>）</w:t>
      </w:r>
    </w:p>
    <w:p w14:paraId="7BE35EB1" w14:textId="77777777" w:rsidR="00E52B1A" w:rsidRPr="00E52B1A" w:rsidRDefault="00E52B1A" w:rsidP="00E52B1A">
      <w:pPr>
        <w:numPr>
          <w:ilvl w:val="0"/>
          <w:numId w:val="93"/>
        </w:numPr>
      </w:pPr>
      <w:r w:rsidRPr="00E52B1A">
        <w:t>重要投资者</w:t>
      </w:r>
    </w:p>
    <w:p w14:paraId="5CB4B1E6" w14:textId="77777777" w:rsidR="00E52B1A" w:rsidRPr="00E52B1A" w:rsidRDefault="00E52B1A" w:rsidP="00E52B1A">
      <w:pPr>
        <w:numPr>
          <w:ilvl w:val="0"/>
          <w:numId w:val="93"/>
        </w:numPr>
      </w:pPr>
      <w:r w:rsidRPr="00E52B1A">
        <w:t>重要买家</w:t>
      </w:r>
    </w:p>
    <w:p w14:paraId="1B19A7B0" w14:textId="77777777" w:rsidR="00E52B1A" w:rsidRPr="00E52B1A" w:rsidRDefault="00E52B1A" w:rsidP="00E52B1A">
      <w:pPr>
        <w:numPr>
          <w:ilvl w:val="0"/>
          <w:numId w:val="93"/>
        </w:numPr>
      </w:pPr>
      <w:r w:rsidRPr="00E52B1A">
        <w:t>重要供应商</w:t>
      </w:r>
    </w:p>
    <w:p w14:paraId="4242CA54" w14:textId="77777777" w:rsidR="00E52B1A" w:rsidRPr="00E52B1A" w:rsidRDefault="00E52B1A" w:rsidP="00E52B1A">
      <w:pPr>
        <w:numPr>
          <w:ilvl w:val="0"/>
          <w:numId w:val="93"/>
        </w:numPr>
      </w:pPr>
      <w:r w:rsidRPr="00E52B1A">
        <w:t>重要竞争对手</w:t>
      </w:r>
    </w:p>
    <w:p w14:paraId="1758C59F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政治意识形态变量</w:t>
      </w:r>
    </w:p>
    <w:p w14:paraId="43A214B7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P3</w:t>
      </w:r>
      <w:r w:rsidRPr="00E52B1A">
        <w:rPr>
          <w:b/>
          <w:bCs/>
        </w:rPr>
        <w:t>（政治倾向）</w:t>
      </w:r>
    </w:p>
    <w:p w14:paraId="3C0193E9" w14:textId="77777777" w:rsidR="00E52B1A" w:rsidRPr="00E52B1A" w:rsidRDefault="00E52B1A" w:rsidP="00E52B1A">
      <w:r w:rsidRPr="00E52B1A">
        <w:rPr>
          <w:i/>
          <w:iCs/>
        </w:rPr>
        <w:t>1</w:t>
      </w:r>
      <w:r w:rsidRPr="00E52B1A">
        <w:rPr>
          <w:i/>
          <w:iCs/>
        </w:rPr>
        <w:t>为极左派，</w:t>
      </w:r>
      <w:r w:rsidRPr="00E52B1A">
        <w:rPr>
          <w:i/>
          <w:iCs/>
        </w:rPr>
        <w:t>10</w:t>
      </w:r>
      <w:r w:rsidRPr="00E52B1A">
        <w:rPr>
          <w:i/>
          <w:iCs/>
        </w:rPr>
        <w:t>为极右派</w:t>
      </w:r>
    </w:p>
    <w:p w14:paraId="23942CE9" w14:textId="77777777" w:rsidR="00E52B1A" w:rsidRPr="00E52B1A" w:rsidRDefault="00E52B1A" w:rsidP="00E52B1A">
      <w:pPr>
        <w:numPr>
          <w:ilvl w:val="0"/>
          <w:numId w:val="94"/>
        </w:numPr>
      </w:pPr>
      <w:r w:rsidRPr="00E52B1A">
        <w:t>极左</w:t>
      </w:r>
      <w:r w:rsidRPr="00E52B1A">
        <w:t xml:space="preserve"> 2-9. </w:t>
      </w:r>
      <w:r w:rsidRPr="00E52B1A">
        <w:t>中间值</w:t>
      </w:r>
    </w:p>
    <w:p w14:paraId="068BA344" w14:textId="77777777" w:rsidR="00E52B1A" w:rsidRPr="00E52B1A" w:rsidRDefault="00E52B1A" w:rsidP="00E52B1A">
      <w:pPr>
        <w:numPr>
          <w:ilvl w:val="0"/>
          <w:numId w:val="94"/>
        </w:numPr>
      </w:pPr>
      <w:r w:rsidRPr="00E52B1A">
        <w:t>极右</w:t>
      </w:r>
    </w:p>
    <w:p w14:paraId="36031928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P4</w:t>
      </w:r>
      <w:r w:rsidRPr="00E52B1A">
        <w:rPr>
          <w:b/>
          <w:bCs/>
        </w:rPr>
        <w:t>（总统选举投票）</w:t>
      </w:r>
    </w:p>
    <w:p w14:paraId="2FE8E8E0" w14:textId="77777777" w:rsidR="00E52B1A" w:rsidRPr="00E52B1A" w:rsidRDefault="00E52B1A" w:rsidP="00E52B1A">
      <w:r w:rsidRPr="00E52B1A">
        <w:rPr>
          <w:i/>
          <w:iCs/>
        </w:rPr>
        <w:t>在博里克和卡斯特的最后一轮总统选举中，您投票给谁？</w:t>
      </w:r>
    </w:p>
    <w:p w14:paraId="153AAEF2" w14:textId="77777777" w:rsidR="00E52B1A" w:rsidRPr="00E52B1A" w:rsidRDefault="00E52B1A" w:rsidP="00E52B1A">
      <w:pPr>
        <w:numPr>
          <w:ilvl w:val="0"/>
          <w:numId w:val="95"/>
        </w:numPr>
      </w:pPr>
      <w:r w:rsidRPr="00E52B1A">
        <w:t>博里克</w:t>
      </w:r>
    </w:p>
    <w:p w14:paraId="07563E07" w14:textId="77777777" w:rsidR="00E52B1A" w:rsidRPr="00E52B1A" w:rsidRDefault="00E52B1A" w:rsidP="00E52B1A">
      <w:pPr>
        <w:numPr>
          <w:ilvl w:val="0"/>
          <w:numId w:val="95"/>
        </w:numPr>
      </w:pPr>
      <w:r w:rsidRPr="00E52B1A">
        <w:t>卡斯特</w:t>
      </w:r>
    </w:p>
    <w:p w14:paraId="12964A4B" w14:textId="77777777" w:rsidR="00E52B1A" w:rsidRPr="00E52B1A" w:rsidRDefault="00E52B1A" w:rsidP="00E52B1A">
      <w:pPr>
        <w:numPr>
          <w:ilvl w:val="0"/>
          <w:numId w:val="95"/>
        </w:numPr>
      </w:pPr>
      <w:r w:rsidRPr="00E52B1A">
        <w:t>未投票</w:t>
      </w:r>
      <w:r w:rsidRPr="00E52B1A">
        <w:t>/</w:t>
      </w:r>
      <w:r w:rsidRPr="00E52B1A">
        <w:t>投空白票</w:t>
      </w:r>
    </w:p>
    <w:p w14:paraId="2AACD81E" w14:textId="77777777" w:rsidR="00E52B1A" w:rsidRPr="00E52B1A" w:rsidRDefault="00E52B1A" w:rsidP="00E52B1A">
      <w:pPr>
        <w:numPr>
          <w:ilvl w:val="0"/>
          <w:numId w:val="95"/>
        </w:numPr>
      </w:pPr>
      <w:r w:rsidRPr="00E52B1A">
        <w:t>无效票</w:t>
      </w:r>
    </w:p>
    <w:p w14:paraId="43EBCB91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国家认知变量</w:t>
      </w:r>
    </w:p>
    <w:p w14:paraId="47ED5D41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P4_1</w:t>
      </w:r>
      <w:r w:rsidRPr="00E52B1A">
        <w:rPr>
          <w:b/>
          <w:bCs/>
        </w:rPr>
        <w:t>至</w:t>
      </w:r>
      <w:r w:rsidRPr="00E52B1A">
        <w:rPr>
          <w:b/>
          <w:bCs/>
        </w:rPr>
        <w:t>P4_5</w:t>
      </w:r>
      <w:r w:rsidRPr="00E52B1A">
        <w:rPr>
          <w:b/>
          <w:bCs/>
        </w:rPr>
        <w:t>（即时联想）</w:t>
      </w:r>
    </w:p>
    <w:p w14:paraId="781F6FCF" w14:textId="77777777" w:rsidR="00E52B1A" w:rsidRPr="00E52B1A" w:rsidRDefault="00E52B1A" w:rsidP="00E52B1A">
      <w:r w:rsidRPr="00E52B1A">
        <w:rPr>
          <w:i/>
          <w:iCs/>
        </w:rPr>
        <w:lastRenderedPageBreak/>
        <w:t>当提到以下国家时，您首先想到的是什么？</w:t>
      </w:r>
    </w:p>
    <w:p w14:paraId="6911594C" w14:textId="77777777" w:rsidR="00E52B1A" w:rsidRPr="00E52B1A" w:rsidRDefault="00E52B1A" w:rsidP="00E52B1A">
      <w:pPr>
        <w:numPr>
          <w:ilvl w:val="0"/>
          <w:numId w:val="96"/>
        </w:numPr>
      </w:pPr>
      <w:r w:rsidRPr="00E52B1A">
        <w:t>中国</w:t>
      </w:r>
      <w:r w:rsidRPr="00E52B1A">
        <w:t xml:space="preserve"> (P4_1)</w:t>
      </w:r>
    </w:p>
    <w:p w14:paraId="599BB79D" w14:textId="77777777" w:rsidR="00E52B1A" w:rsidRPr="00E52B1A" w:rsidRDefault="00E52B1A" w:rsidP="00E52B1A">
      <w:pPr>
        <w:numPr>
          <w:ilvl w:val="0"/>
          <w:numId w:val="96"/>
        </w:numPr>
      </w:pPr>
      <w:r w:rsidRPr="00E52B1A">
        <w:t>美国</w:t>
      </w:r>
      <w:r w:rsidRPr="00E52B1A">
        <w:t xml:space="preserve"> (P4_2)</w:t>
      </w:r>
    </w:p>
    <w:p w14:paraId="45DFD74E" w14:textId="77777777" w:rsidR="00E52B1A" w:rsidRPr="00E52B1A" w:rsidRDefault="00E52B1A" w:rsidP="00E52B1A">
      <w:pPr>
        <w:numPr>
          <w:ilvl w:val="0"/>
          <w:numId w:val="96"/>
        </w:numPr>
      </w:pPr>
      <w:r w:rsidRPr="00E52B1A">
        <w:t>韩国</w:t>
      </w:r>
      <w:r w:rsidRPr="00E52B1A">
        <w:t xml:space="preserve"> (P4_3)</w:t>
      </w:r>
    </w:p>
    <w:p w14:paraId="375399F0" w14:textId="77777777" w:rsidR="00E52B1A" w:rsidRPr="00E52B1A" w:rsidRDefault="00E52B1A" w:rsidP="00E52B1A">
      <w:pPr>
        <w:numPr>
          <w:ilvl w:val="0"/>
          <w:numId w:val="96"/>
        </w:numPr>
      </w:pPr>
      <w:r w:rsidRPr="00E52B1A">
        <w:t>法国</w:t>
      </w:r>
      <w:r w:rsidRPr="00E52B1A">
        <w:t xml:space="preserve"> (P4_4)</w:t>
      </w:r>
    </w:p>
    <w:p w14:paraId="1D45546C" w14:textId="77777777" w:rsidR="00E52B1A" w:rsidRPr="00E52B1A" w:rsidRDefault="00E52B1A" w:rsidP="00E52B1A">
      <w:pPr>
        <w:numPr>
          <w:ilvl w:val="0"/>
          <w:numId w:val="96"/>
        </w:numPr>
      </w:pPr>
      <w:r w:rsidRPr="00E52B1A">
        <w:t>日本</w:t>
      </w:r>
      <w:r w:rsidRPr="00E52B1A">
        <w:t xml:space="preserve"> (P4_5)</w:t>
      </w:r>
    </w:p>
    <w:p w14:paraId="07C46A9C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P5_1</w:t>
      </w:r>
      <w:r w:rsidRPr="00E52B1A">
        <w:rPr>
          <w:b/>
          <w:bCs/>
        </w:rPr>
        <w:t>至</w:t>
      </w:r>
      <w:r w:rsidRPr="00E52B1A">
        <w:rPr>
          <w:b/>
          <w:bCs/>
        </w:rPr>
        <w:t>P5_5</w:t>
      </w:r>
      <w:r w:rsidRPr="00E52B1A">
        <w:rPr>
          <w:b/>
          <w:bCs/>
        </w:rPr>
        <w:t>（对国家的看法）</w:t>
      </w:r>
    </w:p>
    <w:p w14:paraId="153A9F11" w14:textId="77777777" w:rsidR="00E52B1A" w:rsidRPr="00E52B1A" w:rsidRDefault="00E52B1A" w:rsidP="00E52B1A">
      <w:r w:rsidRPr="00E52B1A">
        <w:rPr>
          <w:i/>
          <w:iCs/>
        </w:rPr>
        <w:t>0-100</w:t>
      </w:r>
      <w:r w:rsidRPr="00E52B1A">
        <w:rPr>
          <w:i/>
          <w:iCs/>
        </w:rPr>
        <w:t>分，</w:t>
      </w:r>
      <w:r w:rsidRPr="00E52B1A">
        <w:rPr>
          <w:i/>
          <w:iCs/>
        </w:rPr>
        <w:t>0</w:t>
      </w:r>
      <w:r w:rsidRPr="00E52B1A">
        <w:rPr>
          <w:i/>
          <w:iCs/>
        </w:rPr>
        <w:t>表示</w:t>
      </w:r>
      <w:r w:rsidRPr="00E52B1A">
        <w:rPr>
          <w:i/>
          <w:iCs/>
        </w:rPr>
        <w:t>"</w:t>
      </w:r>
      <w:r w:rsidRPr="00E52B1A">
        <w:rPr>
          <w:i/>
          <w:iCs/>
        </w:rPr>
        <w:t>非常不利</w:t>
      </w:r>
      <w:r w:rsidRPr="00E52B1A">
        <w:rPr>
          <w:i/>
          <w:iCs/>
        </w:rPr>
        <w:t>"</w:t>
      </w:r>
      <w:r w:rsidRPr="00E52B1A">
        <w:rPr>
          <w:i/>
          <w:iCs/>
        </w:rPr>
        <w:t>，</w:t>
      </w:r>
      <w:r w:rsidRPr="00E52B1A">
        <w:rPr>
          <w:i/>
          <w:iCs/>
        </w:rPr>
        <w:t>100</w:t>
      </w:r>
      <w:r w:rsidRPr="00E52B1A">
        <w:rPr>
          <w:i/>
          <w:iCs/>
        </w:rPr>
        <w:t>表示</w:t>
      </w:r>
      <w:r w:rsidRPr="00E52B1A">
        <w:rPr>
          <w:i/>
          <w:iCs/>
        </w:rPr>
        <w:t>"</w:t>
      </w:r>
      <w:r w:rsidRPr="00E52B1A">
        <w:rPr>
          <w:i/>
          <w:iCs/>
        </w:rPr>
        <w:t>非常有利</w:t>
      </w:r>
      <w:r w:rsidRPr="00E52B1A">
        <w:rPr>
          <w:i/>
          <w:iCs/>
        </w:rPr>
        <w:t>"</w:t>
      </w:r>
    </w:p>
    <w:p w14:paraId="04F51217" w14:textId="77777777" w:rsidR="00E52B1A" w:rsidRPr="00E52B1A" w:rsidRDefault="00E52B1A" w:rsidP="00E52B1A">
      <w:pPr>
        <w:numPr>
          <w:ilvl w:val="0"/>
          <w:numId w:val="97"/>
        </w:numPr>
      </w:pPr>
      <w:r w:rsidRPr="00E52B1A">
        <w:t>0-100</w:t>
      </w:r>
      <w:r w:rsidRPr="00E52B1A">
        <w:t>分评分</w:t>
      </w:r>
    </w:p>
    <w:p w14:paraId="48C3B7B3" w14:textId="77777777" w:rsidR="00E52B1A" w:rsidRPr="00E52B1A" w:rsidRDefault="00E52B1A" w:rsidP="00E52B1A">
      <w:pPr>
        <w:numPr>
          <w:ilvl w:val="0"/>
          <w:numId w:val="97"/>
        </w:numPr>
      </w:pPr>
      <w:r w:rsidRPr="00E52B1A">
        <w:t>不愿回答</w:t>
      </w:r>
    </w:p>
    <w:p w14:paraId="176B2279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与中国关系变量</w:t>
      </w:r>
    </w:p>
    <w:p w14:paraId="04164AA3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P6</w:t>
      </w:r>
      <w:r w:rsidRPr="00E52B1A">
        <w:rPr>
          <w:b/>
          <w:bCs/>
        </w:rPr>
        <w:t>（民主的重要性）</w:t>
      </w:r>
    </w:p>
    <w:p w14:paraId="6639F80C" w14:textId="77777777" w:rsidR="00E52B1A" w:rsidRPr="00E52B1A" w:rsidRDefault="00E52B1A" w:rsidP="00E52B1A">
      <w:r w:rsidRPr="00E52B1A">
        <w:rPr>
          <w:i/>
          <w:iCs/>
        </w:rPr>
        <w:t>与智利有经济往来的国家是否具有民主政府对您来说有多重要？</w:t>
      </w:r>
    </w:p>
    <w:p w14:paraId="58EDE456" w14:textId="77777777" w:rsidR="00E52B1A" w:rsidRPr="00E52B1A" w:rsidRDefault="00E52B1A" w:rsidP="00E52B1A">
      <w:pPr>
        <w:numPr>
          <w:ilvl w:val="0"/>
          <w:numId w:val="98"/>
        </w:numPr>
      </w:pPr>
      <w:r w:rsidRPr="00E52B1A">
        <w:t>非常重要</w:t>
      </w:r>
    </w:p>
    <w:p w14:paraId="395D9A60" w14:textId="77777777" w:rsidR="00E52B1A" w:rsidRPr="00E52B1A" w:rsidRDefault="00E52B1A" w:rsidP="00E52B1A">
      <w:pPr>
        <w:numPr>
          <w:ilvl w:val="0"/>
          <w:numId w:val="98"/>
        </w:numPr>
      </w:pPr>
      <w:r w:rsidRPr="00E52B1A">
        <w:t>稍微重要</w:t>
      </w:r>
    </w:p>
    <w:p w14:paraId="56F81443" w14:textId="77777777" w:rsidR="00E52B1A" w:rsidRPr="00E52B1A" w:rsidRDefault="00E52B1A" w:rsidP="00E52B1A">
      <w:pPr>
        <w:numPr>
          <w:ilvl w:val="0"/>
          <w:numId w:val="98"/>
        </w:numPr>
      </w:pPr>
      <w:r w:rsidRPr="00E52B1A">
        <w:t>无所谓</w:t>
      </w:r>
      <w:r w:rsidRPr="00E52B1A">
        <w:t>/</w:t>
      </w:r>
      <w:r w:rsidRPr="00E52B1A">
        <w:t>不重要</w:t>
      </w:r>
    </w:p>
    <w:p w14:paraId="062E41CF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P7</w:t>
      </w:r>
      <w:r w:rsidRPr="00E52B1A">
        <w:rPr>
          <w:b/>
          <w:bCs/>
        </w:rPr>
        <w:t>（风险与机遇的认知）</w:t>
      </w:r>
    </w:p>
    <w:p w14:paraId="379F5227" w14:textId="77777777" w:rsidR="00E52B1A" w:rsidRPr="00E52B1A" w:rsidRDefault="00E52B1A" w:rsidP="00E52B1A">
      <w:pPr>
        <w:numPr>
          <w:ilvl w:val="0"/>
          <w:numId w:val="99"/>
        </w:numPr>
      </w:pPr>
      <w:r w:rsidRPr="00E52B1A">
        <w:t>强烈不同意</w:t>
      </w:r>
    </w:p>
    <w:p w14:paraId="761F8598" w14:textId="77777777" w:rsidR="00E52B1A" w:rsidRPr="00E52B1A" w:rsidRDefault="00E52B1A" w:rsidP="00E52B1A">
      <w:pPr>
        <w:numPr>
          <w:ilvl w:val="0"/>
          <w:numId w:val="99"/>
        </w:numPr>
      </w:pPr>
      <w:r w:rsidRPr="00E52B1A">
        <w:t>不同意</w:t>
      </w:r>
    </w:p>
    <w:p w14:paraId="325519D9" w14:textId="77777777" w:rsidR="00E52B1A" w:rsidRPr="00E52B1A" w:rsidRDefault="00E52B1A" w:rsidP="00E52B1A">
      <w:pPr>
        <w:numPr>
          <w:ilvl w:val="0"/>
          <w:numId w:val="99"/>
        </w:numPr>
      </w:pPr>
      <w:r w:rsidRPr="00E52B1A">
        <w:t>中立</w:t>
      </w:r>
    </w:p>
    <w:p w14:paraId="05CD569A" w14:textId="77777777" w:rsidR="00E52B1A" w:rsidRPr="00E52B1A" w:rsidRDefault="00E52B1A" w:rsidP="00E52B1A">
      <w:pPr>
        <w:numPr>
          <w:ilvl w:val="0"/>
          <w:numId w:val="99"/>
        </w:numPr>
      </w:pPr>
      <w:r w:rsidRPr="00E52B1A">
        <w:t>同意</w:t>
      </w:r>
    </w:p>
    <w:p w14:paraId="31801156" w14:textId="77777777" w:rsidR="00E52B1A" w:rsidRPr="00E52B1A" w:rsidRDefault="00E52B1A" w:rsidP="00E52B1A">
      <w:pPr>
        <w:numPr>
          <w:ilvl w:val="0"/>
          <w:numId w:val="99"/>
        </w:numPr>
      </w:pPr>
      <w:r w:rsidRPr="00E52B1A">
        <w:t>强烈同意</w:t>
      </w:r>
    </w:p>
    <w:p w14:paraId="1925DD59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新冠疫苗接种变量</w:t>
      </w:r>
    </w:p>
    <w:p w14:paraId="5CA94F49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lastRenderedPageBreak/>
        <w:t>P9</w:t>
      </w:r>
      <w:r w:rsidRPr="00E52B1A">
        <w:rPr>
          <w:b/>
          <w:bCs/>
        </w:rPr>
        <w:t>（科兴疫苗接种）</w:t>
      </w:r>
    </w:p>
    <w:p w14:paraId="665386F3" w14:textId="77777777" w:rsidR="00E52B1A" w:rsidRPr="00E52B1A" w:rsidRDefault="00E52B1A" w:rsidP="00E52B1A">
      <w:pPr>
        <w:numPr>
          <w:ilvl w:val="0"/>
          <w:numId w:val="100"/>
        </w:numPr>
      </w:pPr>
      <w:r w:rsidRPr="00E52B1A">
        <w:t>是（两剂）</w:t>
      </w:r>
    </w:p>
    <w:p w14:paraId="2D6CF38B" w14:textId="77777777" w:rsidR="00E52B1A" w:rsidRPr="00E52B1A" w:rsidRDefault="00E52B1A" w:rsidP="00E52B1A">
      <w:pPr>
        <w:numPr>
          <w:ilvl w:val="0"/>
          <w:numId w:val="100"/>
        </w:numPr>
      </w:pPr>
      <w:r w:rsidRPr="00E52B1A">
        <w:t>是（一剂）</w:t>
      </w:r>
    </w:p>
    <w:p w14:paraId="47C7D81D" w14:textId="77777777" w:rsidR="00E52B1A" w:rsidRPr="00E52B1A" w:rsidRDefault="00E52B1A" w:rsidP="00E52B1A">
      <w:pPr>
        <w:numPr>
          <w:ilvl w:val="0"/>
          <w:numId w:val="100"/>
        </w:numPr>
      </w:pPr>
      <w:r w:rsidRPr="00E52B1A">
        <w:t>否，未接种</w:t>
      </w:r>
    </w:p>
    <w:p w14:paraId="58BAA85A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P10</w:t>
      </w:r>
      <w:r w:rsidRPr="00E52B1A">
        <w:rPr>
          <w:b/>
          <w:bCs/>
        </w:rPr>
        <w:t>（对其他疫苗的偏好）</w:t>
      </w:r>
    </w:p>
    <w:p w14:paraId="0BD95A0B" w14:textId="77777777" w:rsidR="00E52B1A" w:rsidRPr="00E52B1A" w:rsidRDefault="00E52B1A" w:rsidP="00E52B1A">
      <w:pPr>
        <w:numPr>
          <w:ilvl w:val="0"/>
          <w:numId w:val="101"/>
        </w:numPr>
      </w:pPr>
      <w:r w:rsidRPr="00E52B1A">
        <w:t>强烈不同意</w:t>
      </w:r>
    </w:p>
    <w:p w14:paraId="2C600734" w14:textId="77777777" w:rsidR="00E52B1A" w:rsidRPr="00E52B1A" w:rsidRDefault="00E52B1A" w:rsidP="00E52B1A">
      <w:pPr>
        <w:numPr>
          <w:ilvl w:val="0"/>
          <w:numId w:val="101"/>
        </w:numPr>
      </w:pPr>
      <w:r w:rsidRPr="00E52B1A">
        <w:t>不同意</w:t>
      </w:r>
    </w:p>
    <w:p w14:paraId="7B0119FF" w14:textId="77777777" w:rsidR="00E52B1A" w:rsidRPr="00E52B1A" w:rsidRDefault="00E52B1A" w:rsidP="00E52B1A">
      <w:pPr>
        <w:numPr>
          <w:ilvl w:val="0"/>
          <w:numId w:val="101"/>
        </w:numPr>
      </w:pPr>
      <w:r w:rsidRPr="00E52B1A">
        <w:t>中立</w:t>
      </w:r>
    </w:p>
    <w:p w14:paraId="744F501B" w14:textId="77777777" w:rsidR="00E52B1A" w:rsidRPr="00E52B1A" w:rsidRDefault="00E52B1A" w:rsidP="00E52B1A">
      <w:pPr>
        <w:numPr>
          <w:ilvl w:val="0"/>
          <w:numId w:val="101"/>
        </w:numPr>
      </w:pPr>
      <w:r w:rsidRPr="00E52B1A">
        <w:t>同意</w:t>
      </w:r>
    </w:p>
    <w:p w14:paraId="21C12168" w14:textId="77777777" w:rsidR="00E52B1A" w:rsidRPr="00E52B1A" w:rsidRDefault="00E52B1A" w:rsidP="00E52B1A">
      <w:pPr>
        <w:numPr>
          <w:ilvl w:val="0"/>
          <w:numId w:val="101"/>
        </w:numPr>
      </w:pPr>
      <w:r w:rsidRPr="00E52B1A">
        <w:t>强烈同意</w:t>
      </w:r>
    </w:p>
    <w:p w14:paraId="092B6787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P11</w:t>
      </w:r>
      <w:r w:rsidRPr="00E52B1A">
        <w:rPr>
          <w:b/>
          <w:bCs/>
        </w:rPr>
        <w:t>（对科兴疫苗的看法）</w:t>
      </w:r>
    </w:p>
    <w:p w14:paraId="612F6A3A" w14:textId="77777777" w:rsidR="00E52B1A" w:rsidRPr="00E52B1A" w:rsidRDefault="00E52B1A" w:rsidP="00E52B1A">
      <w:pPr>
        <w:numPr>
          <w:ilvl w:val="0"/>
          <w:numId w:val="102"/>
        </w:numPr>
      </w:pPr>
      <w:r w:rsidRPr="00E52B1A">
        <w:t>非常好</w:t>
      </w:r>
    </w:p>
    <w:p w14:paraId="730B1825" w14:textId="77777777" w:rsidR="00E52B1A" w:rsidRPr="00E52B1A" w:rsidRDefault="00E52B1A" w:rsidP="00E52B1A">
      <w:pPr>
        <w:numPr>
          <w:ilvl w:val="0"/>
          <w:numId w:val="102"/>
        </w:numPr>
      </w:pPr>
      <w:r w:rsidRPr="00E52B1A">
        <w:t>好</w:t>
      </w:r>
    </w:p>
    <w:p w14:paraId="0BAA44EC" w14:textId="77777777" w:rsidR="00E52B1A" w:rsidRPr="00E52B1A" w:rsidRDefault="00E52B1A" w:rsidP="00E52B1A">
      <w:pPr>
        <w:numPr>
          <w:ilvl w:val="0"/>
          <w:numId w:val="102"/>
        </w:numPr>
      </w:pPr>
      <w:r w:rsidRPr="00E52B1A">
        <w:t>一般</w:t>
      </w:r>
    </w:p>
    <w:p w14:paraId="1E22C06B" w14:textId="77777777" w:rsidR="00E52B1A" w:rsidRPr="00E52B1A" w:rsidRDefault="00E52B1A" w:rsidP="00E52B1A">
      <w:pPr>
        <w:numPr>
          <w:ilvl w:val="0"/>
          <w:numId w:val="102"/>
        </w:numPr>
      </w:pPr>
      <w:r w:rsidRPr="00E52B1A">
        <w:t>差</w:t>
      </w:r>
    </w:p>
    <w:p w14:paraId="363C8291" w14:textId="77777777" w:rsidR="00E52B1A" w:rsidRPr="00E52B1A" w:rsidRDefault="00E52B1A" w:rsidP="00E52B1A">
      <w:pPr>
        <w:numPr>
          <w:ilvl w:val="0"/>
          <w:numId w:val="102"/>
        </w:numPr>
      </w:pPr>
      <w:r w:rsidRPr="00E52B1A">
        <w:t>非常差</w:t>
      </w:r>
    </w:p>
    <w:p w14:paraId="4A69C945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中国文化接触变量</w:t>
      </w:r>
    </w:p>
    <w:p w14:paraId="575B38AD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P12</w:t>
      </w:r>
      <w:r w:rsidRPr="00E52B1A">
        <w:rPr>
          <w:b/>
          <w:bCs/>
        </w:rPr>
        <w:t>（是否住在中国商场附近）</w:t>
      </w:r>
    </w:p>
    <w:p w14:paraId="619A322B" w14:textId="77777777" w:rsidR="00E52B1A" w:rsidRPr="00E52B1A" w:rsidRDefault="00E52B1A" w:rsidP="00E52B1A">
      <w:pPr>
        <w:numPr>
          <w:ilvl w:val="0"/>
          <w:numId w:val="103"/>
        </w:numPr>
      </w:pPr>
      <w:r w:rsidRPr="00E52B1A">
        <w:t>是</w:t>
      </w:r>
    </w:p>
    <w:p w14:paraId="738375FB" w14:textId="77777777" w:rsidR="00E52B1A" w:rsidRPr="00E52B1A" w:rsidRDefault="00E52B1A" w:rsidP="00E52B1A">
      <w:pPr>
        <w:numPr>
          <w:ilvl w:val="0"/>
          <w:numId w:val="103"/>
        </w:numPr>
      </w:pPr>
      <w:proofErr w:type="gramStart"/>
      <w:r w:rsidRPr="00E52B1A">
        <w:t>否</w:t>
      </w:r>
      <w:proofErr w:type="gramEnd"/>
    </w:p>
    <w:p w14:paraId="155220A3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P13</w:t>
      </w:r>
      <w:r w:rsidRPr="00E52B1A">
        <w:rPr>
          <w:b/>
          <w:bCs/>
        </w:rPr>
        <w:t>（是否住在中国餐馆附近）</w:t>
      </w:r>
    </w:p>
    <w:p w14:paraId="0ABAC9D6" w14:textId="77777777" w:rsidR="00E52B1A" w:rsidRPr="00E52B1A" w:rsidRDefault="00E52B1A" w:rsidP="00E52B1A">
      <w:pPr>
        <w:numPr>
          <w:ilvl w:val="0"/>
          <w:numId w:val="104"/>
        </w:numPr>
      </w:pPr>
      <w:r w:rsidRPr="00E52B1A">
        <w:t>是</w:t>
      </w:r>
    </w:p>
    <w:p w14:paraId="3ADDC832" w14:textId="77777777" w:rsidR="00E52B1A" w:rsidRPr="00E52B1A" w:rsidRDefault="00E52B1A" w:rsidP="00E52B1A">
      <w:pPr>
        <w:numPr>
          <w:ilvl w:val="0"/>
          <w:numId w:val="104"/>
        </w:numPr>
      </w:pPr>
      <w:proofErr w:type="gramStart"/>
      <w:r w:rsidRPr="00E52B1A">
        <w:t>否</w:t>
      </w:r>
      <w:proofErr w:type="gramEnd"/>
    </w:p>
    <w:p w14:paraId="6955FB81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lastRenderedPageBreak/>
        <w:t>P14</w:t>
      </w:r>
      <w:r w:rsidRPr="00E52B1A">
        <w:rPr>
          <w:b/>
          <w:bCs/>
        </w:rPr>
        <w:t>（是否有个人接触）</w:t>
      </w:r>
    </w:p>
    <w:p w14:paraId="229E7FCC" w14:textId="77777777" w:rsidR="00E52B1A" w:rsidRPr="00E52B1A" w:rsidRDefault="00E52B1A" w:rsidP="00E52B1A">
      <w:pPr>
        <w:numPr>
          <w:ilvl w:val="0"/>
          <w:numId w:val="105"/>
        </w:numPr>
      </w:pPr>
      <w:r w:rsidRPr="00E52B1A">
        <w:t>是</w:t>
      </w:r>
    </w:p>
    <w:p w14:paraId="35997938" w14:textId="77777777" w:rsidR="00E52B1A" w:rsidRPr="00E52B1A" w:rsidRDefault="00E52B1A" w:rsidP="00E52B1A">
      <w:pPr>
        <w:numPr>
          <w:ilvl w:val="0"/>
          <w:numId w:val="105"/>
        </w:numPr>
      </w:pPr>
      <w:proofErr w:type="gramStart"/>
      <w:r w:rsidRPr="00E52B1A">
        <w:t>否</w:t>
      </w:r>
      <w:proofErr w:type="gramEnd"/>
    </w:p>
    <w:p w14:paraId="5BCC3774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P15</w:t>
      </w:r>
      <w:r w:rsidRPr="00E52B1A">
        <w:rPr>
          <w:b/>
          <w:bCs/>
        </w:rPr>
        <w:t>（估计智利的中国人口数量）</w:t>
      </w:r>
    </w:p>
    <w:p w14:paraId="44783C60" w14:textId="77777777" w:rsidR="00E52B1A" w:rsidRPr="00E52B1A" w:rsidRDefault="00E52B1A" w:rsidP="00E52B1A">
      <w:pPr>
        <w:numPr>
          <w:ilvl w:val="0"/>
          <w:numId w:val="106"/>
        </w:numPr>
      </w:pPr>
      <w:r w:rsidRPr="00E52B1A">
        <w:t>少于</w:t>
      </w:r>
      <w:r w:rsidRPr="00E52B1A">
        <w:t>2</w:t>
      </w:r>
      <w:r w:rsidRPr="00E52B1A">
        <w:t>万</w:t>
      </w:r>
    </w:p>
    <w:p w14:paraId="53B1038B" w14:textId="77777777" w:rsidR="00E52B1A" w:rsidRPr="00E52B1A" w:rsidRDefault="00E52B1A" w:rsidP="00E52B1A">
      <w:pPr>
        <w:numPr>
          <w:ilvl w:val="0"/>
          <w:numId w:val="106"/>
        </w:numPr>
      </w:pPr>
      <w:r w:rsidRPr="00E52B1A">
        <w:t>2</w:t>
      </w:r>
      <w:r w:rsidRPr="00E52B1A">
        <w:t>万至</w:t>
      </w:r>
      <w:r w:rsidRPr="00E52B1A">
        <w:t>5</w:t>
      </w:r>
      <w:r w:rsidRPr="00E52B1A">
        <w:t>万之间</w:t>
      </w:r>
    </w:p>
    <w:p w14:paraId="48E1CF13" w14:textId="77777777" w:rsidR="00E52B1A" w:rsidRPr="00E52B1A" w:rsidRDefault="00E52B1A" w:rsidP="00E52B1A">
      <w:pPr>
        <w:numPr>
          <w:ilvl w:val="0"/>
          <w:numId w:val="106"/>
        </w:numPr>
      </w:pPr>
      <w:r w:rsidRPr="00E52B1A">
        <w:t>10</w:t>
      </w:r>
      <w:r w:rsidRPr="00E52B1A">
        <w:t>万至</w:t>
      </w:r>
      <w:r w:rsidRPr="00E52B1A">
        <w:t>15</w:t>
      </w:r>
      <w:r w:rsidRPr="00E52B1A">
        <w:t>万之间</w:t>
      </w:r>
    </w:p>
    <w:p w14:paraId="19D1F51B" w14:textId="77777777" w:rsidR="00E52B1A" w:rsidRPr="00E52B1A" w:rsidRDefault="00E52B1A" w:rsidP="00E52B1A">
      <w:pPr>
        <w:numPr>
          <w:ilvl w:val="0"/>
          <w:numId w:val="106"/>
        </w:numPr>
      </w:pPr>
      <w:r w:rsidRPr="00E52B1A">
        <w:t>20</w:t>
      </w:r>
      <w:r w:rsidRPr="00E52B1A">
        <w:t>万至</w:t>
      </w:r>
      <w:r w:rsidRPr="00E52B1A">
        <w:t>30</w:t>
      </w:r>
      <w:r w:rsidRPr="00E52B1A">
        <w:t>万之间</w:t>
      </w:r>
    </w:p>
    <w:p w14:paraId="26B4C12F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P17NEW</w:t>
      </w:r>
      <w:r w:rsidRPr="00E52B1A">
        <w:rPr>
          <w:b/>
          <w:bCs/>
        </w:rPr>
        <w:t>（互动质量）</w:t>
      </w:r>
    </w:p>
    <w:p w14:paraId="7F6400A3" w14:textId="77777777" w:rsidR="00E52B1A" w:rsidRPr="00E52B1A" w:rsidRDefault="00E52B1A" w:rsidP="00E52B1A">
      <w:pPr>
        <w:numPr>
          <w:ilvl w:val="0"/>
          <w:numId w:val="107"/>
        </w:numPr>
      </w:pPr>
      <w:r w:rsidRPr="00E52B1A">
        <w:t>非常好</w:t>
      </w:r>
    </w:p>
    <w:p w14:paraId="3A7961E1" w14:textId="77777777" w:rsidR="00E52B1A" w:rsidRPr="00E52B1A" w:rsidRDefault="00E52B1A" w:rsidP="00E52B1A">
      <w:pPr>
        <w:numPr>
          <w:ilvl w:val="0"/>
          <w:numId w:val="107"/>
        </w:numPr>
      </w:pPr>
      <w:r w:rsidRPr="00E52B1A">
        <w:t>好</w:t>
      </w:r>
    </w:p>
    <w:p w14:paraId="5DACC788" w14:textId="77777777" w:rsidR="00E52B1A" w:rsidRPr="00E52B1A" w:rsidRDefault="00E52B1A" w:rsidP="00E52B1A">
      <w:pPr>
        <w:numPr>
          <w:ilvl w:val="0"/>
          <w:numId w:val="107"/>
        </w:numPr>
      </w:pPr>
      <w:r w:rsidRPr="00E52B1A">
        <w:t>一般</w:t>
      </w:r>
    </w:p>
    <w:p w14:paraId="486FA198" w14:textId="77777777" w:rsidR="00E52B1A" w:rsidRPr="00E52B1A" w:rsidRDefault="00E52B1A" w:rsidP="00E52B1A">
      <w:pPr>
        <w:numPr>
          <w:ilvl w:val="0"/>
          <w:numId w:val="107"/>
        </w:numPr>
      </w:pPr>
      <w:r w:rsidRPr="00E52B1A">
        <w:t>差</w:t>
      </w:r>
    </w:p>
    <w:p w14:paraId="7D97215A" w14:textId="77777777" w:rsidR="00E52B1A" w:rsidRPr="00E52B1A" w:rsidRDefault="00E52B1A" w:rsidP="00E52B1A">
      <w:pPr>
        <w:numPr>
          <w:ilvl w:val="0"/>
          <w:numId w:val="107"/>
        </w:numPr>
      </w:pPr>
      <w:r w:rsidRPr="00E52B1A">
        <w:t>非常差</w:t>
      </w:r>
    </w:p>
    <w:p w14:paraId="29E7716F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外国投资变量</w:t>
      </w:r>
    </w:p>
    <w:p w14:paraId="2EF76CFE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P19</w:t>
      </w:r>
      <w:r w:rsidRPr="00E52B1A">
        <w:rPr>
          <w:b/>
          <w:bCs/>
        </w:rPr>
        <w:t>（投资控制）</w:t>
      </w:r>
    </w:p>
    <w:p w14:paraId="651D128E" w14:textId="77777777" w:rsidR="00E52B1A" w:rsidRPr="00E52B1A" w:rsidRDefault="00E52B1A" w:rsidP="00E52B1A">
      <w:pPr>
        <w:numPr>
          <w:ilvl w:val="0"/>
          <w:numId w:val="108"/>
        </w:numPr>
      </w:pPr>
      <w:r w:rsidRPr="00E52B1A">
        <w:t>应该限制某些战略部门的投资</w:t>
      </w:r>
    </w:p>
    <w:p w14:paraId="275DB9F6" w14:textId="77777777" w:rsidR="00E52B1A" w:rsidRPr="00E52B1A" w:rsidRDefault="00E52B1A" w:rsidP="00E52B1A">
      <w:pPr>
        <w:numPr>
          <w:ilvl w:val="0"/>
          <w:numId w:val="108"/>
        </w:numPr>
      </w:pPr>
      <w:r w:rsidRPr="00E52B1A">
        <w:t>应该允许外国公司自由投资</w:t>
      </w:r>
    </w:p>
    <w:p w14:paraId="51B3ED2E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P20</w:t>
      </w:r>
      <w:r w:rsidRPr="00E52B1A">
        <w:rPr>
          <w:b/>
          <w:bCs/>
        </w:rPr>
        <w:t>（需要限制投资的部门）</w:t>
      </w:r>
    </w:p>
    <w:p w14:paraId="7E9EDD3E" w14:textId="77777777" w:rsidR="00E52B1A" w:rsidRPr="00E52B1A" w:rsidRDefault="00E52B1A" w:rsidP="00E52B1A">
      <w:r w:rsidRPr="00E52B1A">
        <w:t>二元变量（</w:t>
      </w:r>
      <w:r w:rsidRPr="00E52B1A">
        <w:t>0/1</w:t>
      </w:r>
      <w:r w:rsidRPr="00E52B1A">
        <w:t>）适用于每个部门：</w:t>
      </w:r>
    </w:p>
    <w:p w14:paraId="2F9A8411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t>P20#1</w:t>
      </w:r>
      <w:r w:rsidRPr="00E52B1A">
        <w:t>：电力分配</w:t>
      </w:r>
    </w:p>
    <w:p w14:paraId="55C9536C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t>P20#2</w:t>
      </w:r>
      <w:r w:rsidRPr="00E52B1A">
        <w:t>：铜业</w:t>
      </w:r>
    </w:p>
    <w:p w14:paraId="27922882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t>P20#3</w:t>
      </w:r>
      <w:r w:rsidRPr="00E52B1A">
        <w:t>：锂业</w:t>
      </w:r>
    </w:p>
    <w:p w14:paraId="2D28C7A3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lastRenderedPageBreak/>
        <w:t>P20#4</w:t>
      </w:r>
      <w:r w:rsidRPr="00E52B1A">
        <w:t>：酒店业</w:t>
      </w:r>
    </w:p>
    <w:p w14:paraId="107F8BD7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t>P20#5</w:t>
      </w:r>
      <w:r w:rsidRPr="00E52B1A">
        <w:t>：</w:t>
      </w:r>
      <w:r w:rsidRPr="00E52B1A">
        <w:t>5G/</w:t>
      </w:r>
      <w:r w:rsidRPr="00E52B1A">
        <w:t>电信</w:t>
      </w:r>
    </w:p>
    <w:p w14:paraId="08245F7F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t>P20#6</w:t>
      </w:r>
      <w:r w:rsidRPr="00E52B1A">
        <w:t>：葡萄酒业</w:t>
      </w:r>
    </w:p>
    <w:p w14:paraId="76703AF0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t>P20#7</w:t>
      </w:r>
      <w:r w:rsidRPr="00E52B1A">
        <w:t>：银行业</w:t>
      </w:r>
    </w:p>
    <w:p w14:paraId="4A92050B" w14:textId="77777777" w:rsidR="00E52B1A" w:rsidRPr="00E52B1A" w:rsidRDefault="00E52B1A" w:rsidP="00E52B1A">
      <w:pPr>
        <w:numPr>
          <w:ilvl w:val="0"/>
          <w:numId w:val="109"/>
        </w:numPr>
      </w:pPr>
      <w:r w:rsidRPr="00E52B1A">
        <w:t>P20#98</w:t>
      </w:r>
      <w:r w:rsidRPr="00E52B1A">
        <w:t>：其他</w:t>
      </w:r>
    </w:p>
    <w:p w14:paraId="5ED85A93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P21</w:t>
      </w:r>
      <w:r w:rsidRPr="00E52B1A">
        <w:rPr>
          <w:b/>
          <w:bCs/>
        </w:rPr>
        <w:t>（对未来投资的看法）</w:t>
      </w:r>
    </w:p>
    <w:p w14:paraId="2D17A29A" w14:textId="77777777" w:rsidR="00E52B1A" w:rsidRPr="00E52B1A" w:rsidRDefault="00E52B1A" w:rsidP="00E52B1A">
      <w:pPr>
        <w:numPr>
          <w:ilvl w:val="0"/>
          <w:numId w:val="110"/>
        </w:numPr>
      </w:pPr>
      <w:r w:rsidRPr="00E52B1A">
        <w:t>非常有害</w:t>
      </w:r>
    </w:p>
    <w:p w14:paraId="7EC5C8AE" w14:textId="77777777" w:rsidR="00E52B1A" w:rsidRPr="00E52B1A" w:rsidRDefault="00E52B1A" w:rsidP="00E52B1A">
      <w:pPr>
        <w:numPr>
          <w:ilvl w:val="0"/>
          <w:numId w:val="110"/>
        </w:numPr>
      </w:pPr>
      <w:r w:rsidRPr="00E52B1A">
        <w:t>有害</w:t>
      </w:r>
    </w:p>
    <w:p w14:paraId="04B0BA25" w14:textId="77777777" w:rsidR="00E52B1A" w:rsidRPr="00E52B1A" w:rsidRDefault="00E52B1A" w:rsidP="00E52B1A">
      <w:pPr>
        <w:numPr>
          <w:ilvl w:val="0"/>
          <w:numId w:val="110"/>
        </w:numPr>
      </w:pPr>
      <w:r w:rsidRPr="00E52B1A">
        <w:t>中立</w:t>
      </w:r>
    </w:p>
    <w:p w14:paraId="0AE1C588" w14:textId="77777777" w:rsidR="00E52B1A" w:rsidRPr="00E52B1A" w:rsidRDefault="00E52B1A" w:rsidP="00E52B1A">
      <w:pPr>
        <w:numPr>
          <w:ilvl w:val="0"/>
          <w:numId w:val="110"/>
        </w:numPr>
      </w:pPr>
      <w:r w:rsidRPr="00E52B1A">
        <w:t>有益</w:t>
      </w:r>
    </w:p>
    <w:p w14:paraId="1263ACB4" w14:textId="77777777" w:rsidR="00E52B1A" w:rsidRPr="00E52B1A" w:rsidRDefault="00E52B1A" w:rsidP="00E52B1A">
      <w:pPr>
        <w:numPr>
          <w:ilvl w:val="0"/>
          <w:numId w:val="110"/>
        </w:numPr>
      </w:pPr>
      <w:r w:rsidRPr="00E52B1A">
        <w:t>非常有益</w:t>
      </w:r>
    </w:p>
    <w:p w14:paraId="14E53502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P22</w:t>
      </w:r>
      <w:r w:rsidRPr="00E52B1A">
        <w:rPr>
          <w:b/>
          <w:bCs/>
        </w:rPr>
        <w:t>（中国投资的影响）</w:t>
      </w:r>
    </w:p>
    <w:p w14:paraId="382F495F" w14:textId="77777777" w:rsidR="00E52B1A" w:rsidRPr="00E52B1A" w:rsidRDefault="00E52B1A" w:rsidP="00E52B1A">
      <w:r w:rsidRPr="00E52B1A">
        <w:t>二元变量（</w:t>
      </w:r>
      <w:r w:rsidRPr="00E52B1A">
        <w:t>0/1</w:t>
      </w:r>
      <w:r w:rsidRPr="00E52B1A">
        <w:t>）适用于每种影响：</w:t>
      </w:r>
    </w:p>
    <w:p w14:paraId="091E8B78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P22#1</w:t>
      </w:r>
      <w:r w:rsidRPr="00E52B1A">
        <w:t>：劳工标准下降</w:t>
      </w:r>
    </w:p>
    <w:p w14:paraId="73D938C8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P22#2</w:t>
      </w:r>
      <w:r w:rsidRPr="00E52B1A">
        <w:t>：环境污染</w:t>
      </w:r>
    </w:p>
    <w:p w14:paraId="6F6447B7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P22#3</w:t>
      </w:r>
      <w:r w:rsidRPr="00E52B1A">
        <w:t>：智利公司竞争力下降</w:t>
      </w:r>
    </w:p>
    <w:p w14:paraId="75202972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P22#4</w:t>
      </w:r>
      <w:r w:rsidRPr="00E52B1A">
        <w:t>：中国移民增加</w:t>
      </w:r>
    </w:p>
    <w:p w14:paraId="6DE2DEE4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P22#5</w:t>
      </w:r>
      <w:r w:rsidRPr="00E52B1A">
        <w:t>：自然资源主权流失</w:t>
      </w:r>
    </w:p>
    <w:p w14:paraId="338DC0FF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P22#6</w:t>
      </w:r>
      <w:r w:rsidRPr="00E52B1A">
        <w:t>：产品种类增加</w:t>
      </w:r>
    </w:p>
    <w:p w14:paraId="6031CD54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P22#7</w:t>
      </w:r>
      <w:r w:rsidRPr="00E52B1A">
        <w:t>：创造就业机会</w:t>
      </w:r>
    </w:p>
    <w:p w14:paraId="719EEF6C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P22#8</w:t>
      </w:r>
      <w:r w:rsidRPr="00E52B1A">
        <w:t>：技术改进</w:t>
      </w:r>
    </w:p>
    <w:p w14:paraId="7953EF40" w14:textId="77777777" w:rsidR="00E52B1A" w:rsidRPr="00E52B1A" w:rsidRDefault="00E52B1A" w:rsidP="00E52B1A">
      <w:pPr>
        <w:numPr>
          <w:ilvl w:val="0"/>
          <w:numId w:val="111"/>
        </w:numPr>
      </w:pPr>
      <w:r w:rsidRPr="00E52B1A">
        <w:t>P22#98</w:t>
      </w:r>
      <w:r w:rsidRPr="00E52B1A">
        <w:t>：其他</w:t>
      </w:r>
    </w:p>
    <w:p w14:paraId="240E758B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国际关系变量</w:t>
      </w:r>
    </w:p>
    <w:p w14:paraId="59C022BF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lastRenderedPageBreak/>
        <w:t>P24</w:t>
      </w:r>
      <w:r w:rsidRPr="00E52B1A">
        <w:rPr>
          <w:b/>
          <w:bCs/>
        </w:rPr>
        <w:t>（对中国的信任度）</w:t>
      </w:r>
    </w:p>
    <w:p w14:paraId="3B01DDA4" w14:textId="77777777" w:rsidR="00E52B1A" w:rsidRPr="00E52B1A" w:rsidRDefault="00E52B1A" w:rsidP="00E52B1A">
      <w:pPr>
        <w:numPr>
          <w:ilvl w:val="0"/>
          <w:numId w:val="112"/>
        </w:numPr>
      </w:pPr>
      <w:r w:rsidRPr="00E52B1A">
        <w:t>高度信任</w:t>
      </w:r>
    </w:p>
    <w:p w14:paraId="51A0B7C4" w14:textId="77777777" w:rsidR="00E52B1A" w:rsidRPr="00E52B1A" w:rsidRDefault="00E52B1A" w:rsidP="00E52B1A">
      <w:pPr>
        <w:numPr>
          <w:ilvl w:val="0"/>
          <w:numId w:val="112"/>
        </w:numPr>
      </w:pPr>
      <w:r w:rsidRPr="00E52B1A">
        <w:t>部分信任</w:t>
      </w:r>
    </w:p>
    <w:p w14:paraId="1DB6B638" w14:textId="77777777" w:rsidR="00E52B1A" w:rsidRPr="00E52B1A" w:rsidRDefault="00E52B1A" w:rsidP="00E52B1A">
      <w:pPr>
        <w:numPr>
          <w:ilvl w:val="0"/>
          <w:numId w:val="112"/>
        </w:numPr>
      </w:pPr>
      <w:r w:rsidRPr="00E52B1A">
        <w:t>较少信任</w:t>
      </w:r>
    </w:p>
    <w:p w14:paraId="057937EC" w14:textId="77777777" w:rsidR="00E52B1A" w:rsidRPr="00E52B1A" w:rsidRDefault="00E52B1A" w:rsidP="00E52B1A">
      <w:pPr>
        <w:numPr>
          <w:ilvl w:val="0"/>
          <w:numId w:val="112"/>
        </w:numPr>
      </w:pPr>
      <w:r w:rsidRPr="00E52B1A">
        <w:t>完全不信任</w:t>
      </w:r>
    </w:p>
    <w:p w14:paraId="16630758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P25</w:t>
      </w:r>
      <w:r w:rsidRPr="00E52B1A">
        <w:rPr>
          <w:b/>
          <w:bCs/>
        </w:rPr>
        <w:t>（对美国的信任度）</w:t>
      </w:r>
    </w:p>
    <w:p w14:paraId="701D6DB1" w14:textId="77777777" w:rsidR="00E52B1A" w:rsidRPr="00E52B1A" w:rsidRDefault="00E52B1A" w:rsidP="00E52B1A">
      <w:pPr>
        <w:numPr>
          <w:ilvl w:val="0"/>
          <w:numId w:val="113"/>
        </w:numPr>
      </w:pPr>
      <w:r w:rsidRPr="00E52B1A">
        <w:t>高度信任</w:t>
      </w:r>
    </w:p>
    <w:p w14:paraId="34061E61" w14:textId="77777777" w:rsidR="00E52B1A" w:rsidRPr="00E52B1A" w:rsidRDefault="00E52B1A" w:rsidP="00E52B1A">
      <w:pPr>
        <w:numPr>
          <w:ilvl w:val="0"/>
          <w:numId w:val="113"/>
        </w:numPr>
      </w:pPr>
      <w:r w:rsidRPr="00E52B1A">
        <w:t>部分信任</w:t>
      </w:r>
    </w:p>
    <w:p w14:paraId="69C84B79" w14:textId="77777777" w:rsidR="00E52B1A" w:rsidRPr="00E52B1A" w:rsidRDefault="00E52B1A" w:rsidP="00E52B1A">
      <w:pPr>
        <w:numPr>
          <w:ilvl w:val="0"/>
          <w:numId w:val="113"/>
        </w:numPr>
      </w:pPr>
      <w:r w:rsidRPr="00E52B1A">
        <w:t>较少信任</w:t>
      </w:r>
    </w:p>
    <w:p w14:paraId="440451CD" w14:textId="77777777" w:rsidR="00E52B1A" w:rsidRPr="00E52B1A" w:rsidRDefault="00E52B1A" w:rsidP="00E52B1A">
      <w:pPr>
        <w:numPr>
          <w:ilvl w:val="0"/>
          <w:numId w:val="113"/>
        </w:numPr>
      </w:pPr>
      <w:r w:rsidRPr="00E52B1A">
        <w:t>完全不信任</w:t>
      </w:r>
    </w:p>
    <w:p w14:paraId="74C2EE13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P26</w:t>
      </w:r>
      <w:r w:rsidRPr="00E52B1A">
        <w:rPr>
          <w:b/>
          <w:bCs/>
        </w:rPr>
        <w:t>（智利的立场）</w:t>
      </w:r>
    </w:p>
    <w:p w14:paraId="75344F7A" w14:textId="77777777" w:rsidR="00E52B1A" w:rsidRPr="00E52B1A" w:rsidRDefault="00E52B1A" w:rsidP="00E52B1A">
      <w:pPr>
        <w:numPr>
          <w:ilvl w:val="0"/>
          <w:numId w:val="114"/>
        </w:numPr>
      </w:pPr>
      <w:r w:rsidRPr="00E52B1A">
        <w:t>支持中国</w:t>
      </w:r>
    </w:p>
    <w:p w14:paraId="72D9EFD5" w14:textId="77777777" w:rsidR="00E52B1A" w:rsidRPr="00E52B1A" w:rsidRDefault="00E52B1A" w:rsidP="00E52B1A">
      <w:pPr>
        <w:numPr>
          <w:ilvl w:val="0"/>
          <w:numId w:val="114"/>
        </w:numPr>
      </w:pPr>
      <w:r w:rsidRPr="00E52B1A">
        <w:t>支持美国</w:t>
      </w:r>
    </w:p>
    <w:p w14:paraId="2DD2A99A" w14:textId="77777777" w:rsidR="00E52B1A" w:rsidRPr="00E52B1A" w:rsidRDefault="00E52B1A" w:rsidP="00E52B1A">
      <w:pPr>
        <w:numPr>
          <w:ilvl w:val="0"/>
          <w:numId w:val="114"/>
        </w:numPr>
      </w:pPr>
      <w:r w:rsidRPr="00E52B1A">
        <w:t>与两国保持距离</w:t>
      </w:r>
    </w:p>
    <w:p w14:paraId="05C15017" w14:textId="77777777" w:rsidR="00E52B1A" w:rsidRPr="00E52B1A" w:rsidRDefault="00E52B1A" w:rsidP="00E52B1A">
      <w:pPr>
        <w:numPr>
          <w:ilvl w:val="0"/>
          <w:numId w:val="114"/>
        </w:numPr>
      </w:pPr>
      <w:r w:rsidRPr="00E52B1A">
        <w:t>与两国都保持往来</w:t>
      </w:r>
    </w:p>
    <w:p w14:paraId="642A3F58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P27</w:t>
      </w:r>
      <w:r w:rsidRPr="00E52B1A">
        <w:rPr>
          <w:b/>
          <w:bCs/>
        </w:rPr>
        <w:t>（对中国技术的看法）</w:t>
      </w:r>
    </w:p>
    <w:p w14:paraId="43CD0DA0" w14:textId="77777777" w:rsidR="00E52B1A" w:rsidRPr="00E52B1A" w:rsidRDefault="00E52B1A" w:rsidP="00E52B1A">
      <w:pPr>
        <w:numPr>
          <w:ilvl w:val="0"/>
          <w:numId w:val="115"/>
        </w:numPr>
      </w:pPr>
      <w:r w:rsidRPr="00E52B1A">
        <w:t>强烈不同意</w:t>
      </w:r>
    </w:p>
    <w:p w14:paraId="2C909A3A" w14:textId="77777777" w:rsidR="00E52B1A" w:rsidRPr="00E52B1A" w:rsidRDefault="00E52B1A" w:rsidP="00E52B1A">
      <w:pPr>
        <w:numPr>
          <w:ilvl w:val="0"/>
          <w:numId w:val="115"/>
        </w:numPr>
      </w:pPr>
      <w:r w:rsidRPr="00E52B1A">
        <w:t>不同意</w:t>
      </w:r>
    </w:p>
    <w:p w14:paraId="42797A83" w14:textId="77777777" w:rsidR="00E52B1A" w:rsidRPr="00E52B1A" w:rsidRDefault="00E52B1A" w:rsidP="00E52B1A">
      <w:pPr>
        <w:numPr>
          <w:ilvl w:val="0"/>
          <w:numId w:val="115"/>
        </w:numPr>
      </w:pPr>
      <w:r w:rsidRPr="00E52B1A">
        <w:t>中立</w:t>
      </w:r>
    </w:p>
    <w:p w14:paraId="495DCC74" w14:textId="77777777" w:rsidR="00E52B1A" w:rsidRPr="00E52B1A" w:rsidRDefault="00E52B1A" w:rsidP="00E52B1A">
      <w:pPr>
        <w:numPr>
          <w:ilvl w:val="0"/>
          <w:numId w:val="115"/>
        </w:numPr>
      </w:pPr>
      <w:r w:rsidRPr="00E52B1A">
        <w:t>同意</w:t>
      </w:r>
    </w:p>
    <w:p w14:paraId="2E796851" w14:textId="77777777" w:rsidR="00E52B1A" w:rsidRPr="00E52B1A" w:rsidRDefault="00E52B1A" w:rsidP="00E52B1A">
      <w:pPr>
        <w:numPr>
          <w:ilvl w:val="0"/>
          <w:numId w:val="115"/>
        </w:numPr>
      </w:pPr>
      <w:r w:rsidRPr="00E52B1A">
        <w:t>强烈同意</w:t>
      </w:r>
    </w:p>
    <w:p w14:paraId="02A3ADAB" w14:textId="77777777" w:rsidR="00E52B1A" w:rsidRPr="00E52B1A" w:rsidRDefault="00E52B1A" w:rsidP="00E52B1A">
      <w:pPr>
        <w:rPr>
          <w:b/>
          <w:bCs/>
        </w:rPr>
      </w:pPr>
      <w:r w:rsidRPr="00E52B1A">
        <w:rPr>
          <w:b/>
          <w:bCs/>
        </w:rPr>
        <w:t>P28</w:t>
      </w:r>
      <w:r w:rsidRPr="00E52B1A">
        <w:rPr>
          <w:b/>
          <w:bCs/>
        </w:rPr>
        <w:t>（对电信投资的看法）</w:t>
      </w:r>
    </w:p>
    <w:p w14:paraId="5C4A1C1C" w14:textId="77777777" w:rsidR="00E52B1A" w:rsidRPr="00E52B1A" w:rsidRDefault="00E52B1A" w:rsidP="00E52B1A">
      <w:pPr>
        <w:numPr>
          <w:ilvl w:val="0"/>
          <w:numId w:val="116"/>
        </w:numPr>
      </w:pPr>
      <w:r w:rsidRPr="00E52B1A">
        <w:t>非常消极</w:t>
      </w:r>
    </w:p>
    <w:p w14:paraId="222557B6" w14:textId="77777777" w:rsidR="00E52B1A" w:rsidRPr="00E52B1A" w:rsidRDefault="00E52B1A" w:rsidP="00E52B1A">
      <w:pPr>
        <w:numPr>
          <w:ilvl w:val="0"/>
          <w:numId w:val="116"/>
        </w:numPr>
      </w:pPr>
      <w:r w:rsidRPr="00E52B1A">
        <w:lastRenderedPageBreak/>
        <w:t>消极</w:t>
      </w:r>
    </w:p>
    <w:p w14:paraId="0DA29D10" w14:textId="77777777" w:rsidR="00E52B1A" w:rsidRPr="00E52B1A" w:rsidRDefault="00E52B1A" w:rsidP="00E52B1A">
      <w:pPr>
        <w:numPr>
          <w:ilvl w:val="0"/>
          <w:numId w:val="116"/>
        </w:numPr>
      </w:pPr>
      <w:r w:rsidRPr="00E52B1A">
        <w:t>中立</w:t>
      </w:r>
    </w:p>
    <w:p w14:paraId="32702E47" w14:textId="77777777" w:rsidR="00E52B1A" w:rsidRPr="00E52B1A" w:rsidRDefault="00E52B1A" w:rsidP="00E52B1A">
      <w:pPr>
        <w:numPr>
          <w:ilvl w:val="0"/>
          <w:numId w:val="116"/>
        </w:numPr>
      </w:pPr>
      <w:r w:rsidRPr="00E52B1A">
        <w:t>积极</w:t>
      </w:r>
    </w:p>
    <w:p w14:paraId="14AC2DDE" w14:textId="77777777" w:rsidR="00E52B1A" w:rsidRPr="00E52B1A" w:rsidRDefault="00E52B1A" w:rsidP="00E52B1A">
      <w:pPr>
        <w:numPr>
          <w:ilvl w:val="0"/>
          <w:numId w:val="116"/>
        </w:numPr>
      </w:pPr>
      <w:r w:rsidRPr="00E52B1A">
        <w:t>非常积极</w:t>
      </w:r>
    </w:p>
    <w:p w14:paraId="154D7A35" w14:textId="77777777" w:rsidR="003F1148" w:rsidRPr="003F1148" w:rsidRDefault="003F1148" w:rsidP="00D6412E">
      <w:pPr>
        <w:rPr>
          <w:lang w:val="es-ES"/>
        </w:rPr>
      </w:pPr>
    </w:p>
    <w:sectPr w:rsidR="003F1148" w:rsidRPr="003F114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6158C" w14:textId="77777777" w:rsidR="006A546F" w:rsidRDefault="006A546F" w:rsidP="003F1148">
      <w:pPr>
        <w:spacing w:after="0" w:line="240" w:lineRule="auto"/>
      </w:pPr>
      <w:r>
        <w:separator/>
      </w:r>
    </w:p>
  </w:endnote>
  <w:endnote w:type="continuationSeparator" w:id="0">
    <w:p w14:paraId="5BC4D8F8" w14:textId="77777777" w:rsidR="006A546F" w:rsidRDefault="006A546F" w:rsidP="003F1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CEF43E" w14:textId="77777777" w:rsidR="006A546F" w:rsidRDefault="006A546F" w:rsidP="003F1148">
      <w:pPr>
        <w:spacing w:after="0" w:line="240" w:lineRule="auto"/>
      </w:pPr>
      <w:r>
        <w:separator/>
      </w:r>
    </w:p>
  </w:footnote>
  <w:footnote w:type="continuationSeparator" w:id="0">
    <w:p w14:paraId="03757A12" w14:textId="77777777" w:rsidR="006A546F" w:rsidRDefault="006A546F" w:rsidP="003F1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6C3CF" w14:textId="31150987" w:rsidR="003F1148" w:rsidRDefault="003F1148">
    <w:pPr>
      <w:pStyle w:val="Encabezado"/>
    </w:pPr>
    <w:r>
      <w:rPr>
        <w:noProof/>
        <w:lang w:val="es-ES"/>
      </w:rPr>
      <w:drawing>
        <wp:inline distT="0" distB="0" distL="0" distR="0" wp14:anchorId="0F1B4C40" wp14:editId="06A71F85">
          <wp:extent cx="2738755" cy="798818"/>
          <wp:effectExtent l="0" t="0" r="4445" b="1905"/>
          <wp:docPr id="825983049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983049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225" cy="80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4F50"/>
    <w:multiLevelType w:val="multilevel"/>
    <w:tmpl w:val="0FF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61959"/>
    <w:multiLevelType w:val="multilevel"/>
    <w:tmpl w:val="4D16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05A5D"/>
    <w:multiLevelType w:val="multilevel"/>
    <w:tmpl w:val="D1D4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C02CB"/>
    <w:multiLevelType w:val="multilevel"/>
    <w:tmpl w:val="B688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A3508"/>
    <w:multiLevelType w:val="multilevel"/>
    <w:tmpl w:val="8896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11BB3"/>
    <w:multiLevelType w:val="multilevel"/>
    <w:tmpl w:val="D474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D2CB3"/>
    <w:multiLevelType w:val="multilevel"/>
    <w:tmpl w:val="20C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A92994"/>
    <w:multiLevelType w:val="multilevel"/>
    <w:tmpl w:val="8750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BE3FC0"/>
    <w:multiLevelType w:val="multilevel"/>
    <w:tmpl w:val="D286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374C26"/>
    <w:multiLevelType w:val="multilevel"/>
    <w:tmpl w:val="421A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43361D"/>
    <w:multiLevelType w:val="multilevel"/>
    <w:tmpl w:val="473C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6429C"/>
    <w:multiLevelType w:val="multilevel"/>
    <w:tmpl w:val="4AFE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96593C"/>
    <w:multiLevelType w:val="multilevel"/>
    <w:tmpl w:val="175A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E65213"/>
    <w:multiLevelType w:val="multilevel"/>
    <w:tmpl w:val="CB2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16C79"/>
    <w:multiLevelType w:val="multilevel"/>
    <w:tmpl w:val="523E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AC6E43"/>
    <w:multiLevelType w:val="multilevel"/>
    <w:tmpl w:val="8B7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205E49"/>
    <w:multiLevelType w:val="multilevel"/>
    <w:tmpl w:val="D864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2D38F1"/>
    <w:multiLevelType w:val="multilevel"/>
    <w:tmpl w:val="603C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6F581D"/>
    <w:multiLevelType w:val="multilevel"/>
    <w:tmpl w:val="2D02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EA4289"/>
    <w:multiLevelType w:val="multilevel"/>
    <w:tmpl w:val="A426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4C75CD"/>
    <w:multiLevelType w:val="multilevel"/>
    <w:tmpl w:val="1578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78068A"/>
    <w:multiLevelType w:val="multilevel"/>
    <w:tmpl w:val="2E2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7974A8"/>
    <w:multiLevelType w:val="multilevel"/>
    <w:tmpl w:val="3356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A1730E"/>
    <w:multiLevelType w:val="multilevel"/>
    <w:tmpl w:val="86B8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F17893"/>
    <w:multiLevelType w:val="multilevel"/>
    <w:tmpl w:val="006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777FD4"/>
    <w:multiLevelType w:val="multilevel"/>
    <w:tmpl w:val="8CBC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816CB0"/>
    <w:multiLevelType w:val="multilevel"/>
    <w:tmpl w:val="D85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886A59"/>
    <w:multiLevelType w:val="multilevel"/>
    <w:tmpl w:val="3D8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B3333"/>
    <w:multiLevelType w:val="multilevel"/>
    <w:tmpl w:val="B41A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515D02"/>
    <w:multiLevelType w:val="multilevel"/>
    <w:tmpl w:val="DC40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337DD1"/>
    <w:multiLevelType w:val="multilevel"/>
    <w:tmpl w:val="389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5574D1"/>
    <w:multiLevelType w:val="multilevel"/>
    <w:tmpl w:val="9616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680F1B"/>
    <w:multiLevelType w:val="multilevel"/>
    <w:tmpl w:val="5F7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662DF5"/>
    <w:multiLevelType w:val="multilevel"/>
    <w:tmpl w:val="737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351EFD"/>
    <w:multiLevelType w:val="multilevel"/>
    <w:tmpl w:val="2EAC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65277A"/>
    <w:multiLevelType w:val="multilevel"/>
    <w:tmpl w:val="6E06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E43677"/>
    <w:multiLevelType w:val="multilevel"/>
    <w:tmpl w:val="813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EC512B"/>
    <w:multiLevelType w:val="multilevel"/>
    <w:tmpl w:val="3126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2A1554"/>
    <w:multiLevelType w:val="multilevel"/>
    <w:tmpl w:val="E4F4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BE6FF0"/>
    <w:multiLevelType w:val="multilevel"/>
    <w:tmpl w:val="3976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EC1F90"/>
    <w:multiLevelType w:val="multilevel"/>
    <w:tmpl w:val="FC1C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4C6A4E"/>
    <w:multiLevelType w:val="multilevel"/>
    <w:tmpl w:val="F2D4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FE0ED4"/>
    <w:multiLevelType w:val="multilevel"/>
    <w:tmpl w:val="023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790747"/>
    <w:multiLevelType w:val="multilevel"/>
    <w:tmpl w:val="BB3E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AE6DC2"/>
    <w:multiLevelType w:val="multilevel"/>
    <w:tmpl w:val="DDB4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555A0F"/>
    <w:multiLevelType w:val="multilevel"/>
    <w:tmpl w:val="8792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800F89"/>
    <w:multiLevelType w:val="multilevel"/>
    <w:tmpl w:val="3C82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200D05"/>
    <w:multiLevelType w:val="multilevel"/>
    <w:tmpl w:val="37D4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0F0081"/>
    <w:multiLevelType w:val="multilevel"/>
    <w:tmpl w:val="EDC8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325C2A"/>
    <w:multiLevelType w:val="multilevel"/>
    <w:tmpl w:val="F21E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4812B1"/>
    <w:multiLevelType w:val="multilevel"/>
    <w:tmpl w:val="818C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EB68E9"/>
    <w:multiLevelType w:val="multilevel"/>
    <w:tmpl w:val="263A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EF2E39"/>
    <w:multiLevelType w:val="multilevel"/>
    <w:tmpl w:val="E196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5F6FF9"/>
    <w:multiLevelType w:val="multilevel"/>
    <w:tmpl w:val="CBC2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EB75C7"/>
    <w:multiLevelType w:val="multilevel"/>
    <w:tmpl w:val="25B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B20949"/>
    <w:multiLevelType w:val="multilevel"/>
    <w:tmpl w:val="F302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113D84"/>
    <w:multiLevelType w:val="multilevel"/>
    <w:tmpl w:val="56FC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2C7E3F"/>
    <w:multiLevelType w:val="multilevel"/>
    <w:tmpl w:val="2DDE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840A72"/>
    <w:multiLevelType w:val="multilevel"/>
    <w:tmpl w:val="C21A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B7716BC"/>
    <w:multiLevelType w:val="multilevel"/>
    <w:tmpl w:val="C884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E61511"/>
    <w:multiLevelType w:val="multilevel"/>
    <w:tmpl w:val="B864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A058A1"/>
    <w:multiLevelType w:val="multilevel"/>
    <w:tmpl w:val="9FA4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477C51"/>
    <w:multiLevelType w:val="multilevel"/>
    <w:tmpl w:val="F31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CE220C"/>
    <w:multiLevelType w:val="multilevel"/>
    <w:tmpl w:val="DA00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D2582B"/>
    <w:multiLevelType w:val="multilevel"/>
    <w:tmpl w:val="6BD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DA1E7C"/>
    <w:multiLevelType w:val="multilevel"/>
    <w:tmpl w:val="857C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9D52CC"/>
    <w:multiLevelType w:val="multilevel"/>
    <w:tmpl w:val="20C2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671DC1"/>
    <w:multiLevelType w:val="multilevel"/>
    <w:tmpl w:val="3EA6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921910"/>
    <w:multiLevelType w:val="multilevel"/>
    <w:tmpl w:val="40B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390C10"/>
    <w:multiLevelType w:val="multilevel"/>
    <w:tmpl w:val="CD3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064DBA"/>
    <w:multiLevelType w:val="multilevel"/>
    <w:tmpl w:val="3A1E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815265"/>
    <w:multiLevelType w:val="multilevel"/>
    <w:tmpl w:val="4D3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67257A"/>
    <w:multiLevelType w:val="multilevel"/>
    <w:tmpl w:val="BFE4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BC87307"/>
    <w:multiLevelType w:val="multilevel"/>
    <w:tmpl w:val="59E4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6B6DBB"/>
    <w:multiLevelType w:val="multilevel"/>
    <w:tmpl w:val="F404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EA0FEC"/>
    <w:multiLevelType w:val="multilevel"/>
    <w:tmpl w:val="EB40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01045E9"/>
    <w:multiLevelType w:val="multilevel"/>
    <w:tmpl w:val="A1B6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74371E"/>
    <w:multiLevelType w:val="multilevel"/>
    <w:tmpl w:val="939A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824E35"/>
    <w:multiLevelType w:val="multilevel"/>
    <w:tmpl w:val="125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977DCD"/>
    <w:multiLevelType w:val="multilevel"/>
    <w:tmpl w:val="CF98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FC2953"/>
    <w:multiLevelType w:val="multilevel"/>
    <w:tmpl w:val="1DD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057849"/>
    <w:multiLevelType w:val="multilevel"/>
    <w:tmpl w:val="D8E0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254530"/>
    <w:multiLevelType w:val="multilevel"/>
    <w:tmpl w:val="EAD6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88536FF"/>
    <w:multiLevelType w:val="multilevel"/>
    <w:tmpl w:val="3D62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95012AD"/>
    <w:multiLevelType w:val="multilevel"/>
    <w:tmpl w:val="55E2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96A0B56"/>
    <w:multiLevelType w:val="multilevel"/>
    <w:tmpl w:val="0FA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846D48"/>
    <w:multiLevelType w:val="multilevel"/>
    <w:tmpl w:val="7AD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AD64BA"/>
    <w:multiLevelType w:val="multilevel"/>
    <w:tmpl w:val="E046936E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AE67511"/>
    <w:multiLevelType w:val="multilevel"/>
    <w:tmpl w:val="D97E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07558F"/>
    <w:multiLevelType w:val="multilevel"/>
    <w:tmpl w:val="1A92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515E23"/>
    <w:multiLevelType w:val="multilevel"/>
    <w:tmpl w:val="4908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2E0E29"/>
    <w:multiLevelType w:val="multilevel"/>
    <w:tmpl w:val="B9F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E97E63"/>
    <w:multiLevelType w:val="multilevel"/>
    <w:tmpl w:val="0306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B87E6D"/>
    <w:multiLevelType w:val="multilevel"/>
    <w:tmpl w:val="0050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8C2CE8"/>
    <w:multiLevelType w:val="multilevel"/>
    <w:tmpl w:val="EBF8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56A69E4"/>
    <w:multiLevelType w:val="multilevel"/>
    <w:tmpl w:val="4EA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6F7911"/>
    <w:multiLevelType w:val="multilevel"/>
    <w:tmpl w:val="B01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9F1E2C"/>
    <w:multiLevelType w:val="multilevel"/>
    <w:tmpl w:val="5E2A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8B35915"/>
    <w:multiLevelType w:val="multilevel"/>
    <w:tmpl w:val="AD2C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A3839C9"/>
    <w:multiLevelType w:val="multilevel"/>
    <w:tmpl w:val="1F60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AAB70DD"/>
    <w:multiLevelType w:val="multilevel"/>
    <w:tmpl w:val="1708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AB5002D"/>
    <w:multiLevelType w:val="multilevel"/>
    <w:tmpl w:val="C986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E220C2"/>
    <w:multiLevelType w:val="multilevel"/>
    <w:tmpl w:val="BDA8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171D6B"/>
    <w:multiLevelType w:val="multilevel"/>
    <w:tmpl w:val="96E0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B90E14"/>
    <w:multiLevelType w:val="multilevel"/>
    <w:tmpl w:val="89B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F7B18E0"/>
    <w:multiLevelType w:val="multilevel"/>
    <w:tmpl w:val="0A1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27090F"/>
    <w:multiLevelType w:val="multilevel"/>
    <w:tmpl w:val="55BE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6B762A"/>
    <w:multiLevelType w:val="multilevel"/>
    <w:tmpl w:val="D692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4C50318"/>
    <w:multiLevelType w:val="multilevel"/>
    <w:tmpl w:val="C87A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5B49CA"/>
    <w:multiLevelType w:val="multilevel"/>
    <w:tmpl w:val="3092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85C3388"/>
    <w:multiLevelType w:val="multilevel"/>
    <w:tmpl w:val="2BC2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8756EC2"/>
    <w:multiLevelType w:val="multilevel"/>
    <w:tmpl w:val="CD02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A100441"/>
    <w:multiLevelType w:val="multilevel"/>
    <w:tmpl w:val="9C7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BE25175"/>
    <w:multiLevelType w:val="multilevel"/>
    <w:tmpl w:val="5C16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441FF7"/>
    <w:multiLevelType w:val="multilevel"/>
    <w:tmpl w:val="DDCC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FF93B71"/>
    <w:multiLevelType w:val="multilevel"/>
    <w:tmpl w:val="168E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43938">
    <w:abstractNumId w:val="21"/>
  </w:num>
  <w:num w:numId="2" w16cid:durableId="1795362750">
    <w:abstractNumId w:val="0"/>
  </w:num>
  <w:num w:numId="3" w16cid:durableId="1877234291">
    <w:abstractNumId w:val="42"/>
  </w:num>
  <w:num w:numId="4" w16cid:durableId="567308855">
    <w:abstractNumId w:val="59"/>
  </w:num>
  <w:num w:numId="5" w16cid:durableId="955133682">
    <w:abstractNumId w:val="111"/>
  </w:num>
  <w:num w:numId="6" w16cid:durableId="2012948961">
    <w:abstractNumId w:val="56"/>
  </w:num>
  <w:num w:numId="7" w16cid:durableId="88475903">
    <w:abstractNumId w:val="80"/>
  </w:num>
  <w:num w:numId="8" w16cid:durableId="591013367">
    <w:abstractNumId w:val="85"/>
  </w:num>
  <w:num w:numId="9" w16cid:durableId="441388853">
    <w:abstractNumId w:val="44"/>
  </w:num>
  <w:num w:numId="10" w16cid:durableId="1191647098">
    <w:abstractNumId w:val="13"/>
  </w:num>
  <w:num w:numId="11" w16cid:durableId="979774468">
    <w:abstractNumId w:val="87"/>
  </w:num>
  <w:num w:numId="12" w16cid:durableId="1831480122">
    <w:abstractNumId w:val="66"/>
  </w:num>
  <w:num w:numId="13" w16cid:durableId="323970741">
    <w:abstractNumId w:val="27"/>
  </w:num>
  <w:num w:numId="14" w16cid:durableId="682782753">
    <w:abstractNumId w:val="3"/>
  </w:num>
  <w:num w:numId="15" w16cid:durableId="1448542528">
    <w:abstractNumId w:val="96"/>
  </w:num>
  <w:num w:numId="16" w16cid:durableId="870727269">
    <w:abstractNumId w:val="33"/>
  </w:num>
  <w:num w:numId="17" w16cid:durableId="454180144">
    <w:abstractNumId w:val="97"/>
  </w:num>
  <w:num w:numId="18" w16cid:durableId="412705714">
    <w:abstractNumId w:val="30"/>
  </w:num>
  <w:num w:numId="19" w16cid:durableId="1896315566">
    <w:abstractNumId w:val="113"/>
  </w:num>
  <w:num w:numId="20" w16cid:durableId="434904262">
    <w:abstractNumId w:val="58"/>
  </w:num>
  <w:num w:numId="21" w16cid:durableId="999698081">
    <w:abstractNumId w:val="15"/>
  </w:num>
  <w:num w:numId="22" w16cid:durableId="1006008681">
    <w:abstractNumId w:val="38"/>
  </w:num>
  <w:num w:numId="23" w16cid:durableId="1262765774">
    <w:abstractNumId w:val="17"/>
  </w:num>
  <w:num w:numId="24" w16cid:durableId="225148560">
    <w:abstractNumId w:val="24"/>
  </w:num>
  <w:num w:numId="25" w16cid:durableId="2977095">
    <w:abstractNumId w:val="48"/>
  </w:num>
  <w:num w:numId="26" w16cid:durableId="374433793">
    <w:abstractNumId w:val="6"/>
  </w:num>
  <w:num w:numId="27" w16cid:durableId="790711419">
    <w:abstractNumId w:val="75"/>
  </w:num>
  <w:num w:numId="28" w16cid:durableId="157382064">
    <w:abstractNumId w:val="91"/>
  </w:num>
  <w:num w:numId="29" w16cid:durableId="968316744">
    <w:abstractNumId w:val="62"/>
  </w:num>
  <w:num w:numId="30" w16cid:durableId="1569683276">
    <w:abstractNumId w:val="32"/>
  </w:num>
  <w:num w:numId="31" w16cid:durableId="1438713894">
    <w:abstractNumId w:val="106"/>
  </w:num>
  <w:num w:numId="32" w16cid:durableId="1654799190">
    <w:abstractNumId w:val="69"/>
  </w:num>
  <w:num w:numId="33" w16cid:durableId="1210798750">
    <w:abstractNumId w:val="14"/>
  </w:num>
  <w:num w:numId="34" w16cid:durableId="1127236510">
    <w:abstractNumId w:val="77"/>
  </w:num>
  <w:num w:numId="35" w16cid:durableId="701053947">
    <w:abstractNumId w:val="63"/>
  </w:num>
  <w:num w:numId="36" w16cid:durableId="942151984">
    <w:abstractNumId w:val="71"/>
  </w:num>
  <w:num w:numId="37" w16cid:durableId="376010795">
    <w:abstractNumId w:val="108"/>
  </w:num>
  <w:num w:numId="38" w16cid:durableId="518083360">
    <w:abstractNumId w:val="79"/>
  </w:num>
  <w:num w:numId="39" w16cid:durableId="1055196521">
    <w:abstractNumId w:val="50"/>
  </w:num>
  <w:num w:numId="40" w16cid:durableId="418450384">
    <w:abstractNumId w:val="61"/>
  </w:num>
  <w:num w:numId="41" w16cid:durableId="245382881">
    <w:abstractNumId w:val="92"/>
  </w:num>
  <w:num w:numId="42" w16cid:durableId="517163704">
    <w:abstractNumId w:val="104"/>
  </w:num>
  <w:num w:numId="43" w16cid:durableId="171456189">
    <w:abstractNumId w:val="65"/>
  </w:num>
  <w:num w:numId="44" w16cid:durableId="1357583207">
    <w:abstractNumId w:val="52"/>
  </w:num>
  <w:num w:numId="45" w16cid:durableId="1159613424">
    <w:abstractNumId w:val="28"/>
  </w:num>
  <w:num w:numId="46" w16cid:durableId="374937411">
    <w:abstractNumId w:val="2"/>
  </w:num>
  <w:num w:numId="47" w16cid:durableId="1574195578">
    <w:abstractNumId w:val="39"/>
  </w:num>
  <w:num w:numId="48" w16cid:durableId="1268542249">
    <w:abstractNumId w:val="101"/>
  </w:num>
  <w:num w:numId="49" w16cid:durableId="1474062347">
    <w:abstractNumId w:val="78"/>
  </w:num>
  <w:num w:numId="50" w16cid:durableId="822115974">
    <w:abstractNumId w:val="49"/>
  </w:num>
  <w:num w:numId="51" w16cid:durableId="15234999">
    <w:abstractNumId w:val="64"/>
  </w:num>
  <w:num w:numId="52" w16cid:durableId="70197532">
    <w:abstractNumId w:val="107"/>
  </w:num>
  <w:num w:numId="53" w16cid:durableId="1752311230">
    <w:abstractNumId w:val="84"/>
  </w:num>
  <w:num w:numId="54" w16cid:durableId="735007739">
    <w:abstractNumId w:val="51"/>
  </w:num>
  <w:num w:numId="55" w16cid:durableId="1527795451">
    <w:abstractNumId w:val="11"/>
  </w:num>
  <w:num w:numId="56" w16cid:durableId="4215027">
    <w:abstractNumId w:val="41"/>
  </w:num>
  <w:num w:numId="57" w16cid:durableId="2076319508">
    <w:abstractNumId w:val="73"/>
  </w:num>
  <w:num w:numId="58" w16cid:durableId="690225311">
    <w:abstractNumId w:val="112"/>
  </w:num>
  <w:num w:numId="59" w16cid:durableId="747307820">
    <w:abstractNumId w:val="9"/>
  </w:num>
  <w:num w:numId="60" w16cid:durableId="744500121">
    <w:abstractNumId w:val="99"/>
  </w:num>
  <w:num w:numId="61" w16cid:durableId="828666902">
    <w:abstractNumId w:val="67"/>
  </w:num>
  <w:num w:numId="62" w16cid:durableId="1326974111">
    <w:abstractNumId w:val="74"/>
  </w:num>
  <w:num w:numId="63" w16cid:durableId="1833139568">
    <w:abstractNumId w:val="5"/>
  </w:num>
  <w:num w:numId="64" w16cid:durableId="1771924996">
    <w:abstractNumId w:val="1"/>
  </w:num>
  <w:num w:numId="65" w16cid:durableId="575281945">
    <w:abstractNumId w:val="83"/>
  </w:num>
  <w:num w:numId="66" w16cid:durableId="1296371432">
    <w:abstractNumId w:val="68"/>
  </w:num>
  <w:num w:numId="67" w16cid:durableId="2069838797">
    <w:abstractNumId w:val="22"/>
  </w:num>
  <w:num w:numId="68" w16cid:durableId="1306010840">
    <w:abstractNumId w:val="109"/>
  </w:num>
  <w:num w:numId="69" w16cid:durableId="1508786211">
    <w:abstractNumId w:val="46"/>
  </w:num>
  <w:num w:numId="70" w16cid:durableId="1975207704">
    <w:abstractNumId w:val="76"/>
  </w:num>
  <w:num w:numId="71" w16cid:durableId="891116113">
    <w:abstractNumId w:val="29"/>
  </w:num>
  <w:num w:numId="72" w16cid:durableId="346516466">
    <w:abstractNumId w:val="40"/>
  </w:num>
  <w:num w:numId="73" w16cid:durableId="967663250">
    <w:abstractNumId w:val="102"/>
  </w:num>
  <w:num w:numId="74" w16cid:durableId="1106774739">
    <w:abstractNumId w:val="70"/>
  </w:num>
  <w:num w:numId="75" w16cid:durableId="1500271887">
    <w:abstractNumId w:val="114"/>
  </w:num>
  <w:num w:numId="76" w16cid:durableId="1098134747">
    <w:abstractNumId w:val="93"/>
  </w:num>
  <w:num w:numId="77" w16cid:durableId="1149980123">
    <w:abstractNumId w:val="4"/>
  </w:num>
  <w:num w:numId="78" w16cid:durableId="444007708">
    <w:abstractNumId w:val="115"/>
  </w:num>
  <w:num w:numId="79" w16cid:durableId="1968463284">
    <w:abstractNumId w:val="36"/>
  </w:num>
  <w:num w:numId="80" w16cid:durableId="1581212183">
    <w:abstractNumId w:val="7"/>
  </w:num>
  <w:num w:numId="81" w16cid:durableId="554436558">
    <w:abstractNumId w:val="86"/>
  </w:num>
  <w:num w:numId="82" w16cid:durableId="821430623">
    <w:abstractNumId w:val="47"/>
  </w:num>
  <w:num w:numId="83" w16cid:durableId="1393231916">
    <w:abstractNumId w:val="57"/>
  </w:num>
  <w:num w:numId="84" w16cid:durableId="867373033">
    <w:abstractNumId w:val="37"/>
  </w:num>
  <w:num w:numId="85" w16cid:durableId="2096393916">
    <w:abstractNumId w:val="35"/>
  </w:num>
  <w:num w:numId="86" w16cid:durableId="323359727">
    <w:abstractNumId w:val="98"/>
  </w:num>
  <w:num w:numId="87" w16cid:durableId="948320128">
    <w:abstractNumId w:val="100"/>
  </w:num>
  <w:num w:numId="88" w16cid:durableId="459346204">
    <w:abstractNumId w:val="90"/>
  </w:num>
  <w:num w:numId="89" w16cid:durableId="846863745">
    <w:abstractNumId w:val="12"/>
  </w:num>
  <w:num w:numId="90" w16cid:durableId="9138208">
    <w:abstractNumId w:val="10"/>
  </w:num>
  <w:num w:numId="91" w16cid:durableId="1844777219">
    <w:abstractNumId w:val="81"/>
  </w:num>
  <w:num w:numId="92" w16cid:durableId="1769495688">
    <w:abstractNumId w:val="89"/>
  </w:num>
  <w:num w:numId="93" w16cid:durableId="2093116624">
    <w:abstractNumId w:val="34"/>
  </w:num>
  <w:num w:numId="94" w16cid:durableId="1161771275">
    <w:abstractNumId w:val="55"/>
  </w:num>
  <w:num w:numId="95" w16cid:durableId="1781946089">
    <w:abstractNumId w:val="20"/>
  </w:num>
  <w:num w:numId="96" w16cid:durableId="825169611">
    <w:abstractNumId w:val="105"/>
  </w:num>
  <w:num w:numId="97" w16cid:durableId="1952668839">
    <w:abstractNumId w:val="16"/>
  </w:num>
  <w:num w:numId="98" w16cid:durableId="1496722411">
    <w:abstractNumId w:val="60"/>
  </w:num>
  <w:num w:numId="99" w16cid:durableId="1708020908">
    <w:abstractNumId w:val="31"/>
  </w:num>
  <w:num w:numId="100" w16cid:durableId="1625844229">
    <w:abstractNumId w:val="8"/>
  </w:num>
  <w:num w:numId="101" w16cid:durableId="1115978898">
    <w:abstractNumId w:val="26"/>
  </w:num>
  <w:num w:numId="102" w16cid:durableId="1581332112">
    <w:abstractNumId w:val="72"/>
  </w:num>
  <w:num w:numId="103" w16cid:durableId="1686442425">
    <w:abstractNumId w:val="110"/>
  </w:num>
  <w:num w:numId="104" w16cid:durableId="1298873439">
    <w:abstractNumId w:val="45"/>
  </w:num>
  <w:num w:numId="105" w16cid:durableId="994726804">
    <w:abstractNumId w:val="82"/>
  </w:num>
  <w:num w:numId="106" w16cid:durableId="1695378008">
    <w:abstractNumId w:val="18"/>
  </w:num>
  <w:num w:numId="107" w16cid:durableId="851802849">
    <w:abstractNumId w:val="23"/>
  </w:num>
  <w:num w:numId="108" w16cid:durableId="1130904612">
    <w:abstractNumId w:val="103"/>
  </w:num>
  <w:num w:numId="109" w16cid:durableId="658003289">
    <w:abstractNumId w:val="95"/>
  </w:num>
  <w:num w:numId="110" w16cid:durableId="1618560739">
    <w:abstractNumId w:val="19"/>
  </w:num>
  <w:num w:numId="111" w16cid:durableId="1943100526">
    <w:abstractNumId w:val="54"/>
  </w:num>
  <w:num w:numId="112" w16cid:durableId="884219279">
    <w:abstractNumId w:val="43"/>
  </w:num>
  <w:num w:numId="113" w16cid:durableId="198857897">
    <w:abstractNumId w:val="53"/>
  </w:num>
  <w:num w:numId="114" w16cid:durableId="177936130">
    <w:abstractNumId w:val="25"/>
  </w:num>
  <w:num w:numId="115" w16cid:durableId="617489288">
    <w:abstractNumId w:val="88"/>
  </w:num>
  <w:num w:numId="116" w16cid:durableId="1708944401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8"/>
    <w:rsid w:val="00154952"/>
    <w:rsid w:val="003F1148"/>
    <w:rsid w:val="00581FA0"/>
    <w:rsid w:val="006A546F"/>
    <w:rsid w:val="00BE5DA2"/>
    <w:rsid w:val="00D6412E"/>
    <w:rsid w:val="00E52B1A"/>
    <w:rsid w:val="00E8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326AA"/>
  <w15:chartTrackingRefBased/>
  <w15:docId w15:val="{65FE0F43-E27B-4B19-BC98-BEB6C62C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1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148"/>
  </w:style>
  <w:style w:type="paragraph" w:styleId="Piedepgina">
    <w:name w:val="footer"/>
    <w:basedOn w:val="Normal"/>
    <w:link w:val="Piedepgina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5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210</Words>
  <Characters>1337</Characters>
  <Application>Microsoft Office Word</Application>
  <DocSecurity>0</DocSecurity>
  <Lines>33</Lines>
  <Paragraphs>28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Urdinez</dc:creator>
  <cp:keywords/>
  <dc:description/>
  <cp:lastModifiedBy>Francisco Urdinez</cp:lastModifiedBy>
  <cp:revision>2</cp:revision>
  <dcterms:created xsi:type="dcterms:W3CDTF">2024-11-30T19:27:00Z</dcterms:created>
  <dcterms:modified xsi:type="dcterms:W3CDTF">2024-11-30T19:27:00Z</dcterms:modified>
</cp:coreProperties>
</file>