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E530F" w14:textId="43A37FF8" w:rsidR="003F1148" w:rsidRDefault="003F1148">
      <w:pPr>
        <w:rPr>
          <w:lang w:val="es-ES"/>
        </w:rPr>
      </w:pPr>
    </w:p>
    <w:p w14:paraId="64622827" w14:textId="71ED1F64" w:rsidR="00D6412E" w:rsidRPr="00D6412E" w:rsidRDefault="00D6412E" w:rsidP="00D6412E">
      <w:pPr>
        <w:rPr>
          <w:b/>
          <w:bCs/>
        </w:rPr>
      </w:pPr>
      <w:proofErr w:type="spellStart"/>
      <w:r w:rsidRPr="00D6412E">
        <w:rPr>
          <w:b/>
          <w:bCs/>
        </w:rPr>
        <w:t>Codebook</w:t>
      </w:r>
      <w:proofErr w:type="spellEnd"/>
      <w:r w:rsidRPr="00D6412E">
        <w:rPr>
          <w:b/>
          <w:bCs/>
        </w:rPr>
        <w:t>: Encuesta sobre Percepciones de China</w:t>
      </w:r>
      <w:r>
        <w:rPr>
          <w:b/>
          <w:bCs/>
        </w:rPr>
        <w:t xml:space="preserve"> en Chile 2023</w:t>
      </w:r>
    </w:p>
    <w:p w14:paraId="24AB5B21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Demográficas</w:t>
      </w:r>
    </w:p>
    <w:p w14:paraId="5CD3B73C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DEVICE (Dispositivo)</w:t>
      </w:r>
    </w:p>
    <w:p w14:paraId="4129661E" w14:textId="77777777" w:rsidR="00D6412E" w:rsidRPr="00D6412E" w:rsidRDefault="00D6412E" w:rsidP="00D6412E">
      <w:pPr>
        <w:numPr>
          <w:ilvl w:val="0"/>
          <w:numId w:val="27"/>
        </w:numPr>
      </w:pPr>
      <w:r w:rsidRPr="00D6412E">
        <w:t>Desktop</w:t>
      </w:r>
    </w:p>
    <w:p w14:paraId="6C3F6742" w14:textId="77777777" w:rsidR="00D6412E" w:rsidRPr="00D6412E" w:rsidRDefault="00D6412E" w:rsidP="00D6412E">
      <w:pPr>
        <w:numPr>
          <w:ilvl w:val="0"/>
          <w:numId w:val="27"/>
        </w:numPr>
      </w:pPr>
      <w:r w:rsidRPr="00D6412E">
        <w:t>Tablet</w:t>
      </w:r>
    </w:p>
    <w:p w14:paraId="5769516D" w14:textId="77777777" w:rsidR="00D6412E" w:rsidRPr="00D6412E" w:rsidRDefault="00D6412E" w:rsidP="00D6412E">
      <w:pPr>
        <w:numPr>
          <w:ilvl w:val="0"/>
          <w:numId w:val="27"/>
        </w:numPr>
      </w:pPr>
      <w:r w:rsidRPr="00D6412E">
        <w:t>Mobile</w:t>
      </w:r>
    </w:p>
    <w:p w14:paraId="7E65A593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SEXO (¿Con qué género te identificas?)</w:t>
      </w:r>
    </w:p>
    <w:p w14:paraId="1C8DF696" w14:textId="77777777" w:rsidR="00D6412E" w:rsidRPr="00D6412E" w:rsidRDefault="00D6412E" w:rsidP="00D6412E">
      <w:pPr>
        <w:numPr>
          <w:ilvl w:val="0"/>
          <w:numId w:val="28"/>
        </w:numPr>
      </w:pPr>
      <w:r w:rsidRPr="00D6412E">
        <w:t>Masculino</w:t>
      </w:r>
    </w:p>
    <w:p w14:paraId="0D39877A" w14:textId="77777777" w:rsidR="00D6412E" w:rsidRPr="00D6412E" w:rsidRDefault="00D6412E" w:rsidP="00D6412E">
      <w:pPr>
        <w:numPr>
          <w:ilvl w:val="0"/>
          <w:numId w:val="28"/>
        </w:numPr>
      </w:pPr>
      <w:r w:rsidRPr="00D6412E">
        <w:t>Femenino</w:t>
      </w:r>
    </w:p>
    <w:p w14:paraId="730F0286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EDADR (¿Cuántos años tienes?)</w:t>
      </w:r>
    </w:p>
    <w:p w14:paraId="21E0B928" w14:textId="77777777" w:rsidR="00D6412E" w:rsidRPr="00D6412E" w:rsidRDefault="00D6412E" w:rsidP="00D6412E">
      <w:pPr>
        <w:numPr>
          <w:ilvl w:val="0"/>
          <w:numId w:val="29"/>
        </w:numPr>
      </w:pPr>
      <w:r w:rsidRPr="00D6412E">
        <w:t>0-17 años</w:t>
      </w:r>
    </w:p>
    <w:p w14:paraId="452BEB5A" w14:textId="77777777" w:rsidR="00D6412E" w:rsidRPr="00D6412E" w:rsidRDefault="00D6412E" w:rsidP="00D6412E">
      <w:pPr>
        <w:numPr>
          <w:ilvl w:val="0"/>
          <w:numId w:val="29"/>
        </w:numPr>
      </w:pPr>
      <w:r w:rsidRPr="00D6412E">
        <w:t>18-24 años</w:t>
      </w:r>
    </w:p>
    <w:p w14:paraId="40F0C1E6" w14:textId="77777777" w:rsidR="00D6412E" w:rsidRPr="00D6412E" w:rsidRDefault="00D6412E" w:rsidP="00D6412E">
      <w:pPr>
        <w:numPr>
          <w:ilvl w:val="0"/>
          <w:numId w:val="29"/>
        </w:numPr>
      </w:pPr>
      <w:r w:rsidRPr="00D6412E">
        <w:t>25-34 años</w:t>
      </w:r>
    </w:p>
    <w:p w14:paraId="6F4B651A" w14:textId="77777777" w:rsidR="00D6412E" w:rsidRPr="00D6412E" w:rsidRDefault="00D6412E" w:rsidP="00D6412E">
      <w:pPr>
        <w:numPr>
          <w:ilvl w:val="0"/>
          <w:numId w:val="29"/>
        </w:numPr>
      </w:pPr>
      <w:r w:rsidRPr="00D6412E">
        <w:t>35-44 años</w:t>
      </w:r>
    </w:p>
    <w:p w14:paraId="3A727A66" w14:textId="77777777" w:rsidR="00D6412E" w:rsidRPr="00D6412E" w:rsidRDefault="00D6412E" w:rsidP="00D6412E">
      <w:pPr>
        <w:numPr>
          <w:ilvl w:val="0"/>
          <w:numId w:val="29"/>
        </w:numPr>
      </w:pPr>
      <w:r w:rsidRPr="00D6412E">
        <w:t>45-54 años</w:t>
      </w:r>
    </w:p>
    <w:p w14:paraId="54CE80E2" w14:textId="77777777" w:rsidR="00D6412E" w:rsidRPr="00D6412E" w:rsidRDefault="00D6412E" w:rsidP="00D6412E">
      <w:pPr>
        <w:numPr>
          <w:ilvl w:val="0"/>
          <w:numId w:val="29"/>
        </w:numPr>
      </w:pPr>
      <w:r w:rsidRPr="00D6412E">
        <w:t>55-64 años</w:t>
      </w:r>
    </w:p>
    <w:p w14:paraId="1133322D" w14:textId="77777777" w:rsidR="00D6412E" w:rsidRPr="00D6412E" w:rsidRDefault="00D6412E" w:rsidP="00D6412E">
      <w:pPr>
        <w:numPr>
          <w:ilvl w:val="0"/>
          <w:numId w:val="29"/>
        </w:numPr>
      </w:pPr>
      <w:r w:rsidRPr="00D6412E">
        <w:t>65 años o más</w:t>
      </w:r>
    </w:p>
    <w:p w14:paraId="7418942E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EDUCACION (Nivel Educativo)</w:t>
      </w:r>
    </w:p>
    <w:p w14:paraId="6DF98C83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Sin estudios</w:t>
      </w:r>
    </w:p>
    <w:p w14:paraId="19907BB2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Básica incompleta</w:t>
      </w:r>
    </w:p>
    <w:p w14:paraId="56E62A1D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Básica completa</w:t>
      </w:r>
    </w:p>
    <w:p w14:paraId="56EA7B31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Media incompleta</w:t>
      </w:r>
    </w:p>
    <w:p w14:paraId="7C84ECC6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Media completa</w:t>
      </w:r>
    </w:p>
    <w:p w14:paraId="127C704D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Técnica incompleta</w:t>
      </w:r>
    </w:p>
    <w:p w14:paraId="4AED03ED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lastRenderedPageBreak/>
        <w:t>Técnica completa - Universitaria incompleta</w:t>
      </w:r>
    </w:p>
    <w:p w14:paraId="01BC7FA8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Universitaria completa</w:t>
      </w:r>
    </w:p>
    <w:p w14:paraId="3779FA5E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Postgrado</w:t>
      </w:r>
    </w:p>
    <w:p w14:paraId="5D86B3AD" w14:textId="77777777" w:rsidR="00D6412E" w:rsidRPr="00D6412E" w:rsidRDefault="00D6412E" w:rsidP="00D6412E">
      <w:pPr>
        <w:numPr>
          <w:ilvl w:val="0"/>
          <w:numId w:val="30"/>
        </w:numPr>
      </w:pPr>
      <w:r w:rsidRPr="00D6412E">
        <w:t>No informada</w:t>
      </w:r>
    </w:p>
    <w:p w14:paraId="13A7E84A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REGION</w:t>
      </w:r>
    </w:p>
    <w:p w14:paraId="2B871CB3" w14:textId="77777777" w:rsidR="00D6412E" w:rsidRPr="00D6412E" w:rsidRDefault="00D6412E" w:rsidP="00D6412E">
      <w:r w:rsidRPr="00D6412E">
        <w:t>1-16. Regiones de Chile (I a XVI) 999. No informada</w:t>
      </w:r>
    </w:p>
    <w:p w14:paraId="7964D33E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NSE (Nivel Socioeconómico)</w:t>
      </w:r>
    </w:p>
    <w:p w14:paraId="2C08F805" w14:textId="77777777" w:rsidR="00D6412E" w:rsidRPr="00D6412E" w:rsidRDefault="00D6412E" w:rsidP="00D6412E">
      <w:pPr>
        <w:numPr>
          <w:ilvl w:val="0"/>
          <w:numId w:val="31"/>
        </w:numPr>
      </w:pPr>
      <w:r w:rsidRPr="00D6412E">
        <w:t>AB</w:t>
      </w:r>
    </w:p>
    <w:p w14:paraId="6F1FB373" w14:textId="77777777" w:rsidR="00D6412E" w:rsidRPr="00D6412E" w:rsidRDefault="00D6412E" w:rsidP="00D6412E">
      <w:pPr>
        <w:numPr>
          <w:ilvl w:val="0"/>
          <w:numId w:val="31"/>
        </w:numPr>
      </w:pPr>
      <w:r w:rsidRPr="00D6412E">
        <w:t>C1a</w:t>
      </w:r>
    </w:p>
    <w:p w14:paraId="2E34489A" w14:textId="77777777" w:rsidR="00D6412E" w:rsidRPr="00D6412E" w:rsidRDefault="00D6412E" w:rsidP="00D6412E">
      <w:pPr>
        <w:numPr>
          <w:ilvl w:val="0"/>
          <w:numId w:val="31"/>
        </w:numPr>
      </w:pPr>
      <w:r w:rsidRPr="00D6412E">
        <w:t>C1b</w:t>
      </w:r>
    </w:p>
    <w:p w14:paraId="26D1FF4F" w14:textId="77777777" w:rsidR="00D6412E" w:rsidRPr="00D6412E" w:rsidRDefault="00D6412E" w:rsidP="00D6412E">
      <w:pPr>
        <w:numPr>
          <w:ilvl w:val="0"/>
          <w:numId w:val="31"/>
        </w:numPr>
      </w:pPr>
      <w:r w:rsidRPr="00D6412E">
        <w:t>C2</w:t>
      </w:r>
    </w:p>
    <w:p w14:paraId="613C387D" w14:textId="77777777" w:rsidR="00D6412E" w:rsidRPr="00D6412E" w:rsidRDefault="00D6412E" w:rsidP="00D6412E">
      <w:pPr>
        <w:numPr>
          <w:ilvl w:val="0"/>
          <w:numId w:val="31"/>
        </w:numPr>
      </w:pPr>
      <w:r w:rsidRPr="00D6412E">
        <w:t>C3</w:t>
      </w:r>
    </w:p>
    <w:p w14:paraId="5E4FF57D" w14:textId="77777777" w:rsidR="00D6412E" w:rsidRPr="00D6412E" w:rsidRDefault="00D6412E" w:rsidP="00D6412E">
      <w:pPr>
        <w:numPr>
          <w:ilvl w:val="0"/>
          <w:numId w:val="31"/>
        </w:numPr>
      </w:pPr>
      <w:r w:rsidRPr="00D6412E">
        <w:t>D</w:t>
      </w:r>
    </w:p>
    <w:p w14:paraId="3C89B3B2" w14:textId="77777777" w:rsidR="00D6412E" w:rsidRPr="00D6412E" w:rsidRDefault="00D6412E" w:rsidP="00D6412E">
      <w:pPr>
        <w:numPr>
          <w:ilvl w:val="0"/>
          <w:numId w:val="31"/>
        </w:numPr>
      </w:pPr>
      <w:r w:rsidRPr="00D6412E">
        <w:t>E</w:t>
      </w:r>
    </w:p>
    <w:p w14:paraId="09BF941A" w14:textId="77777777" w:rsidR="00D6412E" w:rsidRPr="00D6412E" w:rsidRDefault="00D6412E" w:rsidP="00D6412E">
      <w:pPr>
        <w:numPr>
          <w:ilvl w:val="0"/>
          <w:numId w:val="31"/>
        </w:numPr>
      </w:pPr>
      <w:r w:rsidRPr="00D6412E">
        <w:t>No informada</w:t>
      </w:r>
    </w:p>
    <w:p w14:paraId="15A15428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de Percepción Profesional</w:t>
      </w:r>
    </w:p>
    <w:p w14:paraId="69264A89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 (¿Su área profesional está relacionada con alguna de estas actividades?)</w:t>
      </w:r>
    </w:p>
    <w:p w14:paraId="7D0658F6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Minería</w:t>
      </w:r>
    </w:p>
    <w:p w14:paraId="778FC47C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Agricultura / fruticultura</w:t>
      </w:r>
    </w:p>
    <w:p w14:paraId="6171B145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Comercio minorista / atención al cliente</w:t>
      </w:r>
    </w:p>
    <w:p w14:paraId="61AA9761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Servicios financieros / telecomunicaciones</w:t>
      </w:r>
    </w:p>
    <w:p w14:paraId="687E52FB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Ganadería / acuicultura</w:t>
      </w:r>
    </w:p>
    <w:p w14:paraId="514252DB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Turismo</w:t>
      </w:r>
    </w:p>
    <w:p w14:paraId="78717612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Manufacturas / industria nacional</w:t>
      </w:r>
    </w:p>
    <w:p w14:paraId="33CB7A90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Academia</w:t>
      </w:r>
    </w:p>
    <w:p w14:paraId="2029C10E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lastRenderedPageBreak/>
        <w:t>Gobierno</w:t>
      </w:r>
    </w:p>
    <w:p w14:paraId="7CDFE849" w14:textId="77777777" w:rsidR="00D6412E" w:rsidRPr="00D6412E" w:rsidRDefault="00D6412E" w:rsidP="00D6412E">
      <w:pPr>
        <w:numPr>
          <w:ilvl w:val="0"/>
          <w:numId w:val="32"/>
        </w:numPr>
      </w:pPr>
      <w:r w:rsidRPr="00D6412E">
        <w:t>Otro</w:t>
      </w:r>
    </w:p>
    <w:p w14:paraId="34DF2D2F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 (Pensando en su área profesional, diría que China es principalmente...)</w:t>
      </w:r>
    </w:p>
    <w:p w14:paraId="70D536DE" w14:textId="77777777" w:rsidR="00D6412E" w:rsidRPr="00D6412E" w:rsidRDefault="00D6412E" w:rsidP="00D6412E">
      <w:pPr>
        <w:numPr>
          <w:ilvl w:val="0"/>
          <w:numId w:val="33"/>
        </w:numPr>
      </w:pPr>
      <w:r w:rsidRPr="00D6412E">
        <w:t>Un inversor importante</w:t>
      </w:r>
    </w:p>
    <w:p w14:paraId="3EA6D7D6" w14:textId="77777777" w:rsidR="00D6412E" w:rsidRPr="00D6412E" w:rsidRDefault="00D6412E" w:rsidP="00D6412E">
      <w:pPr>
        <w:numPr>
          <w:ilvl w:val="0"/>
          <w:numId w:val="33"/>
        </w:numPr>
      </w:pPr>
      <w:r w:rsidRPr="00D6412E">
        <w:t>Un comprador importante</w:t>
      </w:r>
    </w:p>
    <w:p w14:paraId="21B309E1" w14:textId="77777777" w:rsidR="00D6412E" w:rsidRPr="00D6412E" w:rsidRDefault="00D6412E" w:rsidP="00D6412E">
      <w:pPr>
        <w:numPr>
          <w:ilvl w:val="0"/>
          <w:numId w:val="33"/>
        </w:numPr>
      </w:pPr>
      <w:r w:rsidRPr="00D6412E">
        <w:t>Un proveedor importante</w:t>
      </w:r>
    </w:p>
    <w:p w14:paraId="6C8ECE1C" w14:textId="77777777" w:rsidR="00D6412E" w:rsidRPr="00D6412E" w:rsidRDefault="00D6412E" w:rsidP="00D6412E">
      <w:pPr>
        <w:numPr>
          <w:ilvl w:val="0"/>
          <w:numId w:val="33"/>
        </w:numPr>
      </w:pPr>
      <w:r w:rsidRPr="00D6412E">
        <w:t>Un competidor importante</w:t>
      </w:r>
    </w:p>
    <w:p w14:paraId="3D85EC0D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Políticas e Ideológicas</w:t>
      </w:r>
    </w:p>
    <w:p w14:paraId="55BD8D82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P3 (Ideología Política)</w:t>
      </w:r>
    </w:p>
    <w:p w14:paraId="63EA8572" w14:textId="77777777" w:rsidR="00D6412E" w:rsidRPr="00D6412E" w:rsidRDefault="00D6412E" w:rsidP="00D6412E">
      <w:r w:rsidRPr="00D6412E">
        <w:rPr>
          <w:i/>
          <w:iCs/>
        </w:rPr>
        <w:t>Donde 1 es extrema izquierda y 10 extrema derecha</w:t>
      </w:r>
    </w:p>
    <w:p w14:paraId="370E62B9" w14:textId="77777777" w:rsidR="00D6412E" w:rsidRPr="00D6412E" w:rsidRDefault="00D6412E" w:rsidP="00D6412E">
      <w:pPr>
        <w:numPr>
          <w:ilvl w:val="0"/>
          <w:numId w:val="34"/>
        </w:numPr>
      </w:pPr>
      <w:r w:rsidRPr="00D6412E">
        <w:t>Muy de Izquierda 2-9. Valores intermedios</w:t>
      </w:r>
    </w:p>
    <w:p w14:paraId="3DEE13CC" w14:textId="77777777" w:rsidR="00D6412E" w:rsidRPr="00D6412E" w:rsidRDefault="00D6412E" w:rsidP="00D6412E">
      <w:pPr>
        <w:numPr>
          <w:ilvl w:val="0"/>
          <w:numId w:val="34"/>
        </w:numPr>
      </w:pPr>
      <w:r w:rsidRPr="00D6412E">
        <w:t>Muy de Derecha</w:t>
      </w:r>
    </w:p>
    <w:p w14:paraId="717A429D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P4 (Voto Presidencial)</w:t>
      </w:r>
    </w:p>
    <w:p w14:paraId="7A5A6224" w14:textId="77777777" w:rsidR="00D6412E" w:rsidRPr="00D6412E" w:rsidRDefault="00D6412E" w:rsidP="00D6412E">
      <w:r w:rsidRPr="00D6412E">
        <w:rPr>
          <w:i/>
          <w:iCs/>
        </w:rPr>
        <w:t xml:space="preserve">¿Por quién votó en la segunda ronda de las últimas elecciones presidenciales entre </w:t>
      </w:r>
      <w:proofErr w:type="spellStart"/>
      <w:r w:rsidRPr="00D6412E">
        <w:rPr>
          <w:i/>
          <w:iCs/>
        </w:rPr>
        <w:t>Boric</w:t>
      </w:r>
      <w:proofErr w:type="spellEnd"/>
      <w:r w:rsidRPr="00D6412E">
        <w:rPr>
          <w:i/>
          <w:iCs/>
        </w:rPr>
        <w:t xml:space="preserve"> y Kast?</w:t>
      </w:r>
    </w:p>
    <w:p w14:paraId="7873E880" w14:textId="77777777" w:rsidR="00D6412E" w:rsidRPr="00D6412E" w:rsidRDefault="00D6412E" w:rsidP="00D6412E">
      <w:pPr>
        <w:numPr>
          <w:ilvl w:val="0"/>
          <w:numId w:val="35"/>
        </w:numPr>
      </w:pPr>
      <w:proofErr w:type="spellStart"/>
      <w:r w:rsidRPr="00D6412E">
        <w:t>Boric</w:t>
      </w:r>
      <w:proofErr w:type="spellEnd"/>
    </w:p>
    <w:p w14:paraId="11AB6639" w14:textId="77777777" w:rsidR="00D6412E" w:rsidRPr="00D6412E" w:rsidRDefault="00D6412E" w:rsidP="00D6412E">
      <w:pPr>
        <w:numPr>
          <w:ilvl w:val="0"/>
          <w:numId w:val="35"/>
        </w:numPr>
      </w:pPr>
      <w:r w:rsidRPr="00D6412E">
        <w:t>Kast</w:t>
      </w:r>
    </w:p>
    <w:p w14:paraId="777D4596" w14:textId="77777777" w:rsidR="00D6412E" w:rsidRPr="00D6412E" w:rsidRDefault="00D6412E" w:rsidP="00D6412E">
      <w:pPr>
        <w:numPr>
          <w:ilvl w:val="0"/>
          <w:numId w:val="35"/>
        </w:numPr>
      </w:pPr>
      <w:r w:rsidRPr="00D6412E">
        <w:t>No voté / voté en blanco</w:t>
      </w:r>
    </w:p>
    <w:p w14:paraId="1BE38421" w14:textId="77777777" w:rsidR="00D6412E" w:rsidRPr="00D6412E" w:rsidRDefault="00D6412E" w:rsidP="00D6412E">
      <w:pPr>
        <w:numPr>
          <w:ilvl w:val="0"/>
          <w:numId w:val="35"/>
        </w:numPr>
      </w:pPr>
      <w:r w:rsidRPr="00D6412E">
        <w:t>Nulo</w:t>
      </w:r>
    </w:p>
    <w:p w14:paraId="0250AA8D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de Percepción sobre Países</w:t>
      </w:r>
    </w:p>
    <w:p w14:paraId="6BAB9E6A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P4_1 a P4_5 (Asociaciones Inmediatas)</w:t>
      </w:r>
    </w:p>
    <w:p w14:paraId="31E93562" w14:textId="77777777" w:rsidR="00D6412E" w:rsidRPr="00D6412E" w:rsidRDefault="00D6412E" w:rsidP="00D6412E">
      <w:r w:rsidRPr="00D6412E">
        <w:rPr>
          <w:i/>
          <w:iCs/>
        </w:rPr>
        <w:t>¿Qué es lo primero que se le viene a la cabeza cuando le dicen...?</w:t>
      </w:r>
    </w:p>
    <w:p w14:paraId="5AB1B828" w14:textId="77777777" w:rsidR="00D6412E" w:rsidRPr="00D6412E" w:rsidRDefault="00D6412E" w:rsidP="00D6412E">
      <w:pPr>
        <w:numPr>
          <w:ilvl w:val="0"/>
          <w:numId w:val="36"/>
        </w:numPr>
      </w:pPr>
      <w:r w:rsidRPr="00D6412E">
        <w:t>China (P4_1)</w:t>
      </w:r>
    </w:p>
    <w:p w14:paraId="6EF2C247" w14:textId="77777777" w:rsidR="00D6412E" w:rsidRPr="00D6412E" w:rsidRDefault="00D6412E" w:rsidP="00D6412E">
      <w:pPr>
        <w:numPr>
          <w:ilvl w:val="0"/>
          <w:numId w:val="36"/>
        </w:numPr>
      </w:pPr>
      <w:proofErr w:type="gramStart"/>
      <w:r w:rsidRPr="00D6412E">
        <w:t>EE.UU.</w:t>
      </w:r>
      <w:proofErr w:type="gramEnd"/>
      <w:r w:rsidRPr="00D6412E">
        <w:t xml:space="preserve"> (P4_2)</w:t>
      </w:r>
    </w:p>
    <w:p w14:paraId="7213FF46" w14:textId="77777777" w:rsidR="00D6412E" w:rsidRPr="00D6412E" w:rsidRDefault="00D6412E" w:rsidP="00D6412E">
      <w:pPr>
        <w:numPr>
          <w:ilvl w:val="0"/>
          <w:numId w:val="36"/>
        </w:numPr>
      </w:pPr>
      <w:r w:rsidRPr="00D6412E">
        <w:t>Corea del Sur (P4_3)</w:t>
      </w:r>
    </w:p>
    <w:p w14:paraId="04350669" w14:textId="77777777" w:rsidR="00D6412E" w:rsidRPr="00D6412E" w:rsidRDefault="00D6412E" w:rsidP="00D6412E">
      <w:pPr>
        <w:numPr>
          <w:ilvl w:val="0"/>
          <w:numId w:val="36"/>
        </w:numPr>
      </w:pPr>
      <w:r w:rsidRPr="00D6412E">
        <w:lastRenderedPageBreak/>
        <w:t>Francia (P4_4)</w:t>
      </w:r>
    </w:p>
    <w:p w14:paraId="0143A5DE" w14:textId="77777777" w:rsidR="00D6412E" w:rsidRPr="00D6412E" w:rsidRDefault="00D6412E" w:rsidP="00D6412E">
      <w:pPr>
        <w:numPr>
          <w:ilvl w:val="0"/>
          <w:numId w:val="36"/>
        </w:numPr>
      </w:pPr>
      <w:r w:rsidRPr="00D6412E">
        <w:t>Japón (P4_5)</w:t>
      </w:r>
    </w:p>
    <w:p w14:paraId="1B3EE036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P5_1 a P5_5 (Opinión sobre Países)</w:t>
      </w:r>
    </w:p>
    <w:p w14:paraId="562C31B0" w14:textId="77777777" w:rsidR="00D6412E" w:rsidRPr="00D6412E" w:rsidRDefault="00D6412E" w:rsidP="00D6412E">
      <w:r w:rsidRPr="00D6412E">
        <w:rPr>
          <w:i/>
          <w:iCs/>
        </w:rPr>
        <w:t>Escala del 0 al 100, donde 0 es "Muy desfavorable" y 100 es "Muy favorable"</w:t>
      </w:r>
    </w:p>
    <w:p w14:paraId="787B0982" w14:textId="77777777" w:rsidR="00D6412E" w:rsidRPr="00D6412E" w:rsidRDefault="00D6412E" w:rsidP="00D6412E">
      <w:pPr>
        <w:numPr>
          <w:ilvl w:val="0"/>
          <w:numId w:val="37"/>
        </w:numPr>
      </w:pPr>
      <w:r w:rsidRPr="00D6412E">
        <w:t>Opinión del 0 al 100</w:t>
      </w:r>
    </w:p>
    <w:p w14:paraId="2328BD36" w14:textId="77777777" w:rsidR="00D6412E" w:rsidRPr="00D6412E" w:rsidRDefault="00D6412E" w:rsidP="00D6412E">
      <w:pPr>
        <w:numPr>
          <w:ilvl w:val="0"/>
          <w:numId w:val="37"/>
        </w:numPr>
      </w:pPr>
      <w:r w:rsidRPr="00D6412E">
        <w:t>Prefiero no responder</w:t>
      </w:r>
    </w:p>
    <w:p w14:paraId="6CEF7331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sobre Relaciones con China</w:t>
      </w:r>
    </w:p>
    <w:p w14:paraId="39230FF1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P6 (Importancia de Democracia)</w:t>
      </w:r>
    </w:p>
    <w:p w14:paraId="1127752F" w14:textId="77777777" w:rsidR="00D6412E" w:rsidRPr="00D6412E" w:rsidRDefault="00D6412E" w:rsidP="00D6412E">
      <w:r w:rsidRPr="00D6412E">
        <w:rPr>
          <w:i/>
          <w:iCs/>
        </w:rPr>
        <w:t>¿Cuánto importa que un país que se relaciona económicamente con Chile tenga un gobierno democrático?</w:t>
      </w:r>
    </w:p>
    <w:p w14:paraId="31C73D61" w14:textId="77777777" w:rsidR="00D6412E" w:rsidRPr="00D6412E" w:rsidRDefault="00D6412E" w:rsidP="00D6412E">
      <w:pPr>
        <w:numPr>
          <w:ilvl w:val="0"/>
          <w:numId w:val="38"/>
        </w:numPr>
      </w:pPr>
      <w:r w:rsidRPr="00D6412E">
        <w:t>Me importa mucho</w:t>
      </w:r>
    </w:p>
    <w:p w14:paraId="438A79A5" w14:textId="77777777" w:rsidR="00D6412E" w:rsidRPr="00D6412E" w:rsidRDefault="00D6412E" w:rsidP="00D6412E">
      <w:pPr>
        <w:numPr>
          <w:ilvl w:val="0"/>
          <w:numId w:val="38"/>
        </w:numPr>
      </w:pPr>
      <w:r w:rsidRPr="00D6412E">
        <w:t>Me importa poco</w:t>
      </w:r>
    </w:p>
    <w:p w14:paraId="32698CC1" w14:textId="77777777" w:rsidR="00D6412E" w:rsidRPr="00D6412E" w:rsidRDefault="00D6412E" w:rsidP="00D6412E">
      <w:pPr>
        <w:numPr>
          <w:ilvl w:val="0"/>
          <w:numId w:val="38"/>
        </w:numPr>
      </w:pPr>
      <w:r w:rsidRPr="00D6412E">
        <w:t>Me es indiferente / no me importa</w:t>
      </w:r>
    </w:p>
    <w:p w14:paraId="16498B7A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P7 (Percepción de Riesgos vs Oportunidades)</w:t>
      </w:r>
    </w:p>
    <w:p w14:paraId="1E78861D" w14:textId="77777777" w:rsidR="00D6412E" w:rsidRPr="00D6412E" w:rsidRDefault="00D6412E" w:rsidP="00D6412E">
      <w:pPr>
        <w:numPr>
          <w:ilvl w:val="0"/>
          <w:numId w:val="39"/>
        </w:numPr>
      </w:pPr>
      <w:r w:rsidRPr="00D6412E">
        <w:t>Muy en desacuerdo</w:t>
      </w:r>
    </w:p>
    <w:p w14:paraId="10BDC242" w14:textId="77777777" w:rsidR="00D6412E" w:rsidRPr="00D6412E" w:rsidRDefault="00D6412E" w:rsidP="00D6412E">
      <w:pPr>
        <w:numPr>
          <w:ilvl w:val="0"/>
          <w:numId w:val="39"/>
        </w:numPr>
      </w:pPr>
      <w:r w:rsidRPr="00D6412E">
        <w:t>En desacuerdo</w:t>
      </w:r>
    </w:p>
    <w:p w14:paraId="5AD20889" w14:textId="77777777" w:rsidR="00D6412E" w:rsidRPr="00D6412E" w:rsidRDefault="00D6412E" w:rsidP="00D6412E">
      <w:pPr>
        <w:numPr>
          <w:ilvl w:val="0"/>
          <w:numId w:val="39"/>
        </w:numPr>
      </w:pPr>
      <w:r w:rsidRPr="00D6412E">
        <w:t>Indiferente</w:t>
      </w:r>
    </w:p>
    <w:p w14:paraId="469E5034" w14:textId="77777777" w:rsidR="00D6412E" w:rsidRPr="00D6412E" w:rsidRDefault="00D6412E" w:rsidP="00D6412E">
      <w:pPr>
        <w:numPr>
          <w:ilvl w:val="0"/>
          <w:numId w:val="39"/>
        </w:numPr>
      </w:pPr>
      <w:r w:rsidRPr="00D6412E">
        <w:t>De acuerdo</w:t>
      </w:r>
    </w:p>
    <w:p w14:paraId="4277ABF7" w14:textId="77777777" w:rsidR="00D6412E" w:rsidRPr="00D6412E" w:rsidRDefault="00D6412E" w:rsidP="00D6412E">
      <w:pPr>
        <w:numPr>
          <w:ilvl w:val="0"/>
          <w:numId w:val="39"/>
        </w:numPr>
      </w:pPr>
      <w:r w:rsidRPr="00D6412E">
        <w:t>Muy de acuerdo</w:t>
      </w:r>
    </w:p>
    <w:p w14:paraId="040CEABE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de Vacunación COVID-19</w:t>
      </w:r>
    </w:p>
    <w:p w14:paraId="7E961D7D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P9 (Vacunación Sinovac)</w:t>
      </w:r>
    </w:p>
    <w:p w14:paraId="5FF63387" w14:textId="77777777" w:rsidR="00D6412E" w:rsidRPr="00D6412E" w:rsidRDefault="00D6412E" w:rsidP="00D6412E">
      <w:pPr>
        <w:numPr>
          <w:ilvl w:val="0"/>
          <w:numId w:val="40"/>
        </w:numPr>
      </w:pPr>
      <w:r w:rsidRPr="00D6412E">
        <w:t>Sí (dos)</w:t>
      </w:r>
    </w:p>
    <w:p w14:paraId="0323AA46" w14:textId="77777777" w:rsidR="00D6412E" w:rsidRPr="00D6412E" w:rsidRDefault="00D6412E" w:rsidP="00D6412E">
      <w:pPr>
        <w:numPr>
          <w:ilvl w:val="0"/>
          <w:numId w:val="40"/>
        </w:numPr>
      </w:pPr>
      <w:r w:rsidRPr="00D6412E">
        <w:t>Sí (solo una)</w:t>
      </w:r>
    </w:p>
    <w:p w14:paraId="0A47E5F2" w14:textId="77777777" w:rsidR="00D6412E" w:rsidRPr="00D6412E" w:rsidRDefault="00D6412E" w:rsidP="00D6412E">
      <w:pPr>
        <w:numPr>
          <w:ilvl w:val="0"/>
          <w:numId w:val="40"/>
        </w:numPr>
      </w:pPr>
      <w:r w:rsidRPr="00D6412E">
        <w:t>No, ninguna</w:t>
      </w:r>
    </w:p>
    <w:p w14:paraId="034D3655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P10 (Preferencia por Otras Vacunas)</w:t>
      </w:r>
    </w:p>
    <w:p w14:paraId="442A14F0" w14:textId="77777777" w:rsidR="00D6412E" w:rsidRPr="00D6412E" w:rsidRDefault="00D6412E" w:rsidP="00D6412E">
      <w:pPr>
        <w:numPr>
          <w:ilvl w:val="0"/>
          <w:numId w:val="41"/>
        </w:numPr>
      </w:pPr>
      <w:r w:rsidRPr="00D6412E">
        <w:lastRenderedPageBreak/>
        <w:t>Muy en desacuerdo</w:t>
      </w:r>
    </w:p>
    <w:p w14:paraId="1D72235F" w14:textId="77777777" w:rsidR="00D6412E" w:rsidRPr="00D6412E" w:rsidRDefault="00D6412E" w:rsidP="00D6412E">
      <w:pPr>
        <w:numPr>
          <w:ilvl w:val="0"/>
          <w:numId w:val="41"/>
        </w:numPr>
      </w:pPr>
      <w:r w:rsidRPr="00D6412E">
        <w:t>En desacuerdo</w:t>
      </w:r>
    </w:p>
    <w:p w14:paraId="3EC3B17A" w14:textId="77777777" w:rsidR="00D6412E" w:rsidRPr="00D6412E" w:rsidRDefault="00D6412E" w:rsidP="00D6412E">
      <w:pPr>
        <w:numPr>
          <w:ilvl w:val="0"/>
          <w:numId w:val="41"/>
        </w:numPr>
      </w:pPr>
      <w:r w:rsidRPr="00D6412E">
        <w:t>Indiferente</w:t>
      </w:r>
    </w:p>
    <w:p w14:paraId="747C7779" w14:textId="77777777" w:rsidR="00D6412E" w:rsidRPr="00D6412E" w:rsidRDefault="00D6412E" w:rsidP="00D6412E">
      <w:pPr>
        <w:numPr>
          <w:ilvl w:val="0"/>
          <w:numId w:val="41"/>
        </w:numPr>
      </w:pPr>
      <w:r w:rsidRPr="00D6412E">
        <w:t>De acuerdo</w:t>
      </w:r>
    </w:p>
    <w:p w14:paraId="66005B36" w14:textId="77777777" w:rsidR="00D6412E" w:rsidRPr="00D6412E" w:rsidRDefault="00D6412E" w:rsidP="00D6412E">
      <w:pPr>
        <w:numPr>
          <w:ilvl w:val="0"/>
          <w:numId w:val="41"/>
        </w:numPr>
      </w:pPr>
      <w:r w:rsidRPr="00D6412E">
        <w:t>Muy de acuerdo</w:t>
      </w:r>
    </w:p>
    <w:p w14:paraId="36B80301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P11 (Opinión sobre Vacunas Sinovac)</w:t>
      </w:r>
    </w:p>
    <w:p w14:paraId="4C5815C7" w14:textId="77777777" w:rsidR="00D6412E" w:rsidRPr="00D6412E" w:rsidRDefault="00D6412E" w:rsidP="00D6412E">
      <w:pPr>
        <w:numPr>
          <w:ilvl w:val="0"/>
          <w:numId w:val="42"/>
        </w:numPr>
      </w:pPr>
      <w:r w:rsidRPr="00D6412E">
        <w:t>Muy buena</w:t>
      </w:r>
    </w:p>
    <w:p w14:paraId="6A485A04" w14:textId="77777777" w:rsidR="00D6412E" w:rsidRPr="00D6412E" w:rsidRDefault="00D6412E" w:rsidP="00D6412E">
      <w:pPr>
        <w:numPr>
          <w:ilvl w:val="0"/>
          <w:numId w:val="42"/>
        </w:numPr>
      </w:pPr>
      <w:r w:rsidRPr="00D6412E">
        <w:t>Buena</w:t>
      </w:r>
    </w:p>
    <w:p w14:paraId="74B24CC7" w14:textId="77777777" w:rsidR="00D6412E" w:rsidRPr="00D6412E" w:rsidRDefault="00D6412E" w:rsidP="00D6412E">
      <w:pPr>
        <w:numPr>
          <w:ilvl w:val="0"/>
          <w:numId w:val="42"/>
        </w:numPr>
      </w:pPr>
      <w:r w:rsidRPr="00D6412E">
        <w:t>Indiferente</w:t>
      </w:r>
    </w:p>
    <w:p w14:paraId="77385BC3" w14:textId="77777777" w:rsidR="00D6412E" w:rsidRPr="00D6412E" w:rsidRDefault="00D6412E" w:rsidP="00D6412E">
      <w:pPr>
        <w:numPr>
          <w:ilvl w:val="0"/>
          <w:numId w:val="42"/>
        </w:numPr>
      </w:pPr>
      <w:r w:rsidRPr="00D6412E">
        <w:t>Mala</w:t>
      </w:r>
    </w:p>
    <w:p w14:paraId="48253037" w14:textId="77777777" w:rsidR="00D6412E" w:rsidRPr="00D6412E" w:rsidRDefault="00D6412E" w:rsidP="00D6412E">
      <w:pPr>
        <w:numPr>
          <w:ilvl w:val="0"/>
          <w:numId w:val="42"/>
        </w:numPr>
      </w:pPr>
      <w:r w:rsidRPr="00D6412E">
        <w:t>Muy mala</w:t>
      </w:r>
    </w:p>
    <w:p w14:paraId="55B788DE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de Contacto con Cultura China</w:t>
      </w:r>
    </w:p>
    <w:p w14:paraId="7D0A9326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P12 (Proximidad a Mall Chino)</w:t>
      </w:r>
    </w:p>
    <w:p w14:paraId="19BC053B" w14:textId="77777777" w:rsidR="00D6412E" w:rsidRPr="00D6412E" w:rsidRDefault="00D6412E" w:rsidP="00D6412E">
      <w:pPr>
        <w:numPr>
          <w:ilvl w:val="0"/>
          <w:numId w:val="43"/>
        </w:numPr>
      </w:pPr>
      <w:r w:rsidRPr="00D6412E">
        <w:t>Sí</w:t>
      </w:r>
    </w:p>
    <w:p w14:paraId="5D21559D" w14:textId="77777777" w:rsidR="00D6412E" w:rsidRPr="00D6412E" w:rsidRDefault="00D6412E" w:rsidP="00D6412E">
      <w:pPr>
        <w:numPr>
          <w:ilvl w:val="0"/>
          <w:numId w:val="43"/>
        </w:numPr>
      </w:pPr>
      <w:r w:rsidRPr="00D6412E">
        <w:t>No</w:t>
      </w:r>
    </w:p>
    <w:p w14:paraId="62DE562E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P13 (Proximidad a Restaurante Chino)</w:t>
      </w:r>
    </w:p>
    <w:p w14:paraId="069CFD01" w14:textId="77777777" w:rsidR="00D6412E" w:rsidRPr="00D6412E" w:rsidRDefault="00D6412E" w:rsidP="00D6412E">
      <w:pPr>
        <w:numPr>
          <w:ilvl w:val="0"/>
          <w:numId w:val="44"/>
        </w:numPr>
      </w:pPr>
      <w:r w:rsidRPr="00D6412E">
        <w:t>Sí</w:t>
      </w:r>
    </w:p>
    <w:p w14:paraId="4FA2BE1E" w14:textId="77777777" w:rsidR="00D6412E" w:rsidRPr="00D6412E" w:rsidRDefault="00D6412E" w:rsidP="00D6412E">
      <w:pPr>
        <w:numPr>
          <w:ilvl w:val="0"/>
          <w:numId w:val="44"/>
        </w:numPr>
      </w:pPr>
      <w:r w:rsidRPr="00D6412E">
        <w:t>No</w:t>
      </w:r>
    </w:p>
    <w:p w14:paraId="31646BED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P14 (Contacto Personal)</w:t>
      </w:r>
    </w:p>
    <w:p w14:paraId="748D3391" w14:textId="77777777" w:rsidR="00D6412E" w:rsidRPr="00D6412E" w:rsidRDefault="00D6412E" w:rsidP="00D6412E">
      <w:pPr>
        <w:numPr>
          <w:ilvl w:val="0"/>
          <w:numId w:val="45"/>
        </w:numPr>
      </w:pPr>
      <w:r w:rsidRPr="00D6412E">
        <w:t>Sí</w:t>
      </w:r>
    </w:p>
    <w:p w14:paraId="68004506" w14:textId="77777777" w:rsidR="00D6412E" w:rsidRPr="00D6412E" w:rsidRDefault="00D6412E" w:rsidP="00D6412E">
      <w:pPr>
        <w:numPr>
          <w:ilvl w:val="0"/>
          <w:numId w:val="45"/>
        </w:numPr>
      </w:pPr>
      <w:r w:rsidRPr="00D6412E">
        <w:t>No</w:t>
      </w:r>
    </w:p>
    <w:p w14:paraId="6D64E10D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P15 (Estimación de Población China en Chile)</w:t>
      </w:r>
    </w:p>
    <w:p w14:paraId="521AA2D0" w14:textId="77777777" w:rsidR="00D6412E" w:rsidRPr="00D6412E" w:rsidRDefault="00D6412E" w:rsidP="00D6412E">
      <w:pPr>
        <w:numPr>
          <w:ilvl w:val="0"/>
          <w:numId w:val="46"/>
        </w:numPr>
      </w:pPr>
      <w:r w:rsidRPr="00D6412E">
        <w:t>Menos de 20 mil</w:t>
      </w:r>
    </w:p>
    <w:p w14:paraId="62E4DF66" w14:textId="77777777" w:rsidR="00D6412E" w:rsidRPr="00D6412E" w:rsidRDefault="00D6412E" w:rsidP="00D6412E">
      <w:pPr>
        <w:numPr>
          <w:ilvl w:val="0"/>
          <w:numId w:val="46"/>
        </w:numPr>
      </w:pPr>
      <w:r w:rsidRPr="00D6412E">
        <w:t>Entre 20 mil y 50 mil</w:t>
      </w:r>
    </w:p>
    <w:p w14:paraId="015B4418" w14:textId="77777777" w:rsidR="00D6412E" w:rsidRPr="00D6412E" w:rsidRDefault="00D6412E" w:rsidP="00D6412E">
      <w:pPr>
        <w:numPr>
          <w:ilvl w:val="0"/>
          <w:numId w:val="46"/>
        </w:numPr>
      </w:pPr>
      <w:r w:rsidRPr="00D6412E">
        <w:t>Entre 100 mil y 150 mil</w:t>
      </w:r>
    </w:p>
    <w:p w14:paraId="254FFFBF" w14:textId="77777777" w:rsidR="00D6412E" w:rsidRPr="00D6412E" w:rsidRDefault="00D6412E" w:rsidP="00D6412E">
      <w:pPr>
        <w:numPr>
          <w:ilvl w:val="0"/>
          <w:numId w:val="46"/>
        </w:numPr>
      </w:pPr>
      <w:r w:rsidRPr="00D6412E">
        <w:lastRenderedPageBreak/>
        <w:t>Entre 200 y 300 mil</w:t>
      </w:r>
    </w:p>
    <w:p w14:paraId="0913109E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P17NEW (Calidad de Interacciones)</w:t>
      </w:r>
    </w:p>
    <w:p w14:paraId="3B712E4A" w14:textId="77777777" w:rsidR="00D6412E" w:rsidRPr="00D6412E" w:rsidRDefault="00D6412E" w:rsidP="00D6412E">
      <w:pPr>
        <w:numPr>
          <w:ilvl w:val="0"/>
          <w:numId w:val="47"/>
        </w:numPr>
      </w:pPr>
      <w:r w:rsidRPr="00D6412E">
        <w:t>Muy buena</w:t>
      </w:r>
    </w:p>
    <w:p w14:paraId="0009A783" w14:textId="77777777" w:rsidR="00D6412E" w:rsidRPr="00D6412E" w:rsidRDefault="00D6412E" w:rsidP="00D6412E">
      <w:pPr>
        <w:numPr>
          <w:ilvl w:val="0"/>
          <w:numId w:val="47"/>
        </w:numPr>
      </w:pPr>
      <w:r w:rsidRPr="00D6412E">
        <w:t>Buena</w:t>
      </w:r>
    </w:p>
    <w:p w14:paraId="0D6C077D" w14:textId="77777777" w:rsidR="00D6412E" w:rsidRPr="00D6412E" w:rsidRDefault="00D6412E" w:rsidP="00D6412E">
      <w:pPr>
        <w:numPr>
          <w:ilvl w:val="0"/>
          <w:numId w:val="47"/>
        </w:numPr>
      </w:pPr>
      <w:r w:rsidRPr="00D6412E">
        <w:t>Indiferente</w:t>
      </w:r>
    </w:p>
    <w:p w14:paraId="0467F10D" w14:textId="77777777" w:rsidR="00D6412E" w:rsidRPr="00D6412E" w:rsidRDefault="00D6412E" w:rsidP="00D6412E">
      <w:pPr>
        <w:numPr>
          <w:ilvl w:val="0"/>
          <w:numId w:val="47"/>
        </w:numPr>
      </w:pPr>
      <w:r w:rsidRPr="00D6412E">
        <w:t>Mala</w:t>
      </w:r>
    </w:p>
    <w:p w14:paraId="2297280E" w14:textId="77777777" w:rsidR="00D6412E" w:rsidRPr="00D6412E" w:rsidRDefault="00D6412E" w:rsidP="00D6412E">
      <w:pPr>
        <w:numPr>
          <w:ilvl w:val="0"/>
          <w:numId w:val="47"/>
        </w:numPr>
      </w:pPr>
      <w:r w:rsidRPr="00D6412E">
        <w:t>Muy mala</w:t>
      </w:r>
    </w:p>
    <w:p w14:paraId="1BE86870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sobre Inversión Extranjera</w:t>
      </w:r>
    </w:p>
    <w:p w14:paraId="3DFB5FAA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P19 (Control de Inversiones)</w:t>
      </w:r>
    </w:p>
    <w:p w14:paraId="6F91C177" w14:textId="77777777" w:rsidR="00D6412E" w:rsidRPr="00D6412E" w:rsidRDefault="00D6412E" w:rsidP="00D6412E">
      <w:pPr>
        <w:numPr>
          <w:ilvl w:val="0"/>
          <w:numId w:val="48"/>
        </w:numPr>
      </w:pPr>
      <w:r w:rsidRPr="00D6412E">
        <w:t>Debería poder limitarse inversiones en ciertos sectores estratégicos</w:t>
      </w:r>
    </w:p>
    <w:p w14:paraId="45B7E1B9" w14:textId="77777777" w:rsidR="00D6412E" w:rsidRPr="00D6412E" w:rsidRDefault="00D6412E" w:rsidP="00D6412E">
      <w:pPr>
        <w:numPr>
          <w:ilvl w:val="0"/>
          <w:numId w:val="48"/>
        </w:numPr>
      </w:pPr>
      <w:r w:rsidRPr="00D6412E">
        <w:t>Debe permitirse a las empresas extranjeras invertir libremente</w:t>
      </w:r>
    </w:p>
    <w:p w14:paraId="3A5B5AD6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P20 (Sectores para Limitar Inversión)</w:t>
      </w:r>
    </w:p>
    <w:p w14:paraId="5DB89B68" w14:textId="77777777" w:rsidR="00D6412E" w:rsidRPr="00D6412E" w:rsidRDefault="00D6412E" w:rsidP="00D6412E">
      <w:r w:rsidRPr="00D6412E">
        <w:t>Variables binarias (0/1) para cada sector:</w:t>
      </w:r>
    </w:p>
    <w:p w14:paraId="0E2ED28E" w14:textId="77777777" w:rsidR="00D6412E" w:rsidRPr="00D6412E" w:rsidRDefault="00D6412E" w:rsidP="00D6412E">
      <w:pPr>
        <w:numPr>
          <w:ilvl w:val="0"/>
          <w:numId w:val="49"/>
        </w:numPr>
      </w:pPr>
      <w:r w:rsidRPr="00D6412E">
        <w:t>P20#1: Distribución eléctrica</w:t>
      </w:r>
    </w:p>
    <w:p w14:paraId="35504909" w14:textId="77777777" w:rsidR="00D6412E" w:rsidRPr="00D6412E" w:rsidRDefault="00D6412E" w:rsidP="00D6412E">
      <w:pPr>
        <w:numPr>
          <w:ilvl w:val="0"/>
          <w:numId w:val="49"/>
        </w:numPr>
      </w:pPr>
      <w:r w:rsidRPr="00D6412E">
        <w:t>P20#2: Cobre</w:t>
      </w:r>
    </w:p>
    <w:p w14:paraId="640EA1A1" w14:textId="77777777" w:rsidR="00D6412E" w:rsidRPr="00D6412E" w:rsidRDefault="00D6412E" w:rsidP="00D6412E">
      <w:pPr>
        <w:numPr>
          <w:ilvl w:val="0"/>
          <w:numId w:val="49"/>
        </w:numPr>
      </w:pPr>
      <w:r w:rsidRPr="00D6412E">
        <w:t>P20#3: Litio</w:t>
      </w:r>
    </w:p>
    <w:p w14:paraId="205B82A5" w14:textId="77777777" w:rsidR="00D6412E" w:rsidRPr="00D6412E" w:rsidRDefault="00D6412E" w:rsidP="00D6412E">
      <w:pPr>
        <w:numPr>
          <w:ilvl w:val="0"/>
          <w:numId w:val="49"/>
        </w:numPr>
      </w:pPr>
      <w:r w:rsidRPr="00D6412E">
        <w:t>P20#4: Hotelero</w:t>
      </w:r>
    </w:p>
    <w:p w14:paraId="71AFAFA8" w14:textId="77777777" w:rsidR="00D6412E" w:rsidRPr="00D6412E" w:rsidRDefault="00D6412E" w:rsidP="00D6412E">
      <w:pPr>
        <w:numPr>
          <w:ilvl w:val="0"/>
          <w:numId w:val="49"/>
        </w:numPr>
      </w:pPr>
      <w:r w:rsidRPr="00D6412E">
        <w:t>P20#5: 5G/telecomunicaciones</w:t>
      </w:r>
    </w:p>
    <w:p w14:paraId="7BF2B750" w14:textId="77777777" w:rsidR="00D6412E" w:rsidRPr="00D6412E" w:rsidRDefault="00D6412E" w:rsidP="00D6412E">
      <w:pPr>
        <w:numPr>
          <w:ilvl w:val="0"/>
          <w:numId w:val="49"/>
        </w:numPr>
      </w:pPr>
      <w:r w:rsidRPr="00D6412E">
        <w:t>P20#6: Vitivinícola</w:t>
      </w:r>
    </w:p>
    <w:p w14:paraId="296F7EDC" w14:textId="77777777" w:rsidR="00D6412E" w:rsidRPr="00D6412E" w:rsidRDefault="00D6412E" w:rsidP="00D6412E">
      <w:pPr>
        <w:numPr>
          <w:ilvl w:val="0"/>
          <w:numId w:val="49"/>
        </w:numPr>
      </w:pPr>
      <w:r w:rsidRPr="00D6412E">
        <w:t>P20#7: Bancario</w:t>
      </w:r>
    </w:p>
    <w:p w14:paraId="35628F12" w14:textId="77777777" w:rsidR="00D6412E" w:rsidRPr="00D6412E" w:rsidRDefault="00D6412E" w:rsidP="00D6412E">
      <w:pPr>
        <w:numPr>
          <w:ilvl w:val="0"/>
          <w:numId w:val="49"/>
        </w:numPr>
      </w:pPr>
      <w:r w:rsidRPr="00D6412E">
        <w:t>P20#98: Otro</w:t>
      </w:r>
    </w:p>
    <w:p w14:paraId="21177484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P21 (Percepción de Inversiones Futuras)</w:t>
      </w:r>
    </w:p>
    <w:p w14:paraId="1BDDB0AA" w14:textId="77777777" w:rsidR="00D6412E" w:rsidRPr="00D6412E" w:rsidRDefault="00D6412E" w:rsidP="00D6412E">
      <w:pPr>
        <w:numPr>
          <w:ilvl w:val="0"/>
          <w:numId w:val="50"/>
        </w:numPr>
      </w:pPr>
      <w:r w:rsidRPr="00D6412E">
        <w:t>Muy perjudicial</w:t>
      </w:r>
    </w:p>
    <w:p w14:paraId="22CF32E4" w14:textId="77777777" w:rsidR="00D6412E" w:rsidRPr="00D6412E" w:rsidRDefault="00D6412E" w:rsidP="00D6412E">
      <w:pPr>
        <w:numPr>
          <w:ilvl w:val="0"/>
          <w:numId w:val="50"/>
        </w:numPr>
      </w:pPr>
      <w:r w:rsidRPr="00D6412E">
        <w:t>Perjudicial</w:t>
      </w:r>
    </w:p>
    <w:p w14:paraId="01E01319" w14:textId="77777777" w:rsidR="00D6412E" w:rsidRPr="00D6412E" w:rsidRDefault="00D6412E" w:rsidP="00D6412E">
      <w:pPr>
        <w:numPr>
          <w:ilvl w:val="0"/>
          <w:numId w:val="50"/>
        </w:numPr>
      </w:pPr>
      <w:r w:rsidRPr="00D6412E">
        <w:t>Indiferente</w:t>
      </w:r>
    </w:p>
    <w:p w14:paraId="0C495763" w14:textId="77777777" w:rsidR="00D6412E" w:rsidRPr="00D6412E" w:rsidRDefault="00D6412E" w:rsidP="00D6412E">
      <w:pPr>
        <w:numPr>
          <w:ilvl w:val="0"/>
          <w:numId w:val="50"/>
        </w:numPr>
      </w:pPr>
      <w:r w:rsidRPr="00D6412E">
        <w:lastRenderedPageBreak/>
        <w:t>Beneficioso</w:t>
      </w:r>
    </w:p>
    <w:p w14:paraId="74AA385F" w14:textId="77777777" w:rsidR="00D6412E" w:rsidRPr="00D6412E" w:rsidRDefault="00D6412E" w:rsidP="00D6412E">
      <w:pPr>
        <w:numPr>
          <w:ilvl w:val="0"/>
          <w:numId w:val="50"/>
        </w:numPr>
      </w:pPr>
      <w:r w:rsidRPr="00D6412E">
        <w:t>Muy beneficioso</w:t>
      </w:r>
    </w:p>
    <w:p w14:paraId="41418951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P22 (Efectos de la Inversión China)</w:t>
      </w:r>
    </w:p>
    <w:p w14:paraId="0A3DB9E0" w14:textId="77777777" w:rsidR="00D6412E" w:rsidRPr="00D6412E" w:rsidRDefault="00D6412E" w:rsidP="00D6412E">
      <w:r w:rsidRPr="00D6412E">
        <w:t>Variables binarias (0/1) para cada efecto:</w:t>
      </w:r>
    </w:p>
    <w:p w14:paraId="7D108ADB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P22#1: Empeoramiento de estándares laborales</w:t>
      </w:r>
    </w:p>
    <w:p w14:paraId="7EABF482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P22#2: Contaminación ambiental</w:t>
      </w:r>
    </w:p>
    <w:p w14:paraId="25D0104C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P22#3: Caída de competitividad</w:t>
      </w:r>
    </w:p>
    <w:p w14:paraId="3A0DEAD5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P22#4: Llegada de inmigración china</w:t>
      </w:r>
    </w:p>
    <w:p w14:paraId="42F6C233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P22#5: Pérdida de soberanía sobre recursos naturales</w:t>
      </w:r>
    </w:p>
    <w:p w14:paraId="0F84E9AF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P22#6: Mayor variedad de productos</w:t>
      </w:r>
    </w:p>
    <w:p w14:paraId="7905992A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P22#7: Creación de empleo</w:t>
      </w:r>
    </w:p>
    <w:p w14:paraId="66D1E21B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P22#8: Mejoramiento tecnológico</w:t>
      </w:r>
    </w:p>
    <w:p w14:paraId="1CDC1DC5" w14:textId="77777777" w:rsidR="00D6412E" w:rsidRPr="00D6412E" w:rsidRDefault="00D6412E" w:rsidP="00D6412E">
      <w:pPr>
        <w:numPr>
          <w:ilvl w:val="0"/>
          <w:numId w:val="51"/>
        </w:numPr>
      </w:pPr>
      <w:r w:rsidRPr="00D6412E">
        <w:t>P22#98: Otro</w:t>
      </w:r>
    </w:p>
    <w:p w14:paraId="436EE0FD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Variables de Relaciones Internacionales</w:t>
      </w:r>
    </w:p>
    <w:p w14:paraId="0FBA1C42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P24 (Confianza en China)</w:t>
      </w:r>
    </w:p>
    <w:p w14:paraId="71DADB5A" w14:textId="77777777" w:rsidR="00D6412E" w:rsidRPr="00D6412E" w:rsidRDefault="00D6412E" w:rsidP="00D6412E">
      <w:pPr>
        <w:numPr>
          <w:ilvl w:val="0"/>
          <w:numId w:val="52"/>
        </w:numPr>
      </w:pPr>
      <w:r w:rsidRPr="00D6412E">
        <w:t>Mucha</w:t>
      </w:r>
    </w:p>
    <w:p w14:paraId="741E018E" w14:textId="77777777" w:rsidR="00D6412E" w:rsidRPr="00D6412E" w:rsidRDefault="00D6412E" w:rsidP="00D6412E">
      <w:pPr>
        <w:numPr>
          <w:ilvl w:val="0"/>
          <w:numId w:val="52"/>
        </w:numPr>
      </w:pPr>
      <w:r w:rsidRPr="00D6412E">
        <w:t>Algo</w:t>
      </w:r>
    </w:p>
    <w:p w14:paraId="3E2E9A26" w14:textId="77777777" w:rsidR="00D6412E" w:rsidRPr="00D6412E" w:rsidRDefault="00D6412E" w:rsidP="00D6412E">
      <w:pPr>
        <w:numPr>
          <w:ilvl w:val="0"/>
          <w:numId w:val="52"/>
        </w:numPr>
      </w:pPr>
      <w:r w:rsidRPr="00D6412E">
        <w:t>Poca</w:t>
      </w:r>
    </w:p>
    <w:p w14:paraId="1CDC7D7F" w14:textId="77777777" w:rsidR="00D6412E" w:rsidRPr="00D6412E" w:rsidRDefault="00D6412E" w:rsidP="00D6412E">
      <w:pPr>
        <w:numPr>
          <w:ilvl w:val="0"/>
          <w:numId w:val="52"/>
        </w:numPr>
      </w:pPr>
      <w:r w:rsidRPr="00D6412E">
        <w:t>Ninguna</w:t>
      </w:r>
    </w:p>
    <w:p w14:paraId="51C734DF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P25 (Confianza en Estados Unidos)</w:t>
      </w:r>
    </w:p>
    <w:p w14:paraId="624430A4" w14:textId="77777777" w:rsidR="00D6412E" w:rsidRPr="00D6412E" w:rsidRDefault="00D6412E" w:rsidP="00D6412E">
      <w:pPr>
        <w:numPr>
          <w:ilvl w:val="0"/>
          <w:numId w:val="53"/>
        </w:numPr>
      </w:pPr>
      <w:r w:rsidRPr="00D6412E">
        <w:t>Mucha</w:t>
      </w:r>
    </w:p>
    <w:p w14:paraId="6D0AF76A" w14:textId="77777777" w:rsidR="00D6412E" w:rsidRPr="00D6412E" w:rsidRDefault="00D6412E" w:rsidP="00D6412E">
      <w:pPr>
        <w:numPr>
          <w:ilvl w:val="0"/>
          <w:numId w:val="53"/>
        </w:numPr>
      </w:pPr>
      <w:r w:rsidRPr="00D6412E">
        <w:t>Algo</w:t>
      </w:r>
    </w:p>
    <w:p w14:paraId="58C296AA" w14:textId="77777777" w:rsidR="00D6412E" w:rsidRPr="00D6412E" w:rsidRDefault="00D6412E" w:rsidP="00D6412E">
      <w:pPr>
        <w:numPr>
          <w:ilvl w:val="0"/>
          <w:numId w:val="53"/>
        </w:numPr>
      </w:pPr>
      <w:r w:rsidRPr="00D6412E">
        <w:t>Poca</w:t>
      </w:r>
    </w:p>
    <w:p w14:paraId="3C1AED05" w14:textId="77777777" w:rsidR="00D6412E" w:rsidRPr="00D6412E" w:rsidRDefault="00D6412E" w:rsidP="00D6412E">
      <w:pPr>
        <w:numPr>
          <w:ilvl w:val="0"/>
          <w:numId w:val="53"/>
        </w:numPr>
      </w:pPr>
      <w:r w:rsidRPr="00D6412E">
        <w:t>Ninguna</w:t>
      </w:r>
    </w:p>
    <w:p w14:paraId="7003BCEB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P26 (Posicionamiento de Chile)</w:t>
      </w:r>
    </w:p>
    <w:p w14:paraId="5A7376FC" w14:textId="77777777" w:rsidR="00D6412E" w:rsidRPr="00D6412E" w:rsidRDefault="00D6412E" w:rsidP="00D6412E">
      <w:pPr>
        <w:numPr>
          <w:ilvl w:val="0"/>
          <w:numId w:val="54"/>
        </w:numPr>
      </w:pPr>
      <w:r w:rsidRPr="00D6412E">
        <w:lastRenderedPageBreak/>
        <w:t>A favor de China</w:t>
      </w:r>
    </w:p>
    <w:p w14:paraId="1AA885E1" w14:textId="77777777" w:rsidR="00D6412E" w:rsidRPr="00D6412E" w:rsidRDefault="00D6412E" w:rsidP="00D6412E">
      <w:pPr>
        <w:numPr>
          <w:ilvl w:val="0"/>
          <w:numId w:val="54"/>
        </w:numPr>
      </w:pPr>
      <w:r w:rsidRPr="00D6412E">
        <w:t>A favor de EE. UU.</w:t>
      </w:r>
    </w:p>
    <w:p w14:paraId="4E24C488" w14:textId="77777777" w:rsidR="00D6412E" w:rsidRPr="00D6412E" w:rsidRDefault="00D6412E" w:rsidP="00D6412E">
      <w:pPr>
        <w:numPr>
          <w:ilvl w:val="0"/>
          <w:numId w:val="54"/>
        </w:numPr>
      </w:pPr>
      <w:r w:rsidRPr="00D6412E">
        <w:t>Mantener distancia de ambos</w:t>
      </w:r>
    </w:p>
    <w:p w14:paraId="73946D4B" w14:textId="77777777" w:rsidR="00D6412E" w:rsidRPr="00D6412E" w:rsidRDefault="00D6412E" w:rsidP="00D6412E">
      <w:pPr>
        <w:numPr>
          <w:ilvl w:val="0"/>
          <w:numId w:val="54"/>
        </w:numPr>
      </w:pPr>
      <w:r w:rsidRPr="00D6412E">
        <w:t>Relacionarse con ambos</w:t>
      </w:r>
    </w:p>
    <w:p w14:paraId="2031D8EC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P27 (Percepción de Tecnología China)</w:t>
      </w:r>
    </w:p>
    <w:p w14:paraId="335BA72F" w14:textId="77777777" w:rsidR="00D6412E" w:rsidRPr="00D6412E" w:rsidRDefault="00D6412E" w:rsidP="00D6412E">
      <w:pPr>
        <w:numPr>
          <w:ilvl w:val="0"/>
          <w:numId w:val="55"/>
        </w:numPr>
      </w:pPr>
      <w:r w:rsidRPr="00D6412E">
        <w:t>Muy en desacuerdo</w:t>
      </w:r>
    </w:p>
    <w:p w14:paraId="5E297A8F" w14:textId="77777777" w:rsidR="00D6412E" w:rsidRPr="00D6412E" w:rsidRDefault="00D6412E" w:rsidP="00D6412E">
      <w:pPr>
        <w:numPr>
          <w:ilvl w:val="0"/>
          <w:numId w:val="55"/>
        </w:numPr>
      </w:pPr>
      <w:r w:rsidRPr="00D6412E">
        <w:t>En desacuerdo</w:t>
      </w:r>
    </w:p>
    <w:p w14:paraId="784F9A89" w14:textId="77777777" w:rsidR="00D6412E" w:rsidRPr="00D6412E" w:rsidRDefault="00D6412E" w:rsidP="00D6412E">
      <w:pPr>
        <w:numPr>
          <w:ilvl w:val="0"/>
          <w:numId w:val="55"/>
        </w:numPr>
      </w:pPr>
      <w:r w:rsidRPr="00D6412E">
        <w:t>Indiferente</w:t>
      </w:r>
    </w:p>
    <w:p w14:paraId="20E86AC3" w14:textId="77777777" w:rsidR="00D6412E" w:rsidRPr="00D6412E" w:rsidRDefault="00D6412E" w:rsidP="00D6412E">
      <w:pPr>
        <w:numPr>
          <w:ilvl w:val="0"/>
          <w:numId w:val="55"/>
        </w:numPr>
      </w:pPr>
      <w:r w:rsidRPr="00D6412E">
        <w:t>De acuerdo</w:t>
      </w:r>
    </w:p>
    <w:p w14:paraId="0F549163" w14:textId="77777777" w:rsidR="00D6412E" w:rsidRPr="00D6412E" w:rsidRDefault="00D6412E" w:rsidP="00D6412E">
      <w:pPr>
        <w:numPr>
          <w:ilvl w:val="0"/>
          <w:numId w:val="55"/>
        </w:numPr>
      </w:pPr>
      <w:r w:rsidRPr="00D6412E">
        <w:t>Muy de acuerdo</w:t>
      </w:r>
    </w:p>
    <w:p w14:paraId="3A5A2E93" w14:textId="77777777" w:rsidR="00D6412E" w:rsidRPr="00D6412E" w:rsidRDefault="00D6412E" w:rsidP="00D6412E">
      <w:pPr>
        <w:rPr>
          <w:b/>
          <w:bCs/>
        </w:rPr>
      </w:pPr>
      <w:r w:rsidRPr="00D6412E">
        <w:rPr>
          <w:b/>
          <w:bCs/>
        </w:rPr>
        <w:t>P28 (Percepción de Inversión en Telecomunicaciones)</w:t>
      </w:r>
    </w:p>
    <w:p w14:paraId="30B98C4E" w14:textId="77777777" w:rsidR="00D6412E" w:rsidRPr="00D6412E" w:rsidRDefault="00D6412E" w:rsidP="00D6412E">
      <w:pPr>
        <w:numPr>
          <w:ilvl w:val="0"/>
          <w:numId w:val="56"/>
        </w:numPr>
      </w:pPr>
      <w:r w:rsidRPr="00D6412E">
        <w:t>Muy negativa</w:t>
      </w:r>
    </w:p>
    <w:p w14:paraId="59484A13" w14:textId="77777777" w:rsidR="00D6412E" w:rsidRPr="00D6412E" w:rsidRDefault="00D6412E" w:rsidP="00D6412E">
      <w:pPr>
        <w:numPr>
          <w:ilvl w:val="0"/>
          <w:numId w:val="56"/>
        </w:numPr>
      </w:pPr>
      <w:r w:rsidRPr="00D6412E">
        <w:t>Negativa</w:t>
      </w:r>
    </w:p>
    <w:p w14:paraId="454EAE84" w14:textId="77777777" w:rsidR="00D6412E" w:rsidRPr="00D6412E" w:rsidRDefault="00D6412E" w:rsidP="00D6412E">
      <w:pPr>
        <w:numPr>
          <w:ilvl w:val="0"/>
          <w:numId w:val="56"/>
        </w:numPr>
      </w:pPr>
      <w:r w:rsidRPr="00D6412E">
        <w:t>Neutral</w:t>
      </w:r>
    </w:p>
    <w:p w14:paraId="7689E234" w14:textId="77777777" w:rsidR="00D6412E" w:rsidRPr="00D6412E" w:rsidRDefault="00D6412E" w:rsidP="00D6412E">
      <w:pPr>
        <w:numPr>
          <w:ilvl w:val="0"/>
          <w:numId w:val="56"/>
        </w:numPr>
      </w:pPr>
      <w:r w:rsidRPr="00D6412E">
        <w:t>Positiva</w:t>
      </w:r>
    </w:p>
    <w:p w14:paraId="22B7E672" w14:textId="77777777" w:rsidR="00D6412E" w:rsidRPr="00D6412E" w:rsidRDefault="00D6412E" w:rsidP="00D6412E">
      <w:pPr>
        <w:numPr>
          <w:ilvl w:val="0"/>
          <w:numId w:val="56"/>
        </w:numPr>
      </w:pPr>
      <w:r w:rsidRPr="00D6412E">
        <w:t>Muy positiva</w:t>
      </w:r>
    </w:p>
    <w:p w14:paraId="154D7A35" w14:textId="77777777" w:rsidR="003F1148" w:rsidRPr="003F1148" w:rsidRDefault="003F1148" w:rsidP="00D6412E">
      <w:pPr>
        <w:rPr>
          <w:lang w:val="es-ES"/>
        </w:rPr>
      </w:pPr>
    </w:p>
    <w:sectPr w:rsidR="003F1148" w:rsidRPr="003F114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62A034" w14:textId="77777777" w:rsidR="00690FB7" w:rsidRDefault="00690FB7" w:rsidP="003F1148">
      <w:pPr>
        <w:spacing w:after="0" w:line="240" w:lineRule="auto"/>
      </w:pPr>
      <w:r>
        <w:separator/>
      </w:r>
    </w:p>
  </w:endnote>
  <w:endnote w:type="continuationSeparator" w:id="0">
    <w:p w14:paraId="1C4E1A18" w14:textId="77777777" w:rsidR="00690FB7" w:rsidRDefault="00690FB7" w:rsidP="003F1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AF63C5" w14:textId="77777777" w:rsidR="00690FB7" w:rsidRDefault="00690FB7" w:rsidP="003F1148">
      <w:pPr>
        <w:spacing w:after="0" w:line="240" w:lineRule="auto"/>
      </w:pPr>
      <w:r>
        <w:separator/>
      </w:r>
    </w:p>
  </w:footnote>
  <w:footnote w:type="continuationSeparator" w:id="0">
    <w:p w14:paraId="30395590" w14:textId="77777777" w:rsidR="00690FB7" w:rsidRDefault="00690FB7" w:rsidP="003F1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6C3CF" w14:textId="31150987" w:rsidR="003F1148" w:rsidRDefault="003F1148">
    <w:pPr>
      <w:pStyle w:val="Encabezado"/>
    </w:pPr>
    <w:r>
      <w:rPr>
        <w:noProof/>
        <w:lang w:val="es-ES"/>
      </w:rPr>
      <w:drawing>
        <wp:inline distT="0" distB="0" distL="0" distR="0" wp14:anchorId="0F1B4C40" wp14:editId="06A71F85">
          <wp:extent cx="2738755" cy="798818"/>
          <wp:effectExtent l="0" t="0" r="4445" b="1905"/>
          <wp:docPr id="825983049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983049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7225" cy="804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4F50"/>
    <w:multiLevelType w:val="multilevel"/>
    <w:tmpl w:val="0FFE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05A5D"/>
    <w:multiLevelType w:val="multilevel"/>
    <w:tmpl w:val="D1D4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C02CB"/>
    <w:multiLevelType w:val="multilevel"/>
    <w:tmpl w:val="B688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B3"/>
    <w:multiLevelType w:val="multilevel"/>
    <w:tmpl w:val="20CA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6429C"/>
    <w:multiLevelType w:val="multilevel"/>
    <w:tmpl w:val="4AFE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65213"/>
    <w:multiLevelType w:val="multilevel"/>
    <w:tmpl w:val="CB2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16C79"/>
    <w:multiLevelType w:val="multilevel"/>
    <w:tmpl w:val="523E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C6E43"/>
    <w:multiLevelType w:val="multilevel"/>
    <w:tmpl w:val="8B7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2D38F1"/>
    <w:multiLevelType w:val="multilevel"/>
    <w:tmpl w:val="603C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8068A"/>
    <w:multiLevelType w:val="multilevel"/>
    <w:tmpl w:val="2E2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F17893"/>
    <w:multiLevelType w:val="multilevel"/>
    <w:tmpl w:val="006C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86A59"/>
    <w:multiLevelType w:val="multilevel"/>
    <w:tmpl w:val="3D8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B3333"/>
    <w:multiLevelType w:val="multilevel"/>
    <w:tmpl w:val="B41A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337DD1"/>
    <w:multiLevelType w:val="multilevel"/>
    <w:tmpl w:val="3898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80F1B"/>
    <w:multiLevelType w:val="multilevel"/>
    <w:tmpl w:val="5F7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662DF5"/>
    <w:multiLevelType w:val="multilevel"/>
    <w:tmpl w:val="7372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A1554"/>
    <w:multiLevelType w:val="multilevel"/>
    <w:tmpl w:val="E4F4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E6FF0"/>
    <w:multiLevelType w:val="multilevel"/>
    <w:tmpl w:val="3976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4C6A4E"/>
    <w:multiLevelType w:val="multilevel"/>
    <w:tmpl w:val="F2D4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FE0ED4"/>
    <w:multiLevelType w:val="multilevel"/>
    <w:tmpl w:val="023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E6DC2"/>
    <w:multiLevelType w:val="multilevel"/>
    <w:tmpl w:val="DDB4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0F0081"/>
    <w:multiLevelType w:val="multilevel"/>
    <w:tmpl w:val="EDC8D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325C2A"/>
    <w:multiLevelType w:val="multilevel"/>
    <w:tmpl w:val="F21E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4812B1"/>
    <w:multiLevelType w:val="multilevel"/>
    <w:tmpl w:val="818C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EB68E9"/>
    <w:multiLevelType w:val="multilevel"/>
    <w:tmpl w:val="263A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EF2E39"/>
    <w:multiLevelType w:val="multilevel"/>
    <w:tmpl w:val="E196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13D84"/>
    <w:multiLevelType w:val="multilevel"/>
    <w:tmpl w:val="56FC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840A72"/>
    <w:multiLevelType w:val="multilevel"/>
    <w:tmpl w:val="C21A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7716BC"/>
    <w:multiLevelType w:val="multilevel"/>
    <w:tmpl w:val="C884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A058A1"/>
    <w:multiLevelType w:val="multilevel"/>
    <w:tmpl w:val="9FA4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477C51"/>
    <w:multiLevelType w:val="multilevel"/>
    <w:tmpl w:val="F31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CE220C"/>
    <w:multiLevelType w:val="multilevel"/>
    <w:tmpl w:val="DA00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D2582B"/>
    <w:multiLevelType w:val="multilevel"/>
    <w:tmpl w:val="6BD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A1E7C"/>
    <w:multiLevelType w:val="multilevel"/>
    <w:tmpl w:val="857C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9D52CC"/>
    <w:multiLevelType w:val="multilevel"/>
    <w:tmpl w:val="20C2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390C10"/>
    <w:multiLevelType w:val="multilevel"/>
    <w:tmpl w:val="CD3C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815265"/>
    <w:multiLevelType w:val="multilevel"/>
    <w:tmpl w:val="4D3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A0FEC"/>
    <w:multiLevelType w:val="multilevel"/>
    <w:tmpl w:val="EB40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74371E"/>
    <w:multiLevelType w:val="multilevel"/>
    <w:tmpl w:val="939A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824E35"/>
    <w:multiLevelType w:val="multilevel"/>
    <w:tmpl w:val="125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977DCD"/>
    <w:multiLevelType w:val="multilevel"/>
    <w:tmpl w:val="CF98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FC2953"/>
    <w:multiLevelType w:val="multilevel"/>
    <w:tmpl w:val="1DD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5012AD"/>
    <w:multiLevelType w:val="multilevel"/>
    <w:tmpl w:val="55E2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6A0B56"/>
    <w:multiLevelType w:val="multilevel"/>
    <w:tmpl w:val="0FA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AD64BA"/>
    <w:multiLevelType w:val="multilevel"/>
    <w:tmpl w:val="E046936E"/>
    <w:lvl w:ilvl="0">
      <w:start w:val="9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2E0E29"/>
    <w:multiLevelType w:val="multilevel"/>
    <w:tmpl w:val="B9F4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E97E63"/>
    <w:multiLevelType w:val="multilevel"/>
    <w:tmpl w:val="0306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6F7911"/>
    <w:multiLevelType w:val="multilevel"/>
    <w:tmpl w:val="B01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9F1E2C"/>
    <w:multiLevelType w:val="multilevel"/>
    <w:tmpl w:val="5E2A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B5002D"/>
    <w:multiLevelType w:val="multilevel"/>
    <w:tmpl w:val="C986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B90E14"/>
    <w:multiLevelType w:val="multilevel"/>
    <w:tmpl w:val="89B0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27090F"/>
    <w:multiLevelType w:val="multilevel"/>
    <w:tmpl w:val="55BE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6B762A"/>
    <w:multiLevelType w:val="multilevel"/>
    <w:tmpl w:val="D692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C50318"/>
    <w:multiLevelType w:val="multilevel"/>
    <w:tmpl w:val="C87A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756EC2"/>
    <w:multiLevelType w:val="multilevel"/>
    <w:tmpl w:val="CD02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E25175"/>
    <w:multiLevelType w:val="multilevel"/>
    <w:tmpl w:val="5C16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443938">
    <w:abstractNumId w:val="9"/>
  </w:num>
  <w:num w:numId="2" w16cid:durableId="1795362750">
    <w:abstractNumId w:val="0"/>
  </w:num>
  <w:num w:numId="3" w16cid:durableId="1877234291">
    <w:abstractNumId w:val="19"/>
  </w:num>
  <w:num w:numId="4" w16cid:durableId="567308855">
    <w:abstractNumId w:val="28"/>
  </w:num>
  <w:num w:numId="5" w16cid:durableId="955133682">
    <w:abstractNumId w:val="54"/>
  </w:num>
  <w:num w:numId="6" w16cid:durableId="2012948961">
    <w:abstractNumId w:val="26"/>
  </w:num>
  <w:num w:numId="7" w16cid:durableId="88475903">
    <w:abstractNumId w:val="41"/>
  </w:num>
  <w:num w:numId="8" w16cid:durableId="591013367">
    <w:abstractNumId w:val="43"/>
  </w:num>
  <w:num w:numId="9" w16cid:durableId="441388853">
    <w:abstractNumId w:val="20"/>
  </w:num>
  <w:num w:numId="10" w16cid:durableId="1191647098">
    <w:abstractNumId w:val="5"/>
  </w:num>
  <w:num w:numId="11" w16cid:durableId="979774468">
    <w:abstractNumId w:val="44"/>
  </w:num>
  <w:num w:numId="12" w16cid:durableId="1831480122">
    <w:abstractNumId w:val="34"/>
  </w:num>
  <w:num w:numId="13" w16cid:durableId="323970741">
    <w:abstractNumId w:val="11"/>
  </w:num>
  <w:num w:numId="14" w16cid:durableId="682782753">
    <w:abstractNumId w:val="2"/>
  </w:num>
  <w:num w:numId="15" w16cid:durableId="1448542528">
    <w:abstractNumId w:val="47"/>
  </w:num>
  <w:num w:numId="16" w16cid:durableId="870727269">
    <w:abstractNumId w:val="15"/>
  </w:num>
  <w:num w:numId="17" w16cid:durableId="454180144">
    <w:abstractNumId w:val="48"/>
  </w:num>
  <w:num w:numId="18" w16cid:durableId="412705714">
    <w:abstractNumId w:val="13"/>
  </w:num>
  <w:num w:numId="19" w16cid:durableId="1896315566">
    <w:abstractNumId w:val="55"/>
  </w:num>
  <w:num w:numId="20" w16cid:durableId="434904262">
    <w:abstractNumId w:val="27"/>
  </w:num>
  <w:num w:numId="21" w16cid:durableId="999698081">
    <w:abstractNumId w:val="7"/>
  </w:num>
  <w:num w:numId="22" w16cid:durableId="1006008681">
    <w:abstractNumId w:val="16"/>
  </w:num>
  <w:num w:numId="23" w16cid:durableId="1262765774">
    <w:abstractNumId w:val="8"/>
  </w:num>
  <w:num w:numId="24" w16cid:durableId="225148560">
    <w:abstractNumId w:val="10"/>
  </w:num>
  <w:num w:numId="25" w16cid:durableId="2977095">
    <w:abstractNumId w:val="21"/>
  </w:num>
  <w:num w:numId="26" w16cid:durableId="374433793">
    <w:abstractNumId w:val="3"/>
  </w:num>
  <w:num w:numId="27" w16cid:durableId="790711419">
    <w:abstractNumId w:val="37"/>
  </w:num>
  <w:num w:numId="28" w16cid:durableId="157382064">
    <w:abstractNumId w:val="45"/>
  </w:num>
  <w:num w:numId="29" w16cid:durableId="968316744">
    <w:abstractNumId w:val="30"/>
  </w:num>
  <w:num w:numId="30" w16cid:durableId="1569683276">
    <w:abstractNumId w:val="14"/>
  </w:num>
  <w:num w:numId="31" w16cid:durableId="1438713894">
    <w:abstractNumId w:val="51"/>
  </w:num>
  <w:num w:numId="32" w16cid:durableId="1654799190">
    <w:abstractNumId w:val="35"/>
  </w:num>
  <w:num w:numId="33" w16cid:durableId="1210798750">
    <w:abstractNumId w:val="6"/>
  </w:num>
  <w:num w:numId="34" w16cid:durableId="1127236510">
    <w:abstractNumId w:val="38"/>
  </w:num>
  <w:num w:numId="35" w16cid:durableId="701053947">
    <w:abstractNumId w:val="31"/>
  </w:num>
  <w:num w:numId="36" w16cid:durableId="942151984">
    <w:abstractNumId w:val="36"/>
  </w:num>
  <w:num w:numId="37" w16cid:durableId="376010795">
    <w:abstractNumId w:val="53"/>
  </w:num>
  <w:num w:numId="38" w16cid:durableId="518083360">
    <w:abstractNumId w:val="40"/>
  </w:num>
  <w:num w:numId="39" w16cid:durableId="1055196521">
    <w:abstractNumId w:val="23"/>
  </w:num>
  <w:num w:numId="40" w16cid:durableId="418450384">
    <w:abstractNumId w:val="29"/>
  </w:num>
  <w:num w:numId="41" w16cid:durableId="245382881">
    <w:abstractNumId w:val="46"/>
  </w:num>
  <w:num w:numId="42" w16cid:durableId="517163704">
    <w:abstractNumId w:val="50"/>
  </w:num>
  <w:num w:numId="43" w16cid:durableId="171456189">
    <w:abstractNumId w:val="33"/>
  </w:num>
  <w:num w:numId="44" w16cid:durableId="1357583207">
    <w:abstractNumId w:val="25"/>
  </w:num>
  <w:num w:numId="45" w16cid:durableId="1159613424">
    <w:abstractNumId w:val="12"/>
  </w:num>
  <w:num w:numId="46" w16cid:durableId="374937411">
    <w:abstractNumId w:val="1"/>
  </w:num>
  <w:num w:numId="47" w16cid:durableId="1574195578">
    <w:abstractNumId w:val="17"/>
  </w:num>
  <w:num w:numId="48" w16cid:durableId="1268542249">
    <w:abstractNumId w:val="49"/>
  </w:num>
  <w:num w:numId="49" w16cid:durableId="1474062347">
    <w:abstractNumId w:val="39"/>
  </w:num>
  <w:num w:numId="50" w16cid:durableId="822115974">
    <w:abstractNumId w:val="22"/>
  </w:num>
  <w:num w:numId="51" w16cid:durableId="15234999">
    <w:abstractNumId w:val="32"/>
  </w:num>
  <w:num w:numId="52" w16cid:durableId="70197532">
    <w:abstractNumId w:val="52"/>
  </w:num>
  <w:num w:numId="53" w16cid:durableId="1752311230">
    <w:abstractNumId w:val="42"/>
  </w:num>
  <w:num w:numId="54" w16cid:durableId="735007739">
    <w:abstractNumId w:val="24"/>
  </w:num>
  <w:num w:numId="55" w16cid:durableId="1527795451">
    <w:abstractNumId w:val="4"/>
  </w:num>
  <w:num w:numId="56" w16cid:durableId="42150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8"/>
    <w:rsid w:val="00154952"/>
    <w:rsid w:val="003F1148"/>
    <w:rsid w:val="00581FA0"/>
    <w:rsid w:val="00690FB7"/>
    <w:rsid w:val="00BE5DA2"/>
    <w:rsid w:val="00D6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326AA"/>
  <w15:chartTrackingRefBased/>
  <w15:docId w15:val="{65FE0F43-E27B-4B19-BC98-BEB6C62C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1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148"/>
  </w:style>
  <w:style w:type="paragraph" w:styleId="Piedepgina">
    <w:name w:val="footer"/>
    <w:basedOn w:val="Normal"/>
    <w:link w:val="PiedepginaCar"/>
    <w:uiPriority w:val="99"/>
    <w:unhideWhenUsed/>
    <w:rsid w:val="003F1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4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571</Words>
  <Characters>3622</Characters>
  <Application>Microsoft Office Word</Application>
  <DocSecurity>0</DocSecurity>
  <Lines>90</Lines>
  <Paragraphs>76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Urdinez</dc:creator>
  <cp:keywords/>
  <dc:description/>
  <cp:lastModifiedBy>Francisco Urdinez</cp:lastModifiedBy>
  <cp:revision>2</cp:revision>
  <dcterms:created xsi:type="dcterms:W3CDTF">2024-11-30T19:24:00Z</dcterms:created>
  <dcterms:modified xsi:type="dcterms:W3CDTF">2024-11-30T19:24:00Z</dcterms:modified>
</cp:coreProperties>
</file>