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E530F" w14:textId="43A37FF8" w:rsidR="003F1148" w:rsidRDefault="003F1148">
      <w:pPr>
        <w:rPr>
          <w:lang w:val="es-ES"/>
        </w:rPr>
      </w:pPr>
    </w:p>
    <w:p w14:paraId="5F69E0CA" w14:textId="77777777" w:rsidR="003F1148" w:rsidRDefault="003F1148">
      <w:pPr>
        <w:rPr>
          <w:lang w:val="es-ES"/>
        </w:rPr>
      </w:pPr>
    </w:p>
    <w:p w14:paraId="6F58E595" w14:textId="3F0EE241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Codebook: Encuesta de Percepciones sobre China</w:t>
      </w:r>
      <w:r w:rsidR="00154952">
        <w:rPr>
          <w:b/>
          <w:bCs/>
        </w:rPr>
        <w:t xml:space="preserve"> en Chile</w:t>
      </w:r>
      <w:r>
        <w:rPr>
          <w:b/>
          <w:bCs/>
        </w:rPr>
        <w:t xml:space="preserve"> 2024</w:t>
      </w:r>
    </w:p>
    <w:p w14:paraId="406C64E3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Variables Demográficas</w:t>
      </w:r>
    </w:p>
    <w:p w14:paraId="196737B4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DEVICE (Dispositivo)</w:t>
      </w:r>
    </w:p>
    <w:p w14:paraId="27D0A2B3" w14:textId="77777777" w:rsidR="003F1148" w:rsidRPr="003F1148" w:rsidRDefault="003F1148" w:rsidP="003F1148">
      <w:pPr>
        <w:numPr>
          <w:ilvl w:val="0"/>
          <w:numId w:val="1"/>
        </w:numPr>
      </w:pPr>
      <w:r w:rsidRPr="003F1148">
        <w:t>Desktop</w:t>
      </w:r>
    </w:p>
    <w:p w14:paraId="09FE6A3F" w14:textId="77777777" w:rsidR="003F1148" w:rsidRPr="003F1148" w:rsidRDefault="003F1148" w:rsidP="003F1148">
      <w:pPr>
        <w:numPr>
          <w:ilvl w:val="0"/>
          <w:numId w:val="1"/>
        </w:numPr>
      </w:pPr>
      <w:r w:rsidRPr="003F1148">
        <w:t>Tablet</w:t>
      </w:r>
    </w:p>
    <w:p w14:paraId="003EB5BA" w14:textId="77777777" w:rsidR="003F1148" w:rsidRPr="003F1148" w:rsidRDefault="003F1148" w:rsidP="003F1148">
      <w:pPr>
        <w:numPr>
          <w:ilvl w:val="0"/>
          <w:numId w:val="1"/>
        </w:numPr>
      </w:pPr>
      <w:r w:rsidRPr="003F1148">
        <w:t>Mobile</w:t>
      </w:r>
    </w:p>
    <w:p w14:paraId="00CE54F3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SEXO (Género)</w:t>
      </w:r>
    </w:p>
    <w:p w14:paraId="069DA07C" w14:textId="77777777" w:rsidR="003F1148" w:rsidRPr="003F1148" w:rsidRDefault="003F1148" w:rsidP="003F1148">
      <w:pPr>
        <w:numPr>
          <w:ilvl w:val="0"/>
          <w:numId w:val="2"/>
        </w:numPr>
      </w:pPr>
      <w:r w:rsidRPr="003F1148">
        <w:t>Masculino</w:t>
      </w:r>
    </w:p>
    <w:p w14:paraId="68226B5B" w14:textId="77777777" w:rsidR="003F1148" w:rsidRPr="003F1148" w:rsidRDefault="003F1148" w:rsidP="003F1148">
      <w:pPr>
        <w:numPr>
          <w:ilvl w:val="0"/>
          <w:numId w:val="2"/>
        </w:numPr>
      </w:pPr>
      <w:r w:rsidRPr="003F1148">
        <w:t>Femenino</w:t>
      </w:r>
    </w:p>
    <w:p w14:paraId="0B7D6AF6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EDADR (Rango de Edad)</w:t>
      </w:r>
    </w:p>
    <w:p w14:paraId="657D1E3B" w14:textId="77777777" w:rsidR="003F1148" w:rsidRPr="003F1148" w:rsidRDefault="003F1148" w:rsidP="003F1148">
      <w:pPr>
        <w:numPr>
          <w:ilvl w:val="0"/>
          <w:numId w:val="3"/>
        </w:numPr>
      </w:pPr>
      <w:r w:rsidRPr="003F1148">
        <w:t>0-17 años</w:t>
      </w:r>
    </w:p>
    <w:p w14:paraId="0BFDA67D" w14:textId="77777777" w:rsidR="003F1148" w:rsidRPr="003F1148" w:rsidRDefault="003F1148" w:rsidP="003F1148">
      <w:pPr>
        <w:numPr>
          <w:ilvl w:val="0"/>
          <w:numId w:val="3"/>
        </w:numPr>
      </w:pPr>
      <w:r w:rsidRPr="003F1148">
        <w:t>18-24 años</w:t>
      </w:r>
    </w:p>
    <w:p w14:paraId="1CE8AFDA" w14:textId="77777777" w:rsidR="003F1148" w:rsidRPr="003F1148" w:rsidRDefault="003F1148" w:rsidP="003F1148">
      <w:pPr>
        <w:numPr>
          <w:ilvl w:val="0"/>
          <w:numId w:val="3"/>
        </w:numPr>
      </w:pPr>
      <w:r w:rsidRPr="003F1148">
        <w:t>25-34 años</w:t>
      </w:r>
    </w:p>
    <w:p w14:paraId="25AEF8A4" w14:textId="77777777" w:rsidR="003F1148" w:rsidRPr="003F1148" w:rsidRDefault="003F1148" w:rsidP="003F1148">
      <w:pPr>
        <w:numPr>
          <w:ilvl w:val="0"/>
          <w:numId w:val="3"/>
        </w:numPr>
      </w:pPr>
      <w:r w:rsidRPr="003F1148">
        <w:t>35-44 años</w:t>
      </w:r>
    </w:p>
    <w:p w14:paraId="44857921" w14:textId="77777777" w:rsidR="003F1148" w:rsidRPr="003F1148" w:rsidRDefault="003F1148" w:rsidP="003F1148">
      <w:pPr>
        <w:numPr>
          <w:ilvl w:val="0"/>
          <w:numId w:val="3"/>
        </w:numPr>
      </w:pPr>
      <w:r w:rsidRPr="003F1148">
        <w:t>45-54 años</w:t>
      </w:r>
    </w:p>
    <w:p w14:paraId="4F84C0C0" w14:textId="77777777" w:rsidR="003F1148" w:rsidRPr="003F1148" w:rsidRDefault="003F1148" w:rsidP="003F1148">
      <w:pPr>
        <w:numPr>
          <w:ilvl w:val="0"/>
          <w:numId w:val="3"/>
        </w:numPr>
      </w:pPr>
      <w:r w:rsidRPr="003F1148">
        <w:t>55-64 años</w:t>
      </w:r>
    </w:p>
    <w:p w14:paraId="32E376D1" w14:textId="77777777" w:rsidR="003F1148" w:rsidRPr="003F1148" w:rsidRDefault="003F1148" w:rsidP="003F1148">
      <w:pPr>
        <w:numPr>
          <w:ilvl w:val="0"/>
          <w:numId w:val="3"/>
        </w:numPr>
      </w:pPr>
      <w:r w:rsidRPr="003F1148">
        <w:t>65 años o más</w:t>
      </w:r>
    </w:p>
    <w:p w14:paraId="5B520D6F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EDUCACION (Nivel Educativo)</w:t>
      </w:r>
    </w:p>
    <w:p w14:paraId="75DA4F89" w14:textId="77777777" w:rsidR="003F1148" w:rsidRPr="003F1148" w:rsidRDefault="003F1148" w:rsidP="003F1148">
      <w:pPr>
        <w:numPr>
          <w:ilvl w:val="0"/>
          <w:numId w:val="4"/>
        </w:numPr>
      </w:pPr>
      <w:r w:rsidRPr="003F1148">
        <w:t>Sin estudios</w:t>
      </w:r>
    </w:p>
    <w:p w14:paraId="532A3068" w14:textId="77777777" w:rsidR="003F1148" w:rsidRPr="003F1148" w:rsidRDefault="003F1148" w:rsidP="003F1148">
      <w:pPr>
        <w:numPr>
          <w:ilvl w:val="0"/>
          <w:numId w:val="4"/>
        </w:numPr>
      </w:pPr>
      <w:r w:rsidRPr="003F1148">
        <w:t>Básica incompleta</w:t>
      </w:r>
    </w:p>
    <w:p w14:paraId="148FE684" w14:textId="77777777" w:rsidR="003F1148" w:rsidRPr="003F1148" w:rsidRDefault="003F1148" w:rsidP="003F1148">
      <w:pPr>
        <w:numPr>
          <w:ilvl w:val="0"/>
          <w:numId w:val="4"/>
        </w:numPr>
      </w:pPr>
      <w:r w:rsidRPr="003F1148">
        <w:t>Básica completa</w:t>
      </w:r>
    </w:p>
    <w:p w14:paraId="6F8B1C88" w14:textId="77777777" w:rsidR="003F1148" w:rsidRPr="003F1148" w:rsidRDefault="003F1148" w:rsidP="003F1148">
      <w:pPr>
        <w:numPr>
          <w:ilvl w:val="0"/>
          <w:numId w:val="4"/>
        </w:numPr>
      </w:pPr>
      <w:r w:rsidRPr="003F1148">
        <w:t>Media incompleta</w:t>
      </w:r>
    </w:p>
    <w:p w14:paraId="46D291A8" w14:textId="77777777" w:rsidR="003F1148" w:rsidRPr="003F1148" w:rsidRDefault="003F1148" w:rsidP="003F1148">
      <w:pPr>
        <w:numPr>
          <w:ilvl w:val="0"/>
          <w:numId w:val="4"/>
        </w:numPr>
      </w:pPr>
      <w:r w:rsidRPr="003F1148">
        <w:t>Media completa</w:t>
      </w:r>
    </w:p>
    <w:p w14:paraId="172AA470" w14:textId="77777777" w:rsidR="003F1148" w:rsidRPr="003F1148" w:rsidRDefault="003F1148" w:rsidP="003F1148">
      <w:pPr>
        <w:numPr>
          <w:ilvl w:val="0"/>
          <w:numId w:val="4"/>
        </w:numPr>
      </w:pPr>
      <w:r w:rsidRPr="003F1148">
        <w:lastRenderedPageBreak/>
        <w:t>Técnica incompleta</w:t>
      </w:r>
    </w:p>
    <w:p w14:paraId="59F31E53" w14:textId="77777777" w:rsidR="003F1148" w:rsidRPr="003F1148" w:rsidRDefault="003F1148" w:rsidP="003F1148">
      <w:pPr>
        <w:numPr>
          <w:ilvl w:val="0"/>
          <w:numId w:val="4"/>
        </w:numPr>
      </w:pPr>
      <w:r w:rsidRPr="003F1148">
        <w:t>Técnica completa - Universitaria incompleta</w:t>
      </w:r>
    </w:p>
    <w:p w14:paraId="5EDF347C" w14:textId="77777777" w:rsidR="003F1148" w:rsidRPr="003F1148" w:rsidRDefault="003F1148" w:rsidP="003F1148">
      <w:pPr>
        <w:numPr>
          <w:ilvl w:val="0"/>
          <w:numId w:val="4"/>
        </w:numPr>
      </w:pPr>
      <w:r w:rsidRPr="003F1148">
        <w:t>Universitaria completa</w:t>
      </w:r>
    </w:p>
    <w:p w14:paraId="33ED6D30" w14:textId="77777777" w:rsidR="003F1148" w:rsidRPr="003F1148" w:rsidRDefault="003F1148" w:rsidP="003F1148">
      <w:pPr>
        <w:numPr>
          <w:ilvl w:val="0"/>
          <w:numId w:val="4"/>
        </w:numPr>
      </w:pPr>
      <w:r w:rsidRPr="003F1148">
        <w:t>Postgrado</w:t>
      </w:r>
    </w:p>
    <w:p w14:paraId="368292BF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REGION (Región de Residencia)</w:t>
      </w:r>
    </w:p>
    <w:p w14:paraId="4A4467BA" w14:textId="77777777" w:rsidR="003F1148" w:rsidRPr="003F1148" w:rsidRDefault="003F1148" w:rsidP="003F1148">
      <w:r w:rsidRPr="003F1148">
        <w:t>1-16. Regiones de Chile numeradas del 1 al 16 999. No informada</w:t>
      </w:r>
    </w:p>
    <w:p w14:paraId="3D4C2935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NSE (Nivel Socioeconómico)</w:t>
      </w:r>
    </w:p>
    <w:p w14:paraId="2DD5998A" w14:textId="77777777" w:rsidR="003F1148" w:rsidRPr="003F1148" w:rsidRDefault="003F1148" w:rsidP="003F1148">
      <w:pPr>
        <w:numPr>
          <w:ilvl w:val="0"/>
          <w:numId w:val="5"/>
        </w:numPr>
      </w:pPr>
      <w:r w:rsidRPr="003F1148">
        <w:t>AB</w:t>
      </w:r>
    </w:p>
    <w:p w14:paraId="76702151" w14:textId="77777777" w:rsidR="003F1148" w:rsidRPr="003F1148" w:rsidRDefault="003F1148" w:rsidP="003F1148">
      <w:pPr>
        <w:numPr>
          <w:ilvl w:val="0"/>
          <w:numId w:val="5"/>
        </w:numPr>
      </w:pPr>
      <w:r w:rsidRPr="003F1148">
        <w:t>C1a</w:t>
      </w:r>
    </w:p>
    <w:p w14:paraId="46BB06A1" w14:textId="77777777" w:rsidR="003F1148" w:rsidRPr="003F1148" w:rsidRDefault="003F1148" w:rsidP="003F1148">
      <w:pPr>
        <w:numPr>
          <w:ilvl w:val="0"/>
          <w:numId w:val="5"/>
        </w:numPr>
      </w:pPr>
      <w:r w:rsidRPr="003F1148">
        <w:t>C1b</w:t>
      </w:r>
    </w:p>
    <w:p w14:paraId="0FFA1F0A" w14:textId="77777777" w:rsidR="003F1148" w:rsidRPr="003F1148" w:rsidRDefault="003F1148" w:rsidP="003F1148">
      <w:pPr>
        <w:numPr>
          <w:ilvl w:val="0"/>
          <w:numId w:val="5"/>
        </w:numPr>
      </w:pPr>
      <w:r w:rsidRPr="003F1148">
        <w:t>C2</w:t>
      </w:r>
    </w:p>
    <w:p w14:paraId="0985803A" w14:textId="77777777" w:rsidR="003F1148" w:rsidRPr="003F1148" w:rsidRDefault="003F1148" w:rsidP="003F1148">
      <w:pPr>
        <w:numPr>
          <w:ilvl w:val="0"/>
          <w:numId w:val="5"/>
        </w:numPr>
      </w:pPr>
      <w:r w:rsidRPr="003F1148">
        <w:t>C3</w:t>
      </w:r>
    </w:p>
    <w:p w14:paraId="6194F062" w14:textId="77777777" w:rsidR="003F1148" w:rsidRPr="003F1148" w:rsidRDefault="003F1148" w:rsidP="003F1148">
      <w:pPr>
        <w:numPr>
          <w:ilvl w:val="0"/>
          <w:numId w:val="5"/>
        </w:numPr>
      </w:pPr>
      <w:r w:rsidRPr="003F1148">
        <w:t>D</w:t>
      </w:r>
    </w:p>
    <w:p w14:paraId="29D6CC19" w14:textId="77777777" w:rsidR="003F1148" w:rsidRPr="003F1148" w:rsidRDefault="003F1148" w:rsidP="003F1148">
      <w:pPr>
        <w:numPr>
          <w:ilvl w:val="0"/>
          <w:numId w:val="5"/>
        </w:numPr>
      </w:pPr>
      <w:r w:rsidRPr="003F1148">
        <w:t>E</w:t>
      </w:r>
    </w:p>
    <w:p w14:paraId="3060B586" w14:textId="77777777" w:rsidR="003F1148" w:rsidRPr="003F1148" w:rsidRDefault="003F1148" w:rsidP="003F1148">
      <w:pPr>
        <w:numPr>
          <w:ilvl w:val="0"/>
          <w:numId w:val="5"/>
        </w:numPr>
      </w:pPr>
      <w:r w:rsidRPr="003F1148">
        <w:t>No informada</w:t>
      </w:r>
    </w:p>
    <w:p w14:paraId="09209260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Variables de Percepción Profesional</w:t>
      </w:r>
    </w:p>
    <w:p w14:paraId="419C254C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P1 (Área Profesional)</w:t>
      </w:r>
    </w:p>
    <w:p w14:paraId="1E4FA5D6" w14:textId="77777777" w:rsidR="003F1148" w:rsidRPr="003F1148" w:rsidRDefault="003F1148" w:rsidP="003F1148">
      <w:r w:rsidRPr="003F1148">
        <w:rPr>
          <w:i/>
          <w:iCs/>
        </w:rPr>
        <w:t>Pregunta: ¿Su área profesional está relacionada con alguna de estas actividades?</w:t>
      </w:r>
    </w:p>
    <w:p w14:paraId="7099B252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t>Minería</w:t>
      </w:r>
    </w:p>
    <w:p w14:paraId="535ADABD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t>Agricultura / fruticultura</w:t>
      </w:r>
    </w:p>
    <w:p w14:paraId="5F8674AD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t>Comercio minorista / atención al cliente</w:t>
      </w:r>
    </w:p>
    <w:p w14:paraId="4436FFE4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t>Servicios financieros / telecomunicaciones</w:t>
      </w:r>
    </w:p>
    <w:p w14:paraId="0D03AF03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t>Ganadería / acuicultura</w:t>
      </w:r>
    </w:p>
    <w:p w14:paraId="615DD01E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t>Turismo</w:t>
      </w:r>
    </w:p>
    <w:p w14:paraId="6705FA6B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t>Manufacturas / industria nacional</w:t>
      </w:r>
    </w:p>
    <w:p w14:paraId="6B64CDCF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lastRenderedPageBreak/>
        <w:t>Academia</w:t>
      </w:r>
    </w:p>
    <w:p w14:paraId="15387078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t>Gobierno</w:t>
      </w:r>
    </w:p>
    <w:p w14:paraId="313F5F38" w14:textId="77777777" w:rsidR="003F1148" w:rsidRPr="003F1148" w:rsidRDefault="003F1148" w:rsidP="003F1148">
      <w:pPr>
        <w:numPr>
          <w:ilvl w:val="0"/>
          <w:numId w:val="6"/>
        </w:numPr>
      </w:pPr>
      <w:r w:rsidRPr="003F1148">
        <w:t>Otro</w:t>
      </w:r>
    </w:p>
    <w:p w14:paraId="6734C6F3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P2 (Percepción de China en Área Profesional)</w:t>
      </w:r>
    </w:p>
    <w:p w14:paraId="6EC14FC9" w14:textId="77777777" w:rsidR="003F1148" w:rsidRPr="003F1148" w:rsidRDefault="003F1148" w:rsidP="003F1148">
      <w:r w:rsidRPr="003F1148">
        <w:rPr>
          <w:i/>
          <w:iCs/>
        </w:rPr>
        <w:t>Pregunta: Pensando en su área profesional, diría que China es principalmente...</w:t>
      </w:r>
    </w:p>
    <w:p w14:paraId="091EC75C" w14:textId="77777777" w:rsidR="003F1148" w:rsidRPr="003F1148" w:rsidRDefault="003F1148" w:rsidP="003F1148">
      <w:pPr>
        <w:numPr>
          <w:ilvl w:val="0"/>
          <w:numId w:val="7"/>
        </w:numPr>
      </w:pPr>
      <w:r w:rsidRPr="003F1148">
        <w:t>Un inversor importante</w:t>
      </w:r>
    </w:p>
    <w:p w14:paraId="7CD2D947" w14:textId="77777777" w:rsidR="003F1148" w:rsidRPr="003F1148" w:rsidRDefault="003F1148" w:rsidP="003F1148">
      <w:pPr>
        <w:numPr>
          <w:ilvl w:val="0"/>
          <w:numId w:val="7"/>
        </w:numPr>
      </w:pPr>
      <w:r w:rsidRPr="003F1148">
        <w:t>Un comprador importante</w:t>
      </w:r>
    </w:p>
    <w:p w14:paraId="3FE67639" w14:textId="77777777" w:rsidR="003F1148" w:rsidRPr="003F1148" w:rsidRDefault="003F1148" w:rsidP="003F1148">
      <w:pPr>
        <w:numPr>
          <w:ilvl w:val="0"/>
          <w:numId w:val="7"/>
        </w:numPr>
      </w:pPr>
      <w:r w:rsidRPr="003F1148">
        <w:t>Un proveedor importante</w:t>
      </w:r>
    </w:p>
    <w:p w14:paraId="0752453F" w14:textId="77777777" w:rsidR="003F1148" w:rsidRPr="003F1148" w:rsidRDefault="003F1148" w:rsidP="003F1148">
      <w:pPr>
        <w:numPr>
          <w:ilvl w:val="0"/>
          <w:numId w:val="7"/>
        </w:numPr>
      </w:pPr>
      <w:r w:rsidRPr="003F1148">
        <w:t>Un competidor importante</w:t>
      </w:r>
    </w:p>
    <w:p w14:paraId="7A3741DF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Variables Políticas e Ideológicas</w:t>
      </w:r>
    </w:p>
    <w:p w14:paraId="34E70CDC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P3 (Ideología Política)</w:t>
      </w:r>
    </w:p>
    <w:p w14:paraId="1EE52FB6" w14:textId="77777777" w:rsidR="003F1148" w:rsidRPr="003F1148" w:rsidRDefault="003F1148" w:rsidP="003F1148">
      <w:r w:rsidRPr="003F1148">
        <w:rPr>
          <w:i/>
          <w:iCs/>
        </w:rPr>
        <w:t>Pregunta: Donde 1 es extrema izquierda y 10 extrema derecha, ¿cuál es su ideología política?</w:t>
      </w:r>
    </w:p>
    <w:p w14:paraId="59642026" w14:textId="77777777" w:rsidR="003F1148" w:rsidRPr="003F1148" w:rsidRDefault="003F1148" w:rsidP="003F1148">
      <w:pPr>
        <w:numPr>
          <w:ilvl w:val="0"/>
          <w:numId w:val="8"/>
        </w:numPr>
      </w:pPr>
      <w:r w:rsidRPr="003F1148">
        <w:t>Escala del 1 al 10</w:t>
      </w:r>
    </w:p>
    <w:p w14:paraId="71323322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P4 (Voto Presidencial)</w:t>
      </w:r>
    </w:p>
    <w:p w14:paraId="2DE09DAF" w14:textId="77777777" w:rsidR="003F1148" w:rsidRPr="003F1148" w:rsidRDefault="003F1148" w:rsidP="003F1148">
      <w:r w:rsidRPr="003F1148">
        <w:rPr>
          <w:i/>
          <w:iCs/>
        </w:rPr>
        <w:t>Pregunta: ¿Por quién votó en la segunda ronda de las últimas elecciones presidenciales entre Boric y Kast?</w:t>
      </w:r>
    </w:p>
    <w:p w14:paraId="1D0DFFA5" w14:textId="77777777" w:rsidR="003F1148" w:rsidRPr="003F1148" w:rsidRDefault="003F1148" w:rsidP="003F1148">
      <w:pPr>
        <w:numPr>
          <w:ilvl w:val="0"/>
          <w:numId w:val="9"/>
        </w:numPr>
      </w:pPr>
      <w:r w:rsidRPr="003F1148">
        <w:t>Boric</w:t>
      </w:r>
    </w:p>
    <w:p w14:paraId="3D1511D7" w14:textId="77777777" w:rsidR="003F1148" w:rsidRPr="003F1148" w:rsidRDefault="003F1148" w:rsidP="003F1148">
      <w:pPr>
        <w:numPr>
          <w:ilvl w:val="0"/>
          <w:numId w:val="9"/>
        </w:numPr>
      </w:pPr>
      <w:r w:rsidRPr="003F1148">
        <w:t>Kast</w:t>
      </w:r>
    </w:p>
    <w:p w14:paraId="6C5A4815" w14:textId="77777777" w:rsidR="003F1148" w:rsidRPr="003F1148" w:rsidRDefault="003F1148" w:rsidP="003F1148">
      <w:pPr>
        <w:numPr>
          <w:ilvl w:val="0"/>
          <w:numId w:val="9"/>
        </w:numPr>
      </w:pPr>
      <w:r w:rsidRPr="003F1148">
        <w:t>No voté / voté en blanco</w:t>
      </w:r>
    </w:p>
    <w:p w14:paraId="5E8C4BCE" w14:textId="77777777" w:rsidR="003F1148" w:rsidRPr="003F1148" w:rsidRDefault="003F1148" w:rsidP="003F1148">
      <w:pPr>
        <w:numPr>
          <w:ilvl w:val="0"/>
          <w:numId w:val="9"/>
        </w:numPr>
      </w:pPr>
      <w:r w:rsidRPr="003F1148">
        <w:t>Nulo</w:t>
      </w:r>
    </w:p>
    <w:p w14:paraId="4745198B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Variables de Percepción sobre Países</w:t>
      </w:r>
    </w:p>
    <w:p w14:paraId="40F1BF11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P5_1 a P5_5 (Opinión sobre Países)</w:t>
      </w:r>
    </w:p>
    <w:p w14:paraId="153BB34A" w14:textId="77777777" w:rsidR="003F1148" w:rsidRPr="003F1148" w:rsidRDefault="003F1148" w:rsidP="003F1148">
      <w:r w:rsidRPr="003F1148">
        <w:rPr>
          <w:i/>
          <w:iCs/>
        </w:rPr>
        <w:t>Pregunta: ¿Cuál es tu opinión sobre los siguientes países? (China, EE.UU., Corea del Sur, Francia, Japón)</w:t>
      </w:r>
    </w:p>
    <w:p w14:paraId="2E59D5A2" w14:textId="77777777" w:rsidR="003F1148" w:rsidRPr="003F1148" w:rsidRDefault="003F1148" w:rsidP="003F1148">
      <w:pPr>
        <w:numPr>
          <w:ilvl w:val="0"/>
          <w:numId w:val="10"/>
        </w:numPr>
      </w:pPr>
      <w:r w:rsidRPr="003F1148">
        <w:t>Escala de 0 a 100 (0 = Muy desfavorable, 100 = Muy favorable)</w:t>
      </w:r>
    </w:p>
    <w:p w14:paraId="476560B9" w14:textId="77777777" w:rsidR="003F1148" w:rsidRPr="003F1148" w:rsidRDefault="003F1148" w:rsidP="003F1148">
      <w:pPr>
        <w:numPr>
          <w:ilvl w:val="0"/>
          <w:numId w:val="11"/>
        </w:numPr>
      </w:pPr>
      <w:r w:rsidRPr="003F1148">
        <w:lastRenderedPageBreak/>
        <w:t>Prefiero no responder</w:t>
      </w:r>
    </w:p>
    <w:p w14:paraId="173C6DE1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Variables sobre Relación con China</w:t>
      </w:r>
    </w:p>
    <w:p w14:paraId="04500DF5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P6 (Importancia de Democracia en Relaciones Económicas)</w:t>
      </w:r>
    </w:p>
    <w:p w14:paraId="0E3432D8" w14:textId="77777777" w:rsidR="003F1148" w:rsidRPr="003F1148" w:rsidRDefault="003F1148" w:rsidP="003F1148">
      <w:r w:rsidRPr="003F1148">
        <w:rPr>
          <w:i/>
          <w:iCs/>
        </w:rPr>
        <w:t>Pregunta: ¿Cuánto le importa que un país que se relaciona económicamente con Chile sea una democracia?</w:t>
      </w:r>
    </w:p>
    <w:p w14:paraId="038F3CD9" w14:textId="77777777" w:rsidR="003F1148" w:rsidRPr="003F1148" w:rsidRDefault="003F1148" w:rsidP="003F1148">
      <w:pPr>
        <w:numPr>
          <w:ilvl w:val="0"/>
          <w:numId w:val="12"/>
        </w:numPr>
      </w:pPr>
      <w:r w:rsidRPr="003F1148">
        <w:t>Me importa mucho</w:t>
      </w:r>
    </w:p>
    <w:p w14:paraId="291E0309" w14:textId="77777777" w:rsidR="003F1148" w:rsidRPr="003F1148" w:rsidRDefault="003F1148" w:rsidP="003F1148">
      <w:pPr>
        <w:numPr>
          <w:ilvl w:val="0"/>
          <w:numId w:val="12"/>
        </w:numPr>
      </w:pPr>
      <w:r w:rsidRPr="003F1148">
        <w:t>Me importa poco</w:t>
      </w:r>
    </w:p>
    <w:p w14:paraId="7F673E91" w14:textId="77777777" w:rsidR="003F1148" w:rsidRPr="003F1148" w:rsidRDefault="003F1148" w:rsidP="003F1148">
      <w:pPr>
        <w:numPr>
          <w:ilvl w:val="0"/>
          <w:numId w:val="12"/>
        </w:numPr>
      </w:pPr>
      <w:r w:rsidRPr="003F1148">
        <w:t>Me es indiferente / no me importa</w:t>
      </w:r>
    </w:p>
    <w:p w14:paraId="36D839C3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P6A (Conocimiento de Empresas Chinas)</w:t>
      </w:r>
    </w:p>
    <w:p w14:paraId="202CB5B3" w14:textId="77777777" w:rsidR="003F1148" w:rsidRPr="003F1148" w:rsidRDefault="003F1148" w:rsidP="003F1148">
      <w:r w:rsidRPr="003F1148">
        <w:rPr>
          <w:i/>
          <w:iCs/>
        </w:rPr>
        <w:t>Pregunta: ¿Puedes mencionar al menos tres empresas o marcas chinas?</w:t>
      </w:r>
    </w:p>
    <w:p w14:paraId="6E434EEB" w14:textId="77777777" w:rsidR="003F1148" w:rsidRPr="003F1148" w:rsidRDefault="003F1148" w:rsidP="003F1148">
      <w:pPr>
        <w:numPr>
          <w:ilvl w:val="0"/>
          <w:numId w:val="13"/>
        </w:numPr>
      </w:pPr>
      <w:r w:rsidRPr="003F1148">
        <w:t>Variables binarias (0/1) para cada mención</w:t>
      </w:r>
    </w:p>
    <w:p w14:paraId="273784BC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P7 (Percepción de Riesgos vs Oportunidades)</w:t>
      </w:r>
    </w:p>
    <w:p w14:paraId="17EBE16A" w14:textId="77777777" w:rsidR="003F1148" w:rsidRPr="003F1148" w:rsidRDefault="003F1148" w:rsidP="003F1148">
      <w:r w:rsidRPr="003F1148">
        <w:rPr>
          <w:i/>
          <w:iCs/>
        </w:rPr>
        <w:t>Pregunta: El acercamiento con China ha generado más riesgos que oportunidades para Chile</w:t>
      </w:r>
    </w:p>
    <w:p w14:paraId="4F334D10" w14:textId="77777777" w:rsidR="003F1148" w:rsidRPr="003F1148" w:rsidRDefault="003F1148" w:rsidP="003F1148">
      <w:pPr>
        <w:numPr>
          <w:ilvl w:val="0"/>
          <w:numId w:val="14"/>
        </w:numPr>
      </w:pPr>
      <w:r w:rsidRPr="003F1148">
        <w:t>Muy en desacuerdo</w:t>
      </w:r>
    </w:p>
    <w:p w14:paraId="7E20496F" w14:textId="77777777" w:rsidR="003F1148" w:rsidRPr="003F1148" w:rsidRDefault="003F1148" w:rsidP="003F1148">
      <w:pPr>
        <w:numPr>
          <w:ilvl w:val="0"/>
          <w:numId w:val="14"/>
        </w:numPr>
      </w:pPr>
      <w:r w:rsidRPr="003F1148">
        <w:t>En desacuerdo</w:t>
      </w:r>
    </w:p>
    <w:p w14:paraId="37AE135F" w14:textId="77777777" w:rsidR="003F1148" w:rsidRPr="003F1148" w:rsidRDefault="003F1148" w:rsidP="003F1148">
      <w:pPr>
        <w:numPr>
          <w:ilvl w:val="0"/>
          <w:numId w:val="14"/>
        </w:numPr>
      </w:pPr>
      <w:r w:rsidRPr="003F1148">
        <w:t>Indiferente</w:t>
      </w:r>
    </w:p>
    <w:p w14:paraId="2C29FAA8" w14:textId="77777777" w:rsidR="003F1148" w:rsidRPr="003F1148" w:rsidRDefault="003F1148" w:rsidP="003F1148">
      <w:pPr>
        <w:numPr>
          <w:ilvl w:val="0"/>
          <w:numId w:val="14"/>
        </w:numPr>
      </w:pPr>
      <w:r w:rsidRPr="003F1148">
        <w:t>De acuerdo</w:t>
      </w:r>
    </w:p>
    <w:p w14:paraId="6181BC05" w14:textId="77777777" w:rsidR="003F1148" w:rsidRPr="003F1148" w:rsidRDefault="003F1148" w:rsidP="003F1148">
      <w:pPr>
        <w:numPr>
          <w:ilvl w:val="0"/>
          <w:numId w:val="14"/>
        </w:numPr>
      </w:pPr>
      <w:r w:rsidRPr="003F1148">
        <w:t>Muy de acuerdo</w:t>
      </w:r>
    </w:p>
    <w:p w14:paraId="49170679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Variables sobre Vacunación COVID-19</w:t>
      </w:r>
    </w:p>
    <w:p w14:paraId="13603710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P9 (Vacunación Sinovac)</w:t>
      </w:r>
    </w:p>
    <w:p w14:paraId="6D2D11E3" w14:textId="77777777" w:rsidR="003F1148" w:rsidRPr="003F1148" w:rsidRDefault="003F1148" w:rsidP="003F1148">
      <w:r w:rsidRPr="003F1148">
        <w:rPr>
          <w:i/>
          <w:iCs/>
        </w:rPr>
        <w:t>Pregunta: ¿Recibió alguna vacuna de COVID-19 de Sinovac durante la pandemia?</w:t>
      </w:r>
    </w:p>
    <w:p w14:paraId="751430B1" w14:textId="77777777" w:rsidR="003F1148" w:rsidRPr="003F1148" w:rsidRDefault="003F1148" w:rsidP="003F1148">
      <w:pPr>
        <w:numPr>
          <w:ilvl w:val="0"/>
          <w:numId w:val="15"/>
        </w:numPr>
      </w:pPr>
      <w:r w:rsidRPr="003F1148">
        <w:t>Sí (dos)</w:t>
      </w:r>
    </w:p>
    <w:p w14:paraId="229CE0A0" w14:textId="77777777" w:rsidR="003F1148" w:rsidRPr="003F1148" w:rsidRDefault="003F1148" w:rsidP="003F1148">
      <w:pPr>
        <w:numPr>
          <w:ilvl w:val="0"/>
          <w:numId w:val="15"/>
        </w:numPr>
      </w:pPr>
      <w:r w:rsidRPr="003F1148">
        <w:t>Sí (solo una)</w:t>
      </w:r>
    </w:p>
    <w:p w14:paraId="77622A5F" w14:textId="77777777" w:rsidR="003F1148" w:rsidRPr="003F1148" w:rsidRDefault="003F1148" w:rsidP="003F1148">
      <w:pPr>
        <w:numPr>
          <w:ilvl w:val="0"/>
          <w:numId w:val="15"/>
        </w:numPr>
      </w:pPr>
      <w:r w:rsidRPr="003F1148">
        <w:t>No, ninguna</w:t>
      </w:r>
    </w:p>
    <w:p w14:paraId="0C006CF6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lastRenderedPageBreak/>
        <w:t>P10 (Preferencia por Otras Vacunas)</w:t>
      </w:r>
    </w:p>
    <w:p w14:paraId="0760C2F5" w14:textId="77777777" w:rsidR="003F1148" w:rsidRPr="003F1148" w:rsidRDefault="003F1148" w:rsidP="003F1148">
      <w:r w:rsidRPr="003F1148">
        <w:rPr>
          <w:i/>
          <w:iCs/>
        </w:rPr>
        <w:t>Pregunta: Hubiese preferido que mis primeras vacunas fuesen Pfizer o Moderna</w:t>
      </w:r>
    </w:p>
    <w:p w14:paraId="2623DD37" w14:textId="77777777" w:rsidR="003F1148" w:rsidRPr="003F1148" w:rsidRDefault="003F1148" w:rsidP="003F1148">
      <w:pPr>
        <w:numPr>
          <w:ilvl w:val="0"/>
          <w:numId w:val="16"/>
        </w:numPr>
      </w:pPr>
      <w:r w:rsidRPr="003F1148">
        <w:t>Muy en desacuerdo</w:t>
      </w:r>
    </w:p>
    <w:p w14:paraId="48EA40E6" w14:textId="77777777" w:rsidR="003F1148" w:rsidRPr="003F1148" w:rsidRDefault="003F1148" w:rsidP="003F1148">
      <w:pPr>
        <w:numPr>
          <w:ilvl w:val="0"/>
          <w:numId w:val="16"/>
        </w:numPr>
      </w:pPr>
      <w:r w:rsidRPr="003F1148">
        <w:t>En desacuerdo</w:t>
      </w:r>
    </w:p>
    <w:p w14:paraId="5DC8A10D" w14:textId="77777777" w:rsidR="003F1148" w:rsidRPr="003F1148" w:rsidRDefault="003F1148" w:rsidP="003F1148">
      <w:pPr>
        <w:numPr>
          <w:ilvl w:val="0"/>
          <w:numId w:val="16"/>
        </w:numPr>
      </w:pPr>
      <w:r w:rsidRPr="003F1148">
        <w:t>Indiferente</w:t>
      </w:r>
    </w:p>
    <w:p w14:paraId="74D76655" w14:textId="77777777" w:rsidR="003F1148" w:rsidRPr="003F1148" w:rsidRDefault="003F1148" w:rsidP="003F1148">
      <w:pPr>
        <w:numPr>
          <w:ilvl w:val="0"/>
          <w:numId w:val="16"/>
        </w:numPr>
      </w:pPr>
      <w:r w:rsidRPr="003F1148">
        <w:t>De acuerdo</w:t>
      </w:r>
    </w:p>
    <w:p w14:paraId="067DB954" w14:textId="77777777" w:rsidR="003F1148" w:rsidRPr="003F1148" w:rsidRDefault="003F1148" w:rsidP="003F1148">
      <w:pPr>
        <w:numPr>
          <w:ilvl w:val="0"/>
          <w:numId w:val="16"/>
        </w:numPr>
      </w:pPr>
      <w:r w:rsidRPr="003F1148">
        <w:t>Muy de acuerdo</w:t>
      </w:r>
    </w:p>
    <w:p w14:paraId="203B751A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Variables de Contacto con Cultura China</w:t>
      </w:r>
    </w:p>
    <w:p w14:paraId="24083905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P12 (Proximidad a Mall Chino)</w:t>
      </w:r>
    </w:p>
    <w:p w14:paraId="6A802EBC" w14:textId="77777777" w:rsidR="003F1148" w:rsidRPr="003F1148" w:rsidRDefault="003F1148" w:rsidP="003F1148">
      <w:pPr>
        <w:numPr>
          <w:ilvl w:val="0"/>
          <w:numId w:val="17"/>
        </w:numPr>
      </w:pPr>
      <w:r w:rsidRPr="003F1148">
        <w:t>Sí</w:t>
      </w:r>
    </w:p>
    <w:p w14:paraId="528DCBCC" w14:textId="77777777" w:rsidR="003F1148" w:rsidRPr="003F1148" w:rsidRDefault="003F1148" w:rsidP="003F1148">
      <w:pPr>
        <w:numPr>
          <w:ilvl w:val="0"/>
          <w:numId w:val="17"/>
        </w:numPr>
      </w:pPr>
      <w:r w:rsidRPr="003F1148">
        <w:t>No</w:t>
      </w:r>
    </w:p>
    <w:p w14:paraId="24D0215C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P13 (Proximidad a Restaurante Chino)</w:t>
      </w:r>
    </w:p>
    <w:p w14:paraId="5F9C8E80" w14:textId="77777777" w:rsidR="003F1148" w:rsidRPr="003F1148" w:rsidRDefault="003F1148" w:rsidP="003F1148">
      <w:pPr>
        <w:numPr>
          <w:ilvl w:val="0"/>
          <w:numId w:val="18"/>
        </w:numPr>
      </w:pPr>
      <w:r w:rsidRPr="003F1148">
        <w:t>Sí</w:t>
      </w:r>
    </w:p>
    <w:p w14:paraId="1413BAAA" w14:textId="77777777" w:rsidR="003F1148" w:rsidRPr="003F1148" w:rsidRDefault="003F1148" w:rsidP="003F1148">
      <w:pPr>
        <w:numPr>
          <w:ilvl w:val="0"/>
          <w:numId w:val="18"/>
        </w:numPr>
      </w:pPr>
      <w:r w:rsidRPr="003F1148">
        <w:t>No</w:t>
      </w:r>
    </w:p>
    <w:p w14:paraId="53ECD064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P14 (Contacto Personal)</w:t>
      </w:r>
    </w:p>
    <w:p w14:paraId="3F0374DA" w14:textId="77777777" w:rsidR="003F1148" w:rsidRPr="003F1148" w:rsidRDefault="003F1148" w:rsidP="003F1148">
      <w:pPr>
        <w:numPr>
          <w:ilvl w:val="0"/>
          <w:numId w:val="19"/>
        </w:numPr>
      </w:pPr>
      <w:r w:rsidRPr="003F1148">
        <w:t>Sí</w:t>
      </w:r>
    </w:p>
    <w:p w14:paraId="02A6B7F3" w14:textId="77777777" w:rsidR="003F1148" w:rsidRPr="003F1148" w:rsidRDefault="003F1148" w:rsidP="003F1148">
      <w:pPr>
        <w:numPr>
          <w:ilvl w:val="0"/>
          <w:numId w:val="19"/>
        </w:numPr>
      </w:pPr>
      <w:r w:rsidRPr="003F1148">
        <w:t>No</w:t>
      </w:r>
    </w:p>
    <w:p w14:paraId="50EB9634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P15 (Estimación de Población China en Chile)</w:t>
      </w:r>
    </w:p>
    <w:p w14:paraId="78EE3A2E" w14:textId="77777777" w:rsidR="003F1148" w:rsidRPr="003F1148" w:rsidRDefault="003F1148" w:rsidP="003F1148">
      <w:pPr>
        <w:numPr>
          <w:ilvl w:val="0"/>
          <w:numId w:val="20"/>
        </w:numPr>
      </w:pPr>
      <w:r w:rsidRPr="003F1148">
        <w:t>Menos de 20 mil</w:t>
      </w:r>
    </w:p>
    <w:p w14:paraId="663B0021" w14:textId="77777777" w:rsidR="003F1148" w:rsidRPr="003F1148" w:rsidRDefault="003F1148" w:rsidP="003F1148">
      <w:pPr>
        <w:numPr>
          <w:ilvl w:val="0"/>
          <w:numId w:val="20"/>
        </w:numPr>
      </w:pPr>
      <w:r w:rsidRPr="003F1148">
        <w:t>Entre 20 mil y 99 mil</w:t>
      </w:r>
    </w:p>
    <w:p w14:paraId="0080D0ED" w14:textId="77777777" w:rsidR="003F1148" w:rsidRPr="003F1148" w:rsidRDefault="003F1148" w:rsidP="003F1148">
      <w:pPr>
        <w:numPr>
          <w:ilvl w:val="0"/>
          <w:numId w:val="20"/>
        </w:numPr>
      </w:pPr>
      <w:r w:rsidRPr="003F1148">
        <w:t>Entre 100 mil y 199 mil</w:t>
      </w:r>
    </w:p>
    <w:p w14:paraId="68DBCCE4" w14:textId="77777777" w:rsidR="003F1148" w:rsidRPr="003F1148" w:rsidRDefault="003F1148" w:rsidP="003F1148">
      <w:pPr>
        <w:numPr>
          <w:ilvl w:val="0"/>
          <w:numId w:val="20"/>
        </w:numPr>
      </w:pPr>
      <w:r w:rsidRPr="003F1148">
        <w:t>Entre 200 y 300 mil</w:t>
      </w:r>
    </w:p>
    <w:p w14:paraId="53503AE4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Variables sobre Inversión Extranjera</w:t>
      </w:r>
    </w:p>
    <w:p w14:paraId="47F02FFE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P19 (Control de Inversiones)</w:t>
      </w:r>
    </w:p>
    <w:p w14:paraId="646E0414" w14:textId="77777777" w:rsidR="003F1148" w:rsidRPr="003F1148" w:rsidRDefault="003F1148" w:rsidP="003F1148">
      <w:r w:rsidRPr="003F1148">
        <w:rPr>
          <w:i/>
          <w:iCs/>
        </w:rPr>
        <w:lastRenderedPageBreak/>
        <w:t>Pregunta: ¿Cree usted que el estado chileno debería contar con una institución que pueda bloquear inversiones...?</w:t>
      </w:r>
    </w:p>
    <w:p w14:paraId="6B9F672D" w14:textId="77777777" w:rsidR="003F1148" w:rsidRPr="003F1148" w:rsidRDefault="003F1148" w:rsidP="003F1148">
      <w:pPr>
        <w:numPr>
          <w:ilvl w:val="0"/>
          <w:numId w:val="21"/>
        </w:numPr>
      </w:pPr>
      <w:r w:rsidRPr="003F1148">
        <w:t>Debería poder limitarse inversiones en ciertos sectores estratégicos</w:t>
      </w:r>
    </w:p>
    <w:p w14:paraId="5D462979" w14:textId="77777777" w:rsidR="003F1148" w:rsidRPr="003F1148" w:rsidRDefault="003F1148" w:rsidP="003F1148">
      <w:pPr>
        <w:numPr>
          <w:ilvl w:val="0"/>
          <w:numId w:val="21"/>
        </w:numPr>
      </w:pPr>
      <w:r w:rsidRPr="003F1148">
        <w:t>Debe permitirse a las empresas extranjeras invertir libremente</w:t>
      </w:r>
    </w:p>
    <w:p w14:paraId="67B1F82C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P21 (Percepción de Inversiones Futuras)</w:t>
      </w:r>
    </w:p>
    <w:p w14:paraId="318A9B6F" w14:textId="77777777" w:rsidR="003F1148" w:rsidRPr="003F1148" w:rsidRDefault="003F1148" w:rsidP="003F1148">
      <w:pPr>
        <w:numPr>
          <w:ilvl w:val="0"/>
          <w:numId w:val="22"/>
        </w:numPr>
      </w:pPr>
      <w:r w:rsidRPr="003F1148">
        <w:t>Muy perjudicial</w:t>
      </w:r>
    </w:p>
    <w:p w14:paraId="2D79B6EF" w14:textId="77777777" w:rsidR="003F1148" w:rsidRPr="003F1148" w:rsidRDefault="003F1148" w:rsidP="003F1148">
      <w:pPr>
        <w:numPr>
          <w:ilvl w:val="0"/>
          <w:numId w:val="22"/>
        </w:numPr>
      </w:pPr>
      <w:r w:rsidRPr="003F1148">
        <w:t>Perjudicial</w:t>
      </w:r>
    </w:p>
    <w:p w14:paraId="316BBED9" w14:textId="77777777" w:rsidR="003F1148" w:rsidRPr="003F1148" w:rsidRDefault="003F1148" w:rsidP="003F1148">
      <w:pPr>
        <w:numPr>
          <w:ilvl w:val="0"/>
          <w:numId w:val="22"/>
        </w:numPr>
      </w:pPr>
      <w:r w:rsidRPr="003F1148">
        <w:t>Indiferente</w:t>
      </w:r>
    </w:p>
    <w:p w14:paraId="0D856460" w14:textId="77777777" w:rsidR="003F1148" w:rsidRPr="003F1148" w:rsidRDefault="003F1148" w:rsidP="003F1148">
      <w:pPr>
        <w:numPr>
          <w:ilvl w:val="0"/>
          <w:numId w:val="22"/>
        </w:numPr>
      </w:pPr>
      <w:r w:rsidRPr="003F1148">
        <w:t>Beneficioso</w:t>
      </w:r>
    </w:p>
    <w:p w14:paraId="51686CAC" w14:textId="77777777" w:rsidR="003F1148" w:rsidRPr="003F1148" w:rsidRDefault="003F1148" w:rsidP="003F1148">
      <w:pPr>
        <w:numPr>
          <w:ilvl w:val="0"/>
          <w:numId w:val="22"/>
        </w:numPr>
      </w:pPr>
      <w:r w:rsidRPr="003F1148">
        <w:t>Muy beneficioso</w:t>
      </w:r>
    </w:p>
    <w:p w14:paraId="2E1DEC5C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Variables de Relaciones Internacionales</w:t>
      </w:r>
    </w:p>
    <w:p w14:paraId="4D015226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P24 (Confianza en China)</w:t>
      </w:r>
    </w:p>
    <w:p w14:paraId="46B955A5" w14:textId="77777777" w:rsidR="003F1148" w:rsidRPr="003F1148" w:rsidRDefault="003F1148" w:rsidP="003F1148">
      <w:pPr>
        <w:numPr>
          <w:ilvl w:val="0"/>
          <w:numId w:val="23"/>
        </w:numPr>
      </w:pPr>
      <w:r w:rsidRPr="003F1148">
        <w:t>Mucha</w:t>
      </w:r>
    </w:p>
    <w:p w14:paraId="4F176C9D" w14:textId="77777777" w:rsidR="003F1148" w:rsidRPr="003F1148" w:rsidRDefault="003F1148" w:rsidP="003F1148">
      <w:pPr>
        <w:numPr>
          <w:ilvl w:val="0"/>
          <w:numId w:val="23"/>
        </w:numPr>
      </w:pPr>
      <w:r w:rsidRPr="003F1148">
        <w:t>Algo</w:t>
      </w:r>
    </w:p>
    <w:p w14:paraId="50AE9C6D" w14:textId="77777777" w:rsidR="003F1148" w:rsidRPr="003F1148" w:rsidRDefault="003F1148" w:rsidP="003F1148">
      <w:pPr>
        <w:numPr>
          <w:ilvl w:val="0"/>
          <w:numId w:val="23"/>
        </w:numPr>
      </w:pPr>
      <w:r w:rsidRPr="003F1148">
        <w:t>Poca</w:t>
      </w:r>
    </w:p>
    <w:p w14:paraId="55B3CFD2" w14:textId="77777777" w:rsidR="003F1148" w:rsidRPr="003F1148" w:rsidRDefault="003F1148" w:rsidP="003F1148">
      <w:pPr>
        <w:numPr>
          <w:ilvl w:val="0"/>
          <w:numId w:val="23"/>
        </w:numPr>
      </w:pPr>
      <w:r w:rsidRPr="003F1148">
        <w:t>Ninguna</w:t>
      </w:r>
    </w:p>
    <w:p w14:paraId="6E389D67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P25 (Confianza en Estados Unidos)</w:t>
      </w:r>
    </w:p>
    <w:p w14:paraId="0CFB6AC3" w14:textId="77777777" w:rsidR="003F1148" w:rsidRPr="003F1148" w:rsidRDefault="003F1148" w:rsidP="003F1148">
      <w:pPr>
        <w:numPr>
          <w:ilvl w:val="0"/>
          <w:numId w:val="24"/>
        </w:numPr>
      </w:pPr>
      <w:r w:rsidRPr="003F1148">
        <w:t>Mucha</w:t>
      </w:r>
    </w:p>
    <w:p w14:paraId="243B7583" w14:textId="77777777" w:rsidR="003F1148" w:rsidRPr="003F1148" w:rsidRDefault="003F1148" w:rsidP="003F1148">
      <w:pPr>
        <w:numPr>
          <w:ilvl w:val="0"/>
          <w:numId w:val="24"/>
        </w:numPr>
      </w:pPr>
      <w:r w:rsidRPr="003F1148">
        <w:t>Algo</w:t>
      </w:r>
    </w:p>
    <w:p w14:paraId="1817DEAF" w14:textId="77777777" w:rsidR="003F1148" w:rsidRPr="003F1148" w:rsidRDefault="003F1148" w:rsidP="003F1148">
      <w:pPr>
        <w:numPr>
          <w:ilvl w:val="0"/>
          <w:numId w:val="24"/>
        </w:numPr>
      </w:pPr>
      <w:r w:rsidRPr="003F1148">
        <w:t>Poca</w:t>
      </w:r>
    </w:p>
    <w:p w14:paraId="66C6ACF9" w14:textId="77777777" w:rsidR="003F1148" w:rsidRPr="003F1148" w:rsidRDefault="003F1148" w:rsidP="003F1148">
      <w:pPr>
        <w:numPr>
          <w:ilvl w:val="0"/>
          <w:numId w:val="24"/>
        </w:numPr>
      </w:pPr>
      <w:r w:rsidRPr="003F1148">
        <w:t>Ninguna</w:t>
      </w:r>
    </w:p>
    <w:p w14:paraId="6EE6BEA5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P26 (Posicionamiento Chile)</w:t>
      </w:r>
    </w:p>
    <w:p w14:paraId="252CB941" w14:textId="77777777" w:rsidR="003F1148" w:rsidRPr="003F1148" w:rsidRDefault="003F1148" w:rsidP="003F1148">
      <w:pPr>
        <w:numPr>
          <w:ilvl w:val="0"/>
          <w:numId w:val="25"/>
        </w:numPr>
      </w:pPr>
      <w:r w:rsidRPr="003F1148">
        <w:t>A favor de China</w:t>
      </w:r>
    </w:p>
    <w:p w14:paraId="3FCBA916" w14:textId="77777777" w:rsidR="003F1148" w:rsidRPr="003F1148" w:rsidRDefault="003F1148" w:rsidP="003F1148">
      <w:pPr>
        <w:numPr>
          <w:ilvl w:val="0"/>
          <w:numId w:val="25"/>
        </w:numPr>
      </w:pPr>
      <w:r w:rsidRPr="003F1148">
        <w:t>A favor de EE. UU.</w:t>
      </w:r>
    </w:p>
    <w:p w14:paraId="03228CDC" w14:textId="77777777" w:rsidR="003F1148" w:rsidRPr="003F1148" w:rsidRDefault="003F1148" w:rsidP="003F1148">
      <w:pPr>
        <w:numPr>
          <w:ilvl w:val="0"/>
          <w:numId w:val="25"/>
        </w:numPr>
      </w:pPr>
      <w:r w:rsidRPr="003F1148">
        <w:t>Mantener distancia de ambos</w:t>
      </w:r>
    </w:p>
    <w:p w14:paraId="5F827B8F" w14:textId="77777777" w:rsidR="003F1148" w:rsidRPr="003F1148" w:rsidRDefault="003F1148" w:rsidP="003F1148">
      <w:pPr>
        <w:numPr>
          <w:ilvl w:val="0"/>
          <w:numId w:val="25"/>
        </w:numPr>
      </w:pPr>
      <w:r w:rsidRPr="003F1148">
        <w:lastRenderedPageBreak/>
        <w:t>Relacionarse con ambos</w:t>
      </w:r>
    </w:p>
    <w:p w14:paraId="2BCAFA2A" w14:textId="77777777" w:rsidR="003F1148" w:rsidRPr="003F1148" w:rsidRDefault="003F1148" w:rsidP="003F1148">
      <w:pPr>
        <w:rPr>
          <w:b/>
          <w:bCs/>
        </w:rPr>
      </w:pPr>
      <w:r w:rsidRPr="003F1148">
        <w:rPr>
          <w:b/>
          <w:bCs/>
        </w:rPr>
        <w:t>P27 (Percepción Tecnología China)</w:t>
      </w:r>
    </w:p>
    <w:p w14:paraId="24EBE63D" w14:textId="77777777" w:rsidR="003F1148" w:rsidRPr="003F1148" w:rsidRDefault="003F1148" w:rsidP="003F1148">
      <w:r w:rsidRPr="003F1148">
        <w:rPr>
          <w:i/>
          <w:iCs/>
        </w:rPr>
        <w:t>Pregunta: ¿Cree usted que las empresas chinas pueden ofrecer mejores soluciones que empresas estadounidenses?</w:t>
      </w:r>
    </w:p>
    <w:p w14:paraId="08EC88DB" w14:textId="77777777" w:rsidR="003F1148" w:rsidRPr="003F1148" w:rsidRDefault="003F1148" w:rsidP="003F1148">
      <w:pPr>
        <w:numPr>
          <w:ilvl w:val="0"/>
          <w:numId w:val="26"/>
        </w:numPr>
      </w:pPr>
      <w:r w:rsidRPr="003F1148">
        <w:t>Muy en desacuerdo</w:t>
      </w:r>
    </w:p>
    <w:p w14:paraId="754AF31A" w14:textId="77777777" w:rsidR="003F1148" w:rsidRPr="003F1148" w:rsidRDefault="003F1148" w:rsidP="003F1148">
      <w:pPr>
        <w:numPr>
          <w:ilvl w:val="0"/>
          <w:numId w:val="26"/>
        </w:numPr>
      </w:pPr>
      <w:r w:rsidRPr="003F1148">
        <w:t>En desacuerdo</w:t>
      </w:r>
    </w:p>
    <w:p w14:paraId="575D1977" w14:textId="77777777" w:rsidR="003F1148" w:rsidRPr="003F1148" w:rsidRDefault="003F1148" w:rsidP="003F1148">
      <w:pPr>
        <w:numPr>
          <w:ilvl w:val="0"/>
          <w:numId w:val="26"/>
        </w:numPr>
      </w:pPr>
      <w:r w:rsidRPr="003F1148">
        <w:t>Indiferente</w:t>
      </w:r>
    </w:p>
    <w:p w14:paraId="29A6CF29" w14:textId="77777777" w:rsidR="003F1148" w:rsidRPr="003F1148" w:rsidRDefault="003F1148" w:rsidP="003F1148">
      <w:pPr>
        <w:numPr>
          <w:ilvl w:val="0"/>
          <w:numId w:val="26"/>
        </w:numPr>
      </w:pPr>
      <w:r w:rsidRPr="003F1148">
        <w:t>De acuerdo</w:t>
      </w:r>
    </w:p>
    <w:p w14:paraId="7F662511" w14:textId="77777777" w:rsidR="003F1148" w:rsidRPr="003F1148" w:rsidRDefault="003F1148" w:rsidP="003F1148">
      <w:pPr>
        <w:numPr>
          <w:ilvl w:val="0"/>
          <w:numId w:val="26"/>
        </w:numPr>
      </w:pPr>
      <w:r w:rsidRPr="003F1148">
        <w:t>Muy de acuerdo</w:t>
      </w:r>
    </w:p>
    <w:p w14:paraId="154D7A35" w14:textId="77777777" w:rsidR="003F1148" w:rsidRPr="003F1148" w:rsidRDefault="003F1148">
      <w:pPr>
        <w:rPr>
          <w:lang w:val="es-ES"/>
        </w:rPr>
      </w:pPr>
    </w:p>
    <w:sectPr w:rsidR="003F1148" w:rsidRPr="003F114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1EBDBA" w14:textId="77777777" w:rsidR="00BE5DA2" w:rsidRDefault="00BE5DA2" w:rsidP="003F1148">
      <w:pPr>
        <w:spacing w:after="0" w:line="240" w:lineRule="auto"/>
      </w:pPr>
      <w:r>
        <w:separator/>
      </w:r>
    </w:p>
  </w:endnote>
  <w:endnote w:type="continuationSeparator" w:id="0">
    <w:p w14:paraId="00B36E3B" w14:textId="77777777" w:rsidR="00BE5DA2" w:rsidRDefault="00BE5DA2" w:rsidP="003F1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CBD94" w14:textId="77777777" w:rsidR="00BE5DA2" w:rsidRDefault="00BE5DA2" w:rsidP="003F1148">
      <w:pPr>
        <w:spacing w:after="0" w:line="240" w:lineRule="auto"/>
      </w:pPr>
      <w:r>
        <w:separator/>
      </w:r>
    </w:p>
  </w:footnote>
  <w:footnote w:type="continuationSeparator" w:id="0">
    <w:p w14:paraId="0A059775" w14:textId="77777777" w:rsidR="00BE5DA2" w:rsidRDefault="00BE5DA2" w:rsidP="003F1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6C3CF" w14:textId="31150987" w:rsidR="003F1148" w:rsidRDefault="003F1148">
    <w:pPr>
      <w:pStyle w:val="Encabezado"/>
    </w:pPr>
    <w:r>
      <w:rPr>
        <w:noProof/>
        <w:lang w:val="es-ES"/>
      </w:rPr>
      <w:drawing>
        <wp:inline distT="0" distB="0" distL="0" distR="0" wp14:anchorId="0F1B4C40" wp14:editId="06A71F85">
          <wp:extent cx="2738755" cy="798818"/>
          <wp:effectExtent l="0" t="0" r="4445" b="1905"/>
          <wp:docPr id="825983049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983049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7225" cy="80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4F50"/>
    <w:multiLevelType w:val="multilevel"/>
    <w:tmpl w:val="0FF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C02CB"/>
    <w:multiLevelType w:val="multilevel"/>
    <w:tmpl w:val="B688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D2CB3"/>
    <w:multiLevelType w:val="multilevel"/>
    <w:tmpl w:val="20C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65213"/>
    <w:multiLevelType w:val="multilevel"/>
    <w:tmpl w:val="CB2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C6E43"/>
    <w:multiLevelType w:val="multilevel"/>
    <w:tmpl w:val="8B7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D38F1"/>
    <w:multiLevelType w:val="multilevel"/>
    <w:tmpl w:val="603C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8068A"/>
    <w:multiLevelType w:val="multilevel"/>
    <w:tmpl w:val="2E2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17893"/>
    <w:multiLevelType w:val="multilevel"/>
    <w:tmpl w:val="006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86A59"/>
    <w:multiLevelType w:val="multilevel"/>
    <w:tmpl w:val="3D8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37DD1"/>
    <w:multiLevelType w:val="multilevel"/>
    <w:tmpl w:val="3898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62DF5"/>
    <w:multiLevelType w:val="multilevel"/>
    <w:tmpl w:val="7372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A1554"/>
    <w:multiLevelType w:val="multilevel"/>
    <w:tmpl w:val="E4F4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E0ED4"/>
    <w:multiLevelType w:val="multilevel"/>
    <w:tmpl w:val="023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E6DC2"/>
    <w:multiLevelType w:val="multilevel"/>
    <w:tmpl w:val="DDB4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0F0081"/>
    <w:multiLevelType w:val="multilevel"/>
    <w:tmpl w:val="EDC8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13D84"/>
    <w:multiLevelType w:val="multilevel"/>
    <w:tmpl w:val="56FC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40A72"/>
    <w:multiLevelType w:val="multilevel"/>
    <w:tmpl w:val="C21A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7716BC"/>
    <w:multiLevelType w:val="multilevel"/>
    <w:tmpl w:val="C884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D52CC"/>
    <w:multiLevelType w:val="multilevel"/>
    <w:tmpl w:val="20C2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FC2953"/>
    <w:multiLevelType w:val="multilevel"/>
    <w:tmpl w:val="1DD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6A0B56"/>
    <w:multiLevelType w:val="multilevel"/>
    <w:tmpl w:val="0FA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D64BA"/>
    <w:multiLevelType w:val="multilevel"/>
    <w:tmpl w:val="E046936E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6F7911"/>
    <w:multiLevelType w:val="multilevel"/>
    <w:tmpl w:val="B01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9F1E2C"/>
    <w:multiLevelType w:val="multilevel"/>
    <w:tmpl w:val="5E2A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756EC2"/>
    <w:multiLevelType w:val="multilevel"/>
    <w:tmpl w:val="CD02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E25175"/>
    <w:multiLevelType w:val="multilevel"/>
    <w:tmpl w:val="5C16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443938">
    <w:abstractNumId w:val="6"/>
  </w:num>
  <w:num w:numId="2" w16cid:durableId="1795362750">
    <w:abstractNumId w:val="0"/>
  </w:num>
  <w:num w:numId="3" w16cid:durableId="1877234291">
    <w:abstractNumId w:val="12"/>
  </w:num>
  <w:num w:numId="4" w16cid:durableId="567308855">
    <w:abstractNumId w:val="17"/>
  </w:num>
  <w:num w:numId="5" w16cid:durableId="955133682">
    <w:abstractNumId w:val="24"/>
  </w:num>
  <w:num w:numId="6" w16cid:durableId="2012948961">
    <w:abstractNumId w:val="15"/>
  </w:num>
  <w:num w:numId="7" w16cid:durableId="88475903">
    <w:abstractNumId w:val="19"/>
  </w:num>
  <w:num w:numId="8" w16cid:durableId="591013367">
    <w:abstractNumId w:val="20"/>
  </w:num>
  <w:num w:numId="9" w16cid:durableId="441388853">
    <w:abstractNumId w:val="13"/>
  </w:num>
  <w:num w:numId="10" w16cid:durableId="1191647098">
    <w:abstractNumId w:val="3"/>
  </w:num>
  <w:num w:numId="11" w16cid:durableId="979774468">
    <w:abstractNumId w:val="21"/>
  </w:num>
  <w:num w:numId="12" w16cid:durableId="1831480122">
    <w:abstractNumId w:val="18"/>
  </w:num>
  <w:num w:numId="13" w16cid:durableId="323970741">
    <w:abstractNumId w:val="8"/>
  </w:num>
  <w:num w:numId="14" w16cid:durableId="682782753">
    <w:abstractNumId w:val="1"/>
  </w:num>
  <w:num w:numId="15" w16cid:durableId="1448542528">
    <w:abstractNumId w:val="22"/>
  </w:num>
  <w:num w:numId="16" w16cid:durableId="870727269">
    <w:abstractNumId w:val="10"/>
  </w:num>
  <w:num w:numId="17" w16cid:durableId="454180144">
    <w:abstractNumId w:val="23"/>
  </w:num>
  <w:num w:numId="18" w16cid:durableId="412705714">
    <w:abstractNumId w:val="9"/>
  </w:num>
  <w:num w:numId="19" w16cid:durableId="1896315566">
    <w:abstractNumId w:val="25"/>
  </w:num>
  <w:num w:numId="20" w16cid:durableId="434904262">
    <w:abstractNumId w:val="16"/>
  </w:num>
  <w:num w:numId="21" w16cid:durableId="999698081">
    <w:abstractNumId w:val="4"/>
  </w:num>
  <w:num w:numId="22" w16cid:durableId="1006008681">
    <w:abstractNumId w:val="11"/>
  </w:num>
  <w:num w:numId="23" w16cid:durableId="1262765774">
    <w:abstractNumId w:val="5"/>
  </w:num>
  <w:num w:numId="24" w16cid:durableId="225148560">
    <w:abstractNumId w:val="7"/>
  </w:num>
  <w:num w:numId="25" w16cid:durableId="2977095">
    <w:abstractNumId w:val="14"/>
  </w:num>
  <w:num w:numId="26" w16cid:durableId="374433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8"/>
    <w:rsid w:val="00154952"/>
    <w:rsid w:val="003F1148"/>
    <w:rsid w:val="00581FA0"/>
    <w:rsid w:val="00BE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326AA"/>
  <w15:chartTrackingRefBased/>
  <w15:docId w15:val="{65FE0F43-E27B-4B19-BC98-BEB6C62C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1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148"/>
  </w:style>
  <w:style w:type="paragraph" w:styleId="Piedepgina">
    <w:name w:val="footer"/>
    <w:basedOn w:val="Normal"/>
    <w:link w:val="Piedepgina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4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535</Words>
  <Characters>3398</Characters>
  <Application>Microsoft Office Word</Application>
  <DocSecurity>0</DocSecurity>
  <Lines>84</Lines>
  <Paragraphs>71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Urdinez</dc:creator>
  <cp:keywords/>
  <dc:description/>
  <cp:lastModifiedBy>Francisco Urdinez</cp:lastModifiedBy>
  <cp:revision>2</cp:revision>
  <dcterms:created xsi:type="dcterms:W3CDTF">2024-11-30T19:04:00Z</dcterms:created>
  <dcterms:modified xsi:type="dcterms:W3CDTF">2024-11-30T19:08:00Z</dcterms:modified>
</cp:coreProperties>
</file>