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A14FF" w14:textId="77777777" w:rsidR="00E845ED" w:rsidRPr="00687B54" w:rsidRDefault="00000000">
      <w:pPr>
        <w:spacing w:after="40"/>
      </w:pPr>
      <w:r w:rsidRPr="00687B54">
        <w:rPr>
          <w:b/>
          <w:bCs/>
          <w:sz w:val="36"/>
          <w:szCs w:val="36"/>
        </w:rPr>
        <w:t>Cuestionario ICLAC sobre China</w:t>
      </w:r>
    </w:p>
    <w:p w14:paraId="21547047" w14:textId="77777777" w:rsidR="00E845ED" w:rsidRPr="00687B54" w:rsidRDefault="00000000">
      <w:pPr>
        <w:spacing w:after="60"/>
      </w:pPr>
      <w:r w:rsidRPr="00687B54">
        <w:rPr>
          <w:b/>
          <w:bCs/>
          <w:sz w:val="24"/>
          <w:szCs w:val="24"/>
        </w:rPr>
        <w:t xml:space="preserve">Ola 2024. </w:t>
      </w:r>
      <w:r w:rsidRPr="00687B54">
        <w:rPr>
          <w:sz w:val="24"/>
          <w:szCs w:val="24"/>
        </w:rPr>
        <w:t>Reconstrucción a partir del libro de códigos.</w:t>
      </w:r>
    </w:p>
    <w:p w14:paraId="3F640E03" w14:textId="77777777" w:rsidR="00E845ED" w:rsidRPr="00687B54" w:rsidRDefault="00000000">
      <w:pPr>
        <w:spacing w:after="200"/>
      </w:pPr>
      <w:r w:rsidRPr="00687B54">
        <w:rPr>
          <w:sz w:val="20"/>
          <w:szCs w:val="20"/>
        </w:rPr>
        <w:t>Trabajo de campo del 9 a 19 de octubre de 2024. Muestra de 668 casos.</w:t>
      </w:r>
    </w:p>
    <w:p w14:paraId="7C7A6818" w14:textId="77777777" w:rsidR="00E845ED" w:rsidRPr="00687B54" w:rsidRDefault="00000000">
      <w:pPr>
        <w:spacing w:after="160" w:line="276" w:lineRule="auto"/>
        <w:jc w:val="both"/>
      </w:pPr>
      <w:r w:rsidRPr="00687B54">
        <w:rPr>
          <w:i/>
          <w:iCs/>
          <w:sz w:val="20"/>
          <w:szCs w:val="20"/>
        </w:rPr>
        <w:t xml:space="preserve">Este documento reproduce las preguntas en el mismo orden y con el mismo texto con que quedaron registradas en la base que entregó </w:t>
      </w:r>
      <w:proofErr w:type="spellStart"/>
      <w:r w:rsidRPr="00687B54">
        <w:rPr>
          <w:i/>
          <w:iCs/>
          <w:sz w:val="20"/>
          <w:szCs w:val="20"/>
        </w:rPr>
        <w:t>Netquest</w:t>
      </w:r>
      <w:proofErr w:type="spellEnd"/>
      <w:r w:rsidRPr="00687B54">
        <w:rPr>
          <w:i/>
          <w:iCs/>
          <w:sz w:val="20"/>
          <w:szCs w:val="20"/>
        </w:rPr>
        <w:t>, junto con sus alternativas de respuesta tomadas de las etiquetas de valores. Es una referencia de lectura para el equipo y no reemplaza al formulario original aplicado en campo. Las grillas y las preguntas de respuesta múltiple se muestran agrupadas, con la lista de elementos sobre los que se consultó.</w:t>
      </w:r>
    </w:p>
    <w:p w14:paraId="7EF86D35" w14:textId="77777777" w:rsidR="00E845ED" w:rsidRPr="00687B54" w:rsidRDefault="00000000">
      <w:pPr>
        <w:pStyle w:val="Ttulo2"/>
        <w:spacing w:before="280" w:after="120"/>
        <w:rPr>
          <w:color w:val="auto"/>
        </w:rPr>
      </w:pPr>
      <w:r w:rsidRPr="00687B54">
        <w:rPr>
          <w:b/>
          <w:bCs/>
          <w:color w:val="auto"/>
        </w:rPr>
        <w:t>Datos de clasificación</w:t>
      </w:r>
    </w:p>
    <w:p w14:paraId="1B827A46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SEXO.  </w:t>
      </w:r>
      <w:r w:rsidRPr="00687B54">
        <w:t>¿Con qué género te identificas?</w:t>
      </w:r>
    </w:p>
    <w:p w14:paraId="7799982F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Masculino</w:t>
      </w:r>
    </w:p>
    <w:p w14:paraId="5A702B39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Femenino</w:t>
      </w:r>
    </w:p>
    <w:p w14:paraId="1C371621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EDAD.  </w:t>
      </w:r>
      <w:r w:rsidRPr="00687B54">
        <w:t>¿Cuántos años tienes?</w:t>
      </w:r>
    </w:p>
    <w:p w14:paraId="0858C376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EDADR.  </w:t>
      </w:r>
      <w:r w:rsidRPr="00687B54">
        <w:t>Tramo de edad (variable recodificada)</w:t>
      </w:r>
    </w:p>
    <w:p w14:paraId="504F46AE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0_17</w:t>
      </w:r>
    </w:p>
    <w:p w14:paraId="0C575FA0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18_24</w:t>
      </w:r>
    </w:p>
    <w:p w14:paraId="0EFC2B82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3. 25_34</w:t>
      </w:r>
    </w:p>
    <w:p w14:paraId="7B1DDE68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4. 35_44</w:t>
      </w:r>
    </w:p>
    <w:p w14:paraId="43EA4739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5. 45_54</w:t>
      </w:r>
    </w:p>
    <w:p w14:paraId="0DBB30E6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6. 55_64</w:t>
      </w:r>
    </w:p>
    <w:p w14:paraId="614F9D34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7. 65_+</w:t>
      </w:r>
    </w:p>
    <w:p w14:paraId="464EAFD4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EDUCACION.  </w:t>
      </w:r>
      <w:r w:rsidRPr="00687B54">
        <w:t>¿Cuál es tu nivel educativo máximo alcanzado?</w:t>
      </w:r>
    </w:p>
    <w:p w14:paraId="53BC2CFC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Sin estudios</w:t>
      </w:r>
    </w:p>
    <w:p w14:paraId="751698A2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Básica incompleta</w:t>
      </w:r>
    </w:p>
    <w:p w14:paraId="7EEA7DED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3. Básica completa</w:t>
      </w:r>
    </w:p>
    <w:p w14:paraId="04EDEFB4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4. Media incompleta</w:t>
      </w:r>
    </w:p>
    <w:p w14:paraId="37117095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5. Media completa</w:t>
      </w:r>
    </w:p>
    <w:p w14:paraId="3318D3B4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6. Técnica incompleta</w:t>
      </w:r>
    </w:p>
    <w:p w14:paraId="5A7E767B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7. Técnica completa - Universitaria incompleta</w:t>
      </w:r>
    </w:p>
    <w:p w14:paraId="40944192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8. Universitaria completa</w:t>
      </w:r>
    </w:p>
    <w:p w14:paraId="12A465AB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9. Postgrado</w:t>
      </w:r>
    </w:p>
    <w:p w14:paraId="47DD0C9D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NSE.  </w:t>
      </w:r>
      <w:r w:rsidRPr="00687B54">
        <w:t>Nivel socioeconómico</w:t>
      </w:r>
    </w:p>
    <w:p w14:paraId="0639C56B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AB</w:t>
      </w:r>
    </w:p>
    <w:p w14:paraId="7157604D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C1a</w:t>
      </w:r>
    </w:p>
    <w:p w14:paraId="40166049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3. C1b</w:t>
      </w:r>
    </w:p>
    <w:p w14:paraId="3578A32B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4. C2</w:t>
      </w:r>
    </w:p>
    <w:p w14:paraId="70186982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5. C3</w:t>
      </w:r>
    </w:p>
    <w:p w14:paraId="7394859A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6. D</w:t>
      </w:r>
    </w:p>
    <w:p w14:paraId="23D65C02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7. E</w:t>
      </w:r>
    </w:p>
    <w:p w14:paraId="71948454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999. No informada</w:t>
      </w:r>
    </w:p>
    <w:p w14:paraId="69A56EEB" w14:textId="77777777" w:rsidR="00E845ED" w:rsidRPr="00687B54" w:rsidRDefault="00000000">
      <w:pPr>
        <w:pStyle w:val="Ttulo2"/>
        <w:spacing w:before="280" w:after="120"/>
        <w:rPr>
          <w:color w:val="auto"/>
        </w:rPr>
      </w:pPr>
      <w:r w:rsidRPr="00687B54">
        <w:rPr>
          <w:b/>
          <w:bCs/>
          <w:color w:val="auto"/>
        </w:rPr>
        <w:lastRenderedPageBreak/>
        <w:t>Cuestionario</w:t>
      </w:r>
    </w:p>
    <w:p w14:paraId="0A9D1680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P1.  </w:t>
      </w:r>
      <w:r w:rsidRPr="00687B54">
        <w:t>¿Su área profesional está relacionada con alguna de estas actividades?</w:t>
      </w:r>
    </w:p>
    <w:p w14:paraId="4774D9E8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Minería</w:t>
      </w:r>
    </w:p>
    <w:p w14:paraId="68D875F7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Agricultura / fruticultura</w:t>
      </w:r>
    </w:p>
    <w:p w14:paraId="53327905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3. Comercio minorista / atención al cliente</w:t>
      </w:r>
    </w:p>
    <w:p w14:paraId="52598B0F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4. Servicios financieros / telecomunicaciones</w:t>
      </w:r>
    </w:p>
    <w:p w14:paraId="50389AE9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5. Ganadería / acuicultura</w:t>
      </w:r>
    </w:p>
    <w:p w14:paraId="269BBC08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6. Turismo</w:t>
      </w:r>
    </w:p>
    <w:p w14:paraId="3F893B26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7. Manufacturas / industria nacional</w:t>
      </w:r>
    </w:p>
    <w:p w14:paraId="0EAEFC25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8. Academia</w:t>
      </w:r>
    </w:p>
    <w:p w14:paraId="6A0BDB06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9. Gobierno</w:t>
      </w:r>
    </w:p>
    <w:p w14:paraId="63DE6F3C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98. Otro</w:t>
      </w:r>
    </w:p>
    <w:p w14:paraId="675E4CE0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P2.  </w:t>
      </w:r>
      <w:r w:rsidRPr="00687B54">
        <w:t>Pensando en su área profesional, diría que China es principalmente...</w:t>
      </w:r>
    </w:p>
    <w:p w14:paraId="27B825C9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Un inversor importante</w:t>
      </w:r>
    </w:p>
    <w:p w14:paraId="5E8E65E3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Un comprador importante</w:t>
      </w:r>
    </w:p>
    <w:p w14:paraId="17E79573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3. Un proveedor importante</w:t>
      </w:r>
    </w:p>
    <w:p w14:paraId="2A5D2A68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4. Un competidor importante</w:t>
      </w:r>
    </w:p>
    <w:p w14:paraId="53309226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P3.  </w:t>
      </w:r>
      <w:r w:rsidRPr="00687B54">
        <w:t>Donde 1 es extrema izquierda y 10 extrema derecha, ¿cuál es su ideología política?</w:t>
      </w:r>
    </w:p>
    <w:p w14:paraId="0963A8C1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Muy de Izquierda 1</w:t>
      </w:r>
    </w:p>
    <w:p w14:paraId="4F4DABA2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2. 2</w:t>
      </w:r>
    </w:p>
    <w:p w14:paraId="71BE568A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3. 3</w:t>
      </w:r>
    </w:p>
    <w:p w14:paraId="2E0AF388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4. 4</w:t>
      </w:r>
    </w:p>
    <w:p w14:paraId="752D6492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5. 5</w:t>
      </w:r>
    </w:p>
    <w:p w14:paraId="69782FC5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6. 6</w:t>
      </w:r>
    </w:p>
    <w:p w14:paraId="42CD86C9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7. 7</w:t>
      </w:r>
    </w:p>
    <w:p w14:paraId="61B8AE46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8. 8</w:t>
      </w:r>
    </w:p>
    <w:p w14:paraId="0502AACB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9. 9</w:t>
      </w:r>
    </w:p>
    <w:p w14:paraId="525EEEC8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10. Muy de Derecha 10</w:t>
      </w:r>
    </w:p>
    <w:p w14:paraId="1EFB61F9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P4.  </w:t>
      </w:r>
      <w:r w:rsidRPr="00687B54">
        <w:t xml:space="preserve">¿Por quién votó en la segunda ronda de las últimas elecciones presidenciales entre </w:t>
      </w:r>
      <w:proofErr w:type="spellStart"/>
      <w:r w:rsidRPr="00687B54">
        <w:t>Boric</w:t>
      </w:r>
      <w:proofErr w:type="spellEnd"/>
      <w:r w:rsidRPr="00687B54">
        <w:t xml:space="preserve"> y Kast?</w:t>
      </w:r>
    </w:p>
    <w:p w14:paraId="2CEA55D7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 xml:space="preserve">1. </w:t>
      </w:r>
      <w:proofErr w:type="spellStart"/>
      <w:r w:rsidRPr="00687B54">
        <w:rPr>
          <w:sz w:val="19"/>
          <w:szCs w:val="19"/>
        </w:rPr>
        <w:t>Boric</w:t>
      </w:r>
      <w:proofErr w:type="spellEnd"/>
    </w:p>
    <w:p w14:paraId="34EBDE6A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Kast</w:t>
      </w:r>
    </w:p>
    <w:p w14:paraId="57C06305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3. No voté / voté en blanco</w:t>
      </w:r>
    </w:p>
    <w:p w14:paraId="0AA3A0D8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4. Nulo</w:t>
      </w:r>
    </w:p>
    <w:p w14:paraId="425E32C5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P4.  </w:t>
      </w:r>
      <w:r w:rsidRPr="00687B54">
        <w:t>¿Qué es lo primero que se le viene a la cabeza cuando le dicen…</w:t>
      </w:r>
    </w:p>
    <w:p w14:paraId="32CE812A" w14:textId="77777777" w:rsidR="00E845ED" w:rsidRPr="00687B54" w:rsidRDefault="00000000">
      <w:pPr>
        <w:spacing w:after="20"/>
      </w:pPr>
      <w:r w:rsidRPr="00687B54">
        <w:rPr>
          <w:i/>
          <w:iCs/>
          <w:sz w:val="20"/>
          <w:szCs w:val="20"/>
        </w:rPr>
        <w:t>Se consulta por cada uno de los siguientes:</w:t>
      </w:r>
    </w:p>
    <w:p w14:paraId="373DFAAE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China</w:t>
      </w:r>
    </w:p>
    <w:p w14:paraId="5FC6B78E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EE. UU</w:t>
      </w:r>
    </w:p>
    <w:p w14:paraId="657CB453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Corea del Sur</w:t>
      </w:r>
    </w:p>
    <w:p w14:paraId="7C1ECA03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Francia</w:t>
      </w:r>
    </w:p>
    <w:p w14:paraId="4438CA94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Japón</w:t>
      </w:r>
    </w:p>
    <w:p w14:paraId="51C06269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lastRenderedPageBreak/>
        <w:t xml:space="preserve">P5.  </w:t>
      </w:r>
      <w:r w:rsidRPr="00687B54">
        <w:t>¿Cuál es tu opinión sobre los siguientes países? Escribe tu opinión considerando una escala del 0 al 100, donde 0 es “Muy desfavorable” y 100 es “Muy favorable”. Si no tienes opinión al respecto o no conoces nada de ese país, selecciona “Prefiero no</w:t>
      </w:r>
    </w:p>
    <w:p w14:paraId="5C8C3D65" w14:textId="77777777" w:rsidR="00E845ED" w:rsidRPr="00687B54" w:rsidRDefault="00000000">
      <w:pPr>
        <w:spacing w:after="20"/>
      </w:pPr>
      <w:r w:rsidRPr="00687B54">
        <w:rPr>
          <w:i/>
          <w:iCs/>
          <w:sz w:val="20"/>
          <w:szCs w:val="20"/>
        </w:rPr>
        <w:t>Se consulta por cada uno de los siguientes:</w:t>
      </w:r>
    </w:p>
    <w:p w14:paraId="0B1C3113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China</w:t>
      </w:r>
    </w:p>
    <w:p w14:paraId="53935029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EE. UU.</w:t>
      </w:r>
    </w:p>
    <w:p w14:paraId="55771FD1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Corea del Sur</w:t>
      </w:r>
    </w:p>
    <w:p w14:paraId="560C767B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Francia</w:t>
      </w:r>
    </w:p>
    <w:p w14:paraId="372A398E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Japón</w:t>
      </w:r>
    </w:p>
    <w:p w14:paraId="69EED380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Respuesta numérica en una escala de 0 a 100.</w:t>
      </w:r>
    </w:p>
    <w:p w14:paraId="0A34CA51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999. Prefiero no responder</w:t>
      </w:r>
    </w:p>
    <w:p w14:paraId="26423FB9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P6.  </w:t>
      </w:r>
      <w:r w:rsidRPr="00687B54">
        <w:t>¿Cuánto le importa que un país que se relaciona económicamente con Chile sea una democracia?</w:t>
      </w:r>
    </w:p>
    <w:p w14:paraId="56935BD2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Me importa mucho</w:t>
      </w:r>
    </w:p>
    <w:p w14:paraId="6E36694B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Me importa poco</w:t>
      </w:r>
    </w:p>
    <w:p w14:paraId="38725290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 xml:space="preserve">3. Me es </w:t>
      </w:r>
      <w:proofErr w:type="spellStart"/>
      <w:r w:rsidRPr="00687B54">
        <w:rPr>
          <w:sz w:val="19"/>
          <w:szCs w:val="19"/>
        </w:rPr>
        <w:t>indifierente</w:t>
      </w:r>
      <w:proofErr w:type="spellEnd"/>
      <w:r w:rsidRPr="00687B54">
        <w:rPr>
          <w:sz w:val="19"/>
          <w:szCs w:val="19"/>
        </w:rPr>
        <w:t xml:space="preserve"> / no me importa</w:t>
      </w:r>
    </w:p>
    <w:p w14:paraId="14D642F2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P6A.  </w:t>
      </w:r>
      <w:r w:rsidRPr="00687B54">
        <w:t>¿Puedes mencionar al menos tres empresas o marcas chinas?</w:t>
      </w:r>
    </w:p>
    <w:p w14:paraId="7AD2EF37" w14:textId="77777777" w:rsidR="00E845ED" w:rsidRPr="00687B54" w:rsidRDefault="00000000">
      <w:pPr>
        <w:spacing w:after="20"/>
      </w:pPr>
      <w:r w:rsidRPr="00687B54">
        <w:rPr>
          <w:i/>
          <w:iCs/>
          <w:sz w:val="20"/>
          <w:szCs w:val="20"/>
        </w:rPr>
        <w:t>Se consulta por cada uno de los siguientes:</w:t>
      </w:r>
    </w:p>
    <w:p w14:paraId="092FFEC1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No</w:t>
      </w:r>
    </w:p>
    <w:p w14:paraId="114CE9A3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Si, ¿Cuáles?</w:t>
      </w:r>
    </w:p>
    <w:p w14:paraId="4EABDC8B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¿La Segunda?</w:t>
      </w:r>
    </w:p>
    <w:p w14:paraId="3238A188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¿La Tercera?</w:t>
      </w:r>
    </w:p>
    <w:p w14:paraId="41999A80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0. 0</w:t>
      </w:r>
    </w:p>
    <w:p w14:paraId="3CC8EDE7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1. 1</w:t>
      </w:r>
    </w:p>
    <w:p w14:paraId="035B82C0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P7.  </w:t>
      </w:r>
      <w:r w:rsidRPr="00687B54">
        <w:t>Pensando en su comuna o ciudad de residencia, por favor indique si está de acuerdo o en desacuerdo con la siguiente afirmación: 'El acercamiento con China ha generado más riesgos que oportunidades para Chile’</w:t>
      </w:r>
    </w:p>
    <w:p w14:paraId="68B3AC55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Muy en desacuerdo</w:t>
      </w:r>
    </w:p>
    <w:p w14:paraId="4FE715A4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En desacuerdo</w:t>
      </w:r>
    </w:p>
    <w:p w14:paraId="6F360978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3. Indiferente</w:t>
      </w:r>
    </w:p>
    <w:p w14:paraId="07163915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4. De acuerdo</w:t>
      </w:r>
    </w:p>
    <w:p w14:paraId="7A989119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5. Muy de acuerdo</w:t>
      </w:r>
    </w:p>
    <w:p w14:paraId="4A036E4F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P8.  </w:t>
      </w:r>
      <w:r w:rsidRPr="00687B54">
        <w:t>Pensando en su comuna o ciudad, diría que China es principalmente...</w:t>
      </w:r>
    </w:p>
    <w:p w14:paraId="00AB9ADB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Un inversor importante</w:t>
      </w:r>
    </w:p>
    <w:p w14:paraId="526061FB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Un comprador importante</w:t>
      </w:r>
    </w:p>
    <w:p w14:paraId="569BAA48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3. Un proveedor importante</w:t>
      </w:r>
    </w:p>
    <w:p w14:paraId="2CE07821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4. Un competidor importante</w:t>
      </w:r>
    </w:p>
    <w:p w14:paraId="3A6D5A03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P9.  </w:t>
      </w:r>
      <w:r w:rsidRPr="00687B54">
        <w:t>¿Recibió alguna vacuna de COVID-19 de Sinovac durante la pandemia?</w:t>
      </w:r>
    </w:p>
    <w:p w14:paraId="1022FEA2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Sí (dos)</w:t>
      </w:r>
    </w:p>
    <w:p w14:paraId="298F42A7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Sí (solo una)</w:t>
      </w:r>
    </w:p>
    <w:p w14:paraId="77FCC42D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3. No, ninguna</w:t>
      </w:r>
    </w:p>
    <w:p w14:paraId="36FEE570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lastRenderedPageBreak/>
        <w:t xml:space="preserve">P10.  </w:t>
      </w:r>
      <w:r w:rsidRPr="00687B54">
        <w:t>¿Qué tan de acuerdo está con la siguiente frase? De haber estado disponibles, hubiese preferido que mis primeras vacunas fuesen Pfizer o Moderna</w:t>
      </w:r>
    </w:p>
    <w:p w14:paraId="6BB4D386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Muy en desacuerdo</w:t>
      </w:r>
    </w:p>
    <w:p w14:paraId="1323B3B8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En desacuerdo</w:t>
      </w:r>
    </w:p>
    <w:p w14:paraId="5BB24D05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3. Indiferente</w:t>
      </w:r>
    </w:p>
    <w:p w14:paraId="624194FA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4. De acuerdo</w:t>
      </w:r>
    </w:p>
    <w:p w14:paraId="08FD24B3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5. Muy de acuerdo</w:t>
      </w:r>
    </w:p>
    <w:p w14:paraId="72758D63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P11.  </w:t>
      </w:r>
      <w:r w:rsidRPr="00687B54">
        <w:t>¿Qué opinión tiene de las vacunas de COVID-19 de Sinovac?</w:t>
      </w:r>
    </w:p>
    <w:p w14:paraId="22BE0F2B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Muy buena</w:t>
      </w:r>
    </w:p>
    <w:p w14:paraId="7058B65E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Buena</w:t>
      </w:r>
    </w:p>
    <w:p w14:paraId="16591482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3. Indiferente</w:t>
      </w:r>
    </w:p>
    <w:p w14:paraId="7274897A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4. Mala</w:t>
      </w:r>
    </w:p>
    <w:p w14:paraId="7BCB0DBE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5. Muy mala</w:t>
      </w:r>
    </w:p>
    <w:p w14:paraId="37DB3F1D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P12.  </w:t>
      </w:r>
      <w:r w:rsidRPr="00687B54">
        <w:t>¿Vive a menos de diez cuadras de algún Mall chino?</w:t>
      </w:r>
    </w:p>
    <w:p w14:paraId="71111692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Sí</w:t>
      </w:r>
    </w:p>
    <w:p w14:paraId="379BD37A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No</w:t>
      </w:r>
    </w:p>
    <w:p w14:paraId="700CD3A6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P13.  </w:t>
      </w:r>
      <w:r w:rsidRPr="00687B54">
        <w:t>¿Vive a menos de diez cuadras de algún restaurante chino?</w:t>
      </w:r>
    </w:p>
    <w:p w14:paraId="37206976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Sí</w:t>
      </w:r>
    </w:p>
    <w:p w14:paraId="717AABE8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No</w:t>
      </w:r>
    </w:p>
    <w:p w14:paraId="0A21CD88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P14.  </w:t>
      </w:r>
      <w:r w:rsidRPr="00687B54">
        <w:t>¿Conoces personalmente alguna persona de China o de ascendencia china?</w:t>
      </w:r>
    </w:p>
    <w:p w14:paraId="4DD6A3C3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Sí</w:t>
      </w:r>
    </w:p>
    <w:p w14:paraId="3E554303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No</w:t>
      </w:r>
    </w:p>
    <w:p w14:paraId="67F89564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P15.  </w:t>
      </w:r>
      <w:r w:rsidRPr="00687B54">
        <w:t>¿Cuántos chinos crees que viven en Chile, aproximadamente?</w:t>
      </w:r>
    </w:p>
    <w:p w14:paraId="46880C39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Menos de 20 mil</w:t>
      </w:r>
    </w:p>
    <w:p w14:paraId="6C49B9F3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Entre 20 mil y 99 mil</w:t>
      </w:r>
    </w:p>
    <w:p w14:paraId="636F97E9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3. Entre 100 mil y 199 mil</w:t>
      </w:r>
    </w:p>
    <w:p w14:paraId="4B23B091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4. Entre 200 y 300 mil</w:t>
      </w:r>
    </w:p>
    <w:p w14:paraId="33398C3C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P16.  </w:t>
      </w:r>
      <w:r w:rsidRPr="00687B54">
        <w:t>¿En qué contexto(s) tienes contacto o interacción con personas de China o de ascendencia china?</w:t>
      </w:r>
    </w:p>
    <w:p w14:paraId="41C5A04E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P17.  </w:t>
      </w:r>
      <w:r w:rsidRPr="00687B54">
        <w:t>¿Cómo han sido tus interacciones con personas de China o de ascendencia china?</w:t>
      </w:r>
    </w:p>
    <w:p w14:paraId="55A3A740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P18A.  </w:t>
      </w:r>
      <w:r w:rsidRPr="00687B54">
        <w:t>¿Cómo te informas sobre China?</w:t>
      </w:r>
    </w:p>
    <w:p w14:paraId="02543711" w14:textId="77777777" w:rsidR="00E845ED" w:rsidRPr="00687B54" w:rsidRDefault="00000000">
      <w:pPr>
        <w:spacing w:after="20"/>
      </w:pPr>
      <w:r w:rsidRPr="00687B54">
        <w:rPr>
          <w:i/>
          <w:iCs/>
          <w:sz w:val="20"/>
          <w:szCs w:val="20"/>
        </w:rPr>
        <w:t>Se consulta por cada uno de los siguientes:</w:t>
      </w:r>
    </w:p>
    <w:p w14:paraId="73D14178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En redes sociales / YouTube</w:t>
      </w:r>
    </w:p>
    <w:p w14:paraId="3DC97E93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Por televisión</w:t>
      </w:r>
    </w:p>
    <w:p w14:paraId="7609A00C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Por diarios</w:t>
      </w:r>
    </w:p>
    <w:p w14:paraId="6A4DD39C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No me informo</w:t>
      </w:r>
    </w:p>
    <w:p w14:paraId="46BBED33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0. 0</w:t>
      </w:r>
    </w:p>
    <w:p w14:paraId="32879C17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1. 1</w:t>
      </w:r>
    </w:p>
    <w:p w14:paraId="177BDAAD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lastRenderedPageBreak/>
        <w:t xml:space="preserve">P18.  </w:t>
      </w:r>
      <w:r w:rsidRPr="00687B54">
        <w:t>¿Has visto recientemente alguna noticia o meme o has sido testigo a una interacción o instancia que consideras que fue racista (</w:t>
      </w:r>
      <w:proofErr w:type="spellStart"/>
      <w:r w:rsidRPr="00687B54">
        <w:t>anti-chino</w:t>
      </w:r>
      <w:proofErr w:type="spellEnd"/>
      <w:r w:rsidRPr="00687B54">
        <w:t>/asiático)?</w:t>
      </w:r>
    </w:p>
    <w:p w14:paraId="0580DACB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Sí</w:t>
      </w:r>
    </w:p>
    <w:p w14:paraId="3B565D36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No</w:t>
      </w:r>
    </w:p>
    <w:p w14:paraId="7B42B4AF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P19.  </w:t>
      </w:r>
      <w:r w:rsidRPr="00687B54">
        <w:t>¿Cree usted que el estado chileno debería contar con una institución que pueda bloquear inversiones si estas afectaran el control del estado chileno sobre sectores estratégicos o cree que debe permitirse a las empresas extranjeras invertir libremente?</w:t>
      </w:r>
    </w:p>
    <w:p w14:paraId="491A9622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Debería poder limitarse inversiones en ciertos sectores estratégicos</w:t>
      </w:r>
    </w:p>
    <w:p w14:paraId="1BFE7A3C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Debe permitirse a las empresas extranjeras invertir libremente</w:t>
      </w:r>
    </w:p>
    <w:p w14:paraId="0CA40825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P20.  </w:t>
      </w:r>
      <w:r w:rsidRPr="00687B54">
        <w:t>¿Cuál sector le parece que es más importante limitar inversiones del extranjero?</w:t>
      </w:r>
    </w:p>
    <w:p w14:paraId="0BD93DB3" w14:textId="77777777" w:rsidR="00E845ED" w:rsidRPr="00687B54" w:rsidRDefault="00000000">
      <w:pPr>
        <w:spacing w:after="20"/>
      </w:pPr>
      <w:r w:rsidRPr="00687B54">
        <w:rPr>
          <w:i/>
          <w:iCs/>
          <w:sz w:val="20"/>
          <w:szCs w:val="20"/>
        </w:rPr>
        <w:t>Se consulta por cada uno de los siguientes:</w:t>
      </w:r>
    </w:p>
    <w:p w14:paraId="2820AFBB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De distribución eléctrica</w:t>
      </w:r>
    </w:p>
    <w:p w14:paraId="09025927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Del cobre</w:t>
      </w:r>
    </w:p>
    <w:p w14:paraId="3A22D3D5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Del litio</w:t>
      </w:r>
    </w:p>
    <w:p w14:paraId="652561BA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Hotelero</w:t>
      </w:r>
    </w:p>
    <w:p w14:paraId="6623041F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De 5G/telecomunicaciones</w:t>
      </w:r>
    </w:p>
    <w:p w14:paraId="6861F426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Vitivinícola</w:t>
      </w:r>
    </w:p>
    <w:p w14:paraId="10E03C4F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Bancario</w:t>
      </w:r>
    </w:p>
    <w:p w14:paraId="057668C3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0. 0</w:t>
      </w:r>
    </w:p>
    <w:p w14:paraId="2A9DADF3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1. 1</w:t>
      </w:r>
    </w:p>
    <w:p w14:paraId="7E270416" w14:textId="77777777" w:rsidR="00E845ED" w:rsidRPr="00687B54" w:rsidRDefault="00000000">
      <w:pPr>
        <w:spacing w:after="20"/>
        <w:ind w:left="567"/>
      </w:pPr>
      <w:r w:rsidRPr="00687B54">
        <w:rPr>
          <w:i/>
          <w:iCs/>
          <w:sz w:val="19"/>
          <w:szCs w:val="19"/>
        </w:rPr>
        <w:t>Incluye opción de respuesta abierta.</w:t>
      </w:r>
    </w:p>
    <w:p w14:paraId="39D4C4C4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P21.  </w:t>
      </w:r>
      <w:r w:rsidRPr="00687B54">
        <w:t>Pensando en su situación personal ¿Qué opina de que en los próximos años Chile reciba más inversiones de empresas extranjeras?</w:t>
      </w:r>
    </w:p>
    <w:p w14:paraId="328D67F3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Muy perjudicial</w:t>
      </w:r>
    </w:p>
    <w:p w14:paraId="75D99976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Perjudicial</w:t>
      </w:r>
    </w:p>
    <w:p w14:paraId="37E128F2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3. Indiferente</w:t>
      </w:r>
    </w:p>
    <w:p w14:paraId="53ECA71A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4. Beneficioso</w:t>
      </w:r>
    </w:p>
    <w:p w14:paraId="38D36C75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5. Muy beneficioso</w:t>
      </w:r>
    </w:p>
    <w:p w14:paraId="21F4A071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P22.  </w:t>
      </w:r>
      <w:r w:rsidRPr="00687B54">
        <w:t>Pensando en su comuna de residencia, ¿Qué efectos observa de la inversión china? Elegir hasta dos opciones</w:t>
      </w:r>
    </w:p>
    <w:p w14:paraId="40BBE405" w14:textId="77777777" w:rsidR="00E845ED" w:rsidRPr="00687B54" w:rsidRDefault="00000000">
      <w:pPr>
        <w:spacing w:after="20"/>
      </w:pPr>
      <w:r w:rsidRPr="00687B54">
        <w:rPr>
          <w:i/>
          <w:iCs/>
          <w:sz w:val="20"/>
          <w:szCs w:val="20"/>
        </w:rPr>
        <w:t>Se consulta por cada uno de los siguientes:</w:t>
      </w:r>
    </w:p>
    <w:p w14:paraId="03276CE9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Empeoramiento de los estándares laborales</w:t>
      </w:r>
    </w:p>
    <w:p w14:paraId="1A89D900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Contaminación ambiental</w:t>
      </w:r>
    </w:p>
    <w:p w14:paraId="35568AE0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Caída de competitividad de ciertas compañías chilenas</w:t>
      </w:r>
    </w:p>
    <w:p w14:paraId="541A94DB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Llegada de inmigración china</w:t>
      </w:r>
    </w:p>
    <w:p w14:paraId="1ACD7B77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Pérdida de soberanía sobre recursos naturales</w:t>
      </w:r>
    </w:p>
    <w:p w14:paraId="580638E7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Mayor variedad de productos para consumir</w:t>
      </w:r>
    </w:p>
    <w:p w14:paraId="01C1EA5C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Creación de empleo</w:t>
      </w:r>
    </w:p>
    <w:p w14:paraId="0748893E" w14:textId="77777777" w:rsidR="00E845ED" w:rsidRPr="00687B54" w:rsidRDefault="00000000">
      <w:pPr>
        <w:pStyle w:val="Prrafodelista"/>
        <w:numPr>
          <w:ilvl w:val="0"/>
          <w:numId w:val="2"/>
        </w:numPr>
        <w:spacing w:after="20" w:line="264" w:lineRule="auto"/>
      </w:pPr>
      <w:r w:rsidRPr="00687B54">
        <w:rPr>
          <w:sz w:val="21"/>
          <w:szCs w:val="21"/>
        </w:rPr>
        <w:t>Mejoramiento tecnológico</w:t>
      </w:r>
    </w:p>
    <w:p w14:paraId="04C5BD63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0. 0</w:t>
      </w:r>
    </w:p>
    <w:p w14:paraId="30FF295E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1. 1</w:t>
      </w:r>
    </w:p>
    <w:p w14:paraId="47E2BE63" w14:textId="77777777" w:rsidR="00E845ED" w:rsidRPr="00687B54" w:rsidRDefault="00000000">
      <w:pPr>
        <w:spacing w:after="20"/>
        <w:ind w:left="567"/>
      </w:pPr>
      <w:r w:rsidRPr="00687B54">
        <w:rPr>
          <w:i/>
          <w:iCs/>
          <w:sz w:val="19"/>
          <w:szCs w:val="19"/>
        </w:rPr>
        <w:t>Incluye opción de respuesta abierta.</w:t>
      </w:r>
    </w:p>
    <w:p w14:paraId="60AEBA99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lastRenderedPageBreak/>
        <w:t xml:space="preserve">P24.  </w:t>
      </w:r>
      <w:r w:rsidRPr="00687B54">
        <w:t>¿Cuánta confianza tienes en la capacidad de China para lidiar de manera responsable con los problemas de América Latina?</w:t>
      </w:r>
    </w:p>
    <w:p w14:paraId="2A39693C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Mucha</w:t>
      </w:r>
    </w:p>
    <w:p w14:paraId="7786DA9E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Algo</w:t>
      </w:r>
    </w:p>
    <w:p w14:paraId="0B7DC59B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3. Poca</w:t>
      </w:r>
    </w:p>
    <w:p w14:paraId="7312757E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99. Ninguna</w:t>
      </w:r>
    </w:p>
    <w:p w14:paraId="263246BB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P25.  </w:t>
      </w:r>
      <w:r w:rsidRPr="00687B54">
        <w:t>¿Cuánta confianza tienes en la capacidad de Estados Unidos para lidiar de manera responsable con los problemas de América Latina?</w:t>
      </w:r>
    </w:p>
    <w:p w14:paraId="71D03365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Mucha</w:t>
      </w:r>
    </w:p>
    <w:p w14:paraId="5B50A41F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Algo</w:t>
      </w:r>
    </w:p>
    <w:p w14:paraId="3FB531F9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3. Poca</w:t>
      </w:r>
    </w:p>
    <w:p w14:paraId="254AE8D6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99. Ninguna</w:t>
      </w:r>
    </w:p>
    <w:p w14:paraId="45D3293E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P26.  </w:t>
      </w:r>
      <w:r w:rsidRPr="00687B54">
        <w:t>¿Cómo cree usted que Chile debería posicionarse en los próximos años en la emergente competencia entre Estados Unidos y China?</w:t>
      </w:r>
    </w:p>
    <w:p w14:paraId="50E1FEA6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A favor de China</w:t>
      </w:r>
    </w:p>
    <w:p w14:paraId="08F2F8F4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A favor de EE. UU.</w:t>
      </w:r>
    </w:p>
    <w:p w14:paraId="6C456987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3. Mantener distancia de ambos</w:t>
      </w:r>
    </w:p>
    <w:p w14:paraId="3DEE456C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4. Relacionarse con ambos</w:t>
      </w:r>
    </w:p>
    <w:p w14:paraId="78EA10EE" w14:textId="77777777" w:rsidR="00E845ED" w:rsidRPr="00687B54" w:rsidRDefault="00000000">
      <w:pPr>
        <w:spacing w:before="200" w:after="60" w:line="276" w:lineRule="auto"/>
      </w:pPr>
      <w:r w:rsidRPr="00687B54">
        <w:rPr>
          <w:b/>
          <w:bCs/>
        </w:rPr>
        <w:t xml:space="preserve">P27.  </w:t>
      </w:r>
      <w:r w:rsidRPr="00687B54">
        <w:t>Según varios informes, las compañías tecnológicas chinas lideran el desarrollo y la producción de energías renovables ¿Cree usted que las empresas chinas pueden ofrecer mejores soluciones que empresas estadounidenses?</w:t>
      </w:r>
    </w:p>
    <w:p w14:paraId="46986C5A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1. Muy en desacuerdo</w:t>
      </w:r>
    </w:p>
    <w:p w14:paraId="60819621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2. En desacuerdo</w:t>
      </w:r>
    </w:p>
    <w:p w14:paraId="66695D3B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3. Indiferente</w:t>
      </w:r>
    </w:p>
    <w:p w14:paraId="732A9A30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4. De acuerdo</w:t>
      </w:r>
    </w:p>
    <w:p w14:paraId="446A2A02" w14:textId="77777777" w:rsidR="00E845ED" w:rsidRPr="00687B54" w:rsidRDefault="00000000">
      <w:pPr>
        <w:spacing w:after="20" w:line="264" w:lineRule="auto"/>
        <w:ind w:left="567"/>
      </w:pPr>
      <w:r w:rsidRPr="00687B54">
        <w:rPr>
          <w:sz w:val="19"/>
          <w:szCs w:val="19"/>
        </w:rPr>
        <w:t>5. Muy de acuerdo</w:t>
      </w:r>
    </w:p>
    <w:sectPr w:rsidR="00E845ED" w:rsidRPr="00687B54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32044"/>
    <w:multiLevelType w:val="hybridMultilevel"/>
    <w:tmpl w:val="EDD814A0"/>
    <w:lvl w:ilvl="0" w:tplc="B1848E92">
      <w:start w:val="1"/>
      <w:numFmt w:val="bullet"/>
      <w:lvlText w:val="•"/>
      <w:lvlJc w:val="left"/>
      <w:pPr>
        <w:ind w:left="680" w:hanging="280"/>
      </w:pPr>
    </w:lvl>
    <w:lvl w:ilvl="1" w:tplc="195E87BC">
      <w:numFmt w:val="decimal"/>
      <w:lvlText w:val=""/>
      <w:lvlJc w:val="left"/>
    </w:lvl>
    <w:lvl w:ilvl="2" w:tplc="BCB64AB0">
      <w:numFmt w:val="decimal"/>
      <w:lvlText w:val=""/>
      <w:lvlJc w:val="left"/>
    </w:lvl>
    <w:lvl w:ilvl="3" w:tplc="A7DC3C02">
      <w:numFmt w:val="decimal"/>
      <w:lvlText w:val=""/>
      <w:lvlJc w:val="left"/>
    </w:lvl>
    <w:lvl w:ilvl="4" w:tplc="7A767BAC">
      <w:numFmt w:val="decimal"/>
      <w:lvlText w:val=""/>
      <w:lvlJc w:val="left"/>
    </w:lvl>
    <w:lvl w:ilvl="5" w:tplc="028ACE7A">
      <w:numFmt w:val="decimal"/>
      <w:lvlText w:val=""/>
      <w:lvlJc w:val="left"/>
    </w:lvl>
    <w:lvl w:ilvl="6" w:tplc="D6CE5BC6">
      <w:numFmt w:val="decimal"/>
      <w:lvlText w:val=""/>
      <w:lvlJc w:val="left"/>
    </w:lvl>
    <w:lvl w:ilvl="7" w:tplc="263E6A1A">
      <w:numFmt w:val="decimal"/>
      <w:lvlText w:val=""/>
      <w:lvlJc w:val="left"/>
    </w:lvl>
    <w:lvl w:ilvl="8" w:tplc="C32E56BE">
      <w:numFmt w:val="decimal"/>
      <w:lvlText w:val=""/>
      <w:lvlJc w:val="left"/>
    </w:lvl>
  </w:abstractNum>
  <w:abstractNum w:abstractNumId="1" w15:restartNumberingAfterBreak="0">
    <w:nsid w:val="1E7762E8"/>
    <w:multiLevelType w:val="hybridMultilevel"/>
    <w:tmpl w:val="F49481F2"/>
    <w:lvl w:ilvl="0" w:tplc="8DF440E2">
      <w:start w:val="1"/>
      <w:numFmt w:val="bullet"/>
      <w:lvlText w:val="●"/>
      <w:lvlJc w:val="left"/>
      <w:pPr>
        <w:ind w:left="720" w:hanging="360"/>
      </w:pPr>
    </w:lvl>
    <w:lvl w:ilvl="1" w:tplc="9CF4D2CE">
      <w:start w:val="1"/>
      <w:numFmt w:val="bullet"/>
      <w:lvlText w:val="○"/>
      <w:lvlJc w:val="left"/>
      <w:pPr>
        <w:ind w:left="1440" w:hanging="360"/>
      </w:pPr>
    </w:lvl>
    <w:lvl w:ilvl="2" w:tplc="E3EA16F2">
      <w:start w:val="1"/>
      <w:numFmt w:val="bullet"/>
      <w:lvlText w:val="■"/>
      <w:lvlJc w:val="left"/>
      <w:pPr>
        <w:ind w:left="2160" w:hanging="360"/>
      </w:pPr>
    </w:lvl>
    <w:lvl w:ilvl="3" w:tplc="C0C0F9F2">
      <w:start w:val="1"/>
      <w:numFmt w:val="bullet"/>
      <w:lvlText w:val="●"/>
      <w:lvlJc w:val="left"/>
      <w:pPr>
        <w:ind w:left="2880" w:hanging="360"/>
      </w:pPr>
    </w:lvl>
    <w:lvl w:ilvl="4" w:tplc="4B0A3E24">
      <w:start w:val="1"/>
      <w:numFmt w:val="bullet"/>
      <w:lvlText w:val="○"/>
      <w:lvlJc w:val="left"/>
      <w:pPr>
        <w:ind w:left="3600" w:hanging="360"/>
      </w:pPr>
    </w:lvl>
    <w:lvl w:ilvl="5" w:tplc="7E3A1242">
      <w:start w:val="1"/>
      <w:numFmt w:val="bullet"/>
      <w:lvlText w:val="■"/>
      <w:lvlJc w:val="left"/>
      <w:pPr>
        <w:ind w:left="4320" w:hanging="360"/>
      </w:pPr>
    </w:lvl>
    <w:lvl w:ilvl="6" w:tplc="D2D8242E">
      <w:start w:val="1"/>
      <w:numFmt w:val="bullet"/>
      <w:lvlText w:val="●"/>
      <w:lvlJc w:val="left"/>
      <w:pPr>
        <w:ind w:left="5040" w:hanging="360"/>
      </w:pPr>
    </w:lvl>
    <w:lvl w:ilvl="7" w:tplc="7116EF44">
      <w:start w:val="1"/>
      <w:numFmt w:val="bullet"/>
      <w:lvlText w:val="●"/>
      <w:lvlJc w:val="left"/>
      <w:pPr>
        <w:ind w:left="5760" w:hanging="360"/>
      </w:pPr>
    </w:lvl>
    <w:lvl w:ilvl="8" w:tplc="96549990">
      <w:start w:val="1"/>
      <w:numFmt w:val="bullet"/>
      <w:lvlText w:val="●"/>
      <w:lvlJc w:val="left"/>
      <w:pPr>
        <w:ind w:left="6480" w:hanging="360"/>
      </w:pPr>
    </w:lvl>
  </w:abstractNum>
  <w:num w:numId="1" w16cid:durableId="469400776">
    <w:abstractNumId w:val="1"/>
    <w:lvlOverride w:ilvl="0">
      <w:startOverride w:val="1"/>
    </w:lvlOverride>
  </w:num>
  <w:num w:numId="2" w16cid:durableId="10390131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45ED"/>
    <w:rsid w:val="00252916"/>
    <w:rsid w:val="00687B54"/>
    <w:rsid w:val="00E845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39E5F5"/>
  <w15:docId w15:val="{1D7A52B1-C6A9-456E-B24B-A300FDEA0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1081</Words>
  <Characters>5948</Characters>
  <Application>Microsoft Office Word</Application>
  <DocSecurity>0</DocSecurity>
  <Lines>49</Lines>
  <Paragraphs>14</Paragraphs>
  <ScaleCrop>false</ScaleCrop>
  <Company/>
  <LinksUpToDate>false</LinksUpToDate>
  <CharactersWithSpaces>7015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Francisco Urdinez</cp:lastModifiedBy>
  <cp:revision>3</cp:revision>
  <dcterms:created xsi:type="dcterms:W3CDTF">2026-06-24T16:53:00Z</dcterms:created>
  <dcterms:modified xsi:type="dcterms:W3CDTF">2026-06-24T17:02:00Z</dcterms:modified>
</cp:coreProperties>
</file>