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F03E2F" w14:textId="77777777" w:rsidR="000E5CAD" w:rsidRPr="004F1DAD" w:rsidRDefault="00000000">
      <w:pPr>
        <w:spacing w:after="40"/>
      </w:pPr>
      <w:r w:rsidRPr="004F1DAD">
        <w:rPr>
          <w:b/>
          <w:bCs/>
          <w:sz w:val="36"/>
          <w:szCs w:val="36"/>
        </w:rPr>
        <w:t>Cuestionario ICLAC sobre China</w:t>
      </w:r>
    </w:p>
    <w:p w14:paraId="298E8DD5" w14:textId="77777777" w:rsidR="000E5CAD" w:rsidRPr="004F1DAD" w:rsidRDefault="00000000">
      <w:pPr>
        <w:spacing w:after="60"/>
      </w:pPr>
      <w:r w:rsidRPr="004F1DAD">
        <w:rPr>
          <w:b/>
          <w:bCs/>
          <w:sz w:val="24"/>
          <w:szCs w:val="24"/>
        </w:rPr>
        <w:t xml:space="preserve">Ola 2025. </w:t>
      </w:r>
      <w:r w:rsidRPr="004F1DAD">
        <w:rPr>
          <w:sz w:val="24"/>
          <w:szCs w:val="24"/>
        </w:rPr>
        <w:t>Reconstrucción a partir del libro de códigos.</w:t>
      </w:r>
    </w:p>
    <w:p w14:paraId="5CE3E86A" w14:textId="77777777" w:rsidR="000E5CAD" w:rsidRPr="004F1DAD" w:rsidRDefault="00000000">
      <w:pPr>
        <w:spacing w:after="200"/>
      </w:pPr>
      <w:r w:rsidRPr="004F1DAD">
        <w:rPr>
          <w:sz w:val="20"/>
          <w:szCs w:val="20"/>
        </w:rPr>
        <w:t>Trabajo de campo del 7 a 18 de octubre de 2025. Muestra de 662 casos.</w:t>
      </w:r>
    </w:p>
    <w:p w14:paraId="2E5801A7" w14:textId="77777777" w:rsidR="000E5CAD" w:rsidRPr="004F1DAD" w:rsidRDefault="00000000">
      <w:pPr>
        <w:spacing w:after="160" w:line="276" w:lineRule="auto"/>
        <w:jc w:val="both"/>
      </w:pPr>
      <w:r w:rsidRPr="004F1DAD">
        <w:rPr>
          <w:i/>
          <w:iCs/>
          <w:sz w:val="20"/>
          <w:szCs w:val="20"/>
        </w:rPr>
        <w:t>Este documento reproduce las preguntas en el mismo orden y con el mismo texto con que quedaron registradas en la base que entregó Netquest, junto con sus alternativas de respuesta tomadas de las etiquetas de valores. Es una referencia de lectura para el equipo y no reemplaza al formulario original aplicado en campo. Las grillas y las preguntas de respuesta múltiple se muestran agrupadas, con la lista de elementos sobre los que se consultó.</w:t>
      </w:r>
    </w:p>
    <w:p w14:paraId="014420AA" w14:textId="77777777" w:rsidR="000E5CAD" w:rsidRPr="004F1DAD" w:rsidRDefault="00000000">
      <w:pPr>
        <w:pStyle w:val="Ttulo2"/>
        <w:spacing w:before="280" w:after="120"/>
        <w:rPr>
          <w:color w:val="auto"/>
        </w:rPr>
      </w:pPr>
      <w:r w:rsidRPr="004F1DAD">
        <w:rPr>
          <w:b/>
          <w:bCs/>
          <w:color w:val="auto"/>
        </w:rPr>
        <w:t>Datos de clasificación</w:t>
      </w:r>
    </w:p>
    <w:p w14:paraId="2DA5C7B1" w14:textId="77777777" w:rsidR="000E5CAD" w:rsidRPr="004F1DAD" w:rsidRDefault="00000000">
      <w:pPr>
        <w:spacing w:before="200" w:after="60" w:line="276" w:lineRule="auto"/>
      </w:pPr>
      <w:r w:rsidRPr="004F1DAD">
        <w:rPr>
          <w:b/>
          <w:bCs/>
        </w:rPr>
        <w:t xml:space="preserve">SEXO.  </w:t>
      </w:r>
      <w:r w:rsidRPr="004F1DAD">
        <w:t>¿Con qué género te identificas?</w:t>
      </w:r>
    </w:p>
    <w:p w14:paraId="4BEA920A" w14:textId="77777777" w:rsidR="000E5CAD" w:rsidRPr="004F1DAD" w:rsidRDefault="00000000">
      <w:pPr>
        <w:spacing w:after="20" w:line="264" w:lineRule="auto"/>
        <w:ind w:left="567"/>
      </w:pPr>
      <w:r w:rsidRPr="004F1DAD">
        <w:rPr>
          <w:sz w:val="19"/>
          <w:szCs w:val="19"/>
        </w:rPr>
        <w:t>1. Masculino</w:t>
      </w:r>
    </w:p>
    <w:p w14:paraId="00F16C94" w14:textId="77777777" w:rsidR="000E5CAD" w:rsidRPr="004F1DAD" w:rsidRDefault="00000000">
      <w:pPr>
        <w:spacing w:after="20" w:line="264" w:lineRule="auto"/>
        <w:ind w:left="567"/>
      </w:pPr>
      <w:r w:rsidRPr="004F1DAD">
        <w:rPr>
          <w:sz w:val="19"/>
          <w:szCs w:val="19"/>
        </w:rPr>
        <w:t>2. Femenino</w:t>
      </w:r>
    </w:p>
    <w:p w14:paraId="48DF2AF4" w14:textId="77777777" w:rsidR="000E5CAD" w:rsidRPr="004F1DAD" w:rsidRDefault="00000000">
      <w:pPr>
        <w:spacing w:before="200" w:after="60" w:line="276" w:lineRule="auto"/>
      </w:pPr>
      <w:r w:rsidRPr="004F1DAD">
        <w:rPr>
          <w:b/>
          <w:bCs/>
        </w:rPr>
        <w:t xml:space="preserve">EDAD.  </w:t>
      </w:r>
      <w:r w:rsidRPr="004F1DAD">
        <w:t>¿Cuántos años tienes?</w:t>
      </w:r>
    </w:p>
    <w:p w14:paraId="347FAD88" w14:textId="77777777" w:rsidR="000E5CAD" w:rsidRPr="004F1DAD" w:rsidRDefault="00000000">
      <w:pPr>
        <w:spacing w:before="200" w:after="60" w:line="276" w:lineRule="auto"/>
      </w:pPr>
      <w:r w:rsidRPr="004F1DAD">
        <w:rPr>
          <w:b/>
          <w:bCs/>
        </w:rPr>
        <w:t xml:space="preserve">EDADR.  </w:t>
      </w:r>
      <w:r w:rsidRPr="004F1DAD">
        <w:t>Tramo de edad (variable recodificada)</w:t>
      </w:r>
    </w:p>
    <w:p w14:paraId="21310603" w14:textId="77777777" w:rsidR="000E5CAD" w:rsidRPr="004F1DAD" w:rsidRDefault="00000000">
      <w:pPr>
        <w:spacing w:after="20" w:line="264" w:lineRule="auto"/>
        <w:ind w:left="567"/>
      </w:pPr>
      <w:r w:rsidRPr="004F1DAD">
        <w:rPr>
          <w:sz w:val="19"/>
          <w:szCs w:val="19"/>
        </w:rPr>
        <w:t>1. 0_17</w:t>
      </w:r>
    </w:p>
    <w:p w14:paraId="70C05F21" w14:textId="77777777" w:rsidR="000E5CAD" w:rsidRPr="004F1DAD" w:rsidRDefault="00000000">
      <w:pPr>
        <w:spacing w:after="20" w:line="264" w:lineRule="auto"/>
        <w:ind w:left="567"/>
      </w:pPr>
      <w:r w:rsidRPr="004F1DAD">
        <w:rPr>
          <w:sz w:val="19"/>
          <w:szCs w:val="19"/>
        </w:rPr>
        <w:t>2. 18_24</w:t>
      </w:r>
    </w:p>
    <w:p w14:paraId="1F0E5E1D" w14:textId="77777777" w:rsidR="000E5CAD" w:rsidRPr="004F1DAD" w:rsidRDefault="00000000">
      <w:pPr>
        <w:spacing w:after="20" w:line="264" w:lineRule="auto"/>
        <w:ind w:left="567"/>
      </w:pPr>
      <w:r w:rsidRPr="004F1DAD">
        <w:rPr>
          <w:sz w:val="19"/>
          <w:szCs w:val="19"/>
        </w:rPr>
        <w:t>3. 25_34</w:t>
      </w:r>
    </w:p>
    <w:p w14:paraId="053D5262" w14:textId="77777777" w:rsidR="000E5CAD" w:rsidRPr="004F1DAD" w:rsidRDefault="00000000">
      <w:pPr>
        <w:spacing w:after="20" w:line="264" w:lineRule="auto"/>
        <w:ind w:left="567"/>
      </w:pPr>
      <w:r w:rsidRPr="004F1DAD">
        <w:rPr>
          <w:sz w:val="19"/>
          <w:szCs w:val="19"/>
        </w:rPr>
        <w:t>4. 35_44</w:t>
      </w:r>
    </w:p>
    <w:p w14:paraId="1C8E36E5" w14:textId="77777777" w:rsidR="000E5CAD" w:rsidRPr="004F1DAD" w:rsidRDefault="00000000">
      <w:pPr>
        <w:spacing w:after="20" w:line="264" w:lineRule="auto"/>
        <w:ind w:left="567"/>
      </w:pPr>
      <w:r w:rsidRPr="004F1DAD">
        <w:rPr>
          <w:sz w:val="19"/>
          <w:szCs w:val="19"/>
        </w:rPr>
        <w:t>5. 45_54</w:t>
      </w:r>
    </w:p>
    <w:p w14:paraId="16DCB900" w14:textId="77777777" w:rsidR="000E5CAD" w:rsidRPr="004F1DAD" w:rsidRDefault="00000000">
      <w:pPr>
        <w:spacing w:after="20" w:line="264" w:lineRule="auto"/>
        <w:ind w:left="567"/>
      </w:pPr>
      <w:r w:rsidRPr="004F1DAD">
        <w:rPr>
          <w:sz w:val="19"/>
          <w:szCs w:val="19"/>
        </w:rPr>
        <w:t>6. 55_64</w:t>
      </w:r>
    </w:p>
    <w:p w14:paraId="2CB1E541" w14:textId="77777777" w:rsidR="000E5CAD" w:rsidRPr="004F1DAD" w:rsidRDefault="00000000">
      <w:pPr>
        <w:spacing w:after="20" w:line="264" w:lineRule="auto"/>
        <w:ind w:left="567"/>
      </w:pPr>
      <w:r w:rsidRPr="004F1DAD">
        <w:rPr>
          <w:sz w:val="19"/>
          <w:szCs w:val="19"/>
        </w:rPr>
        <w:t>7. 65_+</w:t>
      </w:r>
    </w:p>
    <w:p w14:paraId="3FB4C78E" w14:textId="77777777" w:rsidR="000E5CAD" w:rsidRPr="004F1DAD" w:rsidRDefault="00000000">
      <w:pPr>
        <w:spacing w:before="200" w:after="60" w:line="276" w:lineRule="auto"/>
      </w:pPr>
      <w:r w:rsidRPr="004F1DAD">
        <w:rPr>
          <w:b/>
          <w:bCs/>
        </w:rPr>
        <w:t xml:space="preserve">EDUCACION.  </w:t>
      </w:r>
      <w:r w:rsidRPr="004F1DAD">
        <w:t>¿Cuál es tu nivel educativo máximo alcanzado?</w:t>
      </w:r>
    </w:p>
    <w:p w14:paraId="15585D5E" w14:textId="77777777" w:rsidR="000E5CAD" w:rsidRPr="004F1DAD" w:rsidRDefault="00000000">
      <w:pPr>
        <w:spacing w:after="20" w:line="264" w:lineRule="auto"/>
        <w:ind w:left="567"/>
      </w:pPr>
      <w:r w:rsidRPr="004F1DAD">
        <w:rPr>
          <w:sz w:val="19"/>
          <w:szCs w:val="19"/>
        </w:rPr>
        <w:t>1. Sin estudios</w:t>
      </w:r>
    </w:p>
    <w:p w14:paraId="7A029D43" w14:textId="77777777" w:rsidR="000E5CAD" w:rsidRPr="004F1DAD" w:rsidRDefault="00000000">
      <w:pPr>
        <w:spacing w:after="20" w:line="264" w:lineRule="auto"/>
        <w:ind w:left="567"/>
      </w:pPr>
      <w:r w:rsidRPr="004F1DAD">
        <w:rPr>
          <w:sz w:val="19"/>
          <w:szCs w:val="19"/>
        </w:rPr>
        <w:t>2. Básica incompleta</w:t>
      </w:r>
    </w:p>
    <w:p w14:paraId="5158036F" w14:textId="77777777" w:rsidR="000E5CAD" w:rsidRPr="004F1DAD" w:rsidRDefault="00000000">
      <w:pPr>
        <w:spacing w:after="20" w:line="264" w:lineRule="auto"/>
        <w:ind w:left="567"/>
      </w:pPr>
      <w:r w:rsidRPr="004F1DAD">
        <w:rPr>
          <w:sz w:val="19"/>
          <w:szCs w:val="19"/>
        </w:rPr>
        <w:t>3. Básica completa</w:t>
      </w:r>
    </w:p>
    <w:p w14:paraId="388888F9" w14:textId="77777777" w:rsidR="000E5CAD" w:rsidRPr="004F1DAD" w:rsidRDefault="00000000">
      <w:pPr>
        <w:spacing w:after="20" w:line="264" w:lineRule="auto"/>
        <w:ind w:left="567"/>
      </w:pPr>
      <w:r w:rsidRPr="004F1DAD">
        <w:rPr>
          <w:sz w:val="19"/>
          <w:szCs w:val="19"/>
        </w:rPr>
        <w:t>4. Media incompleta</w:t>
      </w:r>
    </w:p>
    <w:p w14:paraId="68FB9584" w14:textId="77777777" w:rsidR="000E5CAD" w:rsidRPr="004F1DAD" w:rsidRDefault="00000000">
      <w:pPr>
        <w:spacing w:after="20" w:line="264" w:lineRule="auto"/>
        <w:ind w:left="567"/>
      </w:pPr>
      <w:r w:rsidRPr="004F1DAD">
        <w:rPr>
          <w:sz w:val="19"/>
          <w:szCs w:val="19"/>
        </w:rPr>
        <w:t>5. Media completa</w:t>
      </w:r>
    </w:p>
    <w:p w14:paraId="16A3D9B9" w14:textId="77777777" w:rsidR="000E5CAD" w:rsidRPr="004F1DAD" w:rsidRDefault="00000000">
      <w:pPr>
        <w:spacing w:after="20" w:line="264" w:lineRule="auto"/>
        <w:ind w:left="567"/>
      </w:pPr>
      <w:r w:rsidRPr="004F1DAD">
        <w:rPr>
          <w:sz w:val="19"/>
          <w:szCs w:val="19"/>
        </w:rPr>
        <w:t>6. Técnica incompleta</w:t>
      </w:r>
    </w:p>
    <w:p w14:paraId="26E44FD9" w14:textId="77777777" w:rsidR="000E5CAD" w:rsidRPr="004F1DAD" w:rsidRDefault="00000000">
      <w:pPr>
        <w:spacing w:after="20" w:line="264" w:lineRule="auto"/>
        <w:ind w:left="567"/>
      </w:pPr>
      <w:r w:rsidRPr="004F1DAD">
        <w:rPr>
          <w:sz w:val="19"/>
          <w:szCs w:val="19"/>
        </w:rPr>
        <w:t>7. Técnica completa - Universitaria incompleta</w:t>
      </w:r>
    </w:p>
    <w:p w14:paraId="1FD7EFCE" w14:textId="77777777" w:rsidR="000E5CAD" w:rsidRPr="004F1DAD" w:rsidRDefault="00000000">
      <w:pPr>
        <w:spacing w:after="20" w:line="264" w:lineRule="auto"/>
        <w:ind w:left="567"/>
      </w:pPr>
      <w:r w:rsidRPr="004F1DAD">
        <w:rPr>
          <w:sz w:val="19"/>
          <w:szCs w:val="19"/>
        </w:rPr>
        <w:t>8. Universitaria completa</w:t>
      </w:r>
    </w:p>
    <w:p w14:paraId="3A177F9D" w14:textId="77777777" w:rsidR="000E5CAD" w:rsidRPr="004F1DAD" w:rsidRDefault="00000000">
      <w:pPr>
        <w:spacing w:after="20" w:line="264" w:lineRule="auto"/>
        <w:ind w:left="567"/>
      </w:pPr>
      <w:r w:rsidRPr="004F1DAD">
        <w:rPr>
          <w:sz w:val="19"/>
          <w:szCs w:val="19"/>
        </w:rPr>
        <w:t>9. Postgrado</w:t>
      </w:r>
    </w:p>
    <w:p w14:paraId="32877258" w14:textId="77777777" w:rsidR="000E5CAD" w:rsidRPr="004F1DAD" w:rsidRDefault="00000000">
      <w:pPr>
        <w:spacing w:before="200" w:after="60" w:line="276" w:lineRule="auto"/>
      </w:pPr>
      <w:r w:rsidRPr="004F1DAD">
        <w:rPr>
          <w:b/>
          <w:bCs/>
        </w:rPr>
        <w:t xml:space="preserve">NSE.  </w:t>
      </w:r>
      <w:r w:rsidRPr="004F1DAD">
        <w:t>Nivel socioeconómico</w:t>
      </w:r>
    </w:p>
    <w:p w14:paraId="113A5850" w14:textId="77777777" w:rsidR="000E5CAD" w:rsidRPr="004F1DAD" w:rsidRDefault="00000000">
      <w:pPr>
        <w:spacing w:after="20" w:line="264" w:lineRule="auto"/>
        <w:ind w:left="567"/>
      </w:pPr>
      <w:r w:rsidRPr="004F1DAD">
        <w:rPr>
          <w:sz w:val="19"/>
          <w:szCs w:val="19"/>
        </w:rPr>
        <w:t>1. AB</w:t>
      </w:r>
    </w:p>
    <w:p w14:paraId="065AAD56" w14:textId="77777777" w:rsidR="000E5CAD" w:rsidRPr="004F1DAD" w:rsidRDefault="00000000">
      <w:pPr>
        <w:spacing w:after="20" w:line="264" w:lineRule="auto"/>
        <w:ind w:left="567"/>
      </w:pPr>
      <w:r w:rsidRPr="004F1DAD">
        <w:rPr>
          <w:sz w:val="19"/>
          <w:szCs w:val="19"/>
        </w:rPr>
        <w:t>2. C1a</w:t>
      </w:r>
    </w:p>
    <w:p w14:paraId="5FB87F87" w14:textId="77777777" w:rsidR="000E5CAD" w:rsidRPr="004F1DAD" w:rsidRDefault="00000000">
      <w:pPr>
        <w:spacing w:after="20" w:line="264" w:lineRule="auto"/>
        <w:ind w:left="567"/>
      </w:pPr>
      <w:r w:rsidRPr="004F1DAD">
        <w:rPr>
          <w:sz w:val="19"/>
          <w:szCs w:val="19"/>
        </w:rPr>
        <w:t>3. C1b</w:t>
      </w:r>
    </w:p>
    <w:p w14:paraId="44013C3A" w14:textId="77777777" w:rsidR="000E5CAD" w:rsidRPr="004F1DAD" w:rsidRDefault="00000000">
      <w:pPr>
        <w:spacing w:after="20" w:line="264" w:lineRule="auto"/>
        <w:ind w:left="567"/>
      </w:pPr>
      <w:r w:rsidRPr="004F1DAD">
        <w:rPr>
          <w:sz w:val="19"/>
          <w:szCs w:val="19"/>
        </w:rPr>
        <w:t>4. C2</w:t>
      </w:r>
    </w:p>
    <w:p w14:paraId="7E706345" w14:textId="77777777" w:rsidR="000E5CAD" w:rsidRPr="004F1DAD" w:rsidRDefault="00000000">
      <w:pPr>
        <w:spacing w:after="20" w:line="264" w:lineRule="auto"/>
        <w:ind w:left="567"/>
      </w:pPr>
      <w:r w:rsidRPr="004F1DAD">
        <w:rPr>
          <w:sz w:val="19"/>
          <w:szCs w:val="19"/>
        </w:rPr>
        <w:t>5. C3</w:t>
      </w:r>
    </w:p>
    <w:p w14:paraId="389D44FA" w14:textId="77777777" w:rsidR="000E5CAD" w:rsidRPr="004F1DAD" w:rsidRDefault="00000000">
      <w:pPr>
        <w:spacing w:after="20" w:line="264" w:lineRule="auto"/>
        <w:ind w:left="567"/>
      </w:pPr>
      <w:r w:rsidRPr="004F1DAD">
        <w:rPr>
          <w:sz w:val="19"/>
          <w:szCs w:val="19"/>
        </w:rPr>
        <w:t>6. D</w:t>
      </w:r>
    </w:p>
    <w:p w14:paraId="046C0EDB" w14:textId="77777777" w:rsidR="000E5CAD" w:rsidRPr="004F1DAD" w:rsidRDefault="00000000">
      <w:pPr>
        <w:spacing w:after="20" w:line="264" w:lineRule="auto"/>
        <w:ind w:left="567"/>
      </w:pPr>
      <w:r w:rsidRPr="004F1DAD">
        <w:rPr>
          <w:sz w:val="19"/>
          <w:szCs w:val="19"/>
        </w:rPr>
        <w:t>7. E</w:t>
      </w:r>
    </w:p>
    <w:p w14:paraId="4082877A" w14:textId="77777777" w:rsidR="000E5CAD" w:rsidRPr="004F1DAD" w:rsidRDefault="00000000">
      <w:pPr>
        <w:spacing w:after="20" w:line="264" w:lineRule="auto"/>
        <w:ind w:left="567"/>
      </w:pPr>
      <w:r w:rsidRPr="004F1DAD">
        <w:rPr>
          <w:sz w:val="19"/>
          <w:szCs w:val="19"/>
        </w:rPr>
        <w:t>999. No informada</w:t>
      </w:r>
    </w:p>
    <w:p w14:paraId="6A943BB1" w14:textId="77777777" w:rsidR="000E5CAD" w:rsidRPr="004F1DAD" w:rsidRDefault="00000000">
      <w:pPr>
        <w:pStyle w:val="Ttulo2"/>
        <w:spacing w:before="280" w:after="120"/>
        <w:rPr>
          <w:color w:val="auto"/>
        </w:rPr>
      </w:pPr>
      <w:r w:rsidRPr="004F1DAD">
        <w:rPr>
          <w:b/>
          <w:bCs/>
          <w:color w:val="auto"/>
        </w:rPr>
        <w:lastRenderedPageBreak/>
        <w:t>Cuestionario</w:t>
      </w:r>
    </w:p>
    <w:p w14:paraId="53C2F67A" w14:textId="77777777" w:rsidR="000E5CAD" w:rsidRPr="004F1DAD" w:rsidRDefault="00000000">
      <w:pPr>
        <w:spacing w:before="200" w:after="60" w:line="276" w:lineRule="auto"/>
      </w:pPr>
      <w:r w:rsidRPr="004F1DAD">
        <w:rPr>
          <w:b/>
          <w:bCs/>
        </w:rPr>
        <w:t xml:space="preserve">P1.  </w:t>
      </w:r>
      <w:r w:rsidRPr="004F1DAD">
        <w:t>¿Su área profesional está relacionada con alguna de estas actividades?</w:t>
      </w:r>
    </w:p>
    <w:p w14:paraId="797685DA" w14:textId="77777777" w:rsidR="000E5CAD" w:rsidRPr="004F1DAD" w:rsidRDefault="00000000">
      <w:pPr>
        <w:spacing w:after="20" w:line="264" w:lineRule="auto"/>
        <w:ind w:left="567"/>
      </w:pPr>
      <w:r w:rsidRPr="004F1DAD">
        <w:rPr>
          <w:sz w:val="19"/>
          <w:szCs w:val="19"/>
        </w:rPr>
        <w:t>1. Minería</w:t>
      </w:r>
    </w:p>
    <w:p w14:paraId="52F9ECBD" w14:textId="77777777" w:rsidR="000E5CAD" w:rsidRPr="004F1DAD" w:rsidRDefault="00000000">
      <w:pPr>
        <w:spacing w:after="20" w:line="264" w:lineRule="auto"/>
        <w:ind w:left="567"/>
      </w:pPr>
      <w:r w:rsidRPr="004F1DAD">
        <w:rPr>
          <w:sz w:val="19"/>
          <w:szCs w:val="19"/>
        </w:rPr>
        <w:t>2. Agricultura / fruticultura</w:t>
      </w:r>
    </w:p>
    <w:p w14:paraId="58FBE1E7" w14:textId="77777777" w:rsidR="000E5CAD" w:rsidRPr="004F1DAD" w:rsidRDefault="00000000">
      <w:pPr>
        <w:spacing w:after="20" w:line="264" w:lineRule="auto"/>
        <w:ind w:left="567"/>
      </w:pPr>
      <w:r w:rsidRPr="004F1DAD">
        <w:rPr>
          <w:sz w:val="19"/>
          <w:szCs w:val="19"/>
        </w:rPr>
        <w:t>3. Comercio minorista / atención al cliente</w:t>
      </w:r>
    </w:p>
    <w:p w14:paraId="5216538D" w14:textId="77777777" w:rsidR="000E5CAD" w:rsidRPr="004F1DAD" w:rsidRDefault="00000000">
      <w:pPr>
        <w:spacing w:after="20" w:line="264" w:lineRule="auto"/>
        <w:ind w:left="567"/>
      </w:pPr>
      <w:r w:rsidRPr="004F1DAD">
        <w:rPr>
          <w:sz w:val="19"/>
          <w:szCs w:val="19"/>
        </w:rPr>
        <w:t>4. Servicios financieros / telecomunicaciones</w:t>
      </w:r>
    </w:p>
    <w:p w14:paraId="3D9032FF" w14:textId="77777777" w:rsidR="000E5CAD" w:rsidRPr="004F1DAD" w:rsidRDefault="00000000">
      <w:pPr>
        <w:spacing w:after="20" w:line="264" w:lineRule="auto"/>
        <w:ind w:left="567"/>
      </w:pPr>
      <w:r w:rsidRPr="004F1DAD">
        <w:rPr>
          <w:sz w:val="19"/>
          <w:szCs w:val="19"/>
        </w:rPr>
        <w:t>5. Ganadería / acuicultura</w:t>
      </w:r>
    </w:p>
    <w:p w14:paraId="60013441" w14:textId="77777777" w:rsidR="000E5CAD" w:rsidRPr="004F1DAD" w:rsidRDefault="00000000">
      <w:pPr>
        <w:spacing w:after="20" w:line="264" w:lineRule="auto"/>
        <w:ind w:left="567"/>
      </w:pPr>
      <w:r w:rsidRPr="004F1DAD">
        <w:rPr>
          <w:sz w:val="19"/>
          <w:szCs w:val="19"/>
        </w:rPr>
        <w:t>6. Turismo</w:t>
      </w:r>
    </w:p>
    <w:p w14:paraId="293E96BA" w14:textId="77777777" w:rsidR="000E5CAD" w:rsidRPr="004F1DAD" w:rsidRDefault="00000000">
      <w:pPr>
        <w:spacing w:after="20" w:line="264" w:lineRule="auto"/>
        <w:ind w:left="567"/>
      </w:pPr>
      <w:r w:rsidRPr="004F1DAD">
        <w:rPr>
          <w:sz w:val="19"/>
          <w:szCs w:val="19"/>
        </w:rPr>
        <w:t>7. Manufacturas / industria nacional</w:t>
      </w:r>
    </w:p>
    <w:p w14:paraId="612933BC" w14:textId="77777777" w:rsidR="000E5CAD" w:rsidRPr="004F1DAD" w:rsidRDefault="00000000">
      <w:pPr>
        <w:spacing w:after="20" w:line="264" w:lineRule="auto"/>
        <w:ind w:left="567"/>
      </w:pPr>
      <w:r w:rsidRPr="004F1DAD">
        <w:rPr>
          <w:sz w:val="19"/>
          <w:szCs w:val="19"/>
        </w:rPr>
        <w:t>8. Academia</w:t>
      </w:r>
    </w:p>
    <w:p w14:paraId="04B2AF28" w14:textId="77777777" w:rsidR="000E5CAD" w:rsidRPr="004F1DAD" w:rsidRDefault="00000000">
      <w:pPr>
        <w:spacing w:after="20" w:line="264" w:lineRule="auto"/>
        <w:ind w:left="567"/>
      </w:pPr>
      <w:r w:rsidRPr="004F1DAD">
        <w:rPr>
          <w:sz w:val="19"/>
          <w:szCs w:val="19"/>
        </w:rPr>
        <w:t>9. Gobierno</w:t>
      </w:r>
    </w:p>
    <w:p w14:paraId="55F64EAC" w14:textId="77777777" w:rsidR="000E5CAD" w:rsidRPr="004F1DAD" w:rsidRDefault="00000000">
      <w:pPr>
        <w:spacing w:after="20" w:line="264" w:lineRule="auto"/>
        <w:ind w:left="567"/>
      </w:pPr>
      <w:r w:rsidRPr="004F1DAD">
        <w:rPr>
          <w:sz w:val="19"/>
          <w:szCs w:val="19"/>
        </w:rPr>
        <w:t>98. Otro</w:t>
      </w:r>
    </w:p>
    <w:p w14:paraId="6534FEB7" w14:textId="77777777" w:rsidR="000E5CAD" w:rsidRPr="004F1DAD" w:rsidRDefault="00000000">
      <w:pPr>
        <w:spacing w:before="200" w:after="60" w:line="276" w:lineRule="auto"/>
      </w:pPr>
      <w:r w:rsidRPr="004F1DAD">
        <w:rPr>
          <w:b/>
          <w:bCs/>
        </w:rPr>
        <w:t xml:space="preserve">P2.  </w:t>
      </w:r>
      <w:r w:rsidRPr="004F1DAD">
        <w:t>Pensando en su área profesional, diría que China es principalmente...</w:t>
      </w:r>
    </w:p>
    <w:p w14:paraId="3D1C9157" w14:textId="77777777" w:rsidR="000E5CAD" w:rsidRPr="004F1DAD" w:rsidRDefault="00000000">
      <w:pPr>
        <w:spacing w:after="20" w:line="264" w:lineRule="auto"/>
        <w:ind w:left="567"/>
      </w:pPr>
      <w:r w:rsidRPr="004F1DAD">
        <w:rPr>
          <w:sz w:val="19"/>
          <w:szCs w:val="19"/>
        </w:rPr>
        <w:t>1. Un inversor importante</w:t>
      </w:r>
    </w:p>
    <w:p w14:paraId="0C008ECD" w14:textId="77777777" w:rsidR="000E5CAD" w:rsidRPr="004F1DAD" w:rsidRDefault="00000000">
      <w:pPr>
        <w:spacing w:after="20" w:line="264" w:lineRule="auto"/>
        <w:ind w:left="567"/>
      </w:pPr>
      <w:r w:rsidRPr="004F1DAD">
        <w:rPr>
          <w:sz w:val="19"/>
          <w:szCs w:val="19"/>
        </w:rPr>
        <w:t>2. Un comprador importante</w:t>
      </w:r>
    </w:p>
    <w:p w14:paraId="0C72F9EF" w14:textId="77777777" w:rsidR="000E5CAD" w:rsidRPr="004F1DAD" w:rsidRDefault="00000000">
      <w:pPr>
        <w:spacing w:after="20" w:line="264" w:lineRule="auto"/>
        <w:ind w:left="567"/>
      </w:pPr>
      <w:r w:rsidRPr="004F1DAD">
        <w:rPr>
          <w:sz w:val="19"/>
          <w:szCs w:val="19"/>
        </w:rPr>
        <w:t>3. Un proveedor importante</w:t>
      </w:r>
    </w:p>
    <w:p w14:paraId="31EB06CA" w14:textId="77777777" w:rsidR="000E5CAD" w:rsidRPr="004F1DAD" w:rsidRDefault="00000000">
      <w:pPr>
        <w:spacing w:after="20" w:line="264" w:lineRule="auto"/>
        <w:ind w:left="567"/>
      </w:pPr>
      <w:r w:rsidRPr="004F1DAD">
        <w:rPr>
          <w:sz w:val="19"/>
          <w:szCs w:val="19"/>
        </w:rPr>
        <w:t>4. Un competidor importante</w:t>
      </w:r>
    </w:p>
    <w:p w14:paraId="2070395E" w14:textId="77777777" w:rsidR="000E5CAD" w:rsidRPr="004F1DAD" w:rsidRDefault="00000000">
      <w:pPr>
        <w:spacing w:before="200" w:after="60" w:line="276" w:lineRule="auto"/>
      </w:pPr>
      <w:r w:rsidRPr="004F1DAD">
        <w:rPr>
          <w:b/>
          <w:bCs/>
        </w:rPr>
        <w:t xml:space="preserve">P3.  </w:t>
      </w:r>
      <w:r w:rsidRPr="004F1DAD">
        <w:t>Donde 1 es extrema izquierda y 10 extrema derecha, ¿cuál es su ideología política?</w:t>
      </w:r>
    </w:p>
    <w:p w14:paraId="0C5597A7" w14:textId="77777777" w:rsidR="000E5CAD" w:rsidRPr="004F1DAD" w:rsidRDefault="00000000">
      <w:pPr>
        <w:spacing w:after="20" w:line="264" w:lineRule="auto"/>
        <w:ind w:left="567"/>
      </w:pPr>
      <w:r w:rsidRPr="004F1DAD">
        <w:rPr>
          <w:sz w:val="19"/>
          <w:szCs w:val="19"/>
        </w:rPr>
        <w:t>1. Muy de Izquierda 1</w:t>
      </w:r>
    </w:p>
    <w:p w14:paraId="4AA7A69A" w14:textId="77777777" w:rsidR="000E5CAD" w:rsidRPr="004F1DAD" w:rsidRDefault="00000000">
      <w:pPr>
        <w:spacing w:after="20" w:line="264" w:lineRule="auto"/>
        <w:ind w:left="567"/>
      </w:pPr>
      <w:r w:rsidRPr="004F1DAD">
        <w:rPr>
          <w:sz w:val="19"/>
          <w:szCs w:val="19"/>
        </w:rPr>
        <w:t>2. 2</w:t>
      </w:r>
    </w:p>
    <w:p w14:paraId="1CAF3FFC" w14:textId="77777777" w:rsidR="000E5CAD" w:rsidRPr="004F1DAD" w:rsidRDefault="00000000">
      <w:pPr>
        <w:spacing w:after="20" w:line="264" w:lineRule="auto"/>
        <w:ind w:left="567"/>
      </w:pPr>
      <w:r w:rsidRPr="004F1DAD">
        <w:rPr>
          <w:sz w:val="19"/>
          <w:szCs w:val="19"/>
        </w:rPr>
        <w:t>3. 3</w:t>
      </w:r>
    </w:p>
    <w:p w14:paraId="0A365874" w14:textId="77777777" w:rsidR="000E5CAD" w:rsidRPr="004F1DAD" w:rsidRDefault="00000000">
      <w:pPr>
        <w:spacing w:after="20" w:line="264" w:lineRule="auto"/>
        <w:ind w:left="567"/>
      </w:pPr>
      <w:r w:rsidRPr="004F1DAD">
        <w:rPr>
          <w:sz w:val="19"/>
          <w:szCs w:val="19"/>
        </w:rPr>
        <w:t>4. 4</w:t>
      </w:r>
    </w:p>
    <w:p w14:paraId="61EC0C91" w14:textId="77777777" w:rsidR="000E5CAD" w:rsidRPr="004F1DAD" w:rsidRDefault="00000000">
      <w:pPr>
        <w:spacing w:after="20" w:line="264" w:lineRule="auto"/>
        <w:ind w:left="567"/>
      </w:pPr>
      <w:r w:rsidRPr="004F1DAD">
        <w:rPr>
          <w:sz w:val="19"/>
          <w:szCs w:val="19"/>
        </w:rPr>
        <w:t>5. 5</w:t>
      </w:r>
    </w:p>
    <w:p w14:paraId="37AAF9E2" w14:textId="77777777" w:rsidR="000E5CAD" w:rsidRPr="004F1DAD" w:rsidRDefault="00000000">
      <w:pPr>
        <w:spacing w:after="20" w:line="264" w:lineRule="auto"/>
        <w:ind w:left="567"/>
      </w:pPr>
      <w:r w:rsidRPr="004F1DAD">
        <w:rPr>
          <w:sz w:val="19"/>
          <w:szCs w:val="19"/>
        </w:rPr>
        <w:t>6. 6</w:t>
      </w:r>
    </w:p>
    <w:p w14:paraId="35411976" w14:textId="77777777" w:rsidR="000E5CAD" w:rsidRPr="004F1DAD" w:rsidRDefault="00000000">
      <w:pPr>
        <w:spacing w:after="20" w:line="264" w:lineRule="auto"/>
        <w:ind w:left="567"/>
      </w:pPr>
      <w:r w:rsidRPr="004F1DAD">
        <w:rPr>
          <w:sz w:val="19"/>
          <w:szCs w:val="19"/>
        </w:rPr>
        <w:t>7. 7</w:t>
      </w:r>
    </w:p>
    <w:p w14:paraId="1D7A8CDA" w14:textId="77777777" w:rsidR="000E5CAD" w:rsidRPr="004F1DAD" w:rsidRDefault="00000000">
      <w:pPr>
        <w:spacing w:after="20" w:line="264" w:lineRule="auto"/>
        <w:ind w:left="567"/>
      </w:pPr>
      <w:r w:rsidRPr="004F1DAD">
        <w:rPr>
          <w:sz w:val="19"/>
          <w:szCs w:val="19"/>
        </w:rPr>
        <w:t>8. 8</w:t>
      </w:r>
    </w:p>
    <w:p w14:paraId="017A3787" w14:textId="77777777" w:rsidR="000E5CAD" w:rsidRPr="004F1DAD" w:rsidRDefault="00000000">
      <w:pPr>
        <w:spacing w:after="20" w:line="264" w:lineRule="auto"/>
        <w:ind w:left="567"/>
      </w:pPr>
      <w:r w:rsidRPr="004F1DAD">
        <w:rPr>
          <w:sz w:val="19"/>
          <w:szCs w:val="19"/>
        </w:rPr>
        <w:t>9. 9</w:t>
      </w:r>
    </w:p>
    <w:p w14:paraId="48B0EF96" w14:textId="77777777" w:rsidR="000E5CAD" w:rsidRPr="004F1DAD" w:rsidRDefault="00000000">
      <w:pPr>
        <w:spacing w:after="20" w:line="264" w:lineRule="auto"/>
        <w:ind w:left="567"/>
      </w:pPr>
      <w:r w:rsidRPr="004F1DAD">
        <w:rPr>
          <w:sz w:val="19"/>
          <w:szCs w:val="19"/>
        </w:rPr>
        <w:t>10. Muy de Derecha 10</w:t>
      </w:r>
    </w:p>
    <w:p w14:paraId="46E43A84" w14:textId="77777777" w:rsidR="000E5CAD" w:rsidRPr="004F1DAD" w:rsidRDefault="00000000">
      <w:pPr>
        <w:spacing w:before="200" w:after="60" w:line="276" w:lineRule="auto"/>
      </w:pPr>
      <w:r w:rsidRPr="004F1DAD">
        <w:rPr>
          <w:b/>
          <w:bCs/>
        </w:rPr>
        <w:t xml:space="preserve">P4.  </w:t>
      </w:r>
      <w:r w:rsidRPr="004F1DAD">
        <w:t>Si la segunda vuelta de las elecciones presidenciales fueran hoy, y tuviera que optar por una de estas dos opciones, ¿por quién votaría?</w:t>
      </w:r>
    </w:p>
    <w:p w14:paraId="3CA5A3E8" w14:textId="77777777" w:rsidR="000E5CAD" w:rsidRPr="004F1DAD" w:rsidRDefault="00000000">
      <w:pPr>
        <w:spacing w:after="20" w:line="264" w:lineRule="auto"/>
        <w:ind w:left="567"/>
      </w:pPr>
      <w:r w:rsidRPr="004F1DAD">
        <w:rPr>
          <w:sz w:val="19"/>
          <w:szCs w:val="19"/>
        </w:rPr>
        <w:t>1. Kast</w:t>
      </w:r>
    </w:p>
    <w:p w14:paraId="398DDFD6" w14:textId="77777777" w:rsidR="000E5CAD" w:rsidRPr="004F1DAD" w:rsidRDefault="00000000">
      <w:pPr>
        <w:spacing w:after="20" w:line="264" w:lineRule="auto"/>
        <w:ind w:left="567"/>
      </w:pPr>
      <w:r w:rsidRPr="004F1DAD">
        <w:rPr>
          <w:sz w:val="19"/>
          <w:szCs w:val="19"/>
        </w:rPr>
        <w:t>2. Jara</w:t>
      </w:r>
    </w:p>
    <w:p w14:paraId="12D0E571" w14:textId="77777777" w:rsidR="000E5CAD" w:rsidRPr="004F1DAD" w:rsidRDefault="00000000">
      <w:pPr>
        <w:spacing w:after="20" w:line="264" w:lineRule="auto"/>
        <w:ind w:left="567"/>
      </w:pPr>
      <w:r w:rsidRPr="004F1DAD">
        <w:rPr>
          <w:sz w:val="19"/>
          <w:szCs w:val="19"/>
        </w:rPr>
        <w:t>3. No voto / voto en blanco</w:t>
      </w:r>
    </w:p>
    <w:p w14:paraId="72FEEB93" w14:textId="77777777" w:rsidR="000E5CAD" w:rsidRPr="004F1DAD" w:rsidRDefault="00000000">
      <w:pPr>
        <w:spacing w:after="20" w:line="264" w:lineRule="auto"/>
        <w:ind w:left="567"/>
      </w:pPr>
      <w:r w:rsidRPr="004F1DAD">
        <w:rPr>
          <w:sz w:val="19"/>
          <w:szCs w:val="19"/>
        </w:rPr>
        <w:t>4. Nulo</w:t>
      </w:r>
    </w:p>
    <w:p w14:paraId="38A06A34" w14:textId="77777777" w:rsidR="000E5CAD" w:rsidRPr="004F1DAD" w:rsidRDefault="00000000">
      <w:pPr>
        <w:spacing w:before="200" w:after="60" w:line="276" w:lineRule="auto"/>
      </w:pPr>
      <w:r w:rsidRPr="004F1DAD">
        <w:rPr>
          <w:b/>
          <w:bCs/>
        </w:rPr>
        <w:t xml:space="preserve">P4.  </w:t>
      </w:r>
      <w:r w:rsidRPr="004F1DAD">
        <w:t>¿Qué es lo primero que se le viene a la cabeza cuando le dicen…</w:t>
      </w:r>
    </w:p>
    <w:p w14:paraId="7D1713D8" w14:textId="77777777" w:rsidR="000E5CAD" w:rsidRPr="004F1DAD" w:rsidRDefault="00000000">
      <w:pPr>
        <w:spacing w:after="20"/>
      </w:pPr>
      <w:r w:rsidRPr="004F1DAD">
        <w:rPr>
          <w:i/>
          <w:iCs/>
          <w:sz w:val="20"/>
          <w:szCs w:val="20"/>
        </w:rPr>
        <w:t>Se consulta por cada uno de los siguientes:</w:t>
      </w:r>
    </w:p>
    <w:p w14:paraId="79614631" w14:textId="77777777" w:rsidR="000E5CAD" w:rsidRPr="004F1DAD" w:rsidRDefault="00000000">
      <w:pPr>
        <w:pStyle w:val="Prrafodelista"/>
        <w:numPr>
          <w:ilvl w:val="0"/>
          <w:numId w:val="2"/>
        </w:numPr>
        <w:spacing w:after="20" w:line="264" w:lineRule="auto"/>
      </w:pPr>
      <w:r w:rsidRPr="004F1DAD">
        <w:rPr>
          <w:sz w:val="21"/>
          <w:szCs w:val="21"/>
        </w:rPr>
        <w:t>China</w:t>
      </w:r>
    </w:p>
    <w:p w14:paraId="23CEC867" w14:textId="77777777" w:rsidR="000E5CAD" w:rsidRPr="004F1DAD" w:rsidRDefault="00000000">
      <w:pPr>
        <w:pStyle w:val="Prrafodelista"/>
        <w:numPr>
          <w:ilvl w:val="0"/>
          <w:numId w:val="2"/>
        </w:numPr>
        <w:spacing w:after="20" w:line="264" w:lineRule="auto"/>
      </w:pPr>
      <w:r w:rsidRPr="004F1DAD">
        <w:rPr>
          <w:sz w:val="21"/>
          <w:szCs w:val="21"/>
        </w:rPr>
        <w:t>EE. UU</w:t>
      </w:r>
    </w:p>
    <w:p w14:paraId="4EEAE1F9" w14:textId="77777777" w:rsidR="000E5CAD" w:rsidRPr="004F1DAD" w:rsidRDefault="00000000">
      <w:pPr>
        <w:pStyle w:val="Prrafodelista"/>
        <w:numPr>
          <w:ilvl w:val="0"/>
          <w:numId w:val="2"/>
        </w:numPr>
        <w:spacing w:after="20" w:line="264" w:lineRule="auto"/>
      </w:pPr>
      <w:r w:rsidRPr="004F1DAD">
        <w:rPr>
          <w:sz w:val="21"/>
          <w:szCs w:val="21"/>
        </w:rPr>
        <w:t>Corea del Sur</w:t>
      </w:r>
    </w:p>
    <w:p w14:paraId="23EBDD08" w14:textId="77777777" w:rsidR="000E5CAD" w:rsidRPr="004F1DAD" w:rsidRDefault="00000000">
      <w:pPr>
        <w:pStyle w:val="Prrafodelista"/>
        <w:numPr>
          <w:ilvl w:val="0"/>
          <w:numId w:val="2"/>
        </w:numPr>
        <w:spacing w:after="20" w:line="264" w:lineRule="auto"/>
      </w:pPr>
      <w:r w:rsidRPr="004F1DAD">
        <w:rPr>
          <w:sz w:val="21"/>
          <w:szCs w:val="21"/>
        </w:rPr>
        <w:t>Francia</w:t>
      </w:r>
    </w:p>
    <w:p w14:paraId="2A8B5200" w14:textId="77777777" w:rsidR="000E5CAD" w:rsidRPr="004F1DAD" w:rsidRDefault="00000000">
      <w:pPr>
        <w:pStyle w:val="Prrafodelista"/>
        <w:numPr>
          <w:ilvl w:val="0"/>
          <w:numId w:val="2"/>
        </w:numPr>
        <w:spacing w:after="20" w:line="264" w:lineRule="auto"/>
      </w:pPr>
      <w:r w:rsidRPr="004F1DAD">
        <w:rPr>
          <w:sz w:val="21"/>
          <w:szCs w:val="21"/>
        </w:rPr>
        <w:t>Japón</w:t>
      </w:r>
    </w:p>
    <w:p w14:paraId="3DD59886" w14:textId="77777777" w:rsidR="000E5CAD" w:rsidRPr="004F1DAD" w:rsidRDefault="00000000">
      <w:pPr>
        <w:spacing w:before="200" w:after="60" w:line="276" w:lineRule="auto"/>
      </w:pPr>
      <w:r w:rsidRPr="004F1DAD">
        <w:rPr>
          <w:b/>
          <w:bCs/>
        </w:rPr>
        <w:lastRenderedPageBreak/>
        <w:t xml:space="preserve">P5.  </w:t>
      </w:r>
      <w:r w:rsidRPr="004F1DAD">
        <w:t>¿Cuál es tu opinión sobre los siguientes países? Escribe tu opinión considerando una escala del 0 al 100, donde 0 es “Muy desfavorable” y 100 es “Muy favorable”. Si no tienes opinión al respecto o no conoces nada de ese país, selecciona “Prefiero no</w:t>
      </w:r>
    </w:p>
    <w:p w14:paraId="4649344E" w14:textId="77777777" w:rsidR="000E5CAD" w:rsidRPr="004F1DAD" w:rsidRDefault="00000000">
      <w:pPr>
        <w:spacing w:after="20"/>
      </w:pPr>
      <w:r w:rsidRPr="004F1DAD">
        <w:rPr>
          <w:i/>
          <w:iCs/>
          <w:sz w:val="20"/>
          <w:szCs w:val="20"/>
        </w:rPr>
        <w:t>Se consulta por cada uno de los siguientes:</w:t>
      </w:r>
    </w:p>
    <w:p w14:paraId="01687632" w14:textId="77777777" w:rsidR="000E5CAD" w:rsidRPr="004F1DAD" w:rsidRDefault="00000000">
      <w:pPr>
        <w:pStyle w:val="Prrafodelista"/>
        <w:numPr>
          <w:ilvl w:val="0"/>
          <w:numId w:val="2"/>
        </w:numPr>
        <w:spacing w:after="20" w:line="264" w:lineRule="auto"/>
      </w:pPr>
      <w:r w:rsidRPr="004F1DAD">
        <w:rPr>
          <w:sz w:val="21"/>
          <w:szCs w:val="21"/>
        </w:rPr>
        <w:t>China</w:t>
      </w:r>
    </w:p>
    <w:p w14:paraId="1F8B182F" w14:textId="77777777" w:rsidR="000E5CAD" w:rsidRPr="004F1DAD" w:rsidRDefault="00000000">
      <w:pPr>
        <w:pStyle w:val="Prrafodelista"/>
        <w:numPr>
          <w:ilvl w:val="0"/>
          <w:numId w:val="2"/>
        </w:numPr>
        <w:spacing w:after="20" w:line="264" w:lineRule="auto"/>
      </w:pPr>
      <w:r w:rsidRPr="004F1DAD">
        <w:rPr>
          <w:sz w:val="21"/>
          <w:szCs w:val="21"/>
        </w:rPr>
        <w:t>EE. UU.</w:t>
      </w:r>
    </w:p>
    <w:p w14:paraId="362B8982" w14:textId="77777777" w:rsidR="000E5CAD" w:rsidRPr="004F1DAD" w:rsidRDefault="00000000">
      <w:pPr>
        <w:pStyle w:val="Prrafodelista"/>
        <w:numPr>
          <w:ilvl w:val="0"/>
          <w:numId w:val="2"/>
        </w:numPr>
        <w:spacing w:after="20" w:line="264" w:lineRule="auto"/>
      </w:pPr>
      <w:r w:rsidRPr="004F1DAD">
        <w:rPr>
          <w:sz w:val="21"/>
          <w:szCs w:val="21"/>
        </w:rPr>
        <w:t>Corea del Sur</w:t>
      </w:r>
    </w:p>
    <w:p w14:paraId="3F471BAD" w14:textId="77777777" w:rsidR="000E5CAD" w:rsidRPr="004F1DAD" w:rsidRDefault="00000000">
      <w:pPr>
        <w:pStyle w:val="Prrafodelista"/>
        <w:numPr>
          <w:ilvl w:val="0"/>
          <w:numId w:val="2"/>
        </w:numPr>
        <w:spacing w:after="20" w:line="264" w:lineRule="auto"/>
      </w:pPr>
      <w:r w:rsidRPr="004F1DAD">
        <w:rPr>
          <w:sz w:val="21"/>
          <w:szCs w:val="21"/>
        </w:rPr>
        <w:t>Francia</w:t>
      </w:r>
    </w:p>
    <w:p w14:paraId="25FD9D1B" w14:textId="77777777" w:rsidR="000E5CAD" w:rsidRPr="004F1DAD" w:rsidRDefault="00000000">
      <w:pPr>
        <w:pStyle w:val="Prrafodelista"/>
        <w:numPr>
          <w:ilvl w:val="0"/>
          <w:numId w:val="2"/>
        </w:numPr>
        <w:spacing w:after="20" w:line="264" w:lineRule="auto"/>
      </w:pPr>
      <w:r w:rsidRPr="004F1DAD">
        <w:rPr>
          <w:sz w:val="21"/>
          <w:szCs w:val="21"/>
        </w:rPr>
        <w:t>Japón</w:t>
      </w:r>
    </w:p>
    <w:p w14:paraId="0D80E5CF" w14:textId="77777777" w:rsidR="000E5CAD" w:rsidRPr="004F1DAD" w:rsidRDefault="00000000">
      <w:pPr>
        <w:spacing w:after="20" w:line="264" w:lineRule="auto"/>
        <w:ind w:left="567"/>
      </w:pPr>
      <w:r w:rsidRPr="004F1DAD">
        <w:rPr>
          <w:sz w:val="19"/>
          <w:szCs w:val="19"/>
        </w:rPr>
        <w:t>Respuesta numérica en una escala de 0 a 100.</w:t>
      </w:r>
    </w:p>
    <w:p w14:paraId="24FCF73D" w14:textId="77777777" w:rsidR="000E5CAD" w:rsidRPr="004F1DAD" w:rsidRDefault="00000000">
      <w:pPr>
        <w:spacing w:after="20" w:line="264" w:lineRule="auto"/>
        <w:ind w:left="567"/>
      </w:pPr>
      <w:r w:rsidRPr="004F1DAD">
        <w:rPr>
          <w:sz w:val="19"/>
          <w:szCs w:val="19"/>
        </w:rPr>
        <w:t>999. Prefiero no responder</w:t>
      </w:r>
    </w:p>
    <w:p w14:paraId="17A5AC1D" w14:textId="77777777" w:rsidR="000E5CAD" w:rsidRPr="004F1DAD" w:rsidRDefault="00000000">
      <w:pPr>
        <w:spacing w:before="200" w:after="60" w:line="276" w:lineRule="auto"/>
      </w:pPr>
      <w:r w:rsidRPr="004F1DAD">
        <w:rPr>
          <w:b/>
          <w:bCs/>
        </w:rPr>
        <w:t xml:space="preserve">P6.  </w:t>
      </w:r>
      <w:r w:rsidRPr="004F1DAD">
        <w:t>¿Cuánto le importa que un país que se relaciona económicamente con Chile sea una democracia?</w:t>
      </w:r>
    </w:p>
    <w:p w14:paraId="49C89CEA" w14:textId="77777777" w:rsidR="000E5CAD" w:rsidRPr="004F1DAD" w:rsidRDefault="00000000">
      <w:pPr>
        <w:spacing w:after="20" w:line="264" w:lineRule="auto"/>
        <w:ind w:left="567"/>
      </w:pPr>
      <w:r w:rsidRPr="004F1DAD">
        <w:rPr>
          <w:sz w:val="19"/>
          <w:szCs w:val="19"/>
        </w:rPr>
        <w:t>1. Me importa mucho</w:t>
      </w:r>
    </w:p>
    <w:p w14:paraId="3038A8AE" w14:textId="77777777" w:rsidR="000E5CAD" w:rsidRPr="004F1DAD" w:rsidRDefault="00000000">
      <w:pPr>
        <w:spacing w:after="20" w:line="264" w:lineRule="auto"/>
        <w:ind w:left="567"/>
      </w:pPr>
      <w:r w:rsidRPr="004F1DAD">
        <w:rPr>
          <w:sz w:val="19"/>
          <w:szCs w:val="19"/>
        </w:rPr>
        <w:t>2. Me importa poco</w:t>
      </w:r>
    </w:p>
    <w:p w14:paraId="08ABF5BA" w14:textId="77777777" w:rsidR="000E5CAD" w:rsidRPr="004F1DAD" w:rsidRDefault="00000000">
      <w:pPr>
        <w:spacing w:after="20" w:line="264" w:lineRule="auto"/>
        <w:ind w:left="567"/>
      </w:pPr>
      <w:r w:rsidRPr="004F1DAD">
        <w:rPr>
          <w:sz w:val="19"/>
          <w:szCs w:val="19"/>
        </w:rPr>
        <w:t>3. Me es indifierente / no me importa</w:t>
      </w:r>
    </w:p>
    <w:p w14:paraId="47FEA43B" w14:textId="77777777" w:rsidR="000E5CAD" w:rsidRPr="004F1DAD" w:rsidRDefault="00000000">
      <w:pPr>
        <w:spacing w:before="200" w:after="60" w:line="276" w:lineRule="auto"/>
      </w:pPr>
      <w:r w:rsidRPr="004F1DAD">
        <w:rPr>
          <w:b/>
          <w:bCs/>
        </w:rPr>
        <w:t xml:space="preserve">P6B.  </w:t>
      </w:r>
      <w:r w:rsidRPr="004F1DAD">
        <w:t>¿Ha visitado a alguno de los siguientes países en el pasado?  (Puede elegir varios)</w:t>
      </w:r>
    </w:p>
    <w:p w14:paraId="0EEF461A" w14:textId="77777777" w:rsidR="000E5CAD" w:rsidRPr="004F1DAD" w:rsidRDefault="00000000">
      <w:pPr>
        <w:spacing w:after="20"/>
      </w:pPr>
      <w:r w:rsidRPr="004F1DAD">
        <w:rPr>
          <w:i/>
          <w:iCs/>
          <w:sz w:val="20"/>
          <w:szCs w:val="20"/>
        </w:rPr>
        <w:t>Se consulta por cada uno de los siguientes:</w:t>
      </w:r>
    </w:p>
    <w:p w14:paraId="0C60FEAF" w14:textId="77777777" w:rsidR="000E5CAD" w:rsidRPr="004F1DAD" w:rsidRDefault="00000000">
      <w:pPr>
        <w:pStyle w:val="Prrafodelista"/>
        <w:numPr>
          <w:ilvl w:val="0"/>
          <w:numId w:val="2"/>
        </w:numPr>
        <w:spacing w:after="20" w:line="264" w:lineRule="auto"/>
      </w:pPr>
      <w:r w:rsidRPr="004F1DAD">
        <w:rPr>
          <w:sz w:val="21"/>
          <w:szCs w:val="21"/>
        </w:rPr>
        <w:t>EEUU</w:t>
      </w:r>
    </w:p>
    <w:p w14:paraId="00172BA3" w14:textId="77777777" w:rsidR="000E5CAD" w:rsidRPr="004F1DAD" w:rsidRDefault="00000000">
      <w:pPr>
        <w:pStyle w:val="Prrafodelista"/>
        <w:numPr>
          <w:ilvl w:val="0"/>
          <w:numId w:val="2"/>
        </w:numPr>
        <w:spacing w:after="20" w:line="264" w:lineRule="auto"/>
      </w:pPr>
      <w:r w:rsidRPr="004F1DAD">
        <w:rPr>
          <w:sz w:val="21"/>
          <w:szCs w:val="21"/>
        </w:rPr>
        <w:t>China</w:t>
      </w:r>
    </w:p>
    <w:p w14:paraId="13F1B833" w14:textId="77777777" w:rsidR="000E5CAD" w:rsidRPr="004F1DAD" w:rsidRDefault="00000000">
      <w:pPr>
        <w:pStyle w:val="Prrafodelista"/>
        <w:numPr>
          <w:ilvl w:val="0"/>
          <w:numId w:val="2"/>
        </w:numPr>
        <w:spacing w:after="20" w:line="264" w:lineRule="auto"/>
      </w:pPr>
      <w:r w:rsidRPr="004F1DAD">
        <w:rPr>
          <w:sz w:val="21"/>
          <w:szCs w:val="21"/>
        </w:rPr>
        <w:t>España</w:t>
      </w:r>
    </w:p>
    <w:p w14:paraId="3B3447E8" w14:textId="77777777" w:rsidR="000E5CAD" w:rsidRPr="004F1DAD" w:rsidRDefault="00000000">
      <w:pPr>
        <w:pStyle w:val="Prrafodelista"/>
        <w:numPr>
          <w:ilvl w:val="0"/>
          <w:numId w:val="2"/>
        </w:numPr>
        <w:spacing w:after="20" w:line="264" w:lineRule="auto"/>
      </w:pPr>
      <w:r w:rsidRPr="004F1DAD">
        <w:rPr>
          <w:sz w:val="21"/>
          <w:szCs w:val="21"/>
        </w:rPr>
        <w:t>Brasil</w:t>
      </w:r>
    </w:p>
    <w:p w14:paraId="5FB76C6F" w14:textId="77777777" w:rsidR="000E5CAD" w:rsidRPr="004F1DAD" w:rsidRDefault="00000000">
      <w:pPr>
        <w:pStyle w:val="Prrafodelista"/>
        <w:numPr>
          <w:ilvl w:val="0"/>
          <w:numId w:val="2"/>
        </w:numPr>
        <w:spacing w:after="20" w:line="264" w:lineRule="auto"/>
      </w:pPr>
      <w:r w:rsidRPr="004F1DAD">
        <w:rPr>
          <w:sz w:val="21"/>
          <w:szCs w:val="21"/>
        </w:rPr>
        <w:t>Otro(s):</w:t>
      </w:r>
    </w:p>
    <w:p w14:paraId="1AC7CE32" w14:textId="77777777" w:rsidR="000E5CAD" w:rsidRPr="004F1DAD" w:rsidRDefault="00000000">
      <w:pPr>
        <w:spacing w:after="20" w:line="264" w:lineRule="auto"/>
        <w:ind w:left="567"/>
      </w:pPr>
      <w:r w:rsidRPr="004F1DAD">
        <w:rPr>
          <w:sz w:val="19"/>
          <w:szCs w:val="19"/>
        </w:rPr>
        <w:t>0. 0</w:t>
      </w:r>
    </w:p>
    <w:p w14:paraId="7E3E0EE8" w14:textId="77777777" w:rsidR="000E5CAD" w:rsidRPr="004F1DAD" w:rsidRDefault="00000000">
      <w:pPr>
        <w:spacing w:after="20" w:line="264" w:lineRule="auto"/>
        <w:ind w:left="567"/>
      </w:pPr>
      <w:r w:rsidRPr="004F1DAD">
        <w:rPr>
          <w:sz w:val="19"/>
          <w:szCs w:val="19"/>
        </w:rPr>
        <w:t>1. 1</w:t>
      </w:r>
    </w:p>
    <w:p w14:paraId="2DCEC3B5" w14:textId="77777777" w:rsidR="000E5CAD" w:rsidRPr="004F1DAD" w:rsidRDefault="00000000">
      <w:pPr>
        <w:spacing w:before="200" w:after="60" w:line="276" w:lineRule="auto"/>
      </w:pPr>
      <w:r w:rsidRPr="004F1DAD">
        <w:rPr>
          <w:b/>
          <w:bCs/>
        </w:rPr>
        <w:t xml:space="preserve">P6A.  </w:t>
      </w:r>
      <w:r w:rsidRPr="004F1DAD">
        <w:t>¿Puedes mencionar al menos tres empresas o marcas chinas?</w:t>
      </w:r>
    </w:p>
    <w:p w14:paraId="7036C01B" w14:textId="77777777" w:rsidR="000E5CAD" w:rsidRPr="004F1DAD" w:rsidRDefault="00000000">
      <w:pPr>
        <w:spacing w:after="20"/>
      </w:pPr>
      <w:r w:rsidRPr="004F1DAD">
        <w:rPr>
          <w:i/>
          <w:iCs/>
          <w:sz w:val="20"/>
          <w:szCs w:val="20"/>
        </w:rPr>
        <w:t>Se consulta por cada uno de los siguientes:</w:t>
      </w:r>
    </w:p>
    <w:p w14:paraId="7F74C557" w14:textId="77777777" w:rsidR="000E5CAD" w:rsidRPr="004F1DAD" w:rsidRDefault="00000000">
      <w:pPr>
        <w:pStyle w:val="Prrafodelista"/>
        <w:numPr>
          <w:ilvl w:val="0"/>
          <w:numId w:val="2"/>
        </w:numPr>
        <w:spacing w:after="20" w:line="264" w:lineRule="auto"/>
      </w:pPr>
      <w:r w:rsidRPr="004F1DAD">
        <w:rPr>
          <w:sz w:val="21"/>
          <w:szCs w:val="21"/>
        </w:rPr>
        <w:t>No</w:t>
      </w:r>
    </w:p>
    <w:p w14:paraId="3DC38C6C" w14:textId="77777777" w:rsidR="000E5CAD" w:rsidRPr="004F1DAD" w:rsidRDefault="00000000">
      <w:pPr>
        <w:pStyle w:val="Prrafodelista"/>
        <w:numPr>
          <w:ilvl w:val="0"/>
          <w:numId w:val="2"/>
        </w:numPr>
        <w:spacing w:after="20" w:line="264" w:lineRule="auto"/>
      </w:pPr>
      <w:r w:rsidRPr="004F1DAD">
        <w:rPr>
          <w:sz w:val="21"/>
          <w:szCs w:val="21"/>
        </w:rPr>
        <w:t>Si, ¿Cuáles?</w:t>
      </w:r>
    </w:p>
    <w:p w14:paraId="11EEE1C8" w14:textId="77777777" w:rsidR="000E5CAD" w:rsidRPr="004F1DAD" w:rsidRDefault="00000000">
      <w:pPr>
        <w:pStyle w:val="Prrafodelista"/>
        <w:numPr>
          <w:ilvl w:val="0"/>
          <w:numId w:val="2"/>
        </w:numPr>
        <w:spacing w:after="20" w:line="264" w:lineRule="auto"/>
      </w:pPr>
      <w:r w:rsidRPr="004F1DAD">
        <w:rPr>
          <w:sz w:val="21"/>
          <w:szCs w:val="21"/>
        </w:rPr>
        <w:t>¿La Segunda?</w:t>
      </w:r>
    </w:p>
    <w:p w14:paraId="14586144" w14:textId="77777777" w:rsidR="000E5CAD" w:rsidRPr="004F1DAD" w:rsidRDefault="00000000">
      <w:pPr>
        <w:pStyle w:val="Prrafodelista"/>
        <w:numPr>
          <w:ilvl w:val="0"/>
          <w:numId w:val="2"/>
        </w:numPr>
        <w:spacing w:after="20" w:line="264" w:lineRule="auto"/>
      </w:pPr>
      <w:r w:rsidRPr="004F1DAD">
        <w:rPr>
          <w:sz w:val="21"/>
          <w:szCs w:val="21"/>
        </w:rPr>
        <w:t>¿La Tercera?</w:t>
      </w:r>
    </w:p>
    <w:p w14:paraId="1D983C9B" w14:textId="77777777" w:rsidR="000E5CAD" w:rsidRPr="004F1DAD" w:rsidRDefault="00000000">
      <w:pPr>
        <w:spacing w:after="20" w:line="264" w:lineRule="auto"/>
        <w:ind w:left="567"/>
      </w:pPr>
      <w:r w:rsidRPr="004F1DAD">
        <w:rPr>
          <w:sz w:val="19"/>
          <w:szCs w:val="19"/>
        </w:rPr>
        <w:t>0. 0</w:t>
      </w:r>
    </w:p>
    <w:p w14:paraId="7459C40C" w14:textId="77777777" w:rsidR="000E5CAD" w:rsidRPr="004F1DAD" w:rsidRDefault="00000000">
      <w:pPr>
        <w:spacing w:after="20" w:line="264" w:lineRule="auto"/>
        <w:ind w:left="567"/>
      </w:pPr>
      <w:r w:rsidRPr="004F1DAD">
        <w:rPr>
          <w:sz w:val="19"/>
          <w:szCs w:val="19"/>
        </w:rPr>
        <w:t>1. 1</w:t>
      </w:r>
    </w:p>
    <w:p w14:paraId="32C2F3FA" w14:textId="77777777" w:rsidR="000E5CAD" w:rsidRPr="004F1DAD" w:rsidRDefault="00000000">
      <w:pPr>
        <w:spacing w:before="200" w:after="60" w:line="276" w:lineRule="auto"/>
      </w:pPr>
      <w:r w:rsidRPr="004F1DAD">
        <w:rPr>
          <w:b/>
          <w:bCs/>
        </w:rPr>
        <w:t xml:space="preserve">P7.  </w:t>
      </w:r>
      <w:r w:rsidRPr="004F1DAD">
        <w:t>Pensando en su comuna o ciudad de residencia, por favor indique si está de acuerdo o en desacuerdo con la siguiente afirmación: 'El acercamiento con China ha generado más riesgos que oportunidades para Chile’</w:t>
      </w:r>
    </w:p>
    <w:p w14:paraId="7C167BC8" w14:textId="77777777" w:rsidR="000E5CAD" w:rsidRPr="004F1DAD" w:rsidRDefault="00000000">
      <w:pPr>
        <w:spacing w:after="20" w:line="264" w:lineRule="auto"/>
        <w:ind w:left="567"/>
      </w:pPr>
      <w:r w:rsidRPr="004F1DAD">
        <w:rPr>
          <w:sz w:val="19"/>
          <w:szCs w:val="19"/>
        </w:rPr>
        <w:t>1. Muy en desacuerdo</w:t>
      </w:r>
    </w:p>
    <w:p w14:paraId="0597B02E" w14:textId="77777777" w:rsidR="000E5CAD" w:rsidRPr="004F1DAD" w:rsidRDefault="00000000">
      <w:pPr>
        <w:spacing w:after="20" w:line="264" w:lineRule="auto"/>
        <w:ind w:left="567"/>
      </w:pPr>
      <w:r w:rsidRPr="004F1DAD">
        <w:rPr>
          <w:sz w:val="19"/>
          <w:szCs w:val="19"/>
        </w:rPr>
        <w:t>2. En desacuerdo</w:t>
      </w:r>
    </w:p>
    <w:p w14:paraId="274E8664" w14:textId="77777777" w:rsidR="000E5CAD" w:rsidRPr="004F1DAD" w:rsidRDefault="00000000">
      <w:pPr>
        <w:spacing w:after="20" w:line="264" w:lineRule="auto"/>
        <w:ind w:left="567"/>
      </w:pPr>
      <w:r w:rsidRPr="004F1DAD">
        <w:rPr>
          <w:sz w:val="19"/>
          <w:szCs w:val="19"/>
        </w:rPr>
        <w:t>3. Indiferente</w:t>
      </w:r>
    </w:p>
    <w:p w14:paraId="0A866E37" w14:textId="77777777" w:rsidR="000E5CAD" w:rsidRPr="004F1DAD" w:rsidRDefault="00000000">
      <w:pPr>
        <w:spacing w:after="20" w:line="264" w:lineRule="auto"/>
        <w:ind w:left="567"/>
      </w:pPr>
      <w:r w:rsidRPr="004F1DAD">
        <w:rPr>
          <w:sz w:val="19"/>
          <w:szCs w:val="19"/>
        </w:rPr>
        <w:t>4. De acuerdo</w:t>
      </w:r>
    </w:p>
    <w:p w14:paraId="623EFD2F" w14:textId="77777777" w:rsidR="000E5CAD" w:rsidRPr="004F1DAD" w:rsidRDefault="00000000">
      <w:pPr>
        <w:spacing w:after="20" w:line="264" w:lineRule="auto"/>
        <w:ind w:left="567"/>
      </w:pPr>
      <w:r w:rsidRPr="004F1DAD">
        <w:rPr>
          <w:sz w:val="19"/>
          <w:szCs w:val="19"/>
        </w:rPr>
        <w:t>5. Muy de acuerdo</w:t>
      </w:r>
    </w:p>
    <w:p w14:paraId="2583DFAC" w14:textId="77777777" w:rsidR="000E5CAD" w:rsidRPr="004F1DAD" w:rsidRDefault="00000000">
      <w:pPr>
        <w:spacing w:before="200" w:after="60" w:line="276" w:lineRule="auto"/>
      </w:pPr>
      <w:r w:rsidRPr="004F1DAD">
        <w:rPr>
          <w:b/>
          <w:bCs/>
        </w:rPr>
        <w:t xml:space="preserve">P8.  </w:t>
      </w:r>
      <w:r w:rsidRPr="004F1DAD">
        <w:t>Pensando en su comuna o ciudad, diría que China es principalmente...</w:t>
      </w:r>
    </w:p>
    <w:p w14:paraId="4F289D07" w14:textId="77777777" w:rsidR="000E5CAD" w:rsidRPr="004F1DAD" w:rsidRDefault="00000000">
      <w:pPr>
        <w:spacing w:after="20" w:line="264" w:lineRule="auto"/>
        <w:ind w:left="567"/>
      </w:pPr>
      <w:r w:rsidRPr="004F1DAD">
        <w:rPr>
          <w:sz w:val="19"/>
          <w:szCs w:val="19"/>
        </w:rPr>
        <w:lastRenderedPageBreak/>
        <w:t>1. Un inversor importante</w:t>
      </w:r>
    </w:p>
    <w:p w14:paraId="641D03B0" w14:textId="77777777" w:rsidR="000E5CAD" w:rsidRPr="004F1DAD" w:rsidRDefault="00000000">
      <w:pPr>
        <w:spacing w:after="20" w:line="264" w:lineRule="auto"/>
        <w:ind w:left="567"/>
      </w:pPr>
      <w:r w:rsidRPr="004F1DAD">
        <w:rPr>
          <w:sz w:val="19"/>
          <w:szCs w:val="19"/>
        </w:rPr>
        <w:t>2. Un comprador importante</w:t>
      </w:r>
    </w:p>
    <w:p w14:paraId="4823513A" w14:textId="77777777" w:rsidR="000E5CAD" w:rsidRPr="004F1DAD" w:rsidRDefault="00000000">
      <w:pPr>
        <w:spacing w:after="20" w:line="264" w:lineRule="auto"/>
        <w:ind w:left="567"/>
      </w:pPr>
      <w:r w:rsidRPr="004F1DAD">
        <w:rPr>
          <w:sz w:val="19"/>
          <w:szCs w:val="19"/>
        </w:rPr>
        <w:t>3. Un proveedor importante</w:t>
      </w:r>
    </w:p>
    <w:p w14:paraId="0DEFF331" w14:textId="77777777" w:rsidR="000E5CAD" w:rsidRPr="004F1DAD" w:rsidRDefault="00000000">
      <w:pPr>
        <w:spacing w:after="20" w:line="264" w:lineRule="auto"/>
        <w:ind w:left="567"/>
      </w:pPr>
      <w:r w:rsidRPr="004F1DAD">
        <w:rPr>
          <w:sz w:val="19"/>
          <w:szCs w:val="19"/>
        </w:rPr>
        <w:t>4. Un competidor importante</w:t>
      </w:r>
    </w:p>
    <w:p w14:paraId="49515F77" w14:textId="77777777" w:rsidR="000E5CAD" w:rsidRPr="004F1DAD" w:rsidRDefault="00000000">
      <w:pPr>
        <w:spacing w:before="200" w:after="60" w:line="276" w:lineRule="auto"/>
      </w:pPr>
      <w:r w:rsidRPr="004F1DAD">
        <w:rPr>
          <w:b/>
          <w:bCs/>
        </w:rPr>
        <w:t xml:space="preserve">P9.  </w:t>
      </w:r>
      <w:r w:rsidRPr="004F1DAD">
        <w:t>¿Recibió alguna vacuna de Sinovac durante la pandemia COVID-19?</w:t>
      </w:r>
    </w:p>
    <w:p w14:paraId="51C828B4" w14:textId="77777777" w:rsidR="000E5CAD" w:rsidRPr="004F1DAD" w:rsidRDefault="00000000">
      <w:pPr>
        <w:spacing w:after="20" w:line="264" w:lineRule="auto"/>
        <w:ind w:left="567"/>
      </w:pPr>
      <w:r w:rsidRPr="004F1DAD">
        <w:rPr>
          <w:sz w:val="19"/>
          <w:szCs w:val="19"/>
        </w:rPr>
        <w:t>1. Sí (dos)</w:t>
      </w:r>
    </w:p>
    <w:p w14:paraId="06CE5E61" w14:textId="77777777" w:rsidR="000E5CAD" w:rsidRPr="004F1DAD" w:rsidRDefault="00000000">
      <w:pPr>
        <w:spacing w:after="20" w:line="264" w:lineRule="auto"/>
        <w:ind w:left="567"/>
      </w:pPr>
      <w:r w:rsidRPr="004F1DAD">
        <w:rPr>
          <w:sz w:val="19"/>
          <w:szCs w:val="19"/>
        </w:rPr>
        <w:t>2. Sí (solo una)</w:t>
      </w:r>
    </w:p>
    <w:p w14:paraId="360772AD" w14:textId="77777777" w:rsidR="000E5CAD" w:rsidRPr="004F1DAD" w:rsidRDefault="00000000">
      <w:pPr>
        <w:spacing w:after="20" w:line="264" w:lineRule="auto"/>
        <w:ind w:left="567"/>
      </w:pPr>
      <w:r w:rsidRPr="004F1DAD">
        <w:rPr>
          <w:sz w:val="19"/>
          <w:szCs w:val="19"/>
        </w:rPr>
        <w:t>3. No, ninguna</w:t>
      </w:r>
    </w:p>
    <w:p w14:paraId="56C71C9B" w14:textId="77777777" w:rsidR="000E5CAD" w:rsidRPr="004F1DAD" w:rsidRDefault="00000000">
      <w:pPr>
        <w:spacing w:after="20" w:line="264" w:lineRule="auto"/>
        <w:ind w:left="567"/>
      </w:pPr>
      <w:r w:rsidRPr="004F1DAD">
        <w:rPr>
          <w:sz w:val="19"/>
          <w:szCs w:val="19"/>
        </w:rPr>
        <w:t>4. No recuerdo</w:t>
      </w:r>
    </w:p>
    <w:p w14:paraId="2FA14445" w14:textId="77777777" w:rsidR="000E5CAD" w:rsidRPr="004F1DAD" w:rsidRDefault="00000000">
      <w:pPr>
        <w:spacing w:before="200" w:after="60" w:line="276" w:lineRule="auto"/>
      </w:pPr>
      <w:r w:rsidRPr="004F1DAD">
        <w:rPr>
          <w:b/>
          <w:bCs/>
        </w:rPr>
        <w:t xml:space="preserve">P10.  </w:t>
      </w:r>
      <w:r w:rsidRPr="004F1DAD">
        <w:t>¿Qué tan de acuerdo está con la siguiente frase? De haber estado disponibles, hubiese preferido que mis primeras vacunas fuesen Pfizer o Moderna</w:t>
      </w:r>
    </w:p>
    <w:p w14:paraId="58C4DC5D" w14:textId="77777777" w:rsidR="000E5CAD" w:rsidRPr="004F1DAD" w:rsidRDefault="00000000">
      <w:pPr>
        <w:spacing w:after="20" w:line="264" w:lineRule="auto"/>
        <w:ind w:left="567"/>
      </w:pPr>
      <w:r w:rsidRPr="004F1DAD">
        <w:rPr>
          <w:sz w:val="19"/>
          <w:szCs w:val="19"/>
        </w:rPr>
        <w:t>1. Muy en desacuerdo</w:t>
      </w:r>
    </w:p>
    <w:p w14:paraId="1346B8B3" w14:textId="77777777" w:rsidR="000E5CAD" w:rsidRPr="004F1DAD" w:rsidRDefault="00000000">
      <w:pPr>
        <w:spacing w:after="20" w:line="264" w:lineRule="auto"/>
        <w:ind w:left="567"/>
      </w:pPr>
      <w:r w:rsidRPr="004F1DAD">
        <w:rPr>
          <w:sz w:val="19"/>
          <w:szCs w:val="19"/>
        </w:rPr>
        <w:t>2. En desacuerdo</w:t>
      </w:r>
    </w:p>
    <w:p w14:paraId="1B28677F" w14:textId="77777777" w:rsidR="000E5CAD" w:rsidRPr="004F1DAD" w:rsidRDefault="00000000">
      <w:pPr>
        <w:spacing w:after="20" w:line="264" w:lineRule="auto"/>
        <w:ind w:left="567"/>
      </w:pPr>
      <w:r w:rsidRPr="004F1DAD">
        <w:rPr>
          <w:sz w:val="19"/>
          <w:szCs w:val="19"/>
        </w:rPr>
        <w:t>3. Indiferente</w:t>
      </w:r>
    </w:p>
    <w:p w14:paraId="78173D03" w14:textId="77777777" w:rsidR="000E5CAD" w:rsidRPr="004F1DAD" w:rsidRDefault="00000000">
      <w:pPr>
        <w:spacing w:after="20" w:line="264" w:lineRule="auto"/>
        <w:ind w:left="567"/>
      </w:pPr>
      <w:r w:rsidRPr="004F1DAD">
        <w:rPr>
          <w:sz w:val="19"/>
          <w:szCs w:val="19"/>
        </w:rPr>
        <w:t>4. De acuerdo</w:t>
      </w:r>
    </w:p>
    <w:p w14:paraId="2E8CA00A" w14:textId="77777777" w:rsidR="000E5CAD" w:rsidRPr="004F1DAD" w:rsidRDefault="00000000">
      <w:pPr>
        <w:spacing w:after="20" w:line="264" w:lineRule="auto"/>
        <w:ind w:left="567"/>
      </w:pPr>
      <w:r w:rsidRPr="004F1DAD">
        <w:rPr>
          <w:sz w:val="19"/>
          <w:szCs w:val="19"/>
        </w:rPr>
        <w:t>5. Muy de acuerdo</w:t>
      </w:r>
    </w:p>
    <w:p w14:paraId="63E47486" w14:textId="77777777" w:rsidR="000E5CAD" w:rsidRPr="004F1DAD" w:rsidRDefault="00000000">
      <w:pPr>
        <w:spacing w:before="200" w:after="60" w:line="276" w:lineRule="auto"/>
      </w:pPr>
      <w:r w:rsidRPr="004F1DAD">
        <w:rPr>
          <w:b/>
          <w:bCs/>
        </w:rPr>
        <w:t xml:space="preserve">P11.  </w:t>
      </w:r>
      <w:r w:rsidRPr="004F1DAD">
        <w:t>¿Qué opinión tiene de las vacunas de COVID-19 de Sinovac?</w:t>
      </w:r>
    </w:p>
    <w:p w14:paraId="4E57312A" w14:textId="77777777" w:rsidR="000E5CAD" w:rsidRPr="004F1DAD" w:rsidRDefault="00000000">
      <w:pPr>
        <w:spacing w:after="20" w:line="264" w:lineRule="auto"/>
        <w:ind w:left="567"/>
      </w:pPr>
      <w:r w:rsidRPr="004F1DAD">
        <w:rPr>
          <w:sz w:val="19"/>
          <w:szCs w:val="19"/>
        </w:rPr>
        <w:t>1. Muy buena</w:t>
      </w:r>
    </w:p>
    <w:p w14:paraId="0205F519" w14:textId="77777777" w:rsidR="000E5CAD" w:rsidRPr="004F1DAD" w:rsidRDefault="00000000">
      <w:pPr>
        <w:spacing w:after="20" w:line="264" w:lineRule="auto"/>
        <w:ind w:left="567"/>
      </w:pPr>
      <w:r w:rsidRPr="004F1DAD">
        <w:rPr>
          <w:sz w:val="19"/>
          <w:szCs w:val="19"/>
        </w:rPr>
        <w:t>2. Buena</w:t>
      </w:r>
    </w:p>
    <w:p w14:paraId="39987595" w14:textId="77777777" w:rsidR="000E5CAD" w:rsidRPr="004F1DAD" w:rsidRDefault="00000000">
      <w:pPr>
        <w:spacing w:after="20" w:line="264" w:lineRule="auto"/>
        <w:ind w:left="567"/>
      </w:pPr>
      <w:r w:rsidRPr="004F1DAD">
        <w:rPr>
          <w:sz w:val="19"/>
          <w:szCs w:val="19"/>
        </w:rPr>
        <w:t>3. Indiferente</w:t>
      </w:r>
    </w:p>
    <w:p w14:paraId="28E3A322" w14:textId="77777777" w:rsidR="000E5CAD" w:rsidRPr="004F1DAD" w:rsidRDefault="00000000">
      <w:pPr>
        <w:spacing w:after="20" w:line="264" w:lineRule="auto"/>
        <w:ind w:left="567"/>
      </w:pPr>
      <w:r w:rsidRPr="004F1DAD">
        <w:rPr>
          <w:sz w:val="19"/>
          <w:szCs w:val="19"/>
        </w:rPr>
        <w:t>4. Mala</w:t>
      </w:r>
    </w:p>
    <w:p w14:paraId="3FF61D34" w14:textId="77777777" w:rsidR="000E5CAD" w:rsidRPr="004F1DAD" w:rsidRDefault="00000000">
      <w:pPr>
        <w:spacing w:after="20" w:line="264" w:lineRule="auto"/>
        <w:ind w:left="567"/>
      </w:pPr>
      <w:r w:rsidRPr="004F1DAD">
        <w:rPr>
          <w:sz w:val="19"/>
          <w:szCs w:val="19"/>
        </w:rPr>
        <w:t>5. Muy mala</w:t>
      </w:r>
    </w:p>
    <w:p w14:paraId="5FCB232A" w14:textId="77777777" w:rsidR="000E5CAD" w:rsidRPr="004F1DAD" w:rsidRDefault="00000000">
      <w:pPr>
        <w:spacing w:before="200" w:after="60" w:line="276" w:lineRule="auto"/>
      </w:pPr>
      <w:r w:rsidRPr="004F1DAD">
        <w:rPr>
          <w:b/>
          <w:bCs/>
        </w:rPr>
        <w:t xml:space="preserve">P12.  </w:t>
      </w:r>
      <w:r w:rsidRPr="004F1DAD">
        <w:t>¿Vive a menos de diez cuadras de algún Mall chino?</w:t>
      </w:r>
    </w:p>
    <w:p w14:paraId="0F10E2D8" w14:textId="77777777" w:rsidR="000E5CAD" w:rsidRPr="004F1DAD" w:rsidRDefault="00000000">
      <w:pPr>
        <w:spacing w:after="20" w:line="264" w:lineRule="auto"/>
        <w:ind w:left="567"/>
      </w:pPr>
      <w:r w:rsidRPr="004F1DAD">
        <w:rPr>
          <w:sz w:val="19"/>
          <w:szCs w:val="19"/>
        </w:rPr>
        <w:t>1. Sí</w:t>
      </w:r>
    </w:p>
    <w:p w14:paraId="15DB311E" w14:textId="77777777" w:rsidR="000E5CAD" w:rsidRPr="004F1DAD" w:rsidRDefault="00000000">
      <w:pPr>
        <w:spacing w:after="20" w:line="264" w:lineRule="auto"/>
        <w:ind w:left="567"/>
      </w:pPr>
      <w:r w:rsidRPr="004F1DAD">
        <w:rPr>
          <w:sz w:val="19"/>
          <w:szCs w:val="19"/>
        </w:rPr>
        <w:t>2. No</w:t>
      </w:r>
    </w:p>
    <w:p w14:paraId="14F80BAA" w14:textId="77777777" w:rsidR="000E5CAD" w:rsidRPr="004F1DAD" w:rsidRDefault="00000000">
      <w:pPr>
        <w:spacing w:before="200" w:after="60" w:line="276" w:lineRule="auto"/>
      </w:pPr>
      <w:r w:rsidRPr="004F1DAD">
        <w:rPr>
          <w:b/>
          <w:bCs/>
        </w:rPr>
        <w:t xml:space="preserve">P13.  </w:t>
      </w:r>
      <w:r w:rsidRPr="004F1DAD">
        <w:t>¿Vive a menos de diez cuadras de algún restaurante chino?</w:t>
      </w:r>
    </w:p>
    <w:p w14:paraId="0AE44257" w14:textId="77777777" w:rsidR="000E5CAD" w:rsidRPr="004F1DAD" w:rsidRDefault="00000000">
      <w:pPr>
        <w:spacing w:after="20" w:line="264" w:lineRule="auto"/>
        <w:ind w:left="567"/>
      </w:pPr>
      <w:r w:rsidRPr="004F1DAD">
        <w:rPr>
          <w:sz w:val="19"/>
          <w:szCs w:val="19"/>
        </w:rPr>
        <w:t>1. Sí</w:t>
      </w:r>
    </w:p>
    <w:p w14:paraId="71D1C551" w14:textId="77777777" w:rsidR="000E5CAD" w:rsidRPr="004F1DAD" w:rsidRDefault="00000000">
      <w:pPr>
        <w:spacing w:after="20" w:line="264" w:lineRule="auto"/>
        <w:ind w:left="567"/>
      </w:pPr>
      <w:r w:rsidRPr="004F1DAD">
        <w:rPr>
          <w:sz w:val="19"/>
          <w:szCs w:val="19"/>
        </w:rPr>
        <w:t>2. No</w:t>
      </w:r>
    </w:p>
    <w:p w14:paraId="178B99BB" w14:textId="77777777" w:rsidR="000E5CAD" w:rsidRPr="004F1DAD" w:rsidRDefault="00000000">
      <w:pPr>
        <w:spacing w:before="200" w:after="60" w:line="276" w:lineRule="auto"/>
      </w:pPr>
      <w:r w:rsidRPr="004F1DAD">
        <w:rPr>
          <w:b/>
          <w:bCs/>
        </w:rPr>
        <w:t xml:space="preserve">P14.  </w:t>
      </w:r>
      <w:r w:rsidRPr="004F1DAD">
        <w:t>¿Conoces personalmente alguna persona de China o de ascendencia china?</w:t>
      </w:r>
    </w:p>
    <w:p w14:paraId="61956496" w14:textId="77777777" w:rsidR="000E5CAD" w:rsidRPr="004F1DAD" w:rsidRDefault="00000000">
      <w:pPr>
        <w:spacing w:after="20" w:line="264" w:lineRule="auto"/>
        <w:ind w:left="567"/>
      </w:pPr>
      <w:r w:rsidRPr="004F1DAD">
        <w:rPr>
          <w:sz w:val="19"/>
          <w:szCs w:val="19"/>
        </w:rPr>
        <w:t>1. Sí</w:t>
      </w:r>
    </w:p>
    <w:p w14:paraId="3B40BD89" w14:textId="77777777" w:rsidR="000E5CAD" w:rsidRPr="004F1DAD" w:rsidRDefault="00000000">
      <w:pPr>
        <w:spacing w:after="20" w:line="264" w:lineRule="auto"/>
        <w:ind w:left="567"/>
      </w:pPr>
      <w:r w:rsidRPr="004F1DAD">
        <w:rPr>
          <w:sz w:val="19"/>
          <w:szCs w:val="19"/>
        </w:rPr>
        <w:t>2. No</w:t>
      </w:r>
    </w:p>
    <w:p w14:paraId="3DB411F4" w14:textId="77777777" w:rsidR="000E5CAD" w:rsidRPr="004F1DAD" w:rsidRDefault="00000000">
      <w:pPr>
        <w:spacing w:before="200" w:after="60" w:line="276" w:lineRule="auto"/>
      </w:pPr>
      <w:r w:rsidRPr="004F1DAD">
        <w:rPr>
          <w:b/>
          <w:bCs/>
        </w:rPr>
        <w:t xml:space="preserve">P15.  </w:t>
      </w:r>
      <w:r w:rsidRPr="004F1DAD">
        <w:t>¿Cuántos chinos crees que viven en Chile, aproximadamente?</w:t>
      </w:r>
    </w:p>
    <w:p w14:paraId="402187AC" w14:textId="77777777" w:rsidR="000E5CAD" w:rsidRPr="004F1DAD" w:rsidRDefault="00000000">
      <w:pPr>
        <w:spacing w:after="20" w:line="264" w:lineRule="auto"/>
        <w:ind w:left="567"/>
      </w:pPr>
      <w:r w:rsidRPr="004F1DAD">
        <w:rPr>
          <w:sz w:val="19"/>
          <w:szCs w:val="19"/>
        </w:rPr>
        <w:t>1. Menos de 20 mil</w:t>
      </w:r>
    </w:p>
    <w:p w14:paraId="615E96A4" w14:textId="77777777" w:rsidR="000E5CAD" w:rsidRPr="004F1DAD" w:rsidRDefault="00000000">
      <w:pPr>
        <w:spacing w:after="20" w:line="264" w:lineRule="auto"/>
        <w:ind w:left="567"/>
      </w:pPr>
      <w:r w:rsidRPr="004F1DAD">
        <w:rPr>
          <w:sz w:val="19"/>
          <w:szCs w:val="19"/>
        </w:rPr>
        <w:t>2. Entre 20 mil y 99 mil</w:t>
      </w:r>
    </w:p>
    <w:p w14:paraId="04C60486" w14:textId="77777777" w:rsidR="000E5CAD" w:rsidRPr="004F1DAD" w:rsidRDefault="00000000">
      <w:pPr>
        <w:spacing w:after="20" w:line="264" w:lineRule="auto"/>
        <w:ind w:left="567"/>
      </w:pPr>
      <w:r w:rsidRPr="004F1DAD">
        <w:rPr>
          <w:sz w:val="19"/>
          <w:szCs w:val="19"/>
        </w:rPr>
        <w:t>3. Entre 100 mil y 199 mil</w:t>
      </w:r>
    </w:p>
    <w:p w14:paraId="3BA82E38" w14:textId="77777777" w:rsidR="000E5CAD" w:rsidRPr="004F1DAD" w:rsidRDefault="00000000">
      <w:pPr>
        <w:spacing w:after="20" w:line="264" w:lineRule="auto"/>
        <w:ind w:left="567"/>
      </w:pPr>
      <w:r w:rsidRPr="004F1DAD">
        <w:rPr>
          <w:sz w:val="19"/>
          <w:szCs w:val="19"/>
        </w:rPr>
        <w:t>4. Entre 200 y 300 mil</w:t>
      </w:r>
    </w:p>
    <w:p w14:paraId="3E01F442" w14:textId="77777777" w:rsidR="000E5CAD" w:rsidRPr="004F1DAD" w:rsidRDefault="00000000">
      <w:pPr>
        <w:spacing w:before="200" w:after="60" w:line="276" w:lineRule="auto"/>
      </w:pPr>
      <w:r w:rsidRPr="004F1DAD">
        <w:rPr>
          <w:b/>
          <w:bCs/>
        </w:rPr>
        <w:t xml:space="preserve">P16.  </w:t>
      </w:r>
      <w:r w:rsidRPr="004F1DAD">
        <w:t>¿En qué contexto(s) tienes contacto o interacción con personas de China o de ascendencia china?</w:t>
      </w:r>
    </w:p>
    <w:p w14:paraId="6C04609D" w14:textId="77777777" w:rsidR="000E5CAD" w:rsidRPr="004F1DAD" w:rsidRDefault="00000000">
      <w:pPr>
        <w:spacing w:before="200" w:after="60" w:line="276" w:lineRule="auto"/>
      </w:pPr>
      <w:r w:rsidRPr="004F1DAD">
        <w:rPr>
          <w:b/>
          <w:bCs/>
        </w:rPr>
        <w:t xml:space="preserve">P17.  </w:t>
      </w:r>
      <w:r w:rsidRPr="004F1DAD">
        <w:t>¿Cómo han sido tus interacciones con personas de China o de ascendencia china?</w:t>
      </w:r>
    </w:p>
    <w:p w14:paraId="7EFB62AA" w14:textId="77777777" w:rsidR="000E5CAD" w:rsidRPr="004F1DAD" w:rsidRDefault="00000000">
      <w:pPr>
        <w:spacing w:before="200" w:after="60" w:line="276" w:lineRule="auto"/>
      </w:pPr>
      <w:r w:rsidRPr="004F1DAD">
        <w:rPr>
          <w:b/>
          <w:bCs/>
        </w:rPr>
        <w:lastRenderedPageBreak/>
        <w:t xml:space="preserve">P18A.  </w:t>
      </w:r>
      <w:r w:rsidRPr="004F1DAD">
        <w:t>¿Cómo te informas asuntos internacionales?  (Puede elegir varios)</w:t>
      </w:r>
    </w:p>
    <w:p w14:paraId="0D0508E0" w14:textId="77777777" w:rsidR="000E5CAD" w:rsidRPr="004F1DAD" w:rsidRDefault="00000000">
      <w:pPr>
        <w:spacing w:after="20"/>
      </w:pPr>
      <w:r w:rsidRPr="004F1DAD">
        <w:rPr>
          <w:i/>
          <w:iCs/>
          <w:sz w:val="20"/>
          <w:szCs w:val="20"/>
        </w:rPr>
        <w:t>Se consulta por cada uno de los siguientes:</w:t>
      </w:r>
    </w:p>
    <w:p w14:paraId="15322942" w14:textId="77777777" w:rsidR="000E5CAD" w:rsidRPr="004F1DAD" w:rsidRDefault="00000000">
      <w:pPr>
        <w:pStyle w:val="Prrafodelista"/>
        <w:numPr>
          <w:ilvl w:val="0"/>
          <w:numId w:val="2"/>
        </w:numPr>
        <w:spacing w:after="20" w:line="264" w:lineRule="auto"/>
      </w:pPr>
      <w:r w:rsidRPr="004F1DAD">
        <w:rPr>
          <w:sz w:val="21"/>
          <w:szCs w:val="21"/>
        </w:rPr>
        <w:t>En redes sociales / YouTube</w:t>
      </w:r>
    </w:p>
    <w:p w14:paraId="40657F13" w14:textId="77777777" w:rsidR="000E5CAD" w:rsidRPr="004F1DAD" w:rsidRDefault="00000000">
      <w:pPr>
        <w:pStyle w:val="Prrafodelista"/>
        <w:numPr>
          <w:ilvl w:val="0"/>
          <w:numId w:val="2"/>
        </w:numPr>
        <w:spacing w:after="20" w:line="264" w:lineRule="auto"/>
      </w:pPr>
      <w:r w:rsidRPr="004F1DAD">
        <w:rPr>
          <w:sz w:val="21"/>
          <w:szCs w:val="21"/>
        </w:rPr>
        <w:t>Por televisión</w:t>
      </w:r>
    </w:p>
    <w:p w14:paraId="10C8DB4A" w14:textId="77777777" w:rsidR="000E5CAD" w:rsidRPr="004F1DAD" w:rsidRDefault="00000000">
      <w:pPr>
        <w:pStyle w:val="Prrafodelista"/>
        <w:numPr>
          <w:ilvl w:val="0"/>
          <w:numId w:val="2"/>
        </w:numPr>
        <w:spacing w:after="20" w:line="264" w:lineRule="auto"/>
      </w:pPr>
      <w:r w:rsidRPr="004F1DAD">
        <w:rPr>
          <w:sz w:val="21"/>
          <w:szCs w:val="21"/>
        </w:rPr>
        <w:t>Por diarios</w:t>
      </w:r>
    </w:p>
    <w:p w14:paraId="04916221" w14:textId="77777777" w:rsidR="000E5CAD" w:rsidRPr="004F1DAD" w:rsidRDefault="00000000">
      <w:pPr>
        <w:pStyle w:val="Prrafodelista"/>
        <w:numPr>
          <w:ilvl w:val="0"/>
          <w:numId w:val="2"/>
        </w:numPr>
        <w:spacing w:after="20" w:line="264" w:lineRule="auto"/>
      </w:pPr>
      <w:r w:rsidRPr="004F1DAD">
        <w:rPr>
          <w:sz w:val="21"/>
          <w:szCs w:val="21"/>
        </w:rPr>
        <w:t>No me informo</w:t>
      </w:r>
    </w:p>
    <w:p w14:paraId="586E40F6" w14:textId="77777777" w:rsidR="000E5CAD" w:rsidRPr="004F1DAD" w:rsidRDefault="00000000">
      <w:pPr>
        <w:spacing w:after="20" w:line="264" w:lineRule="auto"/>
        <w:ind w:left="567"/>
      </w:pPr>
      <w:r w:rsidRPr="004F1DAD">
        <w:rPr>
          <w:sz w:val="19"/>
          <w:szCs w:val="19"/>
        </w:rPr>
        <w:t>0. 0</w:t>
      </w:r>
    </w:p>
    <w:p w14:paraId="18BF0752" w14:textId="77777777" w:rsidR="000E5CAD" w:rsidRPr="004F1DAD" w:rsidRDefault="00000000">
      <w:pPr>
        <w:spacing w:after="20" w:line="264" w:lineRule="auto"/>
        <w:ind w:left="567"/>
      </w:pPr>
      <w:r w:rsidRPr="004F1DAD">
        <w:rPr>
          <w:sz w:val="19"/>
          <w:szCs w:val="19"/>
        </w:rPr>
        <w:t>1. 1</w:t>
      </w:r>
    </w:p>
    <w:p w14:paraId="7388821E" w14:textId="77777777" w:rsidR="000E5CAD" w:rsidRPr="004F1DAD" w:rsidRDefault="00000000">
      <w:pPr>
        <w:spacing w:before="200" w:after="60" w:line="276" w:lineRule="auto"/>
      </w:pPr>
      <w:r w:rsidRPr="004F1DAD">
        <w:rPr>
          <w:b/>
          <w:bCs/>
        </w:rPr>
        <w:t xml:space="preserve">P18.  </w:t>
      </w:r>
      <w:r w:rsidRPr="004F1DAD">
        <w:t>¿Has visto recientemente alguna noticia o meme o has sido testigo a una interacción o instancia que consideras que fue racista (anti-chino/asiático)?</w:t>
      </w:r>
    </w:p>
    <w:p w14:paraId="56F4B4FB" w14:textId="77777777" w:rsidR="000E5CAD" w:rsidRPr="004F1DAD" w:rsidRDefault="00000000">
      <w:pPr>
        <w:spacing w:after="20" w:line="264" w:lineRule="auto"/>
        <w:ind w:left="567"/>
      </w:pPr>
      <w:r w:rsidRPr="004F1DAD">
        <w:rPr>
          <w:sz w:val="19"/>
          <w:szCs w:val="19"/>
        </w:rPr>
        <w:t>1. Sí</w:t>
      </w:r>
    </w:p>
    <w:p w14:paraId="04CFD33C" w14:textId="77777777" w:rsidR="000E5CAD" w:rsidRPr="004F1DAD" w:rsidRDefault="00000000">
      <w:pPr>
        <w:spacing w:after="20" w:line="264" w:lineRule="auto"/>
        <w:ind w:left="567"/>
      </w:pPr>
      <w:r w:rsidRPr="004F1DAD">
        <w:rPr>
          <w:sz w:val="19"/>
          <w:szCs w:val="19"/>
        </w:rPr>
        <w:t>2. No</w:t>
      </w:r>
    </w:p>
    <w:p w14:paraId="33E7544D" w14:textId="77777777" w:rsidR="000E5CAD" w:rsidRPr="004F1DAD" w:rsidRDefault="00000000">
      <w:pPr>
        <w:spacing w:before="200" w:after="60" w:line="276" w:lineRule="auto"/>
      </w:pPr>
      <w:r w:rsidRPr="004F1DAD">
        <w:rPr>
          <w:b/>
          <w:bCs/>
        </w:rPr>
        <w:t xml:space="preserve">P18C.  </w:t>
      </w:r>
      <w:r w:rsidRPr="004F1DAD">
        <w:t>¿Estaría interesado/a en que su hijo/a estudie chino mandarín en el colegio o universidad?</w:t>
      </w:r>
    </w:p>
    <w:p w14:paraId="4C99EDF5" w14:textId="77777777" w:rsidR="000E5CAD" w:rsidRPr="004F1DAD" w:rsidRDefault="00000000">
      <w:pPr>
        <w:spacing w:after="20" w:line="264" w:lineRule="auto"/>
        <w:ind w:left="567"/>
      </w:pPr>
      <w:r w:rsidRPr="004F1DAD">
        <w:rPr>
          <w:sz w:val="19"/>
          <w:szCs w:val="19"/>
        </w:rPr>
        <w:t>1. Muy interesado</w:t>
      </w:r>
    </w:p>
    <w:p w14:paraId="484A9DA1" w14:textId="77777777" w:rsidR="000E5CAD" w:rsidRPr="004F1DAD" w:rsidRDefault="00000000">
      <w:pPr>
        <w:spacing w:after="20" w:line="264" w:lineRule="auto"/>
        <w:ind w:left="567"/>
      </w:pPr>
      <w:r w:rsidRPr="004F1DAD">
        <w:rPr>
          <w:sz w:val="19"/>
          <w:szCs w:val="19"/>
        </w:rPr>
        <w:t>2. Interesado</w:t>
      </w:r>
    </w:p>
    <w:p w14:paraId="718E0A38" w14:textId="77777777" w:rsidR="000E5CAD" w:rsidRPr="004F1DAD" w:rsidRDefault="00000000">
      <w:pPr>
        <w:spacing w:after="20" w:line="264" w:lineRule="auto"/>
        <w:ind w:left="567"/>
      </w:pPr>
      <w:r w:rsidRPr="004F1DAD">
        <w:rPr>
          <w:sz w:val="19"/>
          <w:szCs w:val="19"/>
        </w:rPr>
        <w:t>3. Indiferente</w:t>
      </w:r>
    </w:p>
    <w:p w14:paraId="712AF349" w14:textId="77777777" w:rsidR="000E5CAD" w:rsidRPr="004F1DAD" w:rsidRDefault="00000000">
      <w:pPr>
        <w:spacing w:after="20" w:line="264" w:lineRule="auto"/>
        <w:ind w:left="567"/>
      </w:pPr>
      <w:r w:rsidRPr="004F1DAD">
        <w:rPr>
          <w:sz w:val="19"/>
          <w:szCs w:val="19"/>
        </w:rPr>
        <w:t>4. Poco interesado</w:t>
      </w:r>
    </w:p>
    <w:p w14:paraId="17C43BEC" w14:textId="77777777" w:rsidR="000E5CAD" w:rsidRPr="004F1DAD" w:rsidRDefault="00000000">
      <w:pPr>
        <w:spacing w:after="20" w:line="264" w:lineRule="auto"/>
        <w:ind w:left="567"/>
      </w:pPr>
      <w:r w:rsidRPr="004F1DAD">
        <w:rPr>
          <w:sz w:val="19"/>
          <w:szCs w:val="19"/>
        </w:rPr>
        <w:t>5. Nada interesado</w:t>
      </w:r>
    </w:p>
    <w:p w14:paraId="5E3B7EB6" w14:textId="77777777" w:rsidR="000E5CAD" w:rsidRPr="004F1DAD" w:rsidRDefault="00000000">
      <w:pPr>
        <w:spacing w:before="200" w:after="60" w:line="276" w:lineRule="auto"/>
      </w:pPr>
      <w:r w:rsidRPr="004F1DAD">
        <w:rPr>
          <w:b/>
          <w:bCs/>
        </w:rPr>
        <w:t xml:space="preserve">P18D.  </w:t>
      </w:r>
      <w:r w:rsidRPr="004F1DAD">
        <w:t>¿Qué opina de que el 30% de la flota de buses públicos de Santiago sean eléctricos?</w:t>
      </w:r>
    </w:p>
    <w:p w14:paraId="2B78EBE1" w14:textId="77777777" w:rsidR="000E5CAD" w:rsidRPr="004F1DAD" w:rsidRDefault="00000000">
      <w:pPr>
        <w:spacing w:after="20" w:line="264" w:lineRule="auto"/>
        <w:ind w:left="567"/>
      </w:pPr>
      <w:r w:rsidRPr="004F1DAD">
        <w:rPr>
          <w:sz w:val="19"/>
          <w:szCs w:val="19"/>
        </w:rPr>
        <w:t>1. Muy positivo</w:t>
      </w:r>
    </w:p>
    <w:p w14:paraId="58FDCF75" w14:textId="77777777" w:rsidR="000E5CAD" w:rsidRPr="004F1DAD" w:rsidRDefault="00000000">
      <w:pPr>
        <w:spacing w:after="20" w:line="264" w:lineRule="auto"/>
        <w:ind w:left="567"/>
      </w:pPr>
      <w:r w:rsidRPr="004F1DAD">
        <w:rPr>
          <w:sz w:val="19"/>
          <w:szCs w:val="19"/>
        </w:rPr>
        <w:t>2. Positivo</w:t>
      </w:r>
    </w:p>
    <w:p w14:paraId="1C0CA89A" w14:textId="77777777" w:rsidR="000E5CAD" w:rsidRPr="004F1DAD" w:rsidRDefault="00000000">
      <w:pPr>
        <w:spacing w:after="20" w:line="264" w:lineRule="auto"/>
        <w:ind w:left="567"/>
      </w:pPr>
      <w:r w:rsidRPr="004F1DAD">
        <w:rPr>
          <w:sz w:val="19"/>
          <w:szCs w:val="19"/>
        </w:rPr>
        <w:t>3. Indiferente</w:t>
      </w:r>
    </w:p>
    <w:p w14:paraId="2CACE168" w14:textId="77777777" w:rsidR="000E5CAD" w:rsidRPr="004F1DAD" w:rsidRDefault="00000000">
      <w:pPr>
        <w:spacing w:after="20" w:line="264" w:lineRule="auto"/>
        <w:ind w:left="567"/>
      </w:pPr>
      <w:r w:rsidRPr="004F1DAD">
        <w:rPr>
          <w:sz w:val="19"/>
          <w:szCs w:val="19"/>
        </w:rPr>
        <w:t>4. Negativo</w:t>
      </w:r>
    </w:p>
    <w:p w14:paraId="7F5014DD" w14:textId="77777777" w:rsidR="000E5CAD" w:rsidRPr="004F1DAD" w:rsidRDefault="00000000">
      <w:pPr>
        <w:spacing w:after="20" w:line="264" w:lineRule="auto"/>
        <w:ind w:left="567"/>
      </w:pPr>
      <w:r w:rsidRPr="004F1DAD">
        <w:rPr>
          <w:sz w:val="19"/>
          <w:szCs w:val="19"/>
        </w:rPr>
        <w:t>5. Muy negativo</w:t>
      </w:r>
    </w:p>
    <w:p w14:paraId="3E3D6A6E" w14:textId="77777777" w:rsidR="000E5CAD" w:rsidRPr="004F1DAD" w:rsidRDefault="00000000">
      <w:pPr>
        <w:spacing w:before="200" w:after="60" w:line="276" w:lineRule="auto"/>
      </w:pPr>
      <w:r w:rsidRPr="004F1DAD">
        <w:rPr>
          <w:b/>
          <w:bCs/>
        </w:rPr>
        <w:t xml:space="preserve">P18E.  </w:t>
      </w:r>
      <w:r w:rsidRPr="004F1DAD">
        <w:t>¿Sabías que estos buses son de marcas chinas (BYD y Foton principalmente)?</w:t>
      </w:r>
    </w:p>
    <w:p w14:paraId="5528D973" w14:textId="77777777" w:rsidR="000E5CAD" w:rsidRPr="004F1DAD" w:rsidRDefault="00000000">
      <w:pPr>
        <w:spacing w:after="20" w:line="264" w:lineRule="auto"/>
        <w:ind w:left="567"/>
      </w:pPr>
      <w:r w:rsidRPr="004F1DAD">
        <w:rPr>
          <w:sz w:val="19"/>
          <w:szCs w:val="19"/>
        </w:rPr>
        <w:t>1. Sí</w:t>
      </w:r>
    </w:p>
    <w:p w14:paraId="1B2AE24D" w14:textId="77777777" w:rsidR="000E5CAD" w:rsidRPr="004F1DAD" w:rsidRDefault="00000000">
      <w:pPr>
        <w:spacing w:after="20" w:line="264" w:lineRule="auto"/>
        <w:ind w:left="567"/>
      </w:pPr>
      <w:r w:rsidRPr="004F1DAD">
        <w:rPr>
          <w:sz w:val="19"/>
          <w:szCs w:val="19"/>
        </w:rPr>
        <w:t>2. No</w:t>
      </w:r>
    </w:p>
    <w:p w14:paraId="57386F6D" w14:textId="77777777" w:rsidR="000E5CAD" w:rsidRPr="004F1DAD" w:rsidRDefault="00000000">
      <w:pPr>
        <w:spacing w:before="200" w:after="60" w:line="276" w:lineRule="auto"/>
      </w:pPr>
      <w:r w:rsidRPr="004F1DAD">
        <w:rPr>
          <w:b/>
          <w:bCs/>
        </w:rPr>
        <w:t xml:space="preserve">P24.  </w:t>
      </w:r>
      <w:r w:rsidRPr="004F1DAD">
        <w:t>¿Cuánta confianza tienes en la capacidad de China para lidiar de manera responsable con los problemas de América Latina?</w:t>
      </w:r>
    </w:p>
    <w:p w14:paraId="2B177F11" w14:textId="77777777" w:rsidR="000E5CAD" w:rsidRPr="004F1DAD" w:rsidRDefault="00000000">
      <w:pPr>
        <w:spacing w:after="20" w:line="264" w:lineRule="auto"/>
        <w:ind w:left="567"/>
      </w:pPr>
      <w:r w:rsidRPr="004F1DAD">
        <w:rPr>
          <w:sz w:val="19"/>
          <w:szCs w:val="19"/>
        </w:rPr>
        <w:t>1. Mucha</w:t>
      </w:r>
    </w:p>
    <w:p w14:paraId="3F727A2E" w14:textId="77777777" w:rsidR="000E5CAD" w:rsidRPr="004F1DAD" w:rsidRDefault="00000000">
      <w:pPr>
        <w:spacing w:after="20" w:line="264" w:lineRule="auto"/>
        <w:ind w:left="567"/>
      </w:pPr>
      <w:r w:rsidRPr="004F1DAD">
        <w:rPr>
          <w:sz w:val="19"/>
          <w:szCs w:val="19"/>
        </w:rPr>
        <w:t>2. Algo</w:t>
      </w:r>
    </w:p>
    <w:p w14:paraId="25C609BC" w14:textId="77777777" w:rsidR="000E5CAD" w:rsidRPr="004F1DAD" w:rsidRDefault="00000000">
      <w:pPr>
        <w:spacing w:after="20" w:line="264" w:lineRule="auto"/>
        <w:ind w:left="567"/>
      </w:pPr>
      <w:r w:rsidRPr="004F1DAD">
        <w:rPr>
          <w:sz w:val="19"/>
          <w:szCs w:val="19"/>
        </w:rPr>
        <w:t>3. Poca</w:t>
      </w:r>
    </w:p>
    <w:p w14:paraId="39702EAA" w14:textId="77777777" w:rsidR="000E5CAD" w:rsidRPr="004F1DAD" w:rsidRDefault="00000000">
      <w:pPr>
        <w:spacing w:after="20" w:line="264" w:lineRule="auto"/>
        <w:ind w:left="567"/>
      </w:pPr>
      <w:r w:rsidRPr="004F1DAD">
        <w:rPr>
          <w:sz w:val="19"/>
          <w:szCs w:val="19"/>
        </w:rPr>
        <w:t>99. Ninguna</w:t>
      </w:r>
    </w:p>
    <w:p w14:paraId="1FBB0088" w14:textId="77777777" w:rsidR="000E5CAD" w:rsidRPr="004F1DAD" w:rsidRDefault="00000000">
      <w:pPr>
        <w:spacing w:before="200" w:after="60" w:line="276" w:lineRule="auto"/>
      </w:pPr>
      <w:r w:rsidRPr="004F1DAD">
        <w:rPr>
          <w:b/>
          <w:bCs/>
        </w:rPr>
        <w:t xml:space="preserve">P25.  </w:t>
      </w:r>
      <w:r w:rsidRPr="004F1DAD">
        <w:t>¿Cuánta confianza tienes en la capacidad de Estados Unidos para lidiar de manera responsable con los problemas de América Latina?</w:t>
      </w:r>
    </w:p>
    <w:p w14:paraId="641033E7" w14:textId="77777777" w:rsidR="000E5CAD" w:rsidRPr="004F1DAD" w:rsidRDefault="00000000">
      <w:pPr>
        <w:spacing w:after="20" w:line="264" w:lineRule="auto"/>
        <w:ind w:left="567"/>
      </w:pPr>
      <w:r w:rsidRPr="004F1DAD">
        <w:rPr>
          <w:sz w:val="19"/>
          <w:szCs w:val="19"/>
        </w:rPr>
        <w:t>1. Mucha</w:t>
      </w:r>
    </w:p>
    <w:p w14:paraId="5CA3FE3B" w14:textId="77777777" w:rsidR="000E5CAD" w:rsidRPr="004F1DAD" w:rsidRDefault="00000000">
      <w:pPr>
        <w:spacing w:after="20" w:line="264" w:lineRule="auto"/>
        <w:ind w:left="567"/>
      </w:pPr>
      <w:r w:rsidRPr="004F1DAD">
        <w:rPr>
          <w:sz w:val="19"/>
          <w:szCs w:val="19"/>
        </w:rPr>
        <w:t>2. Algo</w:t>
      </w:r>
    </w:p>
    <w:p w14:paraId="1A5D0B0E" w14:textId="77777777" w:rsidR="000E5CAD" w:rsidRPr="004F1DAD" w:rsidRDefault="00000000">
      <w:pPr>
        <w:spacing w:after="20" w:line="264" w:lineRule="auto"/>
        <w:ind w:left="567"/>
      </w:pPr>
      <w:r w:rsidRPr="004F1DAD">
        <w:rPr>
          <w:sz w:val="19"/>
          <w:szCs w:val="19"/>
        </w:rPr>
        <w:t>3. Poca</w:t>
      </w:r>
    </w:p>
    <w:p w14:paraId="7E7DE7F5" w14:textId="77777777" w:rsidR="000E5CAD" w:rsidRPr="004F1DAD" w:rsidRDefault="00000000">
      <w:pPr>
        <w:spacing w:after="20" w:line="264" w:lineRule="auto"/>
        <w:ind w:left="567"/>
      </w:pPr>
      <w:r w:rsidRPr="004F1DAD">
        <w:rPr>
          <w:sz w:val="19"/>
          <w:szCs w:val="19"/>
        </w:rPr>
        <w:t>99. Ninguna</w:t>
      </w:r>
    </w:p>
    <w:p w14:paraId="3F3893F8" w14:textId="77777777" w:rsidR="000E5CAD" w:rsidRPr="004F1DAD" w:rsidRDefault="00000000">
      <w:pPr>
        <w:spacing w:before="200" w:after="60" w:line="276" w:lineRule="auto"/>
      </w:pPr>
      <w:r w:rsidRPr="004F1DAD">
        <w:rPr>
          <w:b/>
          <w:bCs/>
        </w:rPr>
        <w:lastRenderedPageBreak/>
        <w:t xml:space="preserve">P26.  </w:t>
      </w:r>
      <w:r w:rsidRPr="004F1DAD">
        <w:t>¿Cómo cree usted que Chile debería posicionarse en los próximos años en la emergente competencia entre Estados Unidos y China?</w:t>
      </w:r>
    </w:p>
    <w:p w14:paraId="78917592" w14:textId="77777777" w:rsidR="000E5CAD" w:rsidRPr="004F1DAD" w:rsidRDefault="00000000">
      <w:pPr>
        <w:spacing w:after="20" w:line="264" w:lineRule="auto"/>
        <w:ind w:left="567"/>
      </w:pPr>
      <w:r w:rsidRPr="004F1DAD">
        <w:rPr>
          <w:sz w:val="19"/>
          <w:szCs w:val="19"/>
        </w:rPr>
        <w:t>1. A favor de China</w:t>
      </w:r>
    </w:p>
    <w:p w14:paraId="7F585221" w14:textId="77777777" w:rsidR="000E5CAD" w:rsidRPr="004F1DAD" w:rsidRDefault="00000000">
      <w:pPr>
        <w:spacing w:after="20" w:line="264" w:lineRule="auto"/>
        <w:ind w:left="567"/>
      </w:pPr>
      <w:r w:rsidRPr="004F1DAD">
        <w:rPr>
          <w:sz w:val="19"/>
          <w:szCs w:val="19"/>
        </w:rPr>
        <w:t>2. A favor de EE. UU.</w:t>
      </w:r>
    </w:p>
    <w:p w14:paraId="7A53B1FF" w14:textId="77777777" w:rsidR="000E5CAD" w:rsidRPr="004F1DAD" w:rsidRDefault="00000000">
      <w:pPr>
        <w:spacing w:after="20" w:line="264" w:lineRule="auto"/>
        <w:ind w:left="567"/>
      </w:pPr>
      <w:r w:rsidRPr="004F1DAD">
        <w:rPr>
          <w:sz w:val="19"/>
          <w:szCs w:val="19"/>
        </w:rPr>
        <w:t>3. Mantener distancia de ambos</w:t>
      </w:r>
    </w:p>
    <w:p w14:paraId="77E08722" w14:textId="77777777" w:rsidR="000E5CAD" w:rsidRPr="004F1DAD" w:rsidRDefault="00000000">
      <w:pPr>
        <w:spacing w:after="20" w:line="264" w:lineRule="auto"/>
        <w:ind w:left="567"/>
      </w:pPr>
      <w:r w:rsidRPr="004F1DAD">
        <w:rPr>
          <w:sz w:val="19"/>
          <w:szCs w:val="19"/>
        </w:rPr>
        <w:t>4. Relacionarse con ambos</w:t>
      </w:r>
    </w:p>
    <w:p w14:paraId="7BAD1B29" w14:textId="77777777" w:rsidR="000E5CAD" w:rsidRPr="004F1DAD" w:rsidRDefault="00000000">
      <w:pPr>
        <w:spacing w:before="200" w:after="60" w:line="276" w:lineRule="auto"/>
      </w:pPr>
      <w:r w:rsidRPr="004F1DAD">
        <w:rPr>
          <w:b/>
          <w:bCs/>
        </w:rPr>
        <w:t xml:space="preserve">P29A.  </w:t>
      </w:r>
      <w:r w:rsidRPr="004F1DAD">
        <w:t>Antes de continuar, nos gustaría conocer su opinión sobre algunos eventos históricos. ¿Qué tan de acuerdo está con las siguientes afirmaciones sobre el rol de Estados Unidos en C</w:t>
      </w:r>
    </w:p>
    <w:p w14:paraId="3AF7DED1" w14:textId="77777777" w:rsidR="000E5CAD" w:rsidRPr="004F1DAD" w:rsidRDefault="00000000">
      <w:pPr>
        <w:spacing w:after="20"/>
      </w:pPr>
      <w:r w:rsidRPr="004F1DAD">
        <w:rPr>
          <w:i/>
          <w:iCs/>
          <w:sz w:val="20"/>
          <w:szCs w:val="20"/>
        </w:rPr>
        <w:t>Se consulta por cada uno de los siguientes:</w:t>
      </w:r>
    </w:p>
    <w:p w14:paraId="522BD98E" w14:textId="77777777" w:rsidR="000E5CAD" w:rsidRPr="004F1DAD" w:rsidRDefault="00000000">
      <w:pPr>
        <w:pStyle w:val="Prrafodelista"/>
        <w:numPr>
          <w:ilvl w:val="0"/>
          <w:numId w:val="2"/>
        </w:numPr>
        <w:spacing w:after="20" w:line="264" w:lineRule="auto"/>
      </w:pPr>
      <w:r w:rsidRPr="004F1DAD">
        <w:rPr>
          <w:sz w:val="21"/>
          <w:szCs w:val="21"/>
        </w:rPr>
        <w:t>El gobierno de Estados Unidos apoyó la dictadura militar en Chile (1973-1990)</w:t>
      </w:r>
    </w:p>
    <w:p w14:paraId="7746106C" w14:textId="77777777" w:rsidR="000E5CAD" w:rsidRPr="004F1DAD" w:rsidRDefault="00000000">
      <w:pPr>
        <w:pStyle w:val="Prrafodelista"/>
        <w:numPr>
          <w:ilvl w:val="0"/>
          <w:numId w:val="2"/>
        </w:numPr>
        <w:spacing w:after="20" w:line="264" w:lineRule="auto"/>
      </w:pPr>
      <w:r w:rsidRPr="004F1DAD">
        <w:rPr>
          <w:sz w:val="21"/>
          <w:szCs w:val="21"/>
        </w:rPr>
        <w:t>Las políticas económicas impuestas por Estados Unidos contribuyeron a la desigualdad en Chile</w:t>
      </w:r>
    </w:p>
    <w:p w14:paraId="55F0F864" w14:textId="77777777" w:rsidR="000E5CAD" w:rsidRPr="004F1DAD" w:rsidRDefault="00000000">
      <w:pPr>
        <w:pStyle w:val="Prrafodelista"/>
        <w:numPr>
          <w:ilvl w:val="0"/>
          <w:numId w:val="2"/>
        </w:numPr>
        <w:spacing w:after="20" w:line="264" w:lineRule="auto"/>
      </w:pPr>
      <w:r w:rsidRPr="004F1DAD">
        <w:rPr>
          <w:sz w:val="21"/>
          <w:szCs w:val="21"/>
        </w:rPr>
        <w:t>Estados Unidos ha interferido históricamente en los asuntos internos de países latinoamericanos</w:t>
      </w:r>
    </w:p>
    <w:p w14:paraId="18760998" w14:textId="77777777" w:rsidR="000E5CAD" w:rsidRPr="004F1DAD" w:rsidRDefault="00000000">
      <w:pPr>
        <w:pStyle w:val="Prrafodelista"/>
        <w:numPr>
          <w:ilvl w:val="0"/>
          <w:numId w:val="2"/>
        </w:numPr>
        <w:spacing w:after="20" w:line="264" w:lineRule="auto"/>
      </w:pPr>
      <w:r w:rsidRPr="004F1DAD">
        <w:rPr>
          <w:sz w:val="21"/>
          <w:szCs w:val="21"/>
        </w:rPr>
        <w:t>Chile debe mantener independencia en sus decisiones económicas frente a presiones extranjeras</w:t>
      </w:r>
    </w:p>
    <w:p w14:paraId="035AC9F7" w14:textId="77777777" w:rsidR="000E5CAD" w:rsidRPr="004F1DAD" w:rsidRDefault="00000000">
      <w:pPr>
        <w:spacing w:after="20" w:line="264" w:lineRule="auto"/>
        <w:ind w:left="567"/>
      </w:pPr>
      <w:r w:rsidRPr="004F1DAD">
        <w:rPr>
          <w:sz w:val="19"/>
          <w:szCs w:val="19"/>
        </w:rPr>
        <w:t>1. 1. Muy de acuerdo</w:t>
      </w:r>
    </w:p>
    <w:p w14:paraId="4D02AF9E" w14:textId="77777777" w:rsidR="000E5CAD" w:rsidRPr="004F1DAD" w:rsidRDefault="00000000">
      <w:pPr>
        <w:spacing w:after="20" w:line="264" w:lineRule="auto"/>
        <w:ind w:left="567"/>
      </w:pPr>
      <w:r w:rsidRPr="004F1DAD">
        <w:rPr>
          <w:sz w:val="19"/>
          <w:szCs w:val="19"/>
        </w:rPr>
        <w:t>2. 2</w:t>
      </w:r>
    </w:p>
    <w:p w14:paraId="7B1824A6" w14:textId="77777777" w:rsidR="000E5CAD" w:rsidRPr="004F1DAD" w:rsidRDefault="00000000">
      <w:pPr>
        <w:spacing w:after="20" w:line="264" w:lineRule="auto"/>
        <w:ind w:left="567"/>
      </w:pPr>
      <w:r w:rsidRPr="004F1DAD">
        <w:rPr>
          <w:sz w:val="19"/>
          <w:szCs w:val="19"/>
        </w:rPr>
        <w:t>3. 3</w:t>
      </w:r>
    </w:p>
    <w:p w14:paraId="6842F5DB" w14:textId="77777777" w:rsidR="000E5CAD" w:rsidRPr="004F1DAD" w:rsidRDefault="00000000">
      <w:pPr>
        <w:spacing w:after="20" w:line="264" w:lineRule="auto"/>
        <w:ind w:left="567"/>
      </w:pPr>
      <w:r w:rsidRPr="004F1DAD">
        <w:rPr>
          <w:sz w:val="19"/>
          <w:szCs w:val="19"/>
        </w:rPr>
        <w:t>4. 4</w:t>
      </w:r>
    </w:p>
    <w:p w14:paraId="6BDEAEA5" w14:textId="77777777" w:rsidR="000E5CAD" w:rsidRPr="004F1DAD" w:rsidRDefault="00000000">
      <w:pPr>
        <w:spacing w:after="20" w:line="264" w:lineRule="auto"/>
        <w:ind w:left="567"/>
      </w:pPr>
      <w:r w:rsidRPr="004F1DAD">
        <w:rPr>
          <w:sz w:val="19"/>
          <w:szCs w:val="19"/>
        </w:rPr>
        <w:t>5. 5</w:t>
      </w:r>
    </w:p>
    <w:p w14:paraId="58DED2D8" w14:textId="77777777" w:rsidR="000E5CAD" w:rsidRPr="004F1DAD" w:rsidRDefault="00000000">
      <w:pPr>
        <w:spacing w:after="20" w:line="264" w:lineRule="auto"/>
        <w:ind w:left="567"/>
      </w:pPr>
      <w:r w:rsidRPr="004F1DAD">
        <w:rPr>
          <w:sz w:val="19"/>
          <w:szCs w:val="19"/>
        </w:rPr>
        <w:t>6. 6</w:t>
      </w:r>
    </w:p>
    <w:p w14:paraId="774B9FAD" w14:textId="77777777" w:rsidR="000E5CAD" w:rsidRPr="004F1DAD" w:rsidRDefault="00000000">
      <w:pPr>
        <w:spacing w:after="20" w:line="264" w:lineRule="auto"/>
        <w:ind w:left="567"/>
      </w:pPr>
      <w:r w:rsidRPr="004F1DAD">
        <w:rPr>
          <w:sz w:val="19"/>
          <w:szCs w:val="19"/>
        </w:rPr>
        <w:t>7. 7</w:t>
      </w:r>
    </w:p>
    <w:p w14:paraId="2B39AFAD" w14:textId="77777777" w:rsidR="000E5CAD" w:rsidRPr="004F1DAD" w:rsidRDefault="00000000">
      <w:pPr>
        <w:spacing w:after="20" w:line="264" w:lineRule="auto"/>
        <w:ind w:left="567"/>
      </w:pPr>
      <w:r w:rsidRPr="004F1DAD">
        <w:rPr>
          <w:sz w:val="19"/>
          <w:szCs w:val="19"/>
        </w:rPr>
        <w:t>8. 8</w:t>
      </w:r>
    </w:p>
    <w:p w14:paraId="5F155530" w14:textId="77777777" w:rsidR="000E5CAD" w:rsidRPr="004F1DAD" w:rsidRDefault="00000000">
      <w:pPr>
        <w:spacing w:after="20" w:line="264" w:lineRule="auto"/>
        <w:ind w:left="567"/>
      </w:pPr>
      <w:r w:rsidRPr="004F1DAD">
        <w:rPr>
          <w:sz w:val="19"/>
          <w:szCs w:val="19"/>
        </w:rPr>
        <w:t>9. 9</w:t>
      </w:r>
    </w:p>
    <w:p w14:paraId="50720E5E" w14:textId="77777777" w:rsidR="000E5CAD" w:rsidRPr="004F1DAD" w:rsidRDefault="00000000">
      <w:pPr>
        <w:spacing w:after="20" w:line="264" w:lineRule="auto"/>
        <w:ind w:left="567"/>
      </w:pPr>
      <w:r w:rsidRPr="004F1DAD">
        <w:rPr>
          <w:sz w:val="19"/>
          <w:szCs w:val="19"/>
        </w:rPr>
        <w:t>10. 10. Muy en desacuerdo</w:t>
      </w:r>
    </w:p>
    <w:p w14:paraId="429E169F" w14:textId="77777777" w:rsidR="000E5CAD" w:rsidRPr="004F1DAD" w:rsidRDefault="00000000">
      <w:pPr>
        <w:spacing w:before="200" w:after="60" w:line="276" w:lineRule="auto"/>
      </w:pPr>
      <w:r w:rsidRPr="004F1DAD">
        <w:rPr>
          <w:b/>
          <w:bCs/>
        </w:rPr>
        <w:t xml:space="preserve">P29B.  </w:t>
      </w:r>
      <w:r w:rsidRPr="004F1DAD">
        <w:t>Antes de continuar, nos gustaría conocer su opinión sobre algunos aspectos de la relación Chile-Estados Unidos. ¿Qué tan de acuerdo está con las siguientes afirmaciones?</w:t>
      </w:r>
    </w:p>
    <w:p w14:paraId="45D6AFDF" w14:textId="77777777" w:rsidR="000E5CAD" w:rsidRPr="004F1DAD" w:rsidRDefault="00000000">
      <w:pPr>
        <w:spacing w:after="20"/>
      </w:pPr>
      <w:r w:rsidRPr="004F1DAD">
        <w:rPr>
          <w:i/>
          <w:iCs/>
          <w:sz w:val="20"/>
          <w:szCs w:val="20"/>
        </w:rPr>
        <w:t>Se consulta por cada uno de los siguientes:</w:t>
      </w:r>
    </w:p>
    <w:p w14:paraId="5825DD3F" w14:textId="77777777" w:rsidR="000E5CAD" w:rsidRPr="004F1DAD" w:rsidRDefault="00000000">
      <w:pPr>
        <w:pStyle w:val="Prrafodelista"/>
        <w:numPr>
          <w:ilvl w:val="0"/>
          <w:numId w:val="2"/>
        </w:numPr>
        <w:spacing w:after="20" w:line="264" w:lineRule="auto"/>
      </w:pPr>
      <w:r w:rsidRPr="004F1DAD">
        <w:rPr>
          <w:sz w:val="21"/>
          <w:szCs w:val="21"/>
        </w:rPr>
        <w:t>Estados Unidos ha sido un socio comercial fundamental para el desarrollo de Chile</w:t>
      </w:r>
    </w:p>
    <w:p w14:paraId="3FA58E8E" w14:textId="77777777" w:rsidR="000E5CAD" w:rsidRPr="004F1DAD" w:rsidRDefault="00000000">
      <w:pPr>
        <w:pStyle w:val="Prrafodelista"/>
        <w:numPr>
          <w:ilvl w:val="0"/>
          <w:numId w:val="2"/>
        </w:numPr>
        <w:spacing w:after="20" w:line="264" w:lineRule="auto"/>
      </w:pPr>
      <w:r w:rsidRPr="004F1DAD">
        <w:rPr>
          <w:sz w:val="21"/>
          <w:szCs w:val="21"/>
        </w:rPr>
        <w:t>La cooperación con Estados Unidos ha contribuido a la modernización económica de Chile</w:t>
      </w:r>
    </w:p>
    <w:p w14:paraId="4D5AC12A" w14:textId="77777777" w:rsidR="000E5CAD" w:rsidRPr="004F1DAD" w:rsidRDefault="00000000">
      <w:pPr>
        <w:pStyle w:val="Prrafodelista"/>
        <w:numPr>
          <w:ilvl w:val="0"/>
          <w:numId w:val="2"/>
        </w:numPr>
        <w:spacing w:after="20" w:line="264" w:lineRule="auto"/>
      </w:pPr>
      <w:r w:rsidRPr="004F1DAD">
        <w:rPr>
          <w:sz w:val="21"/>
          <w:szCs w:val="21"/>
        </w:rPr>
        <w:t>Estados Unidos representa valores democráticos importantes para la región</w:t>
      </w:r>
    </w:p>
    <w:p w14:paraId="2DB15175" w14:textId="77777777" w:rsidR="000E5CAD" w:rsidRPr="004F1DAD" w:rsidRDefault="00000000">
      <w:pPr>
        <w:pStyle w:val="Prrafodelista"/>
        <w:numPr>
          <w:ilvl w:val="0"/>
          <w:numId w:val="2"/>
        </w:numPr>
        <w:spacing w:after="20" w:line="264" w:lineRule="auto"/>
      </w:pPr>
      <w:r w:rsidRPr="004F1DAD">
        <w:rPr>
          <w:sz w:val="21"/>
          <w:szCs w:val="21"/>
        </w:rPr>
        <w:t>La alianza con Estados Unidos proporciona estabilidad y seguridad a Chile</w:t>
      </w:r>
    </w:p>
    <w:p w14:paraId="068ED03F" w14:textId="77777777" w:rsidR="000E5CAD" w:rsidRPr="004F1DAD" w:rsidRDefault="00000000">
      <w:pPr>
        <w:spacing w:after="20" w:line="264" w:lineRule="auto"/>
        <w:ind w:left="567"/>
      </w:pPr>
      <w:r w:rsidRPr="004F1DAD">
        <w:rPr>
          <w:sz w:val="19"/>
          <w:szCs w:val="19"/>
        </w:rPr>
        <w:t>1. 1. Muy de acuerdo</w:t>
      </w:r>
    </w:p>
    <w:p w14:paraId="2FD7B317" w14:textId="77777777" w:rsidR="000E5CAD" w:rsidRPr="004F1DAD" w:rsidRDefault="00000000">
      <w:pPr>
        <w:spacing w:after="20" w:line="264" w:lineRule="auto"/>
        <w:ind w:left="567"/>
      </w:pPr>
      <w:r w:rsidRPr="004F1DAD">
        <w:rPr>
          <w:sz w:val="19"/>
          <w:szCs w:val="19"/>
        </w:rPr>
        <w:t>2. 2</w:t>
      </w:r>
    </w:p>
    <w:p w14:paraId="00FE47A9" w14:textId="77777777" w:rsidR="000E5CAD" w:rsidRPr="004F1DAD" w:rsidRDefault="00000000">
      <w:pPr>
        <w:spacing w:after="20" w:line="264" w:lineRule="auto"/>
        <w:ind w:left="567"/>
      </w:pPr>
      <w:r w:rsidRPr="004F1DAD">
        <w:rPr>
          <w:sz w:val="19"/>
          <w:szCs w:val="19"/>
        </w:rPr>
        <w:t>3. 3</w:t>
      </w:r>
    </w:p>
    <w:p w14:paraId="360FCAC1" w14:textId="77777777" w:rsidR="000E5CAD" w:rsidRPr="004F1DAD" w:rsidRDefault="00000000">
      <w:pPr>
        <w:spacing w:after="20" w:line="264" w:lineRule="auto"/>
        <w:ind w:left="567"/>
      </w:pPr>
      <w:r w:rsidRPr="004F1DAD">
        <w:rPr>
          <w:sz w:val="19"/>
          <w:szCs w:val="19"/>
        </w:rPr>
        <w:t>4. 4</w:t>
      </w:r>
    </w:p>
    <w:p w14:paraId="16E215F9" w14:textId="77777777" w:rsidR="000E5CAD" w:rsidRPr="004F1DAD" w:rsidRDefault="00000000">
      <w:pPr>
        <w:spacing w:after="20" w:line="264" w:lineRule="auto"/>
        <w:ind w:left="567"/>
      </w:pPr>
      <w:r w:rsidRPr="004F1DAD">
        <w:rPr>
          <w:sz w:val="19"/>
          <w:szCs w:val="19"/>
        </w:rPr>
        <w:t>5. 5</w:t>
      </w:r>
    </w:p>
    <w:p w14:paraId="7A71B7D0" w14:textId="77777777" w:rsidR="000E5CAD" w:rsidRPr="004F1DAD" w:rsidRDefault="00000000">
      <w:pPr>
        <w:spacing w:after="20" w:line="264" w:lineRule="auto"/>
        <w:ind w:left="567"/>
      </w:pPr>
      <w:r w:rsidRPr="004F1DAD">
        <w:rPr>
          <w:sz w:val="19"/>
          <w:szCs w:val="19"/>
        </w:rPr>
        <w:t>6. 6</w:t>
      </w:r>
    </w:p>
    <w:p w14:paraId="77A595E7" w14:textId="77777777" w:rsidR="000E5CAD" w:rsidRPr="004F1DAD" w:rsidRDefault="00000000">
      <w:pPr>
        <w:spacing w:after="20" w:line="264" w:lineRule="auto"/>
        <w:ind w:left="567"/>
      </w:pPr>
      <w:r w:rsidRPr="004F1DAD">
        <w:rPr>
          <w:sz w:val="19"/>
          <w:szCs w:val="19"/>
        </w:rPr>
        <w:t>7. 7</w:t>
      </w:r>
    </w:p>
    <w:p w14:paraId="2674BC20" w14:textId="77777777" w:rsidR="000E5CAD" w:rsidRPr="004F1DAD" w:rsidRDefault="00000000">
      <w:pPr>
        <w:spacing w:after="20" w:line="264" w:lineRule="auto"/>
        <w:ind w:left="567"/>
      </w:pPr>
      <w:r w:rsidRPr="004F1DAD">
        <w:rPr>
          <w:sz w:val="19"/>
          <w:szCs w:val="19"/>
        </w:rPr>
        <w:t>8. 8</w:t>
      </w:r>
    </w:p>
    <w:p w14:paraId="6761DF2E" w14:textId="77777777" w:rsidR="000E5CAD" w:rsidRPr="004F1DAD" w:rsidRDefault="00000000">
      <w:pPr>
        <w:spacing w:after="20" w:line="264" w:lineRule="auto"/>
        <w:ind w:left="567"/>
      </w:pPr>
      <w:r w:rsidRPr="004F1DAD">
        <w:rPr>
          <w:sz w:val="19"/>
          <w:szCs w:val="19"/>
        </w:rPr>
        <w:t>9. 9</w:t>
      </w:r>
    </w:p>
    <w:p w14:paraId="30BBD376" w14:textId="77777777" w:rsidR="000E5CAD" w:rsidRPr="004F1DAD" w:rsidRDefault="00000000">
      <w:pPr>
        <w:spacing w:after="20" w:line="264" w:lineRule="auto"/>
        <w:ind w:left="567"/>
      </w:pPr>
      <w:r w:rsidRPr="004F1DAD">
        <w:rPr>
          <w:sz w:val="19"/>
          <w:szCs w:val="19"/>
        </w:rPr>
        <w:t>10. 10. Muy en desacuerdo</w:t>
      </w:r>
    </w:p>
    <w:p w14:paraId="30AC10FD" w14:textId="77777777" w:rsidR="000E5CAD" w:rsidRPr="004F1DAD" w:rsidRDefault="00000000">
      <w:pPr>
        <w:spacing w:before="200" w:after="60" w:line="276" w:lineRule="auto"/>
      </w:pPr>
      <w:r w:rsidRPr="004F1DAD">
        <w:rPr>
          <w:b/>
          <w:bCs/>
        </w:rPr>
        <w:t xml:space="preserve">P30.  </w:t>
      </w:r>
      <w:r w:rsidRPr="004F1DAD">
        <w:t>Considerando esta situación, ¿cuál es su opinión sobre que Chile proceda con la inversión china en telecomunicaciones?</w:t>
      </w:r>
    </w:p>
    <w:p w14:paraId="54147973" w14:textId="77777777" w:rsidR="000E5CAD" w:rsidRPr="004F1DAD" w:rsidRDefault="00000000">
      <w:pPr>
        <w:spacing w:after="20" w:line="264" w:lineRule="auto"/>
        <w:ind w:left="567"/>
      </w:pPr>
      <w:r w:rsidRPr="004F1DAD">
        <w:rPr>
          <w:sz w:val="19"/>
          <w:szCs w:val="19"/>
        </w:rPr>
        <w:lastRenderedPageBreak/>
        <w:t>1. Muy positiva</w:t>
      </w:r>
    </w:p>
    <w:p w14:paraId="30840BD1" w14:textId="77777777" w:rsidR="000E5CAD" w:rsidRPr="004F1DAD" w:rsidRDefault="00000000">
      <w:pPr>
        <w:spacing w:after="20" w:line="264" w:lineRule="auto"/>
        <w:ind w:left="567"/>
      </w:pPr>
      <w:r w:rsidRPr="004F1DAD">
        <w:rPr>
          <w:sz w:val="19"/>
          <w:szCs w:val="19"/>
        </w:rPr>
        <w:t>2. Positiva</w:t>
      </w:r>
    </w:p>
    <w:p w14:paraId="54C61F00" w14:textId="77777777" w:rsidR="000E5CAD" w:rsidRPr="004F1DAD" w:rsidRDefault="00000000">
      <w:pPr>
        <w:spacing w:after="20" w:line="264" w:lineRule="auto"/>
        <w:ind w:left="567"/>
      </w:pPr>
      <w:r w:rsidRPr="004F1DAD">
        <w:rPr>
          <w:sz w:val="19"/>
          <w:szCs w:val="19"/>
        </w:rPr>
        <w:t>3. Neutral</w:t>
      </w:r>
    </w:p>
    <w:p w14:paraId="4FA0272E" w14:textId="77777777" w:rsidR="000E5CAD" w:rsidRPr="004F1DAD" w:rsidRDefault="00000000">
      <w:pPr>
        <w:spacing w:after="20" w:line="264" w:lineRule="auto"/>
        <w:ind w:left="567"/>
      </w:pPr>
      <w:r w:rsidRPr="004F1DAD">
        <w:rPr>
          <w:sz w:val="19"/>
          <w:szCs w:val="19"/>
        </w:rPr>
        <w:t>4. Negativa</w:t>
      </w:r>
    </w:p>
    <w:p w14:paraId="4E0BE3EE" w14:textId="77777777" w:rsidR="000E5CAD" w:rsidRPr="004F1DAD" w:rsidRDefault="00000000">
      <w:pPr>
        <w:spacing w:after="20" w:line="264" w:lineRule="auto"/>
        <w:ind w:left="567"/>
      </w:pPr>
      <w:r w:rsidRPr="004F1DAD">
        <w:rPr>
          <w:sz w:val="19"/>
          <w:szCs w:val="19"/>
        </w:rPr>
        <w:t>5. Muy negativa</w:t>
      </w:r>
    </w:p>
    <w:p w14:paraId="39340198" w14:textId="77777777" w:rsidR="000E5CAD" w:rsidRPr="004F1DAD" w:rsidRDefault="00000000">
      <w:pPr>
        <w:spacing w:before="200" w:after="60" w:line="276" w:lineRule="auto"/>
      </w:pPr>
      <w:r w:rsidRPr="004F1DAD">
        <w:rPr>
          <w:b/>
          <w:bCs/>
        </w:rPr>
        <w:t xml:space="preserve">P31.  </w:t>
      </w:r>
      <w:r w:rsidRPr="004F1DAD">
        <w:t>¿Qué tan atractiva le parece la propuesta estadounidense como alternativa a la inversión china?</w:t>
      </w:r>
    </w:p>
    <w:p w14:paraId="1B2DFFC9" w14:textId="77777777" w:rsidR="000E5CAD" w:rsidRPr="004F1DAD" w:rsidRDefault="00000000">
      <w:pPr>
        <w:spacing w:after="20" w:line="264" w:lineRule="auto"/>
        <w:ind w:left="567"/>
      </w:pPr>
      <w:r w:rsidRPr="004F1DAD">
        <w:rPr>
          <w:sz w:val="19"/>
          <w:szCs w:val="19"/>
        </w:rPr>
        <w:t>1. 0</w:t>
      </w:r>
    </w:p>
    <w:p w14:paraId="4EBA7425" w14:textId="77777777" w:rsidR="000E5CAD" w:rsidRPr="004F1DAD" w:rsidRDefault="00000000">
      <w:pPr>
        <w:spacing w:after="20" w:line="264" w:lineRule="auto"/>
        <w:ind w:left="567"/>
      </w:pPr>
      <w:r w:rsidRPr="004F1DAD">
        <w:rPr>
          <w:sz w:val="19"/>
          <w:szCs w:val="19"/>
        </w:rPr>
        <w:t>2. 20</w:t>
      </w:r>
    </w:p>
    <w:p w14:paraId="62069D22" w14:textId="77777777" w:rsidR="000E5CAD" w:rsidRPr="004F1DAD" w:rsidRDefault="00000000">
      <w:pPr>
        <w:spacing w:after="20" w:line="264" w:lineRule="auto"/>
        <w:ind w:left="567"/>
      </w:pPr>
      <w:r w:rsidRPr="004F1DAD">
        <w:rPr>
          <w:sz w:val="19"/>
          <w:szCs w:val="19"/>
        </w:rPr>
        <w:t>3. 40</w:t>
      </w:r>
    </w:p>
    <w:p w14:paraId="32C71E8F" w14:textId="77777777" w:rsidR="000E5CAD" w:rsidRPr="004F1DAD" w:rsidRDefault="00000000">
      <w:pPr>
        <w:spacing w:after="20" w:line="264" w:lineRule="auto"/>
        <w:ind w:left="567"/>
      </w:pPr>
      <w:r w:rsidRPr="004F1DAD">
        <w:rPr>
          <w:sz w:val="19"/>
          <w:szCs w:val="19"/>
        </w:rPr>
        <w:t>4. 60</w:t>
      </w:r>
    </w:p>
    <w:p w14:paraId="1BEC1B6F" w14:textId="77777777" w:rsidR="000E5CAD" w:rsidRPr="004F1DAD" w:rsidRDefault="00000000">
      <w:pPr>
        <w:spacing w:after="20" w:line="264" w:lineRule="auto"/>
        <w:ind w:left="567"/>
      </w:pPr>
      <w:r w:rsidRPr="004F1DAD">
        <w:rPr>
          <w:sz w:val="19"/>
          <w:szCs w:val="19"/>
        </w:rPr>
        <w:t>5. 80</w:t>
      </w:r>
    </w:p>
    <w:p w14:paraId="4BE52FBD" w14:textId="77777777" w:rsidR="000E5CAD" w:rsidRPr="004F1DAD" w:rsidRDefault="00000000">
      <w:pPr>
        <w:spacing w:after="20" w:line="264" w:lineRule="auto"/>
        <w:ind w:left="567"/>
      </w:pPr>
      <w:r w:rsidRPr="004F1DAD">
        <w:rPr>
          <w:sz w:val="19"/>
          <w:szCs w:val="19"/>
        </w:rPr>
        <w:t>6. 100</w:t>
      </w:r>
    </w:p>
    <w:p w14:paraId="32654B44" w14:textId="77777777" w:rsidR="000E5CAD" w:rsidRPr="004F1DAD" w:rsidRDefault="00000000">
      <w:pPr>
        <w:spacing w:before="200" w:after="60" w:line="276" w:lineRule="auto"/>
      </w:pPr>
      <w:r w:rsidRPr="004F1DAD">
        <w:rPr>
          <w:b/>
          <w:bCs/>
        </w:rPr>
        <w:t xml:space="preserve">P32.  </w:t>
      </w:r>
      <w:r w:rsidRPr="004F1DAD">
        <w:t>¿Qué tan creíble considera la propuesta estadounidense?</w:t>
      </w:r>
    </w:p>
    <w:p w14:paraId="73052EDD" w14:textId="77777777" w:rsidR="000E5CAD" w:rsidRPr="004F1DAD" w:rsidRDefault="00000000">
      <w:pPr>
        <w:spacing w:after="20" w:line="264" w:lineRule="auto"/>
        <w:ind w:left="567"/>
      </w:pPr>
      <w:r w:rsidRPr="004F1DAD">
        <w:rPr>
          <w:sz w:val="19"/>
          <w:szCs w:val="19"/>
        </w:rPr>
        <w:t>1. 0</w:t>
      </w:r>
    </w:p>
    <w:p w14:paraId="28E3D936" w14:textId="77777777" w:rsidR="000E5CAD" w:rsidRPr="004F1DAD" w:rsidRDefault="00000000">
      <w:pPr>
        <w:spacing w:after="20" w:line="264" w:lineRule="auto"/>
        <w:ind w:left="567"/>
      </w:pPr>
      <w:r w:rsidRPr="004F1DAD">
        <w:rPr>
          <w:sz w:val="19"/>
          <w:szCs w:val="19"/>
        </w:rPr>
        <w:t>2. 20</w:t>
      </w:r>
    </w:p>
    <w:p w14:paraId="4810A916" w14:textId="77777777" w:rsidR="000E5CAD" w:rsidRPr="004F1DAD" w:rsidRDefault="00000000">
      <w:pPr>
        <w:spacing w:after="20" w:line="264" w:lineRule="auto"/>
        <w:ind w:left="567"/>
      </w:pPr>
      <w:r w:rsidRPr="004F1DAD">
        <w:rPr>
          <w:sz w:val="19"/>
          <w:szCs w:val="19"/>
        </w:rPr>
        <w:t>3. 40</w:t>
      </w:r>
    </w:p>
    <w:p w14:paraId="42337ADF" w14:textId="77777777" w:rsidR="000E5CAD" w:rsidRPr="004F1DAD" w:rsidRDefault="00000000">
      <w:pPr>
        <w:spacing w:after="20" w:line="264" w:lineRule="auto"/>
        <w:ind w:left="567"/>
      </w:pPr>
      <w:r w:rsidRPr="004F1DAD">
        <w:rPr>
          <w:sz w:val="19"/>
          <w:szCs w:val="19"/>
        </w:rPr>
        <w:t>4. 60</w:t>
      </w:r>
    </w:p>
    <w:p w14:paraId="4BFD9A99" w14:textId="77777777" w:rsidR="000E5CAD" w:rsidRPr="004F1DAD" w:rsidRDefault="00000000">
      <w:pPr>
        <w:spacing w:after="20" w:line="264" w:lineRule="auto"/>
        <w:ind w:left="567"/>
      </w:pPr>
      <w:r w:rsidRPr="004F1DAD">
        <w:rPr>
          <w:sz w:val="19"/>
          <w:szCs w:val="19"/>
        </w:rPr>
        <w:t>5. 80</w:t>
      </w:r>
    </w:p>
    <w:p w14:paraId="5B20B466" w14:textId="77777777" w:rsidR="000E5CAD" w:rsidRPr="004F1DAD" w:rsidRDefault="00000000">
      <w:pPr>
        <w:spacing w:after="20" w:line="264" w:lineRule="auto"/>
        <w:ind w:left="567"/>
      </w:pPr>
      <w:r w:rsidRPr="004F1DAD">
        <w:rPr>
          <w:sz w:val="19"/>
          <w:szCs w:val="19"/>
        </w:rPr>
        <w:t>6. 100</w:t>
      </w:r>
    </w:p>
    <w:p w14:paraId="10B59E93" w14:textId="77777777" w:rsidR="000E5CAD" w:rsidRPr="004F1DAD" w:rsidRDefault="00000000">
      <w:pPr>
        <w:spacing w:before="200" w:after="60" w:line="276" w:lineRule="auto"/>
      </w:pPr>
      <w:r w:rsidRPr="004F1DAD">
        <w:rPr>
          <w:b/>
          <w:bCs/>
        </w:rPr>
        <w:t xml:space="preserve">P33.  </w:t>
      </w:r>
      <w:r w:rsidRPr="004F1DAD">
        <w:t>Si Chile tuviera que elegir entre la inversión china y la propuesta estadounidense, ¿cuál preferiría?</w:t>
      </w:r>
    </w:p>
    <w:p w14:paraId="22912800" w14:textId="77777777" w:rsidR="000E5CAD" w:rsidRPr="004F1DAD" w:rsidRDefault="00000000">
      <w:pPr>
        <w:spacing w:after="20" w:line="264" w:lineRule="auto"/>
        <w:ind w:left="567"/>
      </w:pPr>
      <w:r w:rsidRPr="004F1DAD">
        <w:rPr>
          <w:sz w:val="19"/>
          <w:szCs w:val="19"/>
        </w:rPr>
        <w:t>1. China</w:t>
      </w:r>
    </w:p>
    <w:p w14:paraId="35B83D20" w14:textId="77777777" w:rsidR="000E5CAD" w:rsidRPr="004F1DAD" w:rsidRDefault="00000000">
      <w:pPr>
        <w:spacing w:after="20" w:line="264" w:lineRule="auto"/>
        <w:ind w:left="567"/>
      </w:pPr>
      <w:r w:rsidRPr="004F1DAD">
        <w:rPr>
          <w:sz w:val="19"/>
          <w:szCs w:val="19"/>
        </w:rPr>
        <w:t>2. Estados Unidos</w:t>
      </w:r>
    </w:p>
    <w:p w14:paraId="780DC625" w14:textId="77777777" w:rsidR="000E5CAD" w:rsidRPr="004F1DAD" w:rsidRDefault="00000000">
      <w:pPr>
        <w:spacing w:after="20" w:line="264" w:lineRule="auto"/>
        <w:ind w:left="567"/>
      </w:pPr>
      <w:r w:rsidRPr="004F1DAD">
        <w:rPr>
          <w:sz w:val="19"/>
          <w:szCs w:val="19"/>
        </w:rPr>
        <w:t>3. Indiferente</w:t>
      </w:r>
    </w:p>
    <w:p w14:paraId="43776B42" w14:textId="77777777" w:rsidR="000E5CAD" w:rsidRPr="004F1DAD" w:rsidRDefault="00000000">
      <w:pPr>
        <w:spacing w:before="200" w:after="60" w:line="276" w:lineRule="auto"/>
      </w:pPr>
      <w:r w:rsidRPr="004F1DAD">
        <w:rPr>
          <w:b/>
          <w:bCs/>
        </w:rPr>
        <w:t xml:space="preserve">P34.  </w:t>
      </w:r>
      <w:r w:rsidRPr="004F1DAD">
        <w:t>¿Qué factor fue más importante en su evaluación: evitar las consecuencias negativas de Estados Unidos o aprovechar las oportunidades que ofrece?</w:t>
      </w:r>
    </w:p>
    <w:p w14:paraId="575A9985" w14:textId="77777777" w:rsidR="000E5CAD" w:rsidRPr="004F1DAD" w:rsidRDefault="00000000">
      <w:pPr>
        <w:spacing w:after="20" w:line="264" w:lineRule="auto"/>
        <w:ind w:left="567"/>
      </w:pPr>
      <w:r w:rsidRPr="004F1DAD">
        <w:rPr>
          <w:sz w:val="19"/>
          <w:szCs w:val="19"/>
        </w:rPr>
        <w:t>1. Evitar consecuencias</w:t>
      </w:r>
    </w:p>
    <w:p w14:paraId="49C0554A" w14:textId="77777777" w:rsidR="000E5CAD" w:rsidRPr="004F1DAD" w:rsidRDefault="00000000">
      <w:pPr>
        <w:spacing w:after="20" w:line="264" w:lineRule="auto"/>
        <w:ind w:left="567"/>
      </w:pPr>
      <w:r w:rsidRPr="004F1DAD">
        <w:rPr>
          <w:sz w:val="19"/>
          <w:szCs w:val="19"/>
        </w:rPr>
        <w:t>2. Aprovechar oportunidades</w:t>
      </w:r>
    </w:p>
    <w:p w14:paraId="7294C6C8" w14:textId="77777777" w:rsidR="000E5CAD" w:rsidRPr="004F1DAD" w:rsidRDefault="00000000">
      <w:pPr>
        <w:spacing w:after="20" w:line="264" w:lineRule="auto"/>
        <w:ind w:left="567"/>
      </w:pPr>
      <w:r w:rsidRPr="004F1DAD">
        <w:rPr>
          <w:sz w:val="19"/>
          <w:szCs w:val="19"/>
        </w:rPr>
        <w:t>3. Ambos por igual</w:t>
      </w:r>
    </w:p>
    <w:p w14:paraId="509ACAC2" w14:textId="77777777" w:rsidR="000E5CAD" w:rsidRPr="004F1DAD" w:rsidRDefault="00000000">
      <w:pPr>
        <w:spacing w:before="200" w:after="60" w:line="276" w:lineRule="auto"/>
      </w:pPr>
      <w:r w:rsidRPr="004F1DAD">
        <w:rPr>
          <w:b/>
          <w:bCs/>
        </w:rPr>
        <w:t xml:space="preserve">P19.  </w:t>
      </w:r>
      <w:r w:rsidRPr="004F1DAD">
        <w:t>¿Cree usted que el estado chileno debería contar con una institución que pueda bloquear inversiones si estas afectaran el control del estado chileno sobre sectores estratégicos o cree que debe permitirse a las empresas extranjeras invertir libremente?</w:t>
      </w:r>
    </w:p>
    <w:p w14:paraId="5D616817" w14:textId="77777777" w:rsidR="000E5CAD" w:rsidRPr="004F1DAD" w:rsidRDefault="00000000">
      <w:pPr>
        <w:spacing w:after="20" w:line="264" w:lineRule="auto"/>
        <w:ind w:left="567"/>
      </w:pPr>
      <w:r w:rsidRPr="004F1DAD">
        <w:rPr>
          <w:sz w:val="19"/>
          <w:szCs w:val="19"/>
        </w:rPr>
        <w:t>1. Debería poder limitarse inversiones en ciertos sectores estratégicos</w:t>
      </w:r>
    </w:p>
    <w:p w14:paraId="7CE31E9B" w14:textId="77777777" w:rsidR="000E5CAD" w:rsidRPr="004F1DAD" w:rsidRDefault="00000000">
      <w:pPr>
        <w:spacing w:after="20" w:line="264" w:lineRule="auto"/>
        <w:ind w:left="567"/>
      </w:pPr>
      <w:r w:rsidRPr="004F1DAD">
        <w:rPr>
          <w:sz w:val="19"/>
          <w:szCs w:val="19"/>
        </w:rPr>
        <w:t>2. Debe permitirse a las empresas extranjeras invertir libremente</w:t>
      </w:r>
    </w:p>
    <w:p w14:paraId="301A21DC" w14:textId="77777777" w:rsidR="000E5CAD" w:rsidRPr="004F1DAD" w:rsidRDefault="00000000">
      <w:pPr>
        <w:spacing w:before="200" w:after="60" w:line="276" w:lineRule="auto"/>
      </w:pPr>
      <w:r w:rsidRPr="004F1DAD">
        <w:rPr>
          <w:b/>
          <w:bCs/>
        </w:rPr>
        <w:t xml:space="preserve">P21.  </w:t>
      </w:r>
      <w:r w:rsidRPr="004F1DAD">
        <w:t>Pensando en su situación personal ¿Qué opina de que en los próximos años Chile reciba más inversiones de empresas extranjeras?</w:t>
      </w:r>
    </w:p>
    <w:p w14:paraId="7591D101" w14:textId="77777777" w:rsidR="000E5CAD" w:rsidRPr="004F1DAD" w:rsidRDefault="00000000">
      <w:pPr>
        <w:spacing w:after="20" w:line="264" w:lineRule="auto"/>
        <w:ind w:left="567"/>
      </w:pPr>
      <w:r w:rsidRPr="004F1DAD">
        <w:rPr>
          <w:sz w:val="19"/>
          <w:szCs w:val="19"/>
        </w:rPr>
        <w:t>1. Muy perjudicial</w:t>
      </w:r>
    </w:p>
    <w:p w14:paraId="760C1CA1" w14:textId="77777777" w:rsidR="000E5CAD" w:rsidRPr="004F1DAD" w:rsidRDefault="00000000">
      <w:pPr>
        <w:spacing w:after="20" w:line="264" w:lineRule="auto"/>
        <w:ind w:left="567"/>
      </w:pPr>
      <w:r w:rsidRPr="004F1DAD">
        <w:rPr>
          <w:sz w:val="19"/>
          <w:szCs w:val="19"/>
        </w:rPr>
        <w:t>2. Perjudicial</w:t>
      </w:r>
    </w:p>
    <w:p w14:paraId="49B343B3" w14:textId="77777777" w:rsidR="000E5CAD" w:rsidRPr="004F1DAD" w:rsidRDefault="00000000">
      <w:pPr>
        <w:spacing w:after="20" w:line="264" w:lineRule="auto"/>
        <w:ind w:left="567"/>
      </w:pPr>
      <w:r w:rsidRPr="004F1DAD">
        <w:rPr>
          <w:sz w:val="19"/>
          <w:szCs w:val="19"/>
        </w:rPr>
        <w:t>3. Indiferente</w:t>
      </w:r>
    </w:p>
    <w:p w14:paraId="7D390390" w14:textId="77777777" w:rsidR="000E5CAD" w:rsidRPr="004F1DAD" w:rsidRDefault="00000000">
      <w:pPr>
        <w:spacing w:after="20" w:line="264" w:lineRule="auto"/>
        <w:ind w:left="567"/>
      </w:pPr>
      <w:r w:rsidRPr="004F1DAD">
        <w:rPr>
          <w:sz w:val="19"/>
          <w:szCs w:val="19"/>
        </w:rPr>
        <w:t>4. Beneficioso</w:t>
      </w:r>
    </w:p>
    <w:p w14:paraId="0F4AADD7" w14:textId="77777777" w:rsidR="000E5CAD" w:rsidRPr="004F1DAD" w:rsidRDefault="00000000">
      <w:pPr>
        <w:spacing w:after="20" w:line="264" w:lineRule="auto"/>
        <w:ind w:left="567"/>
      </w:pPr>
      <w:r w:rsidRPr="004F1DAD">
        <w:rPr>
          <w:sz w:val="19"/>
          <w:szCs w:val="19"/>
        </w:rPr>
        <w:t>5. Muy beneficioso</w:t>
      </w:r>
    </w:p>
    <w:p w14:paraId="3EFBD4C4" w14:textId="77777777" w:rsidR="000E5CAD" w:rsidRPr="004F1DAD" w:rsidRDefault="00000000">
      <w:pPr>
        <w:spacing w:before="200" w:after="60" w:line="276" w:lineRule="auto"/>
      </w:pPr>
      <w:r w:rsidRPr="004F1DAD">
        <w:rPr>
          <w:b/>
          <w:bCs/>
        </w:rPr>
        <w:lastRenderedPageBreak/>
        <w:t xml:space="preserve">P37.  </w:t>
      </w:r>
      <w:r w:rsidRPr="004F1DAD">
        <w:t>¿Cree usted que Chile debe priorizar la agenda de derechos humanos en la relación con China?</w:t>
      </w:r>
    </w:p>
    <w:p w14:paraId="5E1E3DDD" w14:textId="77777777" w:rsidR="000E5CAD" w:rsidRPr="004F1DAD" w:rsidRDefault="00000000">
      <w:pPr>
        <w:spacing w:after="20" w:line="264" w:lineRule="auto"/>
        <w:ind w:left="567"/>
      </w:pPr>
      <w:r w:rsidRPr="004F1DAD">
        <w:rPr>
          <w:sz w:val="19"/>
          <w:szCs w:val="19"/>
        </w:rPr>
        <w:t>1. Muy de acuerdo</w:t>
      </w:r>
    </w:p>
    <w:p w14:paraId="49383F3F" w14:textId="77777777" w:rsidR="000E5CAD" w:rsidRPr="004F1DAD" w:rsidRDefault="00000000">
      <w:pPr>
        <w:spacing w:after="20" w:line="264" w:lineRule="auto"/>
        <w:ind w:left="567"/>
      </w:pPr>
      <w:r w:rsidRPr="004F1DAD">
        <w:rPr>
          <w:sz w:val="19"/>
          <w:szCs w:val="19"/>
        </w:rPr>
        <w:t>2. De acuerdo</w:t>
      </w:r>
    </w:p>
    <w:p w14:paraId="0DDF2650" w14:textId="77777777" w:rsidR="000E5CAD" w:rsidRPr="004F1DAD" w:rsidRDefault="00000000">
      <w:pPr>
        <w:spacing w:after="20" w:line="264" w:lineRule="auto"/>
        <w:ind w:left="567"/>
      </w:pPr>
      <w:r w:rsidRPr="004F1DAD">
        <w:rPr>
          <w:sz w:val="19"/>
          <w:szCs w:val="19"/>
        </w:rPr>
        <w:t>3. Indiferente</w:t>
      </w:r>
    </w:p>
    <w:p w14:paraId="44CD770C" w14:textId="77777777" w:rsidR="000E5CAD" w:rsidRPr="004F1DAD" w:rsidRDefault="00000000">
      <w:pPr>
        <w:spacing w:after="20" w:line="264" w:lineRule="auto"/>
        <w:ind w:left="567"/>
      </w:pPr>
      <w:r w:rsidRPr="004F1DAD">
        <w:rPr>
          <w:sz w:val="19"/>
          <w:szCs w:val="19"/>
        </w:rPr>
        <w:t>4. En desacuerdo</w:t>
      </w:r>
    </w:p>
    <w:p w14:paraId="195CD2BD" w14:textId="77777777" w:rsidR="000E5CAD" w:rsidRPr="004F1DAD" w:rsidRDefault="00000000">
      <w:pPr>
        <w:spacing w:after="20" w:line="264" w:lineRule="auto"/>
        <w:ind w:left="567"/>
      </w:pPr>
      <w:r w:rsidRPr="004F1DAD">
        <w:rPr>
          <w:sz w:val="19"/>
          <w:szCs w:val="19"/>
        </w:rPr>
        <w:t>5. Muy en desacuerdo</w:t>
      </w:r>
    </w:p>
    <w:sectPr w:rsidR="000E5CAD" w:rsidRPr="004F1DAD">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BD2A0F"/>
    <w:multiLevelType w:val="hybridMultilevel"/>
    <w:tmpl w:val="73002DD2"/>
    <w:lvl w:ilvl="0" w:tplc="3F366486">
      <w:start w:val="1"/>
      <w:numFmt w:val="bullet"/>
      <w:lvlText w:val="•"/>
      <w:lvlJc w:val="left"/>
      <w:pPr>
        <w:ind w:left="680" w:hanging="280"/>
      </w:pPr>
    </w:lvl>
    <w:lvl w:ilvl="1" w:tplc="E87EC020">
      <w:numFmt w:val="decimal"/>
      <w:lvlText w:val=""/>
      <w:lvlJc w:val="left"/>
    </w:lvl>
    <w:lvl w:ilvl="2" w:tplc="1C647FEC">
      <w:numFmt w:val="decimal"/>
      <w:lvlText w:val=""/>
      <w:lvlJc w:val="left"/>
    </w:lvl>
    <w:lvl w:ilvl="3" w:tplc="EB48E2E6">
      <w:numFmt w:val="decimal"/>
      <w:lvlText w:val=""/>
      <w:lvlJc w:val="left"/>
    </w:lvl>
    <w:lvl w:ilvl="4" w:tplc="515A627A">
      <w:numFmt w:val="decimal"/>
      <w:lvlText w:val=""/>
      <w:lvlJc w:val="left"/>
    </w:lvl>
    <w:lvl w:ilvl="5" w:tplc="60F86F0E">
      <w:numFmt w:val="decimal"/>
      <w:lvlText w:val=""/>
      <w:lvlJc w:val="left"/>
    </w:lvl>
    <w:lvl w:ilvl="6" w:tplc="CF8A5658">
      <w:numFmt w:val="decimal"/>
      <w:lvlText w:val=""/>
      <w:lvlJc w:val="left"/>
    </w:lvl>
    <w:lvl w:ilvl="7" w:tplc="FD7641F2">
      <w:numFmt w:val="decimal"/>
      <w:lvlText w:val=""/>
      <w:lvlJc w:val="left"/>
    </w:lvl>
    <w:lvl w:ilvl="8" w:tplc="2D4C3C76">
      <w:numFmt w:val="decimal"/>
      <w:lvlText w:val=""/>
      <w:lvlJc w:val="left"/>
    </w:lvl>
  </w:abstractNum>
  <w:abstractNum w:abstractNumId="1" w15:restartNumberingAfterBreak="0">
    <w:nsid w:val="5613503B"/>
    <w:multiLevelType w:val="hybridMultilevel"/>
    <w:tmpl w:val="B7DC15CE"/>
    <w:lvl w:ilvl="0" w:tplc="D280284E">
      <w:start w:val="1"/>
      <w:numFmt w:val="bullet"/>
      <w:lvlText w:val="●"/>
      <w:lvlJc w:val="left"/>
      <w:pPr>
        <w:ind w:left="720" w:hanging="360"/>
      </w:pPr>
    </w:lvl>
    <w:lvl w:ilvl="1" w:tplc="C598EC12">
      <w:start w:val="1"/>
      <w:numFmt w:val="bullet"/>
      <w:lvlText w:val="○"/>
      <w:lvlJc w:val="left"/>
      <w:pPr>
        <w:ind w:left="1440" w:hanging="360"/>
      </w:pPr>
    </w:lvl>
    <w:lvl w:ilvl="2" w:tplc="1B8E8F5A">
      <w:start w:val="1"/>
      <w:numFmt w:val="bullet"/>
      <w:lvlText w:val="■"/>
      <w:lvlJc w:val="left"/>
      <w:pPr>
        <w:ind w:left="2160" w:hanging="360"/>
      </w:pPr>
    </w:lvl>
    <w:lvl w:ilvl="3" w:tplc="DE781E44">
      <w:start w:val="1"/>
      <w:numFmt w:val="bullet"/>
      <w:lvlText w:val="●"/>
      <w:lvlJc w:val="left"/>
      <w:pPr>
        <w:ind w:left="2880" w:hanging="360"/>
      </w:pPr>
    </w:lvl>
    <w:lvl w:ilvl="4" w:tplc="88AA45F4">
      <w:start w:val="1"/>
      <w:numFmt w:val="bullet"/>
      <w:lvlText w:val="○"/>
      <w:lvlJc w:val="left"/>
      <w:pPr>
        <w:ind w:left="3600" w:hanging="360"/>
      </w:pPr>
    </w:lvl>
    <w:lvl w:ilvl="5" w:tplc="1144AC76">
      <w:start w:val="1"/>
      <w:numFmt w:val="bullet"/>
      <w:lvlText w:val="■"/>
      <w:lvlJc w:val="left"/>
      <w:pPr>
        <w:ind w:left="4320" w:hanging="360"/>
      </w:pPr>
    </w:lvl>
    <w:lvl w:ilvl="6" w:tplc="B1DE4862">
      <w:start w:val="1"/>
      <w:numFmt w:val="bullet"/>
      <w:lvlText w:val="●"/>
      <w:lvlJc w:val="left"/>
      <w:pPr>
        <w:ind w:left="5040" w:hanging="360"/>
      </w:pPr>
    </w:lvl>
    <w:lvl w:ilvl="7" w:tplc="23C6BDBC">
      <w:start w:val="1"/>
      <w:numFmt w:val="bullet"/>
      <w:lvlText w:val="●"/>
      <w:lvlJc w:val="left"/>
      <w:pPr>
        <w:ind w:left="5760" w:hanging="360"/>
      </w:pPr>
    </w:lvl>
    <w:lvl w:ilvl="8" w:tplc="4CA26912">
      <w:start w:val="1"/>
      <w:numFmt w:val="bullet"/>
      <w:lvlText w:val="●"/>
      <w:lvlJc w:val="left"/>
      <w:pPr>
        <w:ind w:left="6480" w:hanging="360"/>
      </w:pPr>
    </w:lvl>
  </w:abstractNum>
  <w:num w:numId="1" w16cid:durableId="771170177">
    <w:abstractNumId w:val="1"/>
    <w:lvlOverride w:ilvl="0">
      <w:startOverride w:val="1"/>
    </w:lvlOverride>
  </w:num>
  <w:num w:numId="2" w16cid:durableId="189576978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E5CAD"/>
    <w:rsid w:val="000E5CAD"/>
    <w:rsid w:val="002D52EA"/>
    <w:rsid w:val="004F1DAD"/>
  </w:rsids>
  <m:mathPr>
    <m:mathFont m:val="Cambria Math"/>
    <m:brkBin m:val="before"/>
    <m:brkBinSub m:val="--"/>
    <m:smallFrac m:val="0"/>
    <m:dispDef/>
    <m:lMargin m:val="0"/>
    <m:rMargin m:val="0"/>
    <m:defJc m:val="centerGroup"/>
    <m:wrapIndent m:val="1440"/>
    <m:intLim m:val="subSup"/>
    <m:naryLim m:val="undOvr"/>
  </m:mathPr>
  <w:themeFontLang w:val="es-CL"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61501E"/>
  <w15:docId w15:val="{9A7B4CEE-714A-46E6-BAE5-42B2414B41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CL"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1376</Words>
  <Characters>7570</Characters>
  <Application>Microsoft Office Word</Application>
  <DocSecurity>0</DocSecurity>
  <Lines>63</Lines>
  <Paragraphs>17</Paragraphs>
  <ScaleCrop>false</ScaleCrop>
  <Company/>
  <LinksUpToDate>false</LinksUpToDate>
  <CharactersWithSpaces>8929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Francisco Urdinez</cp:lastModifiedBy>
  <cp:revision>3</cp:revision>
  <dcterms:created xsi:type="dcterms:W3CDTF">2026-06-24T16:53:00Z</dcterms:created>
  <dcterms:modified xsi:type="dcterms:W3CDTF">2026-06-24T17:02:00Z</dcterms:modified>
</cp:coreProperties>
</file>