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A9715" w14:textId="6CBE9FA2" w:rsidR="004E26A4" w:rsidRDefault="004E26A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7"/>
        <w:gridCol w:w="3521"/>
        <w:gridCol w:w="2222"/>
        <w:gridCol w:w="3000"/>
      </w:tblGrid>
      <w:tr w:rsidR="004A4C5B" w14:paraId="52236FA9" w14:textId="5C2346D1" w:rsidTr="004A4C5B">
        <w:tc>
          <w:tcPr>
            <w:tcW w:w="574" w:type="dxa"/>
          </w:tcPr>
          <w:p w14:paraId="2452530C" w14:textId="762B250B" w:rsidR="004A4C5B" w:rsidRDefault="004A4C5B" w:rsidP="00867777">
            <w:r>
              <w:t>1</w:t>
            </w:r>
          </w:p>
        </w:tc>
        <w:tc>
          <w:tcPr>
            <w:tcW w:w="3532" w:type="dxa"/>
          </w:tcPr>
          <w:p w14:paraId="0548BA65" w14:textId="1DF4ECAD" w:rsidR="004A4C5B" w:rsidRDefault="004A4C5B" w:rsidP="00867777">
            <w:proofErr w:type="gramStart"/>
            <w:r>
              <w:t>Entidad propietari</w:t>
            </w:r>
            <w:r w:rsidR="00C72C3D">
              <w:t>o</w:t>
            </w:r>
            <w:proofErr w:type="gramEnd"/>
          </w:p>
        </w:tc>
        <w:tc>
          <w:tcPr>
            <w:tcW w:w="2229" w:type="dxa"/>
          </w:tcPr>
          <w:p w14:paraId="75677ABE" w14:textId="2056F809" w:rsidR="004A4C5B" w:rsidRDefault="004A4C5B" w:rsidP="00867777">
            <w:r>
              <w:t>Tipo datos</w:t>
            </w:r>
          </w:p>
        </w:tc>
        <w:tc>
          <w:tcPr>
            <w:tcW w:w="3015" w:type="dxa"/>
          </w:tcPr>
          <w:p w14:paraId="50609B90" w14:textId="44A05AAC" w:rsidR="004A4C5B" w:rsidRDefault="004A4C5B" w:rsidP="00867777">
            <w:proofErr w:type="spellStart"/>
            <w:r>
              <w:t>Mandatory</w:t>
            </w:r>
            <w:proofErr w:type="spellEnd"/>
          </w:p>
        </w:tc>
      </w:tr>
      <w:tr w:rsidR="004A4C5B" w14:paraId="551BC225" w14:textId="253CC2C6" w:rsidTr="004A4C5B">
        <w:tc>
          <w:tcPr>
            <w:tcW w:w="574" w:type="dxa"/>
          </w:tcPr>
          <w:p w14:paraId="2B53247A" w14:textId="678DAF6D" w:rsidR="004A4C5B" w:rsidRDefault="004A4C5B" w:rsidP="00867777">
            <w:r>
              <w:t>1.1</w:t>
            </w:r>
          </w:p>
        </w:tc>
        <w:tc>
          <w:tcPr>
            <w:tcW w:w="3532" w:type="dxa"/>
          </w:tcPr>
          <w:p w14:paraId="2FAB2E4B" w14:textId="40179A0D" w:rsidR="004A4C5B" w:rsidRPr="00C72C3D" w:rsidRDefault="004A4C5B" w:rsidP="00867777">
            <w:pPr>
              <w:rPr>
                <w:highlight w:val="yellow"/>
              </w:rPr>
            </w:pPr>
            <w:r w:rsidRPr="00C72C3D">
              <w:rPr>
                <w:highlight w:val="yellow"/>
              </w:rPr>
              <w:t>Tipo identificación</w:t>
            </w:r>
          </w:p>
        </w:tc>
        <w:tc>
          <w:tcPr>
            <w:tcW w:w="2229" w:type="dxa"/>
          </w:tcPr>
          <w:p w14:paraId="3B3F184D" w14:textId="2D943699" w:rsidR="004A4C5B" w:rsidRDefault="004A4C5B" w:rsidP="00867777">
            <w:proofErr w:type="spellStart"/>
            <w:r>
              <w:t>Int</w:t>
            </w:r>
            <w:proofErr w:type="spellEnd"/>
          </w:p>
        </w:tc>
        <w:tc>
          <w:tcPr>
            <w:tcW w:w="3015" w:type="dxa"/>
          </w:tcPr>
          <w:p w14:paraId="2708E924" w14:textId="56C36188" w:rsidR="004A4C5B" w:rsidRDefault="004A4C5B" w:rsidP="00867777">
            <w:r>
              <w:t>Y</w:t>
            </w:r>
          </w:p>
        </w:tc>
      </w:tr>
      <w:tr w:rsidR="004A4C5B" w14:paraId="6ACC17CD" w14:textId="1BE4E14C" w:rsidTr="004A4C5B">
        <w:tc>
          <w:tcPr>
            <w:tcW w:w="574" w:type="dxa"/>
          </w:tcPr>
          <w:p w14:paraId="64244B08" w14:textId="5748F425" w:rsidR="004A4C5B" w:rsidRDefault="004A4C5B" w:rsidP="00867777">
            <w:r>
              <w:t>1.2</w:t>
            </w:r>
          </w:p>
        </w:tc>
        <w:tc>
          <w:tcPr>
            <w:tcW w:w="3532" w:type="dxa"/>
          </w:tcPr>
          <w:p w14:paraId="5F5F6C56" w14:textId="382AA040" w:rsidR="004A4C5B" w:rsidRPr="00C72C3D" w:rsidRDefault="004A4C5B" w:rsidP="00867777">
            <w:pPr>
              <w:rPr>
                <w:highlight w:val="yellow"/>
              </w:rPr>
            </w:pPr>
            <w:proofErr w:type="spellStart"/>
            <w:r w:rsidRPr="00C72C3D">
              <w:rPr>
                <w:highlight w:val="yellow"/>
              </w:rPr>
              <w:t>Numero_identificacion</w:t>
            </w:r>
            <w:proofErr w:type="spellEnd"/>
          </w:p>
        </w:tc>
        <w:tc>
          <w:tcPr>
            <w:tcW w:w="2229" w:type="dxa"/>
          </w:tcPr>
          <w:p w14:paraId="13D3628A" w14:textId="1E2B028D" w:rsidR="004A4C5B" w:rsidRDefault="004A4C5B" w:rsidP="0086777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3015" w:type="dxa"/>
          </w:tcPr>
          <w:p w14:paraId="36A3E492" w14:textId="20819193" w:rsidR="004A4C5B" w:rsidRDefault="004A4C5B" w:rsidP="00867777">
            <w:r>
              <w:t>Y</w:t>
            </w:r>
          </w:p>
        </w:tc>
      </w:tr>
      <w:tr w:rsidR="004A4C5B" w14:paraId="5753B275" w14:textId="48848536" w:rsidTr="004A4C5B">
        <w:tc>
          <w:tcPr>
            <w:tcW w:w="574" w:type="dxa"/>
          </w:tcPr>
          <w:p w14:paraId="44D055D3" w14:textId="20755886" w:rsidR="004A4C5B" w:rsidRDefault="004A4C5B" w:rsidP="00867777">
            <w:r>
              <w:t>1.3</w:t>
            </w:r>
          </w:p>
        </w:tc>
        <w:tc>
          <w:tcPr>
            <w:tcW w:w="3532" w:type="dxa"/>
          </w:tcPr>
          <w:p w14:paraId="0779663C" w14:textId="34A1F9FB" w:rsidR="004A4C5B" w:rsidRDefault="004A4C5B" w:rsidP="00867777">
            <w:r>
              <w:t>Nombre</w:t>
            </w:r>
          </w:p>
        </w:tc>
        <w:tc>
          <w:tcPr>
            <w:tcW w:w="2229" w:type="dxa"/>
          </w:tcPr>
          <w:p w14:paraId="289AA5BE" w14:textId="31216322" w:rsidR="004A4C5B" w:rsidRDefault="004A4C5B" w:rsidP="0086777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015" w:type="dxa"/>
          </w:tcPr>
          <w:p w14:paraId="1EF75018" w14:textId="25BA6ED9" w:rsidR="004A4C5B" w:rsidRDefault="004A4C5B" w:rsidP="00867777">
            <w:r>
              <w:t>N</w:t>
            </w:r>
          </w:p>
        </w:tc>
      </w:tr>
      <w:tr w:rsidR="004A4C5B" w14:paraId="21A0BFCF" w14:textId="10C87CA4" w:rsidTr="004A4C5B">
        <w:tc>
          <w:tcPr>
            <w:tcW w:w="574" w:type="dxa"/>
          </w:tcPr>
          <w:p w14:paraId="32F7154C" w14:textId="79FA1D21" w:rsidR="004A4C5B" w:rsidRDefault="004A4C5B" w:rsidP="00867777">
            <w:r>
              <w:t>1.4</w:t>
            </w:r>
          </w:p>
        </w:tc>
        <w:tc>
          <w:tcPr>
            <w:tcW w:w="3532" w:type="dxa"/>
          </w:tcPr>
          <w:p w14:paraId="4BF8C4BF" w14:textId="623858CD" w:rsidR="004A4C5B" w:rsidRDefault="004A4C5B" w:rsidP="00867777">
            <w:proofErr w:type="spellStart"/>
            <w:r>
              <w:t>Primer_apellido</w:t>
            </w:r>
            <w:proofErr w:type="spellEnd"/>
          </w:p>
        </w:tc>
        <w:tc>
          <w:tcPr>
            <w:tcW w:w="2229" w:type="dxa"/>
          </w:tcPr>
          <w:p w14:paraId="41885EC1" w14:textId="1269D335" w:rsidR="004A4C5B" w:rsidRDefault="004A4C5B" w:rsidP="0086777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015" w:type="dxa"/>
          </w:tcPr>
          <w:p w14:paraId="766263D6" w14:textId="7C3B4861" w:rsidR="004A4C5B" w:rsidRDefault="004A4C5B" w:rsidP="00867777">
            <w:r>
              <w:t>N</w:t>
            </w:r>
          </w:p>
        </w:tc>
      </w:tr>
      <w:tr w:rsidR="004A4C5B" w14:paraId="18CFBC80" w14:textId="379CF4CA" w:rsidTr="004A4C5B">
        <w:tc>
          <w:tcPr>
            <w:tcW w:w="574" w:type="dxa"/>
          </w:tcPr>
          <w:p w14:paraId="3661A005" w14:textId="71380BB3" w:rsidR="004A4C5B" w:rsidRDefault="004A4C5B" w:rsidP="00867777">
            <w:r>
              <w:t>1.5</w:t>
            </w:r>
          </w:p>
        </w:tc>
        <w:tc>
          <w:tcPr>
            <w:tcW w:w="3532" w:type="dxa"/>
          </w:tcPr>
          <w:p w14:paraId="5A44B48F" w14:textId="2B8AAC8A" w:rsidR="004A4C5B" w:rsidRDefault="004A4C5B" w:rsidP="00867777">
            <w:proofErr w:type="spellStart"/>
            <w:r>
              <w:t>Segundo_apellido</w:t>
            </w:r>
            <w:proofErr w:type="spellEnd"/>
          </w:p>
        </w:tc>
        <w:tc>
          <w:tcPr>
            <w:tcW w:w="2229" w:type="dxa"/>
          </w:tcPr>
          <w:p w14:paraId="6EA9919B" w14:textId="544D73F2" w:rsidR="004A4C5B" w:rsidRDefault="004A4C5B" w:rsidP="0086777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015" w:type="dxa"/>
          </w:tcPr>
          <w:p w14:paraId="1B67C087" w14:textId="0954B15F" w:rsidR="004A4C5B" w:rsidRDefault="004A4C5B" w:rsidP="00867777">
            <w:r>
              <w:t>N</w:t>
            </w:r>
          </w:p>
        </w:tc>
      </w:tr>
      <w:tr w:rsidR="004A4C5B" w14:paraId="76269F4C" w14:textId="7651B808" w:rsidTr="004A4C5B">
        <w:tc>
          <w:tcPr>
            <w:tcW w:w="574" w:type="dxa"/>
          </w:tcPr>
          <w:p w14:paraId="7F6943C2" w14:textId="64C7DC97" w:rsidR="004A4C5B" w:rsidRDefault="004A4C5B" w:rsidP="00867777">
            <w:r>
              <w:t>1.6</w:t>
            </w:r>
          </w:p>
        </w:tc>
        <w:tc>
          <w:tcPr>
            <w:tcW w:w="3532" w:type="dxa"/>
          </w:tcPr>
          <w:p w14:paraId="04596FE7" w14:textId="5948ECE3" w:rsidR="004A4C5B" w:rsidRDefault="004A4C5B" w:rsidP="00867777">
            <w:proofErr w:type="spellStart"/>
            <w:r>
              <w:t>Nombre_juridico</w:t>
            </w:r>
            <w:proofErr w:type="spellEnd"/>
          </w:p>
        </w:tc>
        <w:tc>
          <w:tcPr>
            <w:tcW w:w="2229" w:type="dxa"/>
          </w:tcPr>
          <w:p w14:paraId="1757FDE5" w14:textId="4AD1D1C8" w:rsidR="004A4C5B" w:rsidRDefault="004A4C5B" w:rsidP="0086777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500)</w:t>
            </w:r>
          </w:p>
        </w:tc>
        <w:tc>
          <w:tcPr>
            <w:tcW w:w="3015" w:type="dxa"/>
          </w:tcPr>
          <w:p w14:paraId="380E0591" w14:textId="11252E01" w:rsidR="004A4C5B" w:rsidRDefault="004A4C5B" w:rsidP="00867777">
            <w:r>
              <w:t>N</w:t>
            </w:r>
          </w:p>
        </w:tc>
      </w:tr>
      <w:tr w:rsidR="004A4C5B" w14:paraId="4CF6ED04" w14:textId="0CF84C7E" w:rsidTr="004A4C5B">
        <w:tc>
          <w:tcPr>
            <w:tcW w:w="574" w:type="dxa"/>
          </w:tcPr>
          <w:p w14:paraId="305CCB87" w14:textId="31BC0CB7" w:rsidR="004A4C5B" w:rsidRDefault="004A4C5B" w:rsidP="00867777">
            <w:r>
              <w:t>1.7</w:t>
            </w:r>
          </w:p>
        </w:tc>
        <w:tc>
          <w:tcPr>
            <w:tcW w:w="3532" w:type="dxa"/>
          </w:tcPr>
          <w:p w14:paraId="72F8C6FE" w14:textId="1FF1FF8B" w:rsidR="004A4C5B" w:rsidRDefault="004A4C5B" w:rsidP="00867777">
            <w:r>
              <w:t>Provincia</w:t>
            </w:r>
          </w:p>
        </w:tc>
        <w:tc>
          <w:tcPr>
            <w:tcW w:w="2229" w:type="dxa"/>
          </w:tcPr>
          <w:p w14:paraId="04E4F173" w14:textId="56200D87" w:rsidR="004A4C5B" w:rsidRDefault="004A4C5B" w:rsidP="00867777">
            <w:proofErr w:type="spellStart"/>
            <w:r>
              <w:t>int</w:t>
            </w:r>
            <w:proofErr w:type="spellEnd"/>
          </w:p>
        </w:tc>
        <w:tc>
          <w:tcPr>
            <w:tcW w:w="3015" w:type="dxa"/>
          </w:tcPr>
          <w:p w14:paraId="2C9B35D2" w14:textId="26B3E483" w:rsidR="004A4C5B" w:rsidRDefault="004A4C5B" w:rsidP="00867777">
            <w:r>
              <w:t>Y</w:t>
            </w:r>
          </w:p>
        </w:tc>
      </w:tr>
      <w:tr w:rsidR="004A4C5B" w14:paraId="64BB14D6" w14:textId="596C8E08" w:rsidTr="004A4C5B">
        <w:tc>
          <w:tcPr>
            <w:tcW w:w="574" w:type="dxa"/>
          </w:tcPr>
          <w:p w14:paraId="4700CA17" w14:textId="2CBCDE03" w:rsidR="004A4C5B" w:rsidRDefault="004A4C5B" w:rsidP="00867777">
            <w:r>
              <w:t>1.8</w:t>
            </w:r>
          </w:p>
        </w:tc>
        <w:tc>
          <w:tcPr>
            <w:tcW w:w="3532" w:type="dxa"/>
          </w:tcPr>
          <w:p w14:paraId="0455A582" w14:textId="5A2B0F0D" w:rsidR="004A4C5B" w:rsidRDefault="004A4C5B" w:rsidP="00867777">
            <w:proofErr w:type="spellStart"/>
            <w:r>
              <w:t>Canton</w:t>
            </w:r>
            <w:proofErr w:type="spellEnd"/>
          </w:p>
        </w:tc>
        <w:tc>
          <w:tcPr>
            <w:tcW w:w="2229" w:type="dxa"/>
          </w:tcPr>
          <w:p w14:paraId="12BCDFAF" w14:textId="55033523" w:rsidR="004A4C5B" w:rsidRDefault="004A4C5B" w:rsidP="00867777">
            <w:proofErr w:type="spellStart"/>
            <w:r>
              <w:t>Int</w:t>
            </w:r>
            <w:proofErr w:type="spellEnd"/>
          </w:p>
        </w:tc>
        <w:tc>
          <w:tcPr>
            <w:tcW w:w="3015" w:type="dxa"/>
          </w:tcPr>
          <w:p w14:paraId="3491B375" w14:textId="771A60AB" w:rsidR="004A4C5B" w:rsidRDefault="004A4C5B" w:rsidP="00867777">
            <w:r>
              <w:t>Y</w:t>
            </w:r>
          </w:p>
        </w:tc>
      </w:tr>
      <w:tr w:rsidR="004A4C5B" w14:paraId="502F3289" w14:textId="549E4E38" w:rsidTr="004A4C5B">
        <w:tc>
          <w:tcPr>
            <w:tcW w:w="574" w:type="dxa"/>
          </w:tcPr>
          <w:p w14:paraId="3D39BFEB" w14:textId="7E9153F7" w:rsidR="004A4C5B" w:rsidRDefault="004A4C5B" w:rsidP="00867777">
            <w:r>
              <w:t>1.9</w:t>
            </w:r>
          </w:p>
        </w:tc>
        <w:tc>
          <w:tcPr>
            <w:tcW w:w="3532" w:type="dxa"/>
          </w:tcPr>
          <w:p w14:paraId="6B845EA1" w14:textId="4F08E05F" w:rsidR="004A4C5B" w:rsidRDefault="004A4C5B" w:rsidP="00867777">
            <w:r>
              <w:t>Distrito</w:t>
            </w:r>
          </w:p>
        </w:tc>
        <w:tc>
          <w:tcPr>
            <w:tcW w:w="2229" w:type="dxa"/>
          </w:tcPr>
          <w:p w14:paraId="4AFDC9FA" w14:textId="484849DB" w:rsidR="004A4C5B" w:rsidRDefault="004A4C5B" w:rsidP="00867777">
            <w:proofErr w:type="spellStart"/>
            <w:r>
              <w:t>Int</w:t>
            </w:r>
            <w:proofErr w:type="spellEnd"/>
          </w:p>
        </w:tc>
        <w:tc>
          <w:tcPr>
            <w:tcW w:w="3015" w:type="dxa"/>
          </w:tcPr>
          <w:p w14:paraId="582B9575" w14:textId="18462D07" w:rsidR="004A4C5B" w:rsidRDefault="004A4C5B" w:rsidP="00867777">
            <w:r>
              <w:t>Y</w:t>
            </w:r>
          </w:p>
        </w:tc>
      </w:tr>
      <w:tr w:rsidR="004A4C5B" w14:paraId="4825C3C6" w14:textId="1B117E8D" w:rsidTr="004A4C5B">
        <w:tc>
          <w:tcPr>
            <w:tcW w:w="574" w:type="dxa"/>
          </w:tcPr>
          <w:p w14:paraId="4B93724B" w14:textId="73B09B89" w:rsidR="004A4C5B" w:rsidRDefault="004A4C5B" w:rsidP="00867777">
            <w:r>
              <w:t>1.10</w:t>
            </w:r>
          </w:p>
        </w:tc>
        <w:tc>
          <w:tcPr>
            <w:tcW w:w="3532" w:type="dxa"/>
          </w:tcPr>
          <w:p w14:paraId="72948E58" w14:textId="2C1A19FA" w:rsidR="004A4C5B" w:rsidRDefault="004A4C5B" w:rsidP="00867777">
            <w:proofErr w:type="spellStart"/>
            <w:r>
              <w:t>Direccion</w:t>
            </w:r>
            <w:proofErr w:type="spellEnd"/>
          </w:p>
        </w:tc>
        <w:tc>
          <w:tcPr>
            <w:tcW w:w="2229" w:type="dxa"/>
          </w:tcPr>
          <w:p w14:paraId="2890961B" w14:textId="16A20B80" w:rsidR="004A4C5B" w:rsidRDefault="004A4C5B" w:rsidP="0086777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300)</w:t>
            </w:r>
          </w:p>
        </w:tc>
        <w:tc>
          <w:tcPr>
            <w:tcW w:w="3015" w:type="dxa"/>
          </w:tcPr>
          <w:p w14:paraId="0930A0EC" w14:textId="2BF809F1" w:rsidR="004A4C5B" w:rsidRDefault="00C72C3D" w:rsidP="00867777">
            <w:r>
              <w:t>N</w:t>
            </w:r>
          </w:p>
        </w:tc>
      </w:tr>
      <w:tr w:rsidR="004A4C5B" w14:paraId="350C41E3" w14:textId="77777777" w:rsidTr="004A4C5B">
        <w:tc>
          <w:tcPr>
            <w:tcW w:w="574" w:type="dxa"/>
          </w:tcPr>
          <w:p w14:paraId="733EC883" w14:textId="178CCCB3" w:rsidR="004A4C5B" w:rsidRDefault="004A4C5B" w:rsidP="00867777">
            <w:r>
              <w:t>1.</w:t>
            </w:r>
            <w:r w:rsidR="00C72C3D">
              <w:t>11</w:t>
            </w:r>
          </w:p>
        </w:tc>
        <w:tc>
          <w:tcPr>
            <w:tcW w:w="3532" w:type="dxa"/>
          </w:tcPr>
          <w:p w14:paraId="4A9F4525" w14:textId="0885A0C5" w:rsidR="004A4C5B" w:rsidRDefault="00C72C3D" w:rsidP="00867777">
            <w:proofErr w:type="spellStart"/>
            <w:r>
              <w:t>Estado_civil</w:t>
            </w:r>
            <w:proofErr w:type="spellEnd"/>
          </w:p>
        </w:tc>
        <w:tc>
          <w:tcPr>
            <w:tcW w:w="2229" w:type="dxa"/>
          </w:tcPr>
          <w:p w14:paraId="5B2C8A82" w14:textId="72946F25" w:rsidR="004A4C5B" w:rsidRDefault="00C72C3D" w:rsidP="00867777">
            <w:proofErr w:type="spellStart"/>
            <w:r>
              <w:t>int</w:t>
            </w:r>
            <w:proofErr w:type="spellEnd"/>
          </w:p>
        </w:tc>
        <w:tc>
          <w:tcPr>
            <w:tcW w:w="3015" w:type="dxa"/>
          </w:tcPr>
          <w:p w14:paraId="56CA96E9" w14:textId="4378C3F8" w:rsidR="004A4C5B" w:rsidRDefault="00C72C3D" w:rsidP="00867777">
            <w:r>
              <w:t>Y</w:t>
            </w:r>
          </w:p>
        </w:tc>
      </w:tr>
      <w:tr w:rsidR="004A4C5B" w14:paraId="18AADECB" w14:textId="77777777" w:rsidTr="004A4C5B">
        <w:tc>
          <w:tcPr>
            <w:tcW w:w="574" w:type="dxa"/>
          </w:tcPr>
          <w:p w14:paraId="639E7AA0" w14:textId="4257473F" w:rsidR="004A4C5B" w:rsidRDefault="00C72C3D" w:rsidP="00867777">
            <w:r>
              <w:t>1.12</w:t>
            </w:r>
          </w:p>
        </w:tc>
        <w:tc>
          <w:tcPr>
            <w:tcW w:w="3532" w:type="dxa"/>
          </w:tcPr>
          <w:p w14:paraId="51D324FD" w14:textId="6750F083" w:rsidR="004A4C5B" w:rsidRDefault="00C72C3D" w:rsidP="00867777">
            <w:proofErr w:type="spellStart"/>
            <w:r>
              <w:t>Correo_electronico</w:t>
            </w:r>
            <w:proofErr w:type="spellEnd"/>
          </w:p>
        </w:tc>
        <w:tc>
          <w:tcPr>
            <w:tcW w:w="2229" w:type="dxa"/>
          </w:tcPr>
          <w:p w14:paraId="2C3EE816" w14:textId="0BD487ED" w:rsidR="004A4C5B" w:rsidRDefault="00C72C3D" w:rsidP="00867777">
            <w:proofErr w:type="spellStart"/>
            <w:proofErr w:type="gramStart"/>
            <w:r>
              <w:t>Var</w:t>
            </w:r>
            <w:r w:rsidR="00472BC0">
              <w:t>c</w:t>
            </w:r>
            <w:r>
              <w:t>har</w:t>
            </w:r>
            <w:proofErr w:type="spellEnd"/>
            <w:r>
              <w:t>(</w:t>
            </w:r>
            <w:proofErr w:type="gramEnd"/>
            <w:r w:rsidR="00366E6D">
              <w:t>320</w:t>
            </w:r>
            <w:r>
              <w:t>)</w:t>
            </w:r>
          </w:p>
        </w:tc>
        <w:tc>
          <w:tcPr>
            <w:tcW w:w="3015" w:type="dxa"/>
          </w:tcPr>
          <w:p w14:paraId="045A563C" w14:textId="7E9177B8" w:rsidR="004A4C5B" w:rsidRDefault="00C72C3D" w:rsidP="00867777">
            <w:r>
              <w:t>N</w:t>
            </w:r>
          </w:p>
        </w:tc>
      </w:tr>
      <w:tr w:rsidR="00C72C3D" w14:paraId="20DDF876" w14:textId="77777777" w:rsidTr="004A4C5B">
        <w:tc>
          <w:tcPr>
            <w:tcW w:w="574" w:type="dxa"/>
          </w:tcPr>
          <w:p w14:paraId="7BA1D8EA" w14:textId="77777777" w:rsidR="00C72C3D" w:rsidRDefault="00C72C3D" w:rsidP="00867777"/>
        </w:tc>
        <w:tc>
          <w:tcPr>
            <w:tcW w:w="3532" w:type="dxa"/>
          </w:tcPr>
          <w:p w14:paraId="0B0B8EAF" w14:textId="77777777" w:rsidR="00C72C3D" w:rsidRDefault="00C72C3D" w:rsidP="00867777"/>
        </w:tc>
        <w:tc>
          <w:tcPr>
            <w:tcW w:w="2229" w:type="dxa"/>
          </w:tcPr>
          <w:p w14:paraId="556D84D9" w14:textId="77777777" w:rsidR="00C72C3D" w:rsidRDefault="00C72C3D" w:rsidP="00867777"/>
        </w:tc>
        <w:tc>
          <w:tcPr>
            <w:tcW w:w="3015" w:type="dxa"/>
          </w:tcPr>
          <w:p w14:paraId="658E584A" w14:textId="77777777" w:rsidR="00C72C3D" w:rsidRDefault="00C72C3D" w:rsidP="00867777"/>
        </w:tc>
      </w:tr>
    </w:tbl>
    <w:p w14:paraId="67FEF692" w14:textId="2DAAB82B" w:rsidR="00846809" w:rsidRDefault="0084680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7"/>
        <w:gridCol w:w="3518"/>
        <w:gridCol w:w="2223"/>
        <w:gridCol w:w="3002"/>
      </w:tblGrid>
      <w:tr w:rsidR="00472BC0" w14:paraId="05723236" w14:textId="77777777" w:rsidTr="00DE450C">
        <w:tc>
          <w:tcPr>
            <w:tcW w:w="607" w:type="dxa"/>
          </w:tcPr>
          <w:p w14:paraId="24225E46" w14:textId="77777777" w:rsidR="00472BC0" w:rsidRDefault="00472BC0" w:rsidP="00867777">
            <w:r>
              <w:t>1</w:t>
            </w:r>
          </w:p>
        </w:tc>
        <w:tc>
          <w:tcPr>
            <w:tcW w:w="3518" w:type="dxa"/>
          </w:tcPr>
          <w:p w14:paraId="55875E53" w14:textId="6C0FB7C8" w:rsidR="00472BC0" w:rsidRDefault="00472BC0" w:rsidP="00867777">
            <w:r>
              <w:t xml:space="preserve">Entidad </w:t>
            </w:r>
            <w:r>
              <w:t>vehículo</w:t>
            </w:r>
          </w:p>
        </w:tc>
        <w:tc>
          <w:tcPr>
            <w:tcW w:w="2223" w:type="dxa"/>
          </w:tcPr>
          <w:p w14:paraId="453A6726" w14:textId="77777777" w:rsidR="00472BC0" w:rsidRDefault="00472BC0" w:rsidP="00867777">
            <w:r>
              <w:t>Tipo datos</w:t>
            </w:r>
          </w:p>
        </w:tc>
        <w:tc>
          <w:tcPr>
            <w:tcW w:w="3002" w:type="dxa"/>
          </w:tcPr>
          <w:p w14:paraId="6C940434" w14:textId="77777777" w:rsidR="00472BC0" w:rsidRDefault="00472BC0" w:rsidP="00867777">
            <w:proofErr w:type="spellStart"/>
            <w:r>
              <w:t>Mandatory</w:t>
            </w:r>
            <w:proofErr w:type="spellEnd"/>
          </w:p>
        </w:tc>
      </w:tr>
      <w:tr w:rsidR="00472BC0" w14:paraId="2AB1E1B0" w14:textId="77777777" w:rsidTr="00DE450C">
        <w:tc>
          <w:tcPr>
            <w:tcW w:w="607" w:type="dxa"/>
          </w:tcPr>
          <w:p w14:paraId="08FCE3B7" w14:textId="77777777" w:rsidR="00472BC0" w:rsidRDefault="00472BC0" w:rsidP="00867777">
            <w:r>
              <w:t>1.1</w:t>
            </w:r>
          </w:p>
        </w:tc>
        <w:tc>
          <w:tcPr>
            <w:tcW w:w="3518" w:type="dxa"/>
          </w:tcPr>
          <w:p w14:paraId="68B88964" w14:textId="59FC5770" w:rsidR="00472BC0" w:rsidRPr="00C72C3D" w:rsidRDefault="005A1F1F" w:rsidP="00867777">
            <w:pPr>
              <w:rPr>
                <w:highlight w:val="yellow"/>
              </w:rPr>
            </w:pPr>
            <w:r>
              <w:rPr>
                <w:highlight w:val="yellow"/>
              </w:rPr>
              <w:t>Clase</w:t>
            </w:r>
          </w:p>
        </w:tc>
        <w:tc>
          <w:tcPr>
            <w:tcW w:w="2223" w:type="dxa"/>
          </w:tcPr>
          <w:p w14:paraId="0A7BBE16" w14:textId="5288F63B" w:rsidR="00472BC0" w:rsidRDefault="00DE450C" w:rsidP="00867777">
            <w:proofErr w:type="spellStart"/>
            <w:proofErr w:type="gramStart"/>
            <w:r>
              <w:t>v</w:t>
            </w:r>
            <w:r w:rsidR="005A1F1F">
              <w:t>archar</w:t>
            </w:r>
            <w:proofErr w:type="spellEnd"/>
            <w:r w:rsidR="005A1F1F">
              <w:t>(</w:t>
            </w:r>
            <w:proofErr w:type="gramEnd"/>
            <w:r w:rsidR="005A1F1F">
              <w:t>30)</w:t>
            </w:r>
          </w:p>
        </w:tc>
        <w:tc>
          <w:tcPr>
            <w:tcW w:w="3002" w:type="dxa"/>
          </w:tcPr>
          <w:p w14:paraId="48381607" w14:textId="52376EF1" w:rsidR="00472BC0" w:rsidRDefault="00DE450C" w:rsidP="00867777">
            <w:r>
              <w:t>Y</w:t>
            </w:r>
          </w:p>
        </w:tc>
      </w:tr>
      <w:tr w:rsidR="00472BC0" w14:paraId="75FEF319" w14:textId="77777777" w:rsidTr="00DE450C">
        <w:tc>
          <w:tcPr>
            <w:tcW w:w="607" w:type="dxa"/>
          </w:tcPr>
          <w:p w14:paraId="052BD9EF" w14:textId="77777777" w:rsidR="00472BC0" w:rsidRDefault="00472BC0" w:rsidP="00867777">
            <w:r>
              <w:t>1.2</w:t>
            </w:r>
          </w:p>
        </w:tc>
        <w:tc>
          <w:tcPr>
            <w:tcW w:w="3518" w:type="dxa"/>
          </w:tcPr>
          <w:p w14:paraId="7E5453C0" w14:textId="34D3ACC8" w:rsidR="00472BC0" w:rsidRPr="00C72C3D" w:rsidRDefault="005A1F1F" w:rsidP="00867777">
            <w:pPr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Numero_placa</w:t>
            </w:r>
            <w:proofErr w:type="spellEnd"/>
          </w:p>
        </w:tc>
        <w:tc>
          <w:tcPr>
            <w:tcW w:w="2223" w:type="dxa"/>
          </w:tcPr>
          <w:p w14:paraId="041DFA38" w14:textId="2FBBC9BF" w:rsidR="00472BC0" w:rsidRDefault="00DE450C" w:rsidP="00867777">
            <w:proofErr w:type="spellStart"/>
            <w:proofErr w:type="gramStart"/>
            <w:r>
              <w:t>Numeric</w:t>
            </w:r>
            <w:proofErr w:type="spellEnd"/>
            <w:r>
              <w:t>(</w:t>
            </w:r>
            <w:proofErr w:type="gramEnd"/>
            <w:r>
              <w:t>15)</w:t>
            </w:r>
          </w:p>
        </w:tc>
        <w:tc>
          <w:tcPr>
            <w:tcW w:w="3002" w:type="dxa"/>
          </w:tcPr>
          <w:p w14:paraId="0D14E76D" w14:textId="33A7E320" w:rsidR="00472BC0" w:rsidRDefault="00DE450C" w:rsidP="00867777">
            <w:r>
              <w:t>Y</w:t>
            </w:r>
          </w:p>
        </w:tc>
      </w:tr>
      <w:tr w:rsidR="00472BC0" w14:paraId="63A6C903" w14:textId="77777777" w:rsidTr="00DE450C">
        <w:tc>
          <w:tcPr>
            <w:tcW w:w="607" w:type="dxa"/>
          </w:tcPr>
          <w:p w14:paraId="50C0F041" w14:textId="77777777" w:rsidR="00472BC0" w:rsidRDefault="00472BC0" w:rsidP="00867777">
            <w:r>
              <w:t>1.3</w:t>
            </w:r>
          </w:p>
        </w:tc>
        <w:tc>
          <w:tcPr>
            <w:tcW w:w="3518" w:type="dxa"/>
          </w:tcPr>
          <w:p w14:paraId="14CDD64B" w14:textId="33FB3FE6" w:rsidR="00472BC0" w:rsidRDefault="00DE450C" w:rsidP="00867777">
            <w:proofErr w:type="spellStart"/>
            <w:r>
              <w:t>Numero_chasis</w:t>
            </w:r>
            <w:proofErr w:type="spellEnd"/>
          </w:p>
        </w:tc>
        <w:tc>
          <w:tcPr>
            <w:tcW w:w="2223" w:type="dxa"/>
          </w:tcPr>
          <w:p w14:paraId="37A2A535" w14:textId="5DB1C3A4" w:rsidR="00472BC0" w:rsidRDefault="00DE450C" w:rsidP="0086777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002" w:type="dxa"/>
          </w:tcPr>
          <w:p w14:paraId="75A8B14D" w14:textId="6B5B0754" w:rsidR="00472BC0" w:rsidRDefault="00DE450C" w:rsidP="00867777">
            <w:r>
              <w:t>Y</w:t>
            </w:r>
          </w:p>
        </w:tc>
      </w:tr>
      <w:tr w:rsidR="00472BC0" w14:paraId="6C2E7F15" w14:textId="77777777" w:rsidTr="00DE450C">
        <w:tc>
          <w:tcPr>
            <w:tcW w:w="607" w:type="dxa"/>
          </w:tcPr>
          <w:p w14:paraId="107A639D" w14:textId="77777777" w:rsidR="00472BC0" w:rsidRDefault="00472BC0" w:rsidP="00867777">
            <w:r>
              <w:t>1.4</w:t>
            </w:r>
          </w:p>
        </w:tc>
        <w:tc>
          <w:tcPr>
            <w:tcW w:w="3518" w:type="dxa"/>
          </w:tcPr>
          <w:p w14:paraId="424C4A9D" w14:textId="3C5CFBB7" w:rsidR="00472BC0" w:rsidRDefault="00DE450C" w:rsidP="00867777">
            <w:proofErr w:type="spellStart"/>
            <w:r>
              <w:t>Numero_motor</w:t>
            </w:r>
            <w:proofErr w:type="spellEnd"/>
          </w:p>
        </w:tc>
        <w:tc>
          <w:tcPr>
            <w:tcW w:w="2223" w:type="dxa"/>
          </w:tcPr>
          <w:p w14:paraId="03D734F1" w14:textId="555E9025" w:rsidR="00472BC0" w:rsidRDefault="00081C33" w:rsidP="0086777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002" w:type="dxa"/>
          </w:tcPr>
          <w:p w14:paraId="7216B519" w14:textId="27CCAD1D" w:rsidR="00472BC0" w:rsidRDefault="00081C33" w:rsidP="00867777">
            <w:r>
              <w:t>N</w:t>
            </w:r>
          </w:p>
        </w:tc>
      </w:tr>
      <w:tr w:rsidR="00472BC0" w14:paraId="68C54DA7" w14:textId="77777777" w:rsidTr="00DE450C">
        <w:tc>
          <w:tcPr>
            <w:tcW w:w="607" w:type="dxa"/>
          </w:tcPr>
          <w:p w14:paraId="4ECE4456" w14:textId="77777777" w:rsidR="00472BC0" w:rsidRDefault="00472BC0" w:rsidP="00867777">
            <w:r>
              <w:t>1.5</w:t>
            </w:r>
          </w:p>
        </w:tc>
        <w:tc>
          <w:tcPr>
            <w:tcW w:w="3518" w:type="dxa"/>
          </w:tcPr>
          <w:p w14:paraId="5A206CE2" w14:textId="75B799C3" w:rsidR="00472BC0" w:rsidRDefault="00DE450C" w:rsidP="00867777">
            <w:r>
              <w:t>color</w:t>
            </w:r>
          </w:p>
        </w:tc>
        <w:tc>
          <w:tcPr>
            <w:tcW w:w="2223" w:type="dxa"/>
          </w:tcPr>
          <w:p w14:paraId="28FE0B8B" w14:textId="0EDB526F" w:rsidR="00472BC0" w:rsidRDefault="00081C33" w:rsidP="0086777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002" w:type="dxa"/>
          </w:tcPr>
          <w:p w14:paraId="350DAD7C" w14:textId="76F6B533" w:rsidR="00472BC0" w:rsidRDefault="00081C33" w:rsidP="00867777">
            <w:r>
              <w:t>Y</w:t>
            </w:r>
          </w:p>
        </w:tc>
      </w:tr>
      <w:tr w:rsidR="00472BC0" w14:paraId="5F66099A" w14:textId="77777777" w:rsidTr="00DE450C">
        <w:tc>
          <w:tcPr>
            <w:tcW w:w="607" w:type="dxa"/>
          </w:tcPr>
          <w:p w14:paraId="7440F72D" w14:textId="77777777" w:rsidR="00472BC0" w:rsidRDefault="00472BC0" w:rsidP="00867777">
            <w:r>
              <w:t>1.6</w:t>
            </w:r>
          </w:p>
        </w:tc>
        <w:tc>
          <w:tcPr>
            <w:tcW w:w="3518" w:type="dxa"/>
          </w:tcPr>
          <w:p w14:paraId="7B576EAF" w14:textId="6C5D7168" w:rsidR="00472BC0" w:rsidRDefault="00081C33" w:rsidP="00867777">
            <w:r>
              <w:t>Estilo</w:t>
            </w:r>
          </w:p>
        </w:tc>
        <w:tc>
          <w:tcPr>
            <w:tcW w:w="2223" w:type="dxa"/>
          </w:tcPr>
          <w:p w14:paraId="643E1ACB" w14:textId="20CADD5A" w:rsidR="00472BC0" w:rsidRDefault="00081C33" w:rsidP="0086777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002" w:type="dxa"/>
          </w:tcPr>
          <w:p w14:paraId="3D96DB40" w14:textId="0EF622BA" w:rsidR="00472BC0" w:rsidRDefault="00081C33" w:rsidP="00867777">
            <w:r>
              <w:t>Y</w:t>
            </w:r>
          </w:p>
        </w:tc>
      </w:tr>
      <w:tr w:rsidR="00472BC0" w14:paraId="68381F6A" w14:textId="77777777" w:rsidTr="00DE450C">
        <w:tc>
          <w:tcPr>
            <w:tcW w:w="607" w:type="dxa"/>
          </w:tcPr>
          <w:p w14:paraId="688B539A" w14:textId="77777777" w:rsidR="00472BC0" w:rsidRDefault="00472BC0" w:rsidP="00867777">
            <w:r>
              <w:t>1.7</w:t>
            </w:r>
          </w:p>
        </w:tc>
        <w:tc>
          <w:tcPr>
            <w:tcW w:w="3518" w:type="dxa"/>
          </w:tcPr>
          <w:p w14:paraId="4413220C" w14:textId="58974A66" w:rsidR="00472BC0" w:rsidRDefault="00DE450C" w:rsidP="00867777">
            <w:r>
              <w:t>ano</w:t>
            </w:r>
          </w:p>
        </w:tc>
        <w:tc>
          <w:tcPr>
            <w:tcW w:w="2223" w:type="dxa"/>
          </w:tcPr>
          <w:p w14:paraId="2D0DFDCD" w14:textId="287C2325" w:rsidR="00472BC0" w:rsidRDefault="00081C33" w:rsidP="00867777">
            <w:proofErr w:type="spellStart"/>
            <w:r>
              <w:t>Int</w:t>
            </w:r>
            <w:proofErr w:type="spellEnd"/>
          </w:p>
        </w:tc>
        <w:tc>
          <w:tcPr>
            <w:tcW w:w="3002" w:type="dxa"/>
          </w:tcPr>
          <w:p w14:paraId="0CCE7A57" w14:textId="3D5CF95D" w:rsidR="00472BC0" w:rsidRDefault="00081C33" w:rsidP="00867777">
            <w:r>
              <w:t>Y</w:t>
            </w:r>
          </w:p>
        </w:tc>
      </w:tr>
      <w:tr w:rsidR="00472BC0" w14:paraId="40B0510D" w14:textId="77777777" w:rsidTr="00DE450C">
        <w:tc>
          <w:tcPr>
            <w:tcW w:w="607" w:type="dxa"/>
          </w:tcPr>
          <w:p w14:paraId="4C1A0E1B" w14:textId="77777777" w:rsidR="00472BC0" w:rsidRDefault="00472BC0" w:rsidP="00867777">
            <w:r>
              <w:t>1.8</w:t>
            </w:r>
          </w:p>
        </w:tc>
        <w:tc>
          <w:tcPr>
            <w:tcW w:w="3518" w:type="dxa"/>
          </w:tcPr>
          <w:p w14:paraId="1E9C1187" w14:textId="2DB6EC85" w:rsidR="00472BC0" w:rsidRDefault="00DE450C" w:rsidP="00867777">
            <w:r>
              <w:t>Cilindraje</w:t>
            </w:r>
          </w:p>
        </w:tc>
        <w:tc>
          <w:tcPr>
            <w:tcW w:w="2223" w:type="dxa"/>
          </w:tcPr>
          <w:p w14:paraId="64593B36" w14:textId="441E3956" w:rsidR="00472BC0" w:rsidRDefault="00081C33" w:rsidP="00867777">
            <w:proofErr w:type="spellStart"/>
            <w:r>
              <w:t>Int</w:t>
            </w:r>
            <w:proofErr w:type="spellEnd"/>
          </w:p>
        </w:tc>
        <w:tc>
          <w:tcPr>
            <w:tcW w:w="3002" w:type="dxa"/>
          </w:tcPr>
          <w:p w14:paraId="4E417848" w14:textId="568A632B" w:rsidR="00472BC0" w:rsidRDefault="00081C33" w:rsidP="00867777">
            <w:r>
              <w:t>Y</w:t>
            </w:r>
          </w:p>
        </w:tc>
      </w:tr>
      <w:tr w:rsidR="00472BC0" w14:paraId="2B2434CA" w14:textId="77777777" w:rsidTr="00DE450C">
        <w:tc>
          <w:tcPr>
            <w:tcW w:w="607" w:type="dxa"/>
          </w:tcPr>
          <w:p w14:paraId="472232F8" w14:textId="77777777" w:rsidR="00472BC0" w:rsidRDefault="00472BC0" w:rsidP="00867777">
            <w:r>
              <w:t>1.9</w:t>
            </w:r>
          </w:p>
        </w:tc>
        <w:tc>
          <w:tcPr>
            <w:tcW w:w="3518" w:type="dxa"/>
          </w:tcPr>
          <w:p w14:paraId="060A265E" w14:textId="646DC78E" w:rsidR="00472BC0" w:rsidRDefault="00DE450C" w:rsidP="00867777">
            <w:r>
              <w:t>capacidad</w:t>
            </w:r>
          </w:p>
        </w:tc>
        <w:tc>
          <w:tcPr>
            <w:tcW w:w="2223" w:type="dxa"/>
          </w:tcPr>
          <w:p w14:paraId="4E6EA88F" w14:textId="3F16FC11" w:rsidR="00472BC0" w:rsidRDefault="00081C33" w:rsidP="00867777">
            <w:proofErr w:type="spellStart"/>
            <w:r>
              <w:t>Int</w:t>
            </w:r>
            <w:proofErr w:type="spellEnd"/>
          </w:p>
        </w:tc>
        <w:tc>
          <w:tcPr>
            <w:tcW w:w="3002" w:type="dxa"/>
          </w:tcPr>
          <w:p w14:paraId="06454993" w14:textId="6FD0DD8F" w:rsidR="00472BC0" w:rsidRDefault="00081C33" w:rsidP="00867777">
            <w:r>
              <w:t>Y</w:t>
            </w:r>
          </w:p>
        </w:tc>
      </w:tr>
      <w:tr w:rsidR="00472BC0" w14:paraId="1DA3A628" w14:textId="77777777" w:rsidTr="00DE450C">
        <w:tc>
          <w:tcPr>
            <w:tcW w:w="607" w:type="dxa"/>
          </w:tcPr>
          <w:p w14:paraId="2709FF8D" w14:textId="77777777" w:rsidR="00472BC0" w:rsidRDefault="00472BC0" w:rsidP="00867777">
            <w:r>
              <w:t>1.10</w:t>
            </w:r>
          </w:p>
        </w:tc>
        <w:tc>
          <w:tcPr>
            <w:tcW w:w="3518" w:type="dxa"/>
          </w:tcPr>
          <w:p w14:paraId="459D99B7" w14:textId="67696C1F" w:rsidR="00472BC0" w:rsidRDefault="00DE450C" w:rsidP="00867777">
            <w:r>
              <w:t>combustible</w:t>
            </w:r>
          </w:p>
        </w:tc>
        <w:tc>
          <w:tcPr>
            <w:tcW w:w="2223" w:type="dxa"/>
          </w:tcPr>
          <w:p w14:paraId="4A1EE4FC" w14:textId="281EC8CA" w:rsidR="00472BC0" w:rsidRDefault="00081C33" w:rsidP="0086777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002" w:type="dxa"/>
          </w:tcPr>
          <w:p w14:paraId="1E4379C8" w14:textId="05C12653" w:rsidR="00472BC0" w:rsidRDefault="00081C33" w:rsidP="00867777">
            <w:r>
              <w:t>Y</w:t>
            </w:r>
          </w:p>
        </w:tc>
      </w:tr>
      <w:tr w:rsidR="00472BC0" w14:paraId="120C9C37" w14:textId="77777777" w:rsidTr="00DE450C">
        <w:tc>
          <w:tcPr>
            <w:tcW w:w="607" w:type="dxa"/>
          </w:tcPr>
          <w:p w14:paraId="2A29FE5C" w14:textId="77777777" w:rsidR="00472BC0" w:rsidRDefault="00472BC0" w:rsidP="00867777">
            <w:r>
              <w:t>1.11</w:t>
            </w:r>
          </w:p>
        </w:tc>
        <w:tc>
          <w:tcPr>
            <w:tcW w:w="3518" w:type="dxa"/>
          </w:tcPr>
          <w:p w14:paraId="280FE13F" w14:textId="7B338D65" w:rsidR="00472BC0" w:rsidRDefault="00DE450C" w:rsidP="00867777">
            <w:r>
              <w:t>marca</w:t>
            </w:r>
          </w:p>
        </w:tc>
        <w:tc>
          <w:tcPr>
            <w:tcW w:w="2223" w:type="dxa"/>
          </w:tcPr>
          <w:p w14:paraId="0440EEDB" w14:textId="3D71D116" w:rsidR="00472BC0" w:rsidRDefault="00081C33" w:rsidP="0086777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3002" w:type="dxa"/>
          </w:tcPr>
          <w:p w14:paraId="4A17E72E" w14:textId="526EFB9A" w:rsidR="00472BC0" w:rsidRDefault="00081C33" w:rsidP="00867777">
            <w:r>
              <w:t>Y</w:t>
            </w:r>
          </w:p>
        </w:tc>
      </w:tr>
      <w:tr w:rsidR="00472BC0" w14:paraId="73F629C1" w14:textId="77777777" w:rsidTr="00DE450C">
        <w:tc>
          <w:tcPr>
            <w:tcW w:w="607" w:type="dxa"/>
          </w:tcPr>
          <w:p w14:paraId="73325F4D" w14:textId="20DEAE73" w:rsidR="00472BC0" w:rsidRDefault="00DE450C" w:rsidP="00867777">
            <w:r>
              <w:t>1.13</w:t>
            </w:r>
          </w:p>
        </w:tc>
        <w:tc>
          <w:tcPr>
            <w:tcW w:w="3518" w:type="dxa"/>
          </w:tcPr>
          <w:p w14:paraId="6E7EFD10" w14:textId="271FEE04" w:rsidR="00472BC0" w:rsidRDefault="00DE450C" w:rsidP="00867777">
            <w:r>
              <w:t>Categoría</w:t>
            </w:r>
          </w:p>
        </w:tc>
        <w:tc>
          <w:tcPr>
            <w:tcW w:w="2223" w:type="dxa"/>
          </w:tcPr>
          <w:p w14:paraId="18BF44D4" w14:textId="2189D393" w:rsidR="00472BC0" w:rsidRDefault="00081C33" w:rsidP="0086777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3002" w:type="dxa"/>
          </w:tcPr>
          <w:p w14:paraId="7CC02FC9" w14:textId="3F8673B6" w:rsidR="00472BC0" w:rsidRDefault="00081C33" w:rsidP="00867777">
            <w:r>
              <w:t>Y</w:t>
            </w:r>
          </w:p>
        </w:tc>
      </w:tr>
      <w:tr w:rsidR="00DE450C" w14:paraId="07B91190" w14:textId="77777777" w:rsidTr="00DE450C">
        <w:tc>
          <w:tcPr>
            <w:tcW w:w="607" w:type="dxa"/>
          </w:tcPr>
          <w:p w14:paraId="274D78E8" w14:textId="2563CD64" w:rsidR="00DE450C" w:rsidRDefault="00DE450C" w:rsidP="00867777">
            <w:r>
              <w:t>1.15</w:t>
            </w:r>
          </w:p>
        </w:tc>
        <w:tc>
          <w:tcPr>
            <w:tcW w:w="3518" w:type="dxa"/>
          </w:tcPr>
          <w:p w14:paraId="62242A0E" w14:textId="06C290E1" w:rsidR="00DE450C" w:rsidRDefault="00DE450C" w:rsidP="00867777">
            <w:proofErr w:type="spellStart"/>
            <w:r>
              <w:t>Valor_fiscal</w:t>
            </w:r>
            <w:proofErr w:type="spellEnd"/>
          </w:p>
        </w:tc>
        <w:tc>
          <w:tcPr>
            <w:tcW w:w="2223" w:type="dxa"/>
          </w:tcPr>
          <w:p w14:paraId="206E49C2" w14:textId="02C324D3" w:rsidR="00DE450C" w:rsidRDefault="00081C33" w:rsidP="00867777">
            <w:proofErr w:type="spellStart"/>
            <w:r>
              <w:t>Double</w:t>
            </w:r>
            <w:proofErr w:type="spellEnd"/>
          </w:p>
        </w:tc>
        <w:tc>
          <w:tcPr>
            <w:tcW w:w="3002" w:type="dxa"/>
          </w:tcPr>
          <w:p w14:paraId="421055D1" w14:textId="136870FF" w:rsidR="00DE450C" w:rsidRDefault="00081C33" w:rsidP="00867777">
            <w:r>
              <w:t>Y</w:t>
            </w:r>
          </w:p>
        </w:tc>
      </w:tr>
      <w:tr w:rsidR="00DE450C" w14:paraId="7BB378B1" w14:textId="77777777" w:rsidTr="00DE450C">
        <w:tc>
          <w:tcPr>
            <w:tcW w:w="607" w:type="dxa"/>
          </w:tcPr>
          <w:p w14:paraId="73D57078" w14:textId="60BB9096" w:rsidR="00DE450C" w:rsidRDefault="00DE450C" w:rsidP="00867777">
            <w:r>
              <w:t>1.16</w:t>
            </w:r>
          </w:p>
        </w:tc>
        <w:tc>
          <w:tcPr>
            <w:tcW w:w="3518" w:type="dxa"/>
          </w:tcPr>
          <w:p w14:paraId="5E489145" w14:textId="1EE8B391" w:rsidR="00DE450C" w:rsidRDefault="00DE450C" w:rsidP="00867777">
            <w:r>
              <w:t>Serie</w:t>
            </w:r>
          </w:p>
        </w:tc>
        <w:tc>
          <w:tcPr>
            <w:tcW w:w="2223" w:type="dxa"/>
          </w:tcPr>
          <w:p w14:paraId="20F9F0A4" w14:textId="49CB7E13" w:rsidR="00DE450C" w:rsidRDefault="00081C33" w:rsidP="0086777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002" w:type="dxa"/>
          </w:tcPr>
          <w:p w14:paraId="2F917E9F" w14:textId="1EB081BC" w:rsidR="00DE450C" w:rsidRDefault="00081C33" w:rsidP="00867777">
            <w:r>
              <w:t>Y</w:t>
            </w:r>
          </w:p>
        </w:tc>
      </w:tr>
      <w:tr w:rsidR="00081C33" w14:paraId="5287BD9D" w14:textId="77777777" w:rsidTr="00DE450C">
        <w:tc>
          <w:tcPr>
            <w:tcW w:w="607" w:type="dxa"/>
          </w:tcPr>
          <w:p w14:paraId="237DC930" w14:textId="7A708279" w:rsidR="00081C33" w:rsidRDefault="00081C33" w:rsidP="00081C33">
            <w:r>
              <w:t>1.18</w:t>
            </w:r>
          </w:p>
        </w:tc>
        <w:tc>
          <w:tcPr>
            <w:tcW w:w="3518" w:type="dxa"/>
          </w:tcPr>
          <w:p w14:paraId="2B9BF5E7" w14:textId="3B2E52C4" w:rsidR="00081C33" w:rsidRDefault="00081C33" w:rsidP="00081C33">
            <w:proofErr w:type="spellStart"/>
            <w:r>
              <w:t>Tipo_ident</w:t>
            </w:r>
            <w:proofErr w:type="spellEnd"/>
          </w:p>
        </w:tc>
        <w:tc>
          <w:tcPr>
            <w:tcW w:w="2223" w:type="dxa"/>
          </w:tcPr>
          <w:p w14:paraId="193572FD" w14:textId="788B7979" w:rsidR="00081C33" w:rsidRDefault="00081C33" w:rsidP="00081C33">
            <w:proofErr w:type="spellStart"/>
            <w:r>
              <w:t>Int</w:t>
            </w:r>
            <w:proofErr w:type="spellEnd"/>
          </w:p>
        </w:tc>
        <w:tc>
          <w:tcPr>
            <w:tcW w:w="3002" w:type="dxa"/>
          </w:tcPr>
          <w:p w14:paraId="3289261C" w14:textId="4DE72249" w:rsidR="00081C33" w:rsidRDefault="00AE0C5F" w:rsidP="00081C33">
            <w:r>
              <w:t>Y</w:t>
            </w:r>
          </w:p>
        </w:tc>
      </w:tr>
      <w:tr w:rsidR="00081C33" w14:paraId="1247AF2A" w14:textId="77777777" w:rsidTr="00DE450C">
        <w:tc>
          <w:tcPr>
            <w:tcW w:w="607" w:type="dxa"/>
          </w:tcPr>
          <w:p w14:paraId="4AAF7271" w14:textId="71E1A264" w:rsidR="00081C33" w:rsidRDefault="00AE0C5F" w:rsidP="00081C33">
            <w:r>
              <w:t>1.19</w:t>
            </w:r>
          </w:p>
        </w:tc>
        <w:tc>
          <w:tcPr>
            <w:tcW w:w="3518" w:type="dxa"/>
          </w:tcPr>
          <w:p w14:paraId="47C6409A" w14:textId="27680D85" w:rsidR="00081C33" w:rsidRDefault="00AE0C5F" w:rsidP="00081C33">
            <w:proofErr w:type="spellStart"/>
            <w:r>
              <w:t>Numero_Identificacion</w:t>
            </w:r>
            <w:proofErr w:type="spellEnd"/>
          </w:p>
        </w:tc>
        <w:tc>
          <w:tcPr>
            <w:tcW w:w="2223" w:type="dxa"/>
          </w:tcPr>
          <w:p w14:paraId="1BA92ED6" w14:textId="3AEBDE3B" w:rsidR="00081C33" w:rsidRDefault="00AE0C5F" w:rsidP="00081C33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3002" w:type="dxa"/>
          </w:tcPr>
          <w:p w14:paraId="447687E2" w14:textId="05B94CC9" w:rsidR="00081C33" w:rsidRDefault="00AE0C5F" w:rsidP="00081C33">
            <w:r>
              <w:t>Y</w:t>
            </w:r>
          </w:p>
        </w:tc>
      </w:tr>
      <w:tr w:rsidR="00081C33" w14:paraId="7A57BED7" w14:textId="77777777" w:rsidTr="00DE450C">
        <w:tc>
          <w:tcPr>
            <w:tcW w:w="607" w:type="dxa"/>
          </w:tcPr>
          <w:p w14:paraId="044D6AD2" w14:textId="77777777" w:rsidR="00081C33" w:rsidRDefault="00081C33" w:rsidP="00081C33"/>
        </w:tc>
        <w:tc>
          <w:tcPr>
            <w:tcW w:w="3518" w:type="dxa"/>
          </w:tcPr>
          <w:p w14:paraId="2907B901" w14:textId="77777777" w:rsidR="00081C33" w:rsidRDefault="00081C33" w:rsidP="00081C33"/>
        </w:tc>
        <w:tc>
          <w:tcPr>
            <w:tcW w:w="2223" w:type="dxa"/>
          </w:tcPr>
          <w:p w14:paraId="2851367A" w14:textId="77777777" w:rsidR="00081C33" w:rsidRDefault="00081C33" w:rsidP="00081C33"/>
        </w:tc>
        <w:tc>
          <w:tcPr>
            <w:tcW w:w="3002" w:type="dxa"/>
          </w:tcPr>
          <w:p w14:paraId="4EA3BB5D" w14:textId="77777777" w:rsidR="00081C33" w:rsidRDefault="00081C33" w:rsidP="00081C33"/>
        </w:tc>
      </w:tr>
    </w:tbl>
    <w:p w14:paraId="096819DF" w14:textId="79B54817" w:rsidR="00C72C3D" w:rsidRDefault="00C72C3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7"/>
        <w:gridCol w:w="3518"/>
        <w:gridCol w:w="2223"/>
        <w:gridCol w:w="3002"/>
      </w:tblGrid>
      <w:tr w:rsidR="00AE0C5F" w14:paraId="1A86164F" w14:textId="77777777" w:rsidTr="00867777">
        <w:tc>
          <w:tcPr>
            <w:tcW w:w="607" w:type="dxa"/>
          </w:tcPr>
          <w:p w14:paraId="356D2443" w14:textId="77777777" w:rsidR="00AE0C5F" w:rsidRDefault="00AE0C5F" w:rsidP="00867777">
            <w:r>
              <w:t>1</w:t>
            </w:r>
          </w:p>
        </w:tc>
        <w:tc>
          <w:tcPr>
            <w:tcW w:w="3518" w:type="dxa"/>
          </w:tcPr>
          <w:p w14:paraId="3714F2EF" w14:textId="65C1AE3E" w:rsidR="00AE0C5F" w:rsidRDefault="00AE0C5F" w:rsidP="00867777">
            <w:r>
              <w:t xml:space="preserve">Entidad </w:t>
            </w:r>
            <w:r>
              <w:t>clase</w:t>
            </w:r>
          </w:p>
        </w:tc>
        <w:tc>
          <w:tcPr>
            <w:tcW w:w="2223" w:type="dxa"/>
          </w:tcPr>
          <w:p w14:paraId="39B89770" w14:textId="77777777" w:rsidR="00AE0C5F" w:rsidRDefault="00AE0C5F" w:rsidP="00867777">
            <w:r>
              <w:t>Tipo datos</w:t>
            </w:r>
          </w:p>
        </w:tc>
        <w:tc>
          <w:tcPr>
            <w:tcW w:w="3002" w:type="dxa"/>
          </w:tcPr>
          <w:p w14:paraId="79966AA4" w14:textId="77777777" w:rsidR="00AE0C5F" w:rsidRDefault="00AE0C5F" w:rsidP="00867777">
            <w:proofErr w:type="spellStart"/>
            <w:r>
              <w:t>Mandatory</w:t>
            </w:r>
            <w:proofErr w:type="spellEnd"/>
          </w:p>
        </w:tc>
      </w:tr>
      <w:tr w:rsidR="00AE0C5F" w14:paraId="017A8240" w14:textId="77777777" w:rsidTr="00867777">
        <w:tc>
          <w:tcPr>
            <w:tcW w:w="607" w:type="dxa"/>
          </w:tcPr>
          <w:p w14:paraId="25128A93" w14:textId="77777777" w:rsidR="00AE0C5F" w:rsidRDefault="00AE0C5F" w:rsidP="00867777">
            <w:r>
              <w:t>1.1</w:t>
            </w:r>
          </w:p>
        </w:tc>
        <w:tc>
          <w:tcPr>
            <w:tcW w:w="3518" w:type="dxa"/>
          </w:tcPr>
          <w:p w14:paraId="535AF3E1" w14:textId="2427C35E" w:rsidR="00AE0C5F" w:rsidRPr="00C72C3D" w:rsidRDefault="00AE0C5F" w:rsidP="00867777">
            <w:pPr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Código_clase</w:t>
            </w:r>
            <w:proofErr w:type="spellEnd"/>
          </w:p>
        </w:tc>
        <w:tc>
          <w:tcPr>
            <w:tcW w:w="2223" w:type="dxa"/>
          </w:tcPr>
          <w:p w14:paraId="634AEDB5" w14:textId="7659FFF5" w:rsidR="00AE0C5F" w:rsidRDefault="00AE0C5F" w:rsidP="00867777">
            <w:proofErr w:type="spellStart"/>
            <w:r>
              <w:t>int</w:t>
            </w:r>
            <w:proofErr w:type="spellEnd"/>
          </w:p>
        </w:tc>
        <w:tc>
          <w:tcPr>
            <w:tcW w:w="3002" w:type="dxa"/>
          </w:tcPr>
          <w:p w14:paraId="4C8E12F8" w14:textId="77777777" w:rsidR="00AE0C5F" w:rsidRDefault="00AE0C5F" w:rsidP="00867777">
            <w:r>
              <w:t>Y</w:t>
            </w:r>
          </w:p>
        </w:tc>
      </w:tr>
      <w:tr w:rsidR="00AE0C5F" w14:paraId="23DEAB37" w14:textId="77777777" w:rsidTr="00867777">
        <w:tc>
          <w:tcPr>
            <w:tcW w:w="607" w:type="dxa"/>
          </w:tcPr>
          <w:p w14:paraId="0C2DEED1" w14:textId="539AAB95" w:rsidR="00AE0C5F" w:rsidRDefault="00AE0C5F" w:rsidP="00AE0C5F">
            <w:r>
              <w:t>1.2</w:t>
            </w:r>
          </w:p>
        </w:tc>
        <w:tc>
          <w:tcPr>
            <w:tcW w:w="3518" w:type="dxa"/>
          </w:tcPr>
          <w:p w14:paraId="592F80CC" w14:textId="7BDDEC2A" w:rsidR="00AE0C5F" w:rsidRDefault="00AE0C5F" w:rsidP="00AE0C5F">
            <w:pPr>
              <w:rPr>
                <w:highlight w:val="yellow"/>
              </w:rPr>
            </w:pPr>
            <w:r>
              <w:rPr>
                <w:highlight w:val="yellow"/>
              </w:rPr>
              <w:t>Clase</w:t>
            </w:r>
          </w:p>
        </w:tc>
        <w:tc>
          <w:tcPr>
            <w:tcW w:w="2223" w:type="dxa"/>
          </w:tcPr>
          <w:p w14:paraId="0E6CE6C8" w14:textId="0BB9FAE0" w:rsidR="00AE0C5F" w:rsidRDefault="00AE0C5F" w:rsidP="00AE0C5F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3002" w:type="dxa"/>
          </w:tcPr>
          <w:p w14:paraId="02DE43E0" w14:textId="78DA2156" w:rsidR="00AE0C5F" w:rsidRDefault="00AE0C5F" w:rsidP="00AE0C5F">
            <w:r>
              <w:t>Y</w:t>
            </w:r>
          </w:p>
        </w:tc>
      </w:tr>
      <w:tr w:rsidR="00AE0C5F" w14:paraId="64C0CD8E" w14:textId="77777777" w:rsidTr="00867777">
        <w:tc>
          <w:tcPr>
            <w:tcW w:w="607" w:type="dxa"/>
          </w:tcPr>
          <w:p w14:paraId="75F65FB3" w14:textId="17F22651" w:rsidR="00AE0C5F" w:rsidRDefault="00AE0C5F" w:rsidP="00AE0C5F">
            <w:r>
              <w:t>1.3</w:t>
            </w:r>
          </w:p>
        </w:tc>
        <w:tc>
          <w:tcPr>
            <w:tcW w:w="3518" w:type="dxa"/>
          </w:tcPr>
          <w:p w14:paraId="07C2412E" w14:textId="704D9F4B" w:rsidR="00AE0C5F" w:rsidRDefault="00AE0C5F" w:rsidP="00AE0C5F">
            <w:pPr>
              <w:rPr>
                <w:highlight w:val="yellow"/>
              </w:rPr>
            </w:pPr>
            <w:r>
              <w:rPr>
                <w:highlight w:val="yellow"/>
              </w:rPr>
              <w:t>Consecutivo</w:t>
            </w:r>
          </w:p>
        </w:tc>
        <w:tc>
          <w:tcPr>
            <w:tcW w:w="2223" w:type="dxa"/>
          </w:tcPr>
          <w:p w14:paraId="424B2B99" w14:textId="11EC699A" w:rsidR="00AE0C5F" w:rsidRDefault="00AE0C5F" w:rsidP="00AE0C5F">
            <w:proofErr w:type="spellStart"/>
            <w:proofErr w:type="gramStart"/>
            <w:r>
              <w:t>Numeric</w:t>
            </w:r>
            <w:proofErr w:type="spellEnd"/>
            <w:r>
              <w:t>(</w:t>
            </w:r>
            <w:proofErr w:type="gramEnd"/>
            <w:r>
              <w:t>15)</w:t>
            </w:r>
          </w:p>
        </w:tc>
        <w:tc>
          <w:tcPr>
            <w:tcW w:w="3002" w:type="dxa"/>
          </w:tcPr>
          <w:p w14:paraId="58D454A9" w14:textId="359BE707" w:rsidR="00AE0C5F" w:rsidRDefault="00AE0C5F" w:rsidP="00AE0C5F">
            <w:r>
              <w:t>Y</w:t>
            </w:r>
          </w:p>
        </w:tc>
      </w:tr>
    </w:tbl>
    <w:p w14:paraId="55584500" w14:textId="77777777" w:rsidR="005A1F1F" w:rsidRDefault="005A1F1F"/>
    <w:p w14:paraId="5AD60D88" w14:textId="043A77F2" w:rsidR="00AE0C5F" w:rsidRDefault="00AE0C5F">
      <w:r>
        <w:t xml:space="preserve">TABLA PADRON </w:t>
      </w:r>
      <w:proofErr w:type="gramStart"/>
      <w:r>
        <w:t>FISICO</w:t>
      </w:r>
      <w:r w:rsidR="007C1E10">
        <w:t>(</w:t>
      </w:r>
      <w:proofErr w:type="gramEnd"/>
      <w:r w:rsidR="007C1E10">
        <w:t>PADRON NACIONAL)</w:t>
      </w:r>
    </w:p>
    <w:p w14:paraId="0F81E4BA" w14:textId="008F94BB" w:rsidR="00AE0C5F" w:rsidRDefault="00AE0C5F">
      <w:r>
        <w:t>TABLA PADRON JURIDICO</w:t>
      </w:r>
    </w:p>
    <w:p w14:paraId="1F497EE9" w14:textId="6196743B" w:rsidR="00AE0C5F" w:rsidRDefault="00AE0C5F"/>
    <w:p w14:paraId="63F5DAA1" w14:textId="24B8E5C8" w:rsidR="00AE0C5F" w:rsidRDefault="00AE0C5F">
      <w:r>
        <w:t>CREAR UNA TABLA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2"/>
        <w:gridCol w:w="4619"/>
        <w:gridCol w:w="1382"/>
        <w:gridCol w:w="2757"/>
      </w:tblGrid>
      <w:tr w:rsidR="00AE0C5F" w14:paraId="0D364BEC" w14:textId="77777777" w:rsidTr="007C1E10">
        <w:tc>
          <w:tcPr>
            <w:tcW w:w="607" w:type="dxa"/>
          </w:tcPr>
          <w:p w14:paraId="588CBEA5" w14:textId="77777777" w:rsidR="00AE0C5F" w:rsidRDefault="00AE0C5F" w:rsidP="00867777">
            <w:r>
              <w:t>1</w:t>
            </w:r>
          </w:p>
        </w:tc>
        <w:tc>
          <w:tcPr>
            <w:tcW w:w="5200" w:type="dxa"/>
          </w:tcPr>
          <w:p w14:paraId="2A7A9F7A" w14:textId="161EEA58" w:rsidR="00AE0C5F" w:rsidRDefault="00AE0C5F" w:rsidP="00867777">
            <w:r>
              <w:t xml:space="preserve">Entidad </w:t>
            </w:r>
            <w:r>
              <w:t>usuario</w:t>
            </w:r>
          </w:p>
        </w:tc>
        <w:tc>
          <w:tcPr>
            <w:tcW w:w="541" w:type="dxa"/>
          </w:tcPr>
          <w:p w14:paraId="3D44D580" w14:textId="77777777" w:rsidR="00AE0C5F" w:rsidRDefault="00AE0C5F" w:rsidP="00867777">
            <w:r>
              <w:t>Tipo datos</w:t>
            </w:r>
          </w:p>
        </w:tc>
        <w:tc>
          <w:tcPr>
            <w:tcW w:w="3002" w:type="dxa"/>
          </w:tcPr>
          <w:p w14:paraId="14BF6299" w14:textId="77777777" w:rsidR="00AE0C5F" w:rsidRDefault="00AE0C5F" w:rsidP="00867777">
            <w:proofErr w:type="spellStart"/>
            <w:r>
              <w:t>Mandatory</w:t>
            </w:r>
            <w:proofErr w:type="spellEnd"/>
          </w:p>
        </w:tc>
      </w:tr>
      <w:tr w:rsidR="00AE0C5F" w14:paraId="5D8F479F" w14:textId="77777777" w:rsidTr="007C1E10">
        <w:tc>
          <w:tcPr>
            <w:tcW w:w="607" w:type="dxa"/>
          </w:tcPr>
          <w:p w14:paraId="770B4305" w14:textId="77777777" w:rsidR="00AE0C5F" w:rsidRDefault="00AE0C5F" w:rsidP="00867777">
            <w:r>
              <w:t>1.1</w:t>
            </w:r>
          </w:p>
        </w:tc>
        <w:tc>
          <w:tcPr>
            <w:tcW w:w="5200" w:type="dxa"/>
          </w:tcPr>
          <w:p w14:paraId="0617100E" w14:textId="5693F8E5" w:rsidR="00AE0C5F" w:rsidRPr="00C72C3D" w:rsidRDefault="00AE0C5F" w:rsidP="00867777">
            <w:pPr>
              <w:rPr>
                <w:highlight w:val="yellow"/>
              </w:rPr>
            </w:pPr>
            <w:r>
              <w:rPr>
                <w:highlight w:val="yellow"/>
              </w:rPr>
              <w:t>Correo</w:t>
            </w:r>
          </w:p>
        </w:tc>
        <w:tc>
          <w:tcPr>
            <w:tcW w:w="541" w:type="dxa"/>
          </w:tcPr>
          <w:p w14:paraId="3DCF98AA" w14:textId="0EDB8FF9" w:rsidR="00AE0C5F" w:rsidRDefault="00AE0C5F" w:rsidP="0086777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3002" w:type="dxa"/>
          </w:tcPr>
          <w:p w14:paraId="602098B5" w14:textId="77777777" w:rsidR="00AE0C5F" w:rsidRDefault="00AE0C5F" w:rsidP="00867777">
            <w:r>
              <w:t>Y</w:t>
            </w:r>
          </w:p>
        </w:tc>
      </w:tr>
      <w:tr w:rsidR="00AE0C5F" w14:paraId="16195538" w14:textId="77777777" w:rsidTr="007C1E10">
        <w:tc>
          <w:tcPr>
            <w:tcW w:w="607" w:type="dxa"/>
          </w:tcPr>
          <w:p w14:paraId="5CBB7FDE" w14:textId="77777777" w:rsidR="00AE0C5F" w:rsidRDefault="00AE0C5F" w:rsidP="00867777">
            <w:r>
              <w:t>1.2</w:t>
            </w:r>
          </w:p>
        </w:tc>
        <w:tc>
          <w:tcPr>
            <w:tcW w:w="5200" w:type="dxa"/>
          </w:tcPr>
          <w:p w14:paraId="20255113" w14:textId="350B7791" w:rsidR="00AE0C5F" w:rsidRDefault="00AE0C5F" w:rsidP="00867777">
            <w:pPr>
              <w:rPr>
                <w:highlight w:val="yellow"/>
              </w:rPr>
            </w:pPr>
            <w:r>
              <w:rPr>
                <w:highlight w:val="yellow"/>
              </w:rPr>
              <w:t>Clave</w:t>
            </w:r>
          </w:p>
        </w:tc>
        <w:tc>
          <w:tcPr>
            <w:tcW w:w="541" w:type="dxa"/>
          </w:tcPr>
          <w:p w14:paraId="52A40F2E" w14:textId="5B12C5AB" w:rsidR="00AE0C5F" w:rsidRDefault="00AE0C5F" w:rsidP="0086777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3002" w:type="dxa"/>
          </w:tcPr>
          <w:p w14:paraId="7AE74A46" w14:textId="77777777" w:rsidR="00AE0C5F" w:rsidRDefault="00AE0C5F" w:rsidP="00867777">
            <w:r>
              <w:t>Y</w:t>
            </w:r>
          </w:p>
        </w:tc>
      </w:tr>
      <w:tr w:rsidR="00AE0C5F" w14:paraId="47AA21FC" w14:textId="77777777" w:rsidTr="007C1E10">
        <w:tc>
          <w:tcPr>
            <w:tcW w:w="607" w:type="dxa"/>
          </w:tcPr>
          <w:p w14:paraId="64E70D7F" w14:textId="77777777" w:rsidR="00AE0C5F" w:rsidRDefault="00AE0C5F" w:rsidP="00867777">
            <w:r>
              <w:t>1.3</w:t>
            </w:r>
          </w:p>
        </w:tc>
        <w:tc>
          <w:tcPr>
            <w:tcW w:w="5200" w:type="dxa"/>
          </w:tcPr>
          <w:p w14:paraId="0EFDBE45" w14:textId="3BE05FC0" w:rsidR="00AE0C5F" w:rsidRDefault="007C1E10" w:rsidP="00867777">
            <w:pPr>
              <w:rPr>
                <w:highlight w:val="yellow"/>
              </w:rPr>
            </w:pPr>
            <w:r>
              <w:rPr>
                <w:highlight w:val="yellow"/>
              </w:rPr>
              <w:t>Nombre</w:t>
            </w:r>
          </w:p>
        </w:tc>
        <w:tc>
          <w:tcPr>
            <w:tcW w:w="541" w:type="dxa"/>
          </w:tcPr>
          <w:p w14:paraId="37791D95" w14:textId="379B3ED2" w:rsidR="00AE0C5F" w:rsidRDefault="007C1E10" w:rsidP="0086777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3002" w:type="dxa"/>
          </w:tcPr>
          <w:p w14:paraId="3C709FAA" w14:textId="77777777" w:rsidR="00AE0C5F" w:rsidRDefault="00AE0C5F" w:rsidP="00867777">
            <w:r>
              <w:t>Y</w:t>
            </w:r>
          </w:p>
        </w:tc>
      </w:tr>
    </w:tbl>
    <w:p w14:paraId="6453EA8B" w14:textId="0259BBE1" w:rsidR="00AE0C5F" w:rsidRDefault="00AE0C5F"/>
    <w:p w14:paraId="478950FF" w14:textId="77777777" w:rsidR="00AE0C5F" w:rsidRDefault="00AE0C5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0"/>
        <w:gridCol w:w="4652"/>
        <w:gridCol w:w="1382"/>
        <w:gridCol w:w="2726"/>
      </w:tblGrid>
      <w:tr w:rsidR="007C1E10" w14:paraId="227A3E51" w14:textId="77777777" w:rsidTr="007C1E10">
        <w:tc>
          <w:tcPr>
            <w:tcW w:w="590" w:type="dxa"/>
          </w:tcPr>
          <w:p w14:paraId="0449C1DE" w14:textId="77777777" w:rsidR="007C1E10" w:rsidRDefault="007C1E10" w:rsidP="00867777">
            <w:r>
              <w:t>1</w:t>
            </w:r>
          </w:p>
        </w:tc>
        <w:tc>
          <w:tcPr>
            <w:tcW w:w="4652" w:type="dxa"/>
          </w:tcPr>
          <w:p w14:paraId="1C9F0CA9" w14:textId="1FBB067E" w:rsidR="007C1E10" w:rsidRDefault="007C1E10" w:rsidP="00867777">
            <w:r>
              <w:t xml:space="preserve">Entidad </w:t>
            </w:r>
            <w:proofErr w:type="spellStart"/>
            <w:r>
              <w:t>padron_juridico</w:t>
            </w:r>
            <w:proofErr w:type="spellEnd"/>
          </w:p>
        </w:tc>
        <w:tc>
          <w:tcPr>
            <w:tcW w:w="1382" w:type="dxa"/>
          </w:tcPr>
          <w:p w14:paraId="1CB56CEA" w14:textId="77777777" w:rsidR="007C1E10" w:rsidRDefault="007C1E10" w:rsidP="00867777">
            <w:r>
              <w:t>Tipo datos</w:t>
            </w:r>
          </w:p>
        </w:tc>
        <w:tc>
          <w:tcPr>
            <w:tcW w:w="2726" w:type="dxa"/>
          </w:tcPr>
          <w:p w14:paraId="7720055A" w14:textId="77777777" w:rsidR="007C1E10" w:rsidRDefault="007C1E10" w:rsidP="00867777">
            <w:proofErr w:type="spellStart"/>
            <w:r>
              <w:t>Mandatory</w:t>
            </w:r>
            <w:proofErr w:type="spellEnd"/>
          </w:p>
        </w:tc>
      </w:tr>
      <w:tr w:rsidR="007C1E10" w14:paraId="25A975C4" w14:textId="77777777" w:rsidTr="007C1E10">
        <w:tc>
          <w:tcPr>
            <w:tcW w:w="590" w:type="dxa"/>
          </w:tcPr>
          <w:p w14:paraId="46B55D33" w14:textId="77777777" w:rsidR="007C1E10" w:rsidRDefault="007C1E10" w:rsidP="00867777">
            <w:r>
              <w:t>1.1</w:t>
            </w:r>
          </w:p>
        </w:tc>
        <w:tc>
          <w:tcPr>
            <w:tcW w:w="4652" w:type="dxa"/>
          </w:tcPr>
          <w:p w14:paraId="36C55B13" w14:textId="13FAD258" w:rsidR="007C1E10" w:rsidRPr="00C72C3D" w:rsidRDefault="007C1E10" w:rsidP="00867777">
            <w:pPr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Numero_ident</w:t>
            </w:r>
            <w:proofErr w:type="spellEnd"/>
          </w:p>
        </w:tc>
        <w:tc>
          <w:tcPr>
            <w:tcW w:w="1382" w:type="dxa"/>
          </w:tcPr>
          <w:p w14:paraId="4C43B0CF" w14:textId="5A1E52D2" w:rsidR="007C1E10" w:rsidRDefault="007C1E10" w:rsidP="0086777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</w:t>
            </w:r>
            <w:r>
              <w:t>0)</w:t>
            </w:r>
          </w:p>
        </w:tc>
        <w:tc>
          <w:tcPr>
            <w:tcW w:w="2726" w:type="dxa"/>
          </w:tcPr>
          <w:p w14:paraId="5BE2C4EC" w14:textId="77777777" w:rsidR="007C1E10" w:rsidRDefault="007C1E10" w:rsidP="00867777">
            <w:r>
              <w:t>Y</w:t>
            </w:r>
          </w:p>
        </w:tc>
      </w:tr>
      <w:tr w:rsidR="007C1E10" w14:paraId="27BDD322" w14:textId="77777777" w:rsidTr="007C1E10">
        <w:tc>
          <w:tcPr>
            <w:tcW w:w="590" w:type="dxa"/>
          </w:tcPr>
          <w:p w14:paraId="6E775ECF" w14:textId="77777777" w:rsidR="007C1E10" w:rsidRDefault="007C1E10" w:rsidP="00867777">
            <w:r>
              <w:t>1.3</w:t>
            </w:r>
          </w:p>
        </w:tc>
        <w:tc>
          <w:tcPr>
            <w:tcW w:w="4652" w:type="dxa"/>
          </w:tcPr>
          <w:p w14:paraId="747D1286" w14:textId="06C0D4BF" w:rsidR="007C1E10" w:rsidRDefault="007C1E10" w:rsidP="00867777">
            <w:pPr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Nombre</w:t>
            </w:r>
            <w:r>
              <w:rPr>
                <w:highlight w:val="yellow"/>
              </w:rPr>
              <w:t>_juridico</w:t>
            </w:r>
            <w:proofErr w:type="spellEnd"/>
          </w:p>
        </w:tc>
        <w:tc>
          <w:tcPr>
            <w:tcW w:w="1382" w:type="dxa"/>
          </w:tcPr>
          <w:p w14:paraId="7D3C8B19" w14:textId="766FFF5D" w:rsidR="007C1E10" w:rsidRDefault="007C1E10" w:rsidP="0086777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300</w:t>
            </w:r>
            <w:r>
              <w:t>)</w:t>
            </w:r>
          </w:p>
        </w:tc>
        <w:tc>
          <w:tcPr>
            <w:tcW w:w="2726" w:type="dxa"/>
          </w:tcPr>
          <w:p w14:paraId="16B137FE" w14:textId="77777777" w:rsidR="007C1E10" w:rsidRDefault="007C1E10" w:rsidP="00867777">
            <w:r>
              <w:t>Y</w:t>
            </w:r>
          </w:p>
        </w:tc>
      </w:tr>
    </w:tbl>
    <w:p w14:paraId="75203DB0" w14:textId="77777777" w:rsidR="00AE0C5F" w:rsidRDefault="00AE0C5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8646"/>
      </w:tblGrid>
      <w:tr w:rsidR="007C1E10" w14:paraId="103E9CE3" w14:textId="77777777" w:rsidTr="007C1E10">
        <w:tc>
          <w:tcPr>
            <w:tcW w:w="704" w:type="dxa"/>
          </w:tcPr>
          <w:p w14:paraId="13EBAED5" w14:textId="38B43379" w:rsidR="007C1E10" w:rsidRDefault="007C1E10">
            <w:proofErr w:type="spellStart"/>
            <w:r>
              <w:t>Item</w:t>
            </w:r>
            <w:proofErr w:type="spellEnd"/>
          </w:p>
        </w:tc>
        <w:tc>
          <w:tcPr>
            <w:tcW w:w="8646" w:type="dxa"/>
          </w:tcPr>
          <w:p w14:paraId="539EDAD9" w14:textId="1D87CB6F" w:rsidR="007C1E10" w:rsidRDefault="007C1E10">
            <w:r>
              <w:t>Reglas del negocio</w:t>
            </w:r>
          </w:p>
        </w:tc>
      </w:tr>
      <w:tr w:rsidR="007C1E10" w14:paraId="4AB3C576" w14:textId="77777777" w:rsidTr="007C1E10">
        <w:tc>
          <w:tcPr>
            <w:tcW w:w="704" w:type="dxa"/>
          </w:tcPr>
          <w:p w14:paraId="2AE6F52B" w14:textId="7F5ACD49" w:rsidR="007C1E10" w:rsidRDefault="007C1E10">
            <w:r>
              <w:t>1</w:t>
            </w:r>
          </w:p>
        </w:tc>
        <w:tc>
          <w:tcPr>
            <w:tcW w:w="8646" w:type="dxa"/>
          </w:tcPr>
          <w:p w14:paraId="79584749" w14:textId="777603BC" w:rsidR="007C1E10" w:rsidRDefault="007C1E10">
            <w:r>
              <w:t xml:space="preserve">Hay que crear un mantenimiento a la tabla </w:t>
            </w:r>
            <w:proofErr w:type="gramStart"/>
            <w:r>
              <w:t>usuario(</w:t>
            </w:r>
            <w:proofErr w:type="gramEnd"/>
            <w:r>
              <w:t>La clave debe encriptarse)</w:t>
            </w:r>
          </w:p>
        </w:tc>
      </w:tr>
      <w:tr w:rsidR="007C1E10" w14:paraId="5EE96C7B" w14:textId="77777777" w:rsidTr="007C1E10">
        <w:tc>
          <w:tcPr>
            <w:tcW w:w="704" w:type="dxa"/>
          </w:tcPr>
          <w:p w14:paraId="36DA9277" w14:textId="057A3591" w:rsidR="007C1E10" w:rsidRDefault="007C1E10">
            <w:r>
              <w:t>2</w:t>
            </w:r>
          </w:p>
        </w:tc>
        <w:tc>
          <w:tcPr>
            <w:tcW w:w="8646" w:type="dxa"/>
          </w:tcPr>
          <w:p w14:paraId="7A31ADE7" w14:textId="719CD412" w:rsidR="007C1E10" w:rsidRDefault="007C1E10">
            <w:r>
              <w:t>Hay que crear la interfase de la captura del vehículo y el propietario</w:t>
            </w:r>
          </w:p>
        </w:tc>
      </w:tr>
      <w:tr w:rsidR="007C1E10" w14:paraId="62F3BB5B" w14:textId="77777777" w:rsidTr="007C1E10">
        <w:tc>
          <w:tcPr>
            <w:tcW w:w="704" w:type="dxa"/>
          </w:tcPr>
          <w:p w14:paraId="524BB44D" w14:textId="2880BBD7" w:rsidR="007C1E10" w:rsidRDefault="007C1E10">
            <w:r>
              <w:t>3</w:t>
            </w:r>
          </w:p>
        </w:tc>
        <w:tc>
          <w:tcPr>
            <w:tcW w:w="8646" w:type="dxa"/>
          </w:tcPr>
          <w:p w14:paraId="3D50E1D0" w14:textId="4F730796" w:rsidR="007C1E10" w:rsidRDefault="007C1E10">
            <w:r>
              <w:t xml:space="preserve">Vamos a crear </w:t>
            </w:r>
            <w:proofErr w:type="spellStart"/>
            <w:r>
              <w:t>trigger</w:t>
            </w:r>
            <w:proofErr w:type="spellEnd"/>
            <w:r>
              <w:t xml:space="preserve"> tipo bitácora para el mantenimiento del usuario.</w:t>
            </w:r>
          </w:p>
        </w:tc>
      </w:tr>
      <w:tr w:rsidR="007C1E10" w14:paraId="2F400128" w14:textId="77777777" w:rsidTr="007C1E10">
        <w:tc>
          <w:tcPr>
            <w:tcW w:w="704" w:type="dxa"/>
          </w:tcPr>
          <w:p w14:paraId="0DB00C8E" w14:textId="0AF6E93A" w:rsidR="007C1E10" w:rsidRDefault="007C1E10">
            <w:r>
              <w:t>4</w:t>
            </w:r>
          </w:p>
        </w:tc>
        <w:tc>
          <w:tcPr>
            <w:tcW w:w="8646" w:type="dxa"/>
          </w:tcPr>
          <w:p w14:paraId="35DE611A" w14:textId="0B7F1FCD" w:rsidR="007C1E10" w:rsidRDefault="007C1E10">
            <w:r>
              <w:t>Reportes.</w:t>
            </w:r>
            <w:r w:rsidR="00CC1FB2">
              <w:t xml:space="preserve"> (</w:t>
            </w:r>
            <w:proofErr w:type="spellStart"/>
            <w:r w:rsidR="00CC1FB2">
              <w:t>Report</w:t>
            </w:r>
            <w:proofErr w:type="spellEnd"/>
            <w:r w:rsidR="00CC1FB2">
              <w:t xml:space="preserve"> </w:t>
            </w:r>
            <w:proofErr w:type="spellStart"/>
            <w:r w:rsidR="00CC1FB2">
              <w:t>Viewer</w:t>
            </w:r>
            <w:proofErr w:type="spellEnd"/>
            <w:r w:rsidR="00CC1FB2">
              <w:t xml:space="preserve">), </w:t>
            </w:r>
            <w:proofErr w:type="spellStart"/>
            <w:r w:rsidR="00CC1FB2">
              <w:t>tipo_identificacion</w:t>
            </w:r>
            <w:proofErr w:type="spellEnd"/>
            <w:r w:rsidR="00CC1FB2">
              <w:t xml:space="preserve">, </w:t>
            </w:r>
            <w:proofErr w:type="spellStart"/>
            <w:r w:rsidR="00CC1FB2">
              <w:t>numero_identificacio</w:t>
            </w:r>
            <w:proofErr w:type="spellEnd"/>
            <w:r w:rsidR="00CC1FB2">
              <w:t xml:space="preserve">, nombre, </w:t>
            </w:r>
            <w:proofErr w:type="spellStart"/>
            <w:r w:rsidR="00CC1FB2">
              <w:t>primer_</w:t>
            </w:r>
            <w:proofErr w:type="gramStart"/>
            <w:r w:rsidR="00CC1FB2">
              <w:t>apellido,segundo</w:t>
            </w:r>
            <w:proofErr w:type="gramEnd"/>
            <w:r w:rsidR="00CC1FB2">
              <w:t>_apellido</w:t>
            </w:r>
            <w:proofErr w:type="spellEnd"/>
            <w:r w:rsidR="00CC1FB2">
              <w:t>,(</w:t>
            </w:r>
            <w:proofErr w:type="spellStart"/>
            <w:r w:rsidR="00CC1FB2">
              <w:t>nombre_juridico</w:t>
            </w:r>
            <w:proofErr w:type="spellEnd"/>
            <w:r w:rsidR="00CC1FB2">
              <w:t xml:space="preserve">, clase, </w:t>
            </w:r>
            <w:proofErr w:type="spellStart"/>
            <w:r w:rsidR="00CC1FB2">
              <w:t>numero_placa</w:t>
            </w:r>
            <w:proofErr w:type="spellEnd"/>
            <w:r w:rsidR="00CC1FB2">
              <w:t>).</w:t>
            </w:r>
          </w:p>
        </w:tc>
      </w:tr>
      <w:tr w:rsidR="007C1E10" w14:paraId="7D731D80" w14:textId="77777777" w:rsidTr="007C1E10">
        <w:tc>
          <w:tcPr>
            <w:tcW w:w="704" w:type="dxa"/>
          </w:tcPr>
          <w:p w14:paraId="72118E34" w14:textId="77777777" w:rsidR="007C1E10" w:rsidRDefault="007C1E10"/>
        </w:tc>
        <w:tc>
          <w:tcPr>
            <w:tcW w:w="8646" w:type="dxa"/>
          </w:tcPr>
          <w:p w14:paraId="26895448" w14:textId="77777777" w:rsidR="007C1E10" w:rsidRDefault="007C1E10"/>
        </w:tc>
      </w:tr>
      <w:tr w:rsidR="007C1E10" w14:paraId="6F554995" w14:textId="77777777" w:rsidTr="007C1E10">
        <w:tc>
          <w:tcPr>
            <w:tcW w:w="704" w:type="dxa"/>
          </w:tcPr>
          <w:p w14:paraId="5E231EEF" w14:textId="77777777" w:rsidR="007C1E10" w:rsidRDefault="007C1E10"/>
        </w:tc>
        <w:tc>
          <w:tcPr>
            <w:tcW w:w="8646" w:type="dxa"/>
          </w:tcPr>
          <w:p w14:paraId="04669B02" w14:textId="77777777" w:rsidR="007C1E10" w:rsidRDefault="007C1E10"/>
        </w:tc>
      </w:tr>
      <w:tr w:rsidR="007C1E10" w14:paraId="6C2F2E5D" w14:textId="77777777" w:rsidTr="007C1E10">
        <w:tc>
          <w:tcPr>
            <w:tcW w:w="704" w:type="dxa"/>
          </w:tcPr>
          <w:p w14:paraId="693BC847" w14:textId="77777777" w:rsidR="007C1E10" w:rsidRDefault="007C1E10"/>
        </w:tc>
        <w:tc>
          <w:tcPr>
            <w:tcW w:w="8646" w:type="dxa"/>
          </w:tcPr>
          <w:p w14:paraId="357F355E" w14:textId="77777777" w:rsidR="007C1E10" w:rsidRDefault="007C1E10"/>
        </w:tc>
      </w:tr>
      <w:tr w:rsidR="007C1E10" w14:paraId="534D45B4" w14:textId="77777777" w:rsidTr="007C1E10">
        <w:tc>
          <w:tcPr>
            <w:tcW w:w="704" w:type="dxa"/>
          </w:tcPr>
          <w:p w14:paraId="1A79C151" w14:textId="77777777" w:rsidR="007C1E10" w:rsidRDefault="007C1E10"/>
        </w:tc>
        <w:tc>
          <w:tcPr>
            <w:tcW w:w="8646" w:type="dxa"/>
          </w:tcPr>
          <w:p w14:paraId="4BFA1039" w14:textId="77777777" w:rsidR="007C1E10" w:rsidRDefault="007C1E10"/>
        </w:tc>
      </w:tr>
      <w:tr w:rsidR="007C1E10" w14:paraId="350E4431" w14:textId="77777777" w:rsidTr="007C1E10">
        <w:tc>
          <w:tcPr>
            <w:tcW w:w="704" w:type="dxa"/>
          </w:tcPr>
          <w:p w14:paraId="1A6460C5" w14:textId="77777777" w:rsidR="007C1E10" w:rsidRDefault="007C1E10"/>
        </w:tc>
        <w:tc>
          <w:tcPr>
            <w:tcW w:w="8646" w:type="dxa"/>
          </w:tcPr>
          <w:p w14:paraId="17E1307F" w14:textId="77777777" w:rsidR="007C1E10" w:rsidRDefault="007C1E10"/>
        </w:tc>
      </w:tr>
    </w:tbl>
    <w:p w14:paraId="2DC626B2" w14:textId="77777777" w:rsidR="005A1F1F" w:rsidRDefault="005A1F1F"/>
    <w:p w14:paraId="24A478E8" w14:textId="54BF2E67" w:rsidR="005A1F1F" w:rsidRDefault="005A1F1F"/>
    <w:p w14:paraId="45640241" w14:textId="77777777" w:rsidR="005A1F1F" w:rsidRDefault="005A1F1F"/>
    <w:p w14:paraId="393E48CB" w14:textId="77777777" w:rsidR="005A1F1F" w:rsidRDefault="005A1F1F"/>
    <w:p w14:paraId="19EECACA" w14:textId="78E676E1" w:rsidR="005A1F1F" w:rsidRDefault="005A1F1F"/>
    <w:p w14:paraId="3C6B8B3A" w14:textId="77777777" w:rsidR="005A1F1F" w:rsidRDefault="005A1F1F"/>
    <w:p w14:paraId="472E7ABA" w14:textId="5D27051D" w:rsidR="00846809" w:rsidRDefault="00846809"/>
    <w:p w14:paraId="2F56E619" w14:textId="33C62AD2" w:rsidR="00846809" w:rsidRDefault="00846809"/>
    <w:p w14:paraId="546576AE" w14:textId="77777777" w:rsidR="00846809" w:rsidRDefault="00846809"/>
    <w:p w14:paraId="02FE3556" w14:textId="6D50D1DF" w:rsidR="00846809" w:rsidRDefault="00846809"/>
    <w:p w14:paraId="5090499B" w14:textId="77777777" w:rsidR="00846809" w:rsidRDefault="00846809"/>
    <w:sectPr w:rsidR="00846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809"/>
    <w:rsid w:val="00081C33"/>
    <w:rsid w:val="00190EB2"/>
    <w:rsid w:val="00366E6D"/>
    <w:rsid w:val="00472BC0"/>
    <w:rsid w:val="004A4C5B"/>
    <w:rsid w:val="004E26A4"/>
    <w:rsid w:val="005A1F1F"/>
    <w:rsid w:val="00621013"/>
    <w:rsid w:val="007C1E10"/>
    <w:rsid w:val="00846809"/>
    <w:rsid w:val="00AE0C5F"/>
    <w:rsid w:val="00C72C3D"/>
    <w:rsid w:val="00CC1FB2"/>
    <w:rsid w:val="00DB2308"/>
    <w:rsid w:val="00DE450C"/>
    <w:rsid w:val="00DE6EEA"/>
    <w:rsid w:val="00F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EC03B"/>
  <w15:chartTrackingRefBased/>
  <w15:docId w15:val="{6DC4B256-98C3-4B88-AA68-F165E10D2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46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MAURICIO</cp:lastModifiedBy>
  <cp:revision>1</cp:revision>
  <dcterms:created xsi:type="dcterms:W3CDTF">2022-10-29T00:48:00Z</dcterms:created>
  <dcterms:modified xsi:type="dcterms:W3CDTF">2022-10-29T03:12:00Z</dcterms:modified>
</cp:coreProperties>
</file>