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C1FD" w14:textId="77777777" w:rsidR="00DD024D" w:rsidRPr="00DD024D" w:rsidRDefault="00DD024D" w:rsidP="00DD024D">
      <w:pPr>
        <w:spacing w:after="24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14:ligatures w14:val="none"/>
        </w:rPr>
        <w:t>Appendix D: Curriculum Vitae</w:t>
      </w:r>
    </w:p>
    <w:p w14:paraId="3DC7E133" w14:textId="77777777" w:rsidR="00DD024D" w:rsidRPr="00DD024D" w:rsidRDefault="00DD024D" w:rsidP="00DD02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3DBA5BF" wp14:editId="5C727B4F">
            <wp:extent cx="1419225" cy="1533525"/>
            <wp:effectExtent l="0" t="0" r="952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36A6" w14:textId="77777777" w:rsidR="00DD024D" w:rsidRPr="00DD024D" w:rsidRDefault="00DD024D" w:rsidP="00DD024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DAMIAN, MILES DAVID M.</w:t>
      </w:r>
    </w:p>
    <w:p w14:paraId="6D983EF7" w14:textId="77777777" w:rsidR="00DD024D" w:rsidRPr="00DD024D" w:rsidRDefault="00DD024D" w:rsidP="00DD024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Nilasin 1st, Pura, Tarlac</w:t>
      </w:r>
    </w:p>
    <w:p w14:paraId="04B48092" w14:textId="77777777" w:rsidR="00DD024D" w:rsidRPr="00DD024D" w:rsidRDefault="00DD024D" w:rsidP="00DD024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+639182698011</w:t>
      </w:r>
    </w:p>
    <w:p w14:paraId="1BB517D0" w14:textId="77777777" w:rsidR="00DD024D" w:rsidRPr="00DD024D" w:rsidRDefault="00DD024D" w:rsidP="00DD024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darcmephisto@gmail.com</w:t>
      </w:r>
    </w:p>
    <w:p w14:paraId="0D5F57F0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OBJECTIVE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1DBD4FB5" w14:textId="2A87260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an aspiring IT professional specializing in Web and Mobile Applications, I aim to leverage my skills in programming, software development, and problem-solving to contribute to innovative projects. I am eager to apply my knowledge of web and mobile technologies in a dynamic environment and continuously grow as a developer</w:t>
      </w:r>
      <w:r w:rsidR="00536C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02A78B1B" w14:textId="77777777" w:rsidR="00DD024D" w:rsidRPr="00DD024D" w:rsidRDefault="00DD024D" w:rsidP="00DD02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F435B8">
          <v:rect id="_x0000_i1062" style="width:0;height:1.5pt" o:hralign="center" o:hrstd="t" o:hr="t" fillcolor="#a0a0a0" stroked="f"/>
        </w:pict>
      </w:r>
    </w:p>
    <w:p w14:paraId="70902EB2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PERSONAL DATA</w:t>
      </w:r>
    </w:p>
    <w:p w14:paraId="665C6317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1526704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Birthday: February 27, 2000</w:t>
      </w:r>
    </w:p>
    <w:p w14:paraId="5146A904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Age: 24 years old</w:t>
      </w:r>
    </w:p>
    <w:p w14:paraId="1ECEF0DF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Height: 5’4 ft</w:t>
      </w:r>
    </w:p>
    <w:p w14:paraId="03FB67F8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Weight: 67 kg</w:t>
      </w:r>
    </w:p>
    <w:p w14:paraId="5ED0371C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EDUCATIONAL ATTAINMENT</w:t>
      </w:r>
    </w:p>
    <w:p w14:paraId="74DF18D7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SECONDARY EDUCATION:</w:t>
      </w:r>
    </w:p>
    <w:p w14:paraId="2DC8F0FC" w14:textId="77777777" w:rsidR="00DD024D" w:rsidRPr="00DD024D" w:rsidRDefault="00DD024D" w:rsidP="00DD024D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JUNIOR HIGH SCHOOL</w:t>
      </w:r>
    </w:p>
    <w:p w14:paraId="10D1B736" w14:textId="77777777" w:rsidR="00DD024D" w:rsidRPr="00DD024D" w:rsidRDefault="00DD024D" w:rsidP="00DD02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Pura Central High School</w:t>
      </w:r>
    </w:p>
    <w:p w14:paraId="586E46EA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JJCV+FQP, Pura, Tarlac</w:t>
      </w:r>
    </w:p>
    <w:p w14:paraId="19A376F8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S.Y. 2013-2016</w:t>
      </w:r>
    </w:p>
    <w:p w14:paraId="2F17DA84" w14:textId="77777777" w:rsidR="00DD024D" w:rsidRPr="00DD024D" w:rsidRDefault="00DD024D" w:rsidP="00DD024D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SENIOR HIGH SCHOOL</w:t>
      </w:r>
    </w:p>
    <w:p w14:paraId="4126CC4D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STI Tarlac</w:t>
      </w:r>
    </w:p>
    <w:p w14:paraId="0878715B" w14:textId="77777777" w:rsidR="00DD024D" w:rsidRPr="00DD024D" w:rsidRDefault="00DD024D" w:rsidP="00DD024D">
      <w:pPr>
        <w:spacing w:after="0" w:line="240" w:lineRule="auto"/>
        <w:ind w:left="720" w:firstLine="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FHPP+CFH, Ninoy Aquino Blvd, San Vicente, Tarlac City, Tarlac City, 2300</w:t>
      </w:r>
    </w:p>
    <w:p w14:paraId="0FA15933" w14:textId="77777777" w:rsidR="00DD024D" w:rsidRPr="00DD024D" w:rsidRDefault="00DD024D" w:rsidP="00DD024D">
      <w:pPr>
        <w:spacing w:after="0" w:line="240" w:lineRule="auto"/>
        <w:ind w:left="720" w:firstLine="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S.Y. 2016-2018</w:t>
      </w:r>
    </w:p>
    <w:p w14:paraId="3BE7A24A" w14:textId="77777777" w:rsidR="00DD024D" w:rsidRPr="00DD024D" w:rsidRDefault="00DD024D" w:rsidP="00DD024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TERTIARY EDUCATION:</w:t>
      </w:r>
    </w:p>
    <w:p w14:paraId="4049C387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Tarlac State University, San Isidro Campus, College of Computer Studies</w:t>
      </w:r>
    </w:p>
    <w:p w14:paraId="68DEF94B" w14:textId="77777777" w:rsidR="00DD024D" w:rsidRPr="00DD024D" w:rsidRDefault="00DD024D" w:rsidP="00DD024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    </w:t>
      </w: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TSU San Isidro Campus, 2300 Tarlac</w:t>
      </w:r>
    </w:p>
    <w:p w14:paraId="20E9A81B" w14:textId="77777777" w:rsidR="00DD024D" w:rsidRDefault="00DD024D" w:rsidP="00DD02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Bachelor of Science in Information Technology Specialized in Web and Mobile Application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C11717F" w14:textId="21BB138C" w:rsidR="00B27A20" w:rsidRPr="00DD024D" w:rsidRDefault="00DD024D" w:rsidP="00DD02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02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S.Y. 2021-2025</w:t>
      </w:r>
    </w:p>
    <w:sectPr w:rsidR="00B27A20" w:rsidRPr="00DD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692B"/>
    <w:multiLevelType w:val="multilevel"/>
    <w:tmpl w:val="D1C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A3072"/>
    <w:multiLevelType w:val="multilevel"/>
    <w:tmpl w:val="9E78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B4175"/>
    <w:multiLevelType w:val="multilevel"/>
    <w:tmpl w:val="D48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0149E"/>
    <w:multiLevelType w:val="multilevel"/>
    <w:tmpl w:val="44B2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368931">
    <w:abstractNumId w:val="0"/>
  </w:num>
  <w:num w:numId="2" w16cid:durableId="1192256914">
    <w:abstractNumId w:val="2"/>
  </w:num>
  <w:num w:numId="3" w16cid:durableId="50816376">
    <w:abstractNumId w:val="1"/>
  </w:num>
  <w:num w:numId="4" w16cid:durableId="1136068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4D"/>
    <w:rsid w:val="001A4146"/>
    <w:rsid w:val="003D5A39"/>
    <w:rsid w:val="00536C08"/>
    <w:rsid w:val="0067769F"/>
    <w:rsid w:val="00B27A20"/>
    <w:rsid w:val="00D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D73F"/>
  <w15:chartTrackingRefBased/>
  <w15:docId w15:val="{73716C94-D775-4710-8170-CA1C83DF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David Damian</dc:creator>
  <cp:keywords/>
  <dc:description/>
  <cp:lastModifiedBy>Miles David Damian</cp:lastModifiedBy>
  <cp:revision>2</cp:revision>
  <dcterms:created xsi:type="dcterms:W3CDTF">2025-01-27T13:06:00Z</dcterms:created>
  <dcterms:modified xsi:type="dcterms:W3CDTF">2025-01-27T13:09:00Z</dcterms:modified>
</cp:coreProperties>
</file>