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Иерархические списки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/>
            </w:pPr>
            <w:r>
              <w:rPr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>
          <w:szCs w:val="28"/>
        </w:rPr>
        <w:t xml:space="preserve">Ознакомиться с основными понятиями и приёмами рекурсивной обработки списков, изучить особенности реализации иерархического списка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 Разработать программу, использующую иерархические списки и их рекурсивную обработку, высчитывающую значение выражения.</w:t>
      </w:r>
    </w:p>
    <w:p>
      <w:pPr>
        <w:pStyle w:val="2"/>
        <w:rPr/>
      </w:pPr>
      <w:r>
        <w:rPr/>
        <w:t>Задание.</w:t>
      </w:r>
    </w:p>
    <w:p>
      <w:pPr>
        <w:pStyle w:val="Normal"/>
        <w:rPr/>
      </w:pPr>
      <w:r>
        <w:rPr>
          <w:szCs w:val="28"/>
        </w:rPr>
        <w:t>Пусть арифметическое выражение представлено иерархическим списком. В выражение входят константы, которые являются атомами списка. Операции представляются в префиксной</w:t>
      </w:r>
      <w:r>
        <w:rPr/>
        <w:t xml:space="preserve"> форме (&lt;операция&gt; &lt;аргументы&gt;) ).</w:t>
      </w:r>
      <w:r>
        <w:rPr>
          <w:rFonts w:cs="Calibri" w:cstheme="minorHAnsi"/>
          <w:szCs w:val="28"/>
        </w:rPr>
        <w:t xml:space="preserve"> Арг</w:t>
      </w:r>
      <w:r>
        <w:rPr>
          <w:szCs w:val="28"/>
        </w:rPr>
        <w:t xml:space="preserve">ументов может быть 1 или 2. Например (в префиксной форме): (+ </w:t>
      </w:r>
      <w:r>
        <w:rPr>
          <w:szCs w:val="28"/>
          <w:lang w:val="en-US"/>
        </w:rPr>
        <w:t>a</w:t>
      </w:r>
      <w:r>
        <w:rPr>
          <w:szCs w:val="28"/>
        </w:rPr>
        <w:t xml:space="preserve"> (* </w:t>
      </w:r>
      <w:r>
        <w:rPr>
          <w:szCs w:val="28"/>
          <w:lang w:val="en-US"/>
        </w:rPr>
        <w:t>b</w:t>
      </w:r>
      <w:r>
        <w:rPr>
          <w:szCs w:val="28"/>
        </w:rPr>
        <w:t xml:space="preserve"> (- </w:t>
      </w:r>
      <w:r>
        <w:rPr>
          <w:szCs w:val="28"/>
          <w:lang w:val="en-US"/>
        </w:rPr>
        <w:t>c</w:t>
      </w:r>
      <w:r>
        <w:rPr>
          <w:szCs w:val="28"/>
        </w:rPr>
        <w:t>))). Также во входной строке может присутствовать операция power(a,b) не в префиксной записи. Необходимо высчитать значение выражения.</w:t>
      </w:r>
    </w:p>
    <w:p>
      <w:pPr>
        <w:pStyle w:val="2"/>
        <w:rPr/>
      </w:pPr>
      <w:r>
        <w:rPr/>
        <w:t>Основные теоретические положения.</w:t>
      </w:r>
    </w:p>
    <w:p>
      <w:pPr>
        <w:pStyle w:val="Textbody"/>
        <w:rPr/>
      </w:pPr>
      <w:r>
        <w:rPr/>
        <w:t xml:space="preserve">Согласно рекурсивному определению, иерархический список – такой список, элементами которого могут быть иерархические списки. В случае префиксного выражения с помощью иерархического списка может быть построена зависимость операций (вложенность скобок). </w:t>
      </w:r>
    </w:p>
    <w:p>
      <w:pPr>
        <w:pStyle w:val="Textbody"/>
        <w:rPr/>
      </w:pPr>
      <w:r>
        <w:rPr/>
        <w:t>Для обработки иерархического списка удобно использовать рекурсивные функции, так как он представляет собой множество линейный списков, между которыми установлены связи, иерархия.</w:t>
      </w:r>
    </w:p>
    <w:p>
      <w:pPr>
        <w:pStyle w:val="2"/>
        <w:rPr/>
      </w:pPr>
      <w:r>
        <w:rPr/>
        <w:t>Выполнение работы.</w:t>
      </w:r>
    </w:p>
    <w:p>
      <w:pPr>
        <w:pStyle w:val="Standard1"/>
        <w:rPr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szCs w:val="28"/>
          <w:lang w:eastAsia="ru-RU" w:bidi="ar-SA"/>
        </w:rPr>
        <w:t xml:space="preserve">Ubuntu, в среде CLion, </w:t>
      </w:r>
      <w:r>
        <w:rPr>
          <w:szCs w:val="28"/>
          <w:lang w:eastAsia="ru-RU" w:bidi="ar-SA"/>
        </w:rPr>
        <w:t>а также с использованием библиотек qt и среды QTCreator</w:t>
      </w:r>
      <w:r>
        <w:rPr>
          <w:szCs w:val="28"/>
          <w:lang w:eastAsia="ru-RU" w:bidi="ar-SA"/>
        </w:rPr>
        <w:t>.</w:t>
      </w:r>
    </w:p>
    <w:p>
      <w:pPr>
        <w:pStyle w:val="Standard1"/>
        <w:rPr/>
      </w:pPr>
      <w:r>
        <w:rPr>
          <w:szCs w:val="28"/>
          <w:lang w:eastAsia="ru-RU" w:bidi="ar-SA"/>
        </w:rPr>
        <w:t>Класс AtomicList содержит методы для построения, вывода в файл и вычисления префиксного арифметического выражения, представленного в виде иерархического списка.</w:t>
      </w:r>
    </w:p>
    <w:p>
      <w:pPr>
        <w:pStyle w:val="2"/>
        <w:rPr/>
      </w:pPr>
      <w:r>
        <w:rPr/>
        <w:t>Оценка эффективности алгоритма.</w:t>
      </w:r>
    </w:p>
    <w:p>
      <w:pPr>
        <w:pStyle w:val="Textbody"/>
        <w:rPr/>
      </w:pPr>
      <w:r>
        <w:rPr/>
        <w:t>Алгоритм имеет линейную сложность, так как иерархический список строится, заполняется и рассчитывается один раз.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p>
      <w:pPr>
        <w:pStyle w:val="Textbody"/>
        <w:rPr/>
      </w:pPr>
      <w:r>
        <w:rPr/>
        <w:t>Ввод (корректный ввод):</w:t>
      </w:r>
    </w:p>
    <w:p>
      <w:pPr>
        <w:pStyle w:val="Textbody"/>
        <w:rPr/>
      </w:pPr>
      <w:r>
        <w:rPr/>
        <w:tab/>
      </w:r>
      <w:r>
        <w:rPr>
          <w:sz w:val="24"/>
          <w:szCs w:val="24"/>
        </w:rPr>
        <w:t>&gt; (* (- (- power(power(c,c),d) v) (* (- d) (+ c w))) (+ (- power(l,c) l) (- k)))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&gt; ((c 2) (v 54) (d 6) (w 1) (o 90) (l 7) (k 14))</w:t>
      </w:r>
    </w:p>
    <w:p>
      <w:pPr>
        <w:pStyle w:val="Textbody"/>
        <w:rPr/>
      </w:pPr>
      <w:r>
        <w:rPr/>
        <w:t>Вывод:</w:t>
      </w:r>
    </w:p>
    <w:p>
      <w:pPr>
        <w:pStyle w:val="Textbody"/>
        <w:rPr/>
      </w:pPr>
      <w:r>
        <w:rPr/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</w:rPr>
        <w:t>ANSWER IS: 113680</w:t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/>
      </w:pPr>
      <w:r>
        <w:rPr/>
        <w:t>Ввод  (некорректно заданное выражение):</w:t>
      </w:r>
    </w:p>
    <w:p>
      <w:pPr>
        <w:pStyle w:val="Textbody"/>
        <w:rPr/>
      </w:pPr>
      <w:r>
        <w:rPr/>
        <w:tab/>
      </w:r>
      <w:r>
        <w:rPr>
          <w:sz w:val="24"/>
          <w:szCs w:val="24"/>
        </w:rPr>
        <w:t>&gt; (* (- (- power(power(c , c),d) v) (* (- d) (+ c w))) (+ (- power(l,c) l) (- k)))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&gt; ((c 2) (v 54) (d 6) (w 1) (l 7) (o 90) (k 14))</w:t>
      </w:r>
    </w:p>
    <w:p>
      <w:pPr>
        <w:pStyle w:val="Textbody"/>
        <w:rPr/>
      </w:pPr>
      <w:r>
        <w:rPr/>
        <w:t>Вывод: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 xml:space="preserve"> INPUT WRONGLY FORMATTED, APPLICATION TERMINATED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 (* (- (- (^ (^ c  c) d) v) (* (- d) (+ c w))) (+ (- (^ l c) l) (- k)))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                      ^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&lt; Unidentified symbol here.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/>
      </w:pPr>
      <w:r>
        <w:rPr/>
        <w:t>Ввод  (некорректно заданные константы):</w:t>
      </w:r>
    </w:p>
    <w:p>
      <w:pPr>
        <w:pStyle w:val="Textbody"/>
        <w:rPr/>
      </w:pPr>
      <w:r>
        <w:rPr/>
        <w:tab/>
      </w:r>
      <w:r>
        <w:rPr>
          <w:sz w:val="24"/>
          <w:szCs w:val="24"/>
        </w:rPr>
        <w:t>&gt; (* (- (- power(power(c,c),d) v) (* (- d) (+ c w))) (+ (- power(l,c) l) (- k)))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&gt; ((c 2) (v 54) (d 6) (w 1) (o 90) (k 14))</w:t>
      </w:r>
    </w:p>
    <w:p>
      <w:pPr>
        <w:pStyle w:val="Textbody"/>
        <w:rPr/>
      </w:pPr>
      <w:r>
        <w:rPr/>
        <w:t>Вывод: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VARIABLES WERE NOT REPLACED WITH NUMBERS BEFORE COUNTING, APPLICATION TERMINATED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(* (- (- (^ (^ c c) d) v) (* (- d) (+ c w))) (+ (- (^ l c) l) (- k)))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                                                                           ^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Variable «l» caused the exception.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/>
      </w:pPr>
      <w:r>
        <w:rPr/>
        <w:t>Ввод  (некорректный оператор):</w:t>
      </w:r>
    </w:p>
    <w:p>
      <w:pPr>
        <w:pStyle w:val="Textbody"/>
        <w:rPr/>
      </w:pPr>
      <w:r>
        <w:rPr/>
        <w:tab/>
      </w:r>
      <w:r>
        <w:rPr>
          <w:sz w:val="24"/>
          <w:szCs w:val="24"/>
        </w:rPr>
        <w:t>&gt; (* (- (! power(power(c,c),d) v) (* (- d) (+ c w))) (+ (- power(l,c) l) (- k)))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&gt; ((c 2) (v 54) (d 6) (w 1) (o 90) (k 14))</w:t>
      </w:r>
    </w:p>
    <w:p>
      <w:pPr>
        <w:pStyle w:val="Textbody"/>
        <w:rPr/>
      </w:pPr>
      <w:r>
        <w:rPr/>
        <w:t>Вывод: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VARIABLES WERE NOT REPLACED WITH NUMBERS BEFORE COUNTING, APPLICATION TERMINATED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(* (- (- (! (^ c c) d) v) (* (- d) (+ c w))) (+ (- (^ l c) l) (- k)))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             ^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&gt; Operator «!» can not be recognised.</w:t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/>
      </w:pPr>
      <w:r>
        <w:rPr/>
      </w:r>
    </w:p>
    <w:p>
      <w:pPr>
        <w:pStyle w:val="2"/>
        <w:rPr/>
      </w:pPr>
      <w:r>
        <w:rPr/>
        <w:t>Выводы.</w:t>
      </w:r>
      <w:bookmarkStart w:id="0" w:name="_Hlk18957929"/>
      <w:bookmarkEnd w:id="0"/>
    </w:p>
    <w:p>
      <w:pPr>
        <w:pStyle w:val="Standard1"/>
        <w:rPr/>
      </w:pPr>
      <w:r>
        <w:rPr/>
        <w:t>В ходе выполнения лабораторной работы была изучена такая структура данных как иерархические списки, а также рекурсивные методы ее обработки. Была реализована программа на С++, использующая иерархические списки, которая анализирует строку, определяя ее соответствие префиксной записи арифметического выражения в виде иерархического списка.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  <w:bookmarkStart w:id="1" w:name="_GoBack"/>
      <w:bookmarkEnd w:id="1"/>
    </w:p>
    <w:p>
      <w:pPr>
        <w:pStyle w:val="Normal"/>
        <w:rPr/>
      </w:pPr>
      <w:r>
        <w:rPr>
          <w:rStyle w:val="Style13"/>
          <w:b/>
          <w:bCs/>
        </w:rPr>
        <w:t>Файл main.cpp: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&lt;QApplication&gt;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int main(int argc, char *argv[])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QApplication a(argc, argv);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MainWindow w;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w.setWindowTitle("lab2");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w.show();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a.exec();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Файл AtomicList.cpp: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 Created by alex on 9/26/19.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"AtomicList.h"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AtomicList::AtomicList(string &amp;expression, unsigned long recursivePosition)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spaceRunner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unsigned long lastSpace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unsigned long firstPos = 0, secondPos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first, second;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this-&gt;isFilled = false;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lastSpace = expression.find(' 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(lastSpace == 2)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(isOperator(expression[lastSpace-1]))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this-&gt;algOperator = expression[lastSpace-1];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throw UnidentifiedOperatorException + expression[lastSpace-1];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throw WrongFormatException + (int) (recursivePosition + lastSpace);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(unsigned long i = lastSpace + 1; i &lt; expression.length() - 1; i++)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(expression[i] == '(') spaceRunner++;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(expression[i] == ')') spaceRunner--;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(spaceRunner == 0)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(expression [i] == ' ')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firstPos = lastSpace + 1;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first = expression.substr(firstPos, i - lastSpace - 1);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secondPos = i + 1;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second = expression.substr(secondPos, expression.length() - i - 2);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lastSpace = i;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(lastSpace == 2)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this-&gt;isUni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firstPos = lastSpace + 1;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first = expression.substr(firstPos, expression.length() - lastSpace - 2);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(first[0] != '(')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this-&gt;isFirstNum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(first.length() &gt; 1) throw (int) (WrongFormatException + firstPos + recursivePosition + 2);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this-&gt;firstOperand.operand.variable = first[0];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this-&gt;isFirstNum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this-&gt;firstOperand.child = new AtomicList(first, recursivePosition + firstPos);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(second[0] != '(')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this-&gt;isSecondNum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(second.length() &gt; 1) throw (int) (WrongFormatException + secondPos + recursivePosition + 2);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this-&gt;secondOperand.operand.variable = second[0];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this-&gt;isSecondNum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this-&gt;secondOperand.child = new AtomicList(second, recursivePosition + secondPos);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AtomicList::~AtomicList()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free(this-&gt;firstOperand.child);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free(this-&gt;secondOperand.child);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AtomicList::isOperator(char c)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(c == '+') || (c == '-') || (c == '*') || (c == '^');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AtomicList::bindVariable(string &amp;data, char c)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unsigned long varPos = data.find(c);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unsigned long numEnd = data.find(')', varPos);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number = data.substr(varPos + 2, numEnd - varPos - 2);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char* end;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((number[0] != '0') &amp;&amp; (strtod(number.c_str(), &amp;end)) == 0) throw VariableCountingException + c;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strtod(number.c_str(), &amp;end);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AtomicList::fill(string &amp;data)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this-&gt;isFilled = true;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(this-&gt;isFirstNum)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this-&gt;firstOperand.operand.num = bindVariable(data, this-&gt;firstOperand.operand.variable);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this-&gt;firstOperand.child-&gt;fill(data);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(!this-&gt;isUni)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(this-&gt;isSecondNum)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this-&gt;secondOperand.operand.num = bindVariable(data, this-&gt;secondOperand.operand.variable);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this-&gt;secondOperand.child-&gt;fill(data);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AtomicList::toFile(string &amp;fileSign, int recurrentCounter)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fileSign.append("\n");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recurrentCounter; ++i)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  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fileSign.append("( ").append(1, this-&gt;algOperator).append("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(this-&gt;isFirstNum)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(this-&gt;isFilled)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fileSign.append(to_string(this-&gt;firstOperand.operand.num));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fileSign.append(1, this-&gt;firstOperand.operand.variable);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fileSign.append("(...)");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(!this-&gt;isUni)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(this-&gt;isSecondNum)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(this-&gt;isFilled)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fileSign.append(to_string(this-&gt;secondOperand.operand.num));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fileSign.append(1, this-&gt;secondOperand.operand.variable);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fileSign.append("(...)");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fileSign.append(" )");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(!this-&gt;isFirstNum) this-&gt;firstOperand.child-&gt;toFile(fileSign, recurrentCounter + 1);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(!this-&gt;isUni &amp;&amp; !this-&gt;isSecondNum) this-&gt;secondOperand.child-&gt;toFile(fileSign, recurrentCounter + 1);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AtomicList::count(string &amp;fileSign, int recurrentCounter)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(!this-&gt;isFilled) throw VariableCountingException + this-&gt;firstOperand.operand.variable;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firstNum = 0, secondNum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(!this-&gt;isFirstNum)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firstNum = this-&gt;firstOperand.child-&gt;count(fileSign, recurrentCounter + 1);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firstNum = this-&gt;firstOperand.operand.num;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(!this-&gt;isUni)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(!this-&gt;isSecondNum)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secondNum = this-&gt;secondOperand.child-&gt;count(fileSign, recurrentCounter + 1);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secondNum = this-&gt;secondOperand.operand.num;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result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(!this-&gt;isUni)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switch (this-&gt;algOperator)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'+':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result = firstNum + secondNum;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'-':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result = firstNum - secondNum;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'*':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result = firstNum * secondNum;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case '^':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result = pow(firstNum, secondNum);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throw UnidentifiedOperatorException + this-&gt;algOperator;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if (this-&gt;algOperator == '-')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result = -firstNum;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"LOL" &lt;&lt; endl;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throw UnidentifiedOperatorException + this-&gt;algOperator;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fileSign.append("\n");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recurrentCounter; ++i)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fileSign.append("  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fileSign.append("( ").append(1, this-&gt;algOperator).append("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fileSign.append(to_string(firstNum));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(!this-&gt;isUni)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fileSign.append("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fileSign.append(to_string(secondNum));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 )");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fileSign.append(" = ").append(to_string(result));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result;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Файл AtomicList.h: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 Created by alex on 9/26/19.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//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ALG_LAB1_MAIN_H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ALG_LAB1_MAIN_H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&lt;cstdlib&gt;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&lt;bits/stdc++.h&gt;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WrongFormatException 11000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UnidentifiedOperatorException 12000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VariableCountingException 13000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AtomicList;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union Content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AtomicList* child;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Operand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char variable;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operand;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AtomicList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algOperator;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isUni;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isFilled;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isFirstNum;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Content firstOperand;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isSecondNum;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Content secondOperand;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bindVariable(string &amp;data, char c);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bool isOperator(char c);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explicit AtomicList(string &amp;expression, unsigned long recursivePosition = 0);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virtual ~AtomicList();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fill(string &amp;data);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toFile(string &amp;fileSign, int recurrentCounter = 0);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count(string &amp;fileSign, int recurrentCounter = 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//ALG_LAB1_MAIN_H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MainWindow.cpp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"ui_mainwindow.h"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MainWindow::MainWindow(QWidget *parent) : QMainWindow(parent), ui(new Ui::MainWindow)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ui-&gt;setupUi(this);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connect(ui-&gt;buildButton, SIGNAL (clicked()), this, SLOT (build()));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connect(ui-&gt;fillButton, SIGNAL (clicked()), this, SLOT (fill()));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connect(ui-&gt;outputButton, SIGNAL (clicked()), this, SLOT (calculate()));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MainWindow::build()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(ui-&gt;buildInput-&gt;text().toStdString().length() == 0) return;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ui-&gt;fillButton-&gt;setText(FILL_TEXT);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ui-&gt;fillInput-&gt;setText("");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ui-&gt;answer-&gt;setText("");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ui-&gt;answer-&gt;setEnabled(false);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ui-&gt;fillButton-&gt;setEnabled(true);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ui-&gt;outputButton-&gt;setEnabled(false);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ui-&gt;output-&gt;setText("");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 = 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this-&gt;input = ui-&gt;buildInput-&gt;text().toStdString();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(input.length() &gt; MAX_CHARS)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string msg = "WARNING! DUE TO 1000+ CHAR LENGTH OF INPUT, ERROR DESCRIPTION WILL BE INCORRECT";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this-&gt;printError(input, MAX_CHARS, msg);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convertPower(input);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this-&gt;list = new AtomicList(input);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this-&gt;output = "LISTED:";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list-&gt;toFile(output);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catch (int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ui-&gt;fillButton-&gt;setEnabled(false);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catchErrors(e);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ui-&gt;output-&gt;setText(QString::fromStdString(output));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MainWindow::fill()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(ui-&gt;fillInput-&gt;text().toStdString().length() == 0) return;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ui-&gt;fillButton-&gt;setText(REFILL_TEXT);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ui-&gt;answer-&gt;setText("");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ui-&gt;answer-&gt;setEnabled(false);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ui-&gt;outputButton-&gt;setEnabled(true);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 = 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this-&gt;data = ui-&gt;fillInput-&gt;text().toStdString();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this-&gt;list-&gt;fill(data);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this-&gt;output = "FILLED:";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list-&gt;toFile(output);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catch (int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catchErrors(e);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ui-&gt;output-&gt;setText(QString::fromStdString(output));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MainWindow::calculate()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ui-&gt;answer-&gt;setEnabled(true);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answer = "ANSWER IS: 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 = 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answer.append(to_string(this-&gt;list-&gt;count(output)));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this-&gt;output = "CALCULATED:";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catch (int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catchErrors(e);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ui-&gt;output-&gt;setText(QString::fromStdString(output));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ui-&gt;answer-&gt;setText(QString::fromStdString(answer));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MainWindow::~MainWindow()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delete ui;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MainWindow::catchErrors(int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msg;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pure = e / MAX_CHARS;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info = e % MAX_CHARS;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switch (pure * MAX_CHARS)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WrongFormatException: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output.append("INPUT WRONGLY FORMATTED, APPLICATION TERMINATED\n");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= "Unidentified symbol here.";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printError(input, info, msg);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UnidentifiedOperatorException: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output.append("UNDEFINED OPERATOR FOUND, APPLICATION TERMINATED\n");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= "Operator \"";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+= (char) info;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+= "\" can not be recognised.";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printError(input, (int) input.find((char) info) + 1, msg);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VariableCountingException: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output.append("VARIABLES WERE NOT REPLACED WITH NUMBERS BEFORE CALCULATION, APPLICATION TERMINATED\n");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= "Variable \"";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+= (char) info;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+= "\" caused the exception.";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printError(input, (int) input.find((char) info) + 1, msg);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output.append("SOMETHING TERRIBLE HAPPENED, APPLICATION TERMINATED\n");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MainWindow::printError(string &amp;errorString, int pos, string&amp; message)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output.append(errorString).append("\n");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pos - 1; ++i)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output.append("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output.append("^\n").append(message);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MainWindow::convertPower(string &amp;expr)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unsigned long powerPos = expr.find("power(");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(powerPos != string::npos)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expr.replace(powerPos, 6, "(^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powerPos = expr.find("power(");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powerPos = expr.find(',');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(powerPos != string::npos)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expr[powerPos] = ' ';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powerPos = expr.find(',');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MainWindow</w:t>
      </w:r>
      <w:r>
        <w:rPr>
          <w:b/>
          <w:bCs/>
          <w:sz w:val="28"/>
          <w:szCs w:val="28"/>
        </w:rPr>
        <w:t>.h: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MAINWINDOW_H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&lt;QMainWindow&gt;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"AtomicList.h"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FILL_TEXT "Fill"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REFILL_TEXT "Refill"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MAX_CHARS 1000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namespace Ui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class MainWindow;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MainWindow : public QMainWindow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Q_OBJECT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explicit MainWindow(QWidget *parent = 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~MainWindow();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 slots: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build();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fill();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calculate();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Ui::MainWindow *ui;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printError(string &amp;errorString, int pos, string&amp; message);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convertPower(string &amp;expr);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catchErrors(int e);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input, data, output;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AtomicList *list;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MAINWINDOW_H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</w:rPr>
        <w:t>MainWindow.ui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&lt;ui version="4.0"&gt;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&lt;class&gt;MainWindow&lt;/class&gt;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&lt;widget class="QMainWindow" name="MainWindow"&gt;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&lt;width&gt;800&lt;/width&gt;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&lt;height&gt;600&lt;/height&gt;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name="windowTitle"&gt;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&lt;string&gt;MainWindow&lt;/string&gt;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&lt;widget class="QWidget" name="centralWidget"&gt;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&lt;sizepolicy hsizetype="Maximum" vsizetype="Maximum"&gt;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&lt;widget class="QWidget" name="verticalLayoutWidget"&gt;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&lt;width&gt;801&lt;/width&gt;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&lt;height&gt;601&lt;/height&gt;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&lt;layout class="QVBoxLayout" name="verticalLayout"&gt;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name="sizeConstraint"&gt;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&lt;enum&gt;QLayout::SetMinAndMaxSize&lt;/enum&gt;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name="leftMargin"&gt;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&lt;number&gt;6&lt;/number&gt;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name="topMargin"&gt;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&lt;number&gt;6&lt;/number&gt;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name="rightMargin"&gt;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&lt;number&gt;6&lt;/number&gt;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name="bottomMargin"&gt;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&lt;number&gt;6&lt;/number&gt;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name="appName"&gt;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&lt;pointsize&gt;16&lt;/pointsize&gt;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&lt;string&gt;Prefix expression calculation&lt;/string&gt;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name="margin"&gt;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&lt;number&gt;6&lt;/number&gt;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name="buildLayout"&gt;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name="sizeConstraint"&gt;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&lt;enum&gt;QLayout::SetMaximumSize&lt;/enum&gt;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name="buildButton"&gt;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&lt;string&gt;Build&lt;/string&gt;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class="QLineEdit" name="buildInput"&gt;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name="placeholderText"&gt;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&lt;string&gt;Expression e.g.: (* (+ a b) power(c,d))&lt;/string&gt;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name="fillLayout"&gt;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name="sizeConstraint"&gt;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&lt;enum&gt;QLayout::SetMaximumSize&lt;/enum&gt;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name="fillButton"&gt;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&lt;string&gt;Fill&lt;/string&gt;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class="QLineEdit" name="fillInput"&gt;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name="placeholderText"&gt;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&lt;string&gt;Variables e.g.: ((a 2) (b 5) (c 3) (d 7))&lt;/string&gt;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class="QPushButton" name="outputButton"&gt;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&lt;string&gt;Calculate!&lt;/string&gt;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name="output"&gt;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&lt;sizepolicy hsizetype="Preferred" vsizetype="Expanding"&gt;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&lt;string/&gt;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name="answer"&gt;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&lt;string/&gt;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&lt;layoutdefault spacing="6" margin="11"/&gt;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&lt;resources/&gt;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&lt;connections/&gt;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&lt;/ui&gt;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Файл AtomicList.h: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Project created by QtCreator 2019-10-07T03:24:58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QT       += core gui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greaterThan(QT_MAJOR_VERSION, 4): QT += widgets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TARGET = lab2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= app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The following define makes your compiler emit warnings if you use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any feature of Qt which has been marked as deprecated (the exact warnings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depend on your compiler). Please consult the documentation of the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deprecated API in order to know how to port your code away from it.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DEFINES += QT_DEPRECATED_WARNINGS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You can also make your code fail to compile if you use deprecated APIs.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 order to do so, uncomment the following line.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 You can also select to disable deprecated APIs only up to a certain version of Qt.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#DEFINES += QT_DISABLE_DEPRECATED_BEFORE=0x060000    # disables all the APIs deprecated before Qt 6.0.0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SOURCES +=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main.cpp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mainwindow.cpp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AtomicList.cpp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HEADERS +=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mainwindow.h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AtomicList.h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FORMS += \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mainwindow.ui</w:t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2507c"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link w:val="20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32507c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82706"/>
    <w:rPr>
      <w:rFonts w:ascii="Courier New" w:hAnsi="Courier New" w:eastAsia="Courier New" w:cs="Courier New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Style16" w:customStyle="1">
    <w:name w:val="Заголовок"/>
    <w:next w:val="Style17"/>
    <w:qFormat/>
    <w:pPr>
      <w:keepNext w:val="true"/>
      <w:widowControl w:val="false"/>
      <w:spacing w:before="240" w:after="120"/>
    </w:pPr>
    <w:rPr>
      <w:rFonts w:ascii="Liberation Sans" w:hAnsi="Liberation Sans" w:eastAsia="Microsoft YaHei" w:cs="Mangal"/>
      <w:color w:val="auto"/>
      <w:kern w:val="2"/>
      <w:sz w:val="28"/>
      <w:szCs w:val="28"/>
      <w:lang w:val="ru-RU" w:eastAsia="zh-CN" w:bidi="hi-IN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 w:val="false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qFormat/>
    <w:pPr>
      <w:widowControl w:val="false"/>
      <w:suppressLineNumbers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andard1" w:customStyle="1">
    <w:name w:val="Standard"/>
    <w:link w:val="Standard0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qFormat/>
    <w:pPr>
      <w:suppressLineNumbers/>
    </w:pPr>
    <w:rPr/>
  </w:style>
  <w:style w:type="paragraph" w:styleId="Style22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Footer"/>
    <w:basedOn w:val="Standard1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e8411a"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 w:customStyle="1">
    <w:name w:val="Код"/>
    <w:basedOn w:val="Style22"/>
    <w:link w:val="af"/>
    <w:qFormat/>
    <w:rsid w:val="00882706"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LibreOffice/6.0.7.3$Linux_X86_64 LibreOffice_project/00m0$Build-3</Application>
  <Pages>18</Pages>
  <Words>2114</Words>
  <Characters>16086</Characters>
  <CharactersWithSpaces>20983</CharactersWithSpaces>
  <Paragraphs>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2019-04-21T20:23:00Z</dcterms:created>
  <dc:creator>Alexandr O.</dc:creator>
  <dc:description/>
  <dc:language>ru-RU</dc:language>
  <cp:lastModifiedBy/>
  <cp:lastPrinted>2019-03-23T16:03:00Z</cp:lastPrinted>
  <dcterms:modified xsi:type="dcterms:W3CDTF">2019-10-09T23:08:21Z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