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Деревья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1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/>
            </w:pPr>
            <w:r>
              <w:rPr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>
          <w:szCs w:val="28"/>
        </w:rPr>
        <w:t xml:space="preserve">Ознакомиться с основными характеристиками и особенностями типа данных дерево, изучить особенности его реализации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 Разработать программу, использующую деревья, реализованные на базе массива, изменяющую вид выражения.</w:t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Style17"/>
        <w:spacing w:lineRule="auto" w:line="288"/>
        <w:ind w:left="0" w:right="-1" w:firstLine="72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- преобразовать дерево-формулу t, заменяя в нем все поддеревья, соответствующие формулам ((f1 * f2) + (f1 * f3)) и ((f1 * f3) + (f2 * f3)), на поддеревья, соответствующие формулам (f1 * (f2 + f3)) и ((f1 + f2) * f3);</w:t>
      </w:r>
    </w:p>
    <w:p>
      <w:pPr>
        <w:pStyle w:val="Style17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- с помощью построения дерева-формулы t преобразовать заданную формулу f из постфиксной формы (перечисление узлов в порядке ЛПК) в инфиксную.</w:t>
      </w:r>
    </w:p>
    <w:p>
      <w:pPr>
        <w:pStyle w:val="Normal"/>
        <w:spacing w:lineRule="auto" w:line="288"/>
        <w:ind w:left="0" w:right="-1" w:firstLine="72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</w:r>
    </w:p>
    <w:p>
      <w:pPr>
        <w:pStyle w:val="2"/>
        <w:rPr/>
      </w:pPr>
      <w:r>
        <w:rPr/>
        <w:t>Основные теоретические положения.</w:t>
      </w:r>
    </w:p>
    <w:p>
      <w:pPr>
        <w:pStyle w:val="Style17"/>
        <w:spacing w:lineRule="auto" w:line="288"/>
        <w:ind w:left="0" w:right="-1" w:firstLine="56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lang w:val="en-US" w:eastAsia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Дерево – конечное множество Т, состоящее из одного или более узлов, таких, что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а) имеется один специально обозначенный узел, называемый корнем данного дерева;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б) остальные узлы (исключая корень) содержатся в m ³ 0 попарно не пересекающихся множествах Т1, Т2, ..., Тm, каждое из которых, в свою очередь, является деревом. Деревья Т1, Т2, ..., Тm называются поддеревьями данного дерева.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При программировании и разработке вычислительных алгоритмов удобно использовать именно такое рекурсивное определение, поскольку рекурсивность является естественной характеристикой этой структуры данных.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Каждый узел дерева является корнем некоторого поддерева. В том случае, когда множество поддеревьев такого корня пусто, этот узел называется концевым узлом, или листом. Уровень узла определяется рекурсивно следующим образом: 1) корень имеет уровень 1; 2) другие узлы имеют уровень, на единицу больший их уровня в содержащем их поддереве этого корня.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Говорят, что каждый корень является отцом корней своих поддеревьев и что последние являются сыновьями своего отца и братьями между собой. Говорят также, что узел n – предок узла m (а узел m – потомок узла n), если n – либо отец m, либо отец некоторого предка m.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Наиболее важным типом деревьев являются бинарные деревья. Удобно дать следующее формальное определение. 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Определим скобочное представление бинарного дерева (БД):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&lt; БД &gt; ::= &lt; пусто &gt; | &lt; непустое БД &gt;,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&lt; непустое БД &gt; ::= ( &lt; корень &gt; &lt; БД &gt; &lt; БД &gt; ).</w:t>
      </w:r>
    </w:p>
    <w:p>
      <w:pPr>
        <w:pStyle w:val="Normal"/>
        <w:spacing w:lineRule="auto" w:line="288"/>
        <w:ind w:left="0" w:right="-1" w:firstLine="567"/>
        <w:jc w:val="both"/>
        <w:rPr>
          <w:sz w:val="28"/>
          <w:lang w:val="ru-RU" w:eastAsia="ru-RU"/>
        </w:rPr>
      </w:pPr>
      <w:r>
        <w:rPr>
          <w:sz w:val="28"/>
          <w:lang w:val="ru-RU" w:eastAsia="ru-RU"/>
        </w:rPr>
      </w:r>
    </w:p>
    <w:p>
      <w:pPr>
        <w:pStyle w:val="2"/>
        <w:rPr/>
      </w:pPr>
      <w:r>
        <w:rPr/>
        <w:t>Выполнение работы.</w:t>
      </w:r>
    </w:p>
    <w:p>
      <w:pPr>
        <w:pStyle w:val="Standard1"/>
        <w:rPr/>
      </w:pPr>
      <w:r>
        <w:rPr>
          <w:lang w:eastAsia="ru-RU" w:bidi="ar-SA"/>
        </w:rPr>
        <w:t xml:space="preserve">Написание работы производилось на базе операционной системы </w:t>
      </w:r>
      <w:r>
        <w:rPr>
          <w:szCs w:val="28"/>
          <w:lang w:eastAsia="ru-RU" w:bidi="ar-SA"/>
        </w:rPr>
        <w:t>Ubuntu, в среде CLion, а также с использованием библиотек qt и среды QTCreator.</w:t>
      </w:r>
    </w:p>
    <w:p>
      <w:pPr>
        <w:pStyle w:val="Standard1"/>
        <w:rPr/>
      </w:pPr>
      <w:r>
        <w:rPr>
          <w:szCs w:val="28"/>
          <w:lang w:eastAsia="ru-RU" w:bidi="ar-SA"/>
        </w:rPr>
        <w:t xml:space="preserve">Для выполнения поставленной задачи был создан класс </w:t>
      </w:r>
      <w:r>
        <w:rPr>
          <w:i/>
          <w:iCs/>
          <w:szCs w:val="28"/>
          <w:lang w:eastAsia="ru-RU" w:bidi="ar-SA"/>
        </w:rPr>
        <w:t>measuring_array</w:t>
      </w:r>
      <w:r>
        <w:rPr>
          <w:szCs w:val="28"/>
          <w:lang w:eastAsia="ru-RU" w:bidi="ar-SA"/>
        </w:rPr>
        <w:t xml:space="preserve">, реализующий в себе функционал массива, стека и очереди. В качестве представления дерева используется класс </w:t>
      </w:r>
      <w:r>
        <w:rPr>
          <w:i/>
          <w:iCs/>
          <w:szCs w:val="28"/>
          <w:lang w:eastAsia="ru-RU" w:bidi="ar-SA"/>
        </w:rPr>
        <w:t>static_tree</w:t>
      </w:r>
      <w:r>
        <w:rPr>
          <w:szCs w:val="28"/>
          <w:lang w:eastAsia="ru-RU" w:bidi="ar-SA"/>
        </w:rPr>
        <w:t xml:space="preserve">, являющийся наследником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measuring_array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. Он содержит дерево таком виде, который может быть получен при его обходе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в ширину,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 слева направо. Пустых элементов он не содержит, так что вычисление позиции ребёнка каждого из узлов производится динамически во время обхода массива.</w:t>
      </w:r>
    </w:p>
    <w:p>
      <w:pPr>
        <w:pStyle w:val="Standard1"/>
        <w:rPr/>
      </w:pPr>
      <w:r>
        <w:rPr>
          <w:szCs w:val="28"/>
          <w:lang w:eastAsia="ru-RU" w:bidi="ar-SA"/>
        </w:rPr>
        <w:t>Класс lab4 содержит в себе алгоритм построения и изменения дерева согласно заданию.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Оценка эффективности алгоритма.</w:t>
      </w:r>
    </w:p>
    <w:p>
      <w:pPr>
        <w:pStyle w:val="Textbody"/>
        <w:rPr/>
      </w:pPr>
      <w:r>
        <w:rPr/>
        <w:t>Теоретически, все методы работы с деревом имеют сложность O(n) за исключением метода поиска поддерева по маске, который имеет сложность O(n</w:t>
      </w:r>
      <w:r>
        <w:rPr>
          <w:vertAlign w:val="superscript"/>
        </w:rPr>
        <w:t>2</w:t>
      </w:r>
      <w:r>
        <w:rPr>
          <w:position w:val="0"/>
          <w:sz w:val="28"/>
          <w:sz w:val="28"/>
          <w:vertAlign w:val="baseline"/>
        </w:rPr>
        <w:t>)</w:t>
      </w:r>
      <w:r>
        <w:rPr/>
        <w:t xml:space="preserve"> в худшем случае (т. е. в случае, когда каждый узел дерева соответствует маске и отдельно обрабатываются поддеревья каждого узла). Поэтому в целом программа имеет сложность O(n</w:t>
      </w:r>
      <w:r>
        <w:rPr>
          <w:vertAlign w:val="superscript"/>
        </w:rPr>
        <w:t>2</w:t>
      </w:r>
      <w:r>
        <w:rPr/>
        <w:t>).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Тестирование программы.</w:t>
      </w:r>
    </w:p>
    <w:p>
      <w:pPr>
        <w:pStyle w:val="Textbody"/>
        <w:rPr/>
      </w:pPr>
      <w:r>
        <w:rPr/>
        <w:t>Ниже представлен снимок экрана работающей в режиме gui программы, а также результаты трёх различных тестов в консольном и gui режиме.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4"/>
          <w:szCs w:val="24"/>
        </w:rPr>
        <w:t>Ввод «(((((3)(D)*)((3)(D)*)+)(D)*)((((3)(D)*)((3)(D)*)+)(D)*)+)» (корректный ввод):</w:t>
      </w:r>
    </w:p>
    <w:p>
      <w:pPr>
        <w:pStyle w:val="Textbody"/>
        <w:ind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9120" cy="3291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33426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/>
      </w:pPr>
      <w:r>
        <w:rPr>
          <w:sz w:val="24"/>
          <w:szCs w:val="24"/>
        </w:rPr>
        <w:t>Ввод «(((A))(B)*)((C)(D)*)+)»  (некорректный ввод):</w:t>
      </w:r>
    </w:p>
    <w:p>
      <w:pPr>
        <w:pStyle w:val="Textbody"/>
        <w:widowControl/>
        <w:bidi w:val="0"/>
        <w:spacing w:lineRule="auto" w:line="360"/>
        <w:ind w:right="0" w:hanging="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9145" cy="3441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widowControl/>
        <w:bidi w:val="0"/>
        <w:spacing w:lineRule="auto" w:line="360"/>
        <w:ind w:right="0" w:hanging="0"/>
        <w:jc w:val="both"/>
        <w:rPr/>
      </w:pPr>
      <w:r>
        <w:rPr/>
      </w:r>
    </w:p>
    <w:p>
      <w:pPr>
        <w:pStyle w:val="2"/>
        <w:rPr/>
      </w:pPr>
      <w:r>
        <w:rPr/>
        <w:t>Выводы.</w:t>
      </w:r>
      <w:bookmarkStart w:id="0" w:name="_Hlk18957929"/>
      <w:bookmarkEnd w:id="0"/>
    </w:p>
    <w:p>
      <w:pPr>
        <w:pStyle w:val="Standard1"/>
        <w:rPr/>
      </w:pPr>
      <w:r>
        <w:rPr/>
        <w:t>В ходе выполнения лабораторной работы была изучена такая структура данных как дерево, а также методы его обработки. Была реализована программа на С++, использующая дерево, которая изменяет математическое выражение по условиям задания.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>
          <w:rStyle w:val="Style13"/>
          <w:b/>
          <w:bCs/>
        </w:rPr>
        <w:t>Файл main.cpp: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"mainwindow.h"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&lt;QApplication&gt;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main(int argc, char *argv[])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QApplication a(argc, argv);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MainWindow w;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w.show();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a.exec();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lab4.h: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//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// Created by alex on 11/7/19.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//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LAB4_LAB4_H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LAB4_LAB4_H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"static_tree.h"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lab4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templ;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base;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state;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static_tree&lt;char&gt;* tree;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launch(string&amp; str);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rush();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step(int i);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//LAB4_LAB4_H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>Файл lab4.cpp: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//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// Created by alex on 11/7/19.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//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#include "lab4.h"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bool is_operator(char ch)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(ch == '+') || (ch == '-') || (ch == '*');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bool is_operand(char ch)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isalnum(ch);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void lab4::launch(string &amp;str)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this-&gt;base = str;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this-&gt;tree = new static_tree&lt;char&gt;(str, is_operator, is_operand);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templ = "((*)(*)+)";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void lab4::rush()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temp = new static_tree&lt;char&gt;(templ, is_operator, is_operand);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locator = new measuring_array&lt;int&gt;();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new_pos = tree-&gt;get_first_tree_by_template(temp, &amp;locator);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(new_pos != -1)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auto sub_tree = tree-&gt;get_subtree(new_pos);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auto f1 = sub_tree-&gt;get_subtree(3);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auto f2 = sub_tree-&gt;get_subtree(4);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auto f3 = sub_tree-&gt;get_subtree(5);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auto f4 = sub_tree-&gt;get_subtree(6);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(f1-&gt;compare_to(f3))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sub_tree-&gt;get(0)-&gt;setTrunk('*');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sub_tree-&gt;get(2)-&gt;setTrunk('+');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sub_tree-&gt;insert_tree(5, f2);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sub_tree-&gt;insert_tree(1, f1);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if (f2-&gt;compare_to(f4))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sub_tree-&gt;get(0)-&gt;setTrunk('*');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sub_tree-&gt;get(1)-&gt;setTrunk('+');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sub_tree-&gt;insert_tree(2, f3);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tree-&gt;insert_tree(new_pos, sub_tree);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new_pos = tree-&gt;get_first_tree_by_template(temp, &amp;locator);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void lab4::step(int i)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measuring_array.h: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UNTITLED1_MEASURING_ARRAY_H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UNTITLED1_MEASURING_ARRAY_H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"bits/stdc++.h"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END_SYMBOL -1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MIN_OCCUPATION 10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measuring_array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occupation;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checkSizeStability();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protected: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T* array;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length;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measuring_array();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virtual ~measuring_array();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add(T element, int pos = END_SYMBOL);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add_all(measuring_array&lt;T&gt;* other);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remove(int pos = END_SYMBOL);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replace(T element, int pos = END_SYMBOL);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replace(T element, T* replacer);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 get(int pos);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get_length();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is_empty();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contains(T element);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find_first(T element);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clear();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to_string();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measuring_array&lt;T&gt;::add(T element, int 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((pos == END_SYMBOL) || (pos == length))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length++;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checkSizeStability();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array[length - 1] = element;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if ((pos &gt;= 0) &amp;&amp; (pos &lt; length))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length++;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checkSizeStability();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length - 2; i &gt;= pos; --i)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array[i+1] = array[i];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array[pos] = element;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runtime_error("Position of element inserting in measuring array is not in its bounds");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measuring_array&lt;T&gt;::add_all(measuring_array&lt;T&gt;* other)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other-&gt;get_length();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add(other-&gt;get(i));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measuring_array&lt;T&gt;::remove(int 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((pos == END_SYMBOL) || (pos == length))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length--;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checkSizeStability();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if ((pos &gt;= 0) &amp;&amp; (pos &lt; length))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pos+1; i &lt; length;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array[i-1] = array[i];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length--;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checkSizeStability();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runtime_error("Position of element removing from measuring array is not in its bounds");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measuring_array&lt;T&gt;::replace(T element, int 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((pos &gt;= 0) &amp;&amp; (pos &lt; length))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array[pos] = element;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runtime_error("Position of element replacing in measuring array is not in its bounds");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measuring_array&lt;T&gt;::replace(T element, T* replacer)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length;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(element == array[i])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array[i] = *replacer;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measuring_array&lt;T&gt;::checkSizeStability()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(length &lt; 0) throw runtime_error("Measuring array minimum size reached and crossed!");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(length &gt; occupation)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occupation += occupation/2 &gt; 0 ? occupation/2 : MIN_OCCUPATION;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array = (T*) realloc(array, (size_t) occupation * sizeof(T*));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if ((length &lt; occupation/2) &amp;&amp; (length &gt; MIN_OCCUPATION))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occupation -= occupation/3;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array = (T*) realloc(array, (size_t) occupation * sizeof(T*));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 measuring_array&lt;T&gt;::get(int 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((pos &gt;= 0) &amp;&amp; (pos &lt; length))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array[pos];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runtime_error("Position of element getting in measuring array is not in its bounds");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measuring_array&lt;T&gt;::get_length()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length;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measuring_array&lt;T&gt;::is_empty()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get_length() ==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measuring_array&lt;T&gt;::contains(T element)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length;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(array[i] == element) return 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measuring_array&lt;T&gt;::find_first(T element)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length;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(array[i] == element) return i;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measuring_array&lt;T&gt;::clear()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prev_len = length;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prev_len;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remove();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measuring_array&lt;T&gt;::to_string()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sig;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length;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ostringstream ss;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ss &lt;&lt; array[i] &lt;&lt; " 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sig += ss.str();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sig += "-&gt; " + to_string(length) + "/" + to_string(occupation);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sig;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measuring_array&lt;T&gt;::measuring_array()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this-&gt;array = (T*) calloc(0, sizeof(T*));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this-&gt;length 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this-&gt;occupation 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measuring_array&lt;T&gt;::~measuring_array()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free(this-&gt;array);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this-&gt;length 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this-&gt;occupation 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//UNTITLED1_MEASURING_ARRAY_H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static_tree.h: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UNTITLED1_STATIC_TREE_H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UNTITLED1_STATIC_TREE_H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"measuring_array.h"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"tree_node.h"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static_tree : public measuring_array&lt;tree_node&lt;T&gt;*&gt;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static char LOSS = '#';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static char REPL = '%';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static_tree();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is_operator(char ch); // defines if the given is a supported math operator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getBracketPos(string&amp; str); // returns a position between two bracket blocks in a string, e.g. getBracketPos("(abc)(abc)") = 4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static_tree(string&amp; str, bool (*is_operator)(char ch), bool (*is_operand)(char ch));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virtual ~static_tree();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get_first_tree_by_template(static_tree&lt;T&gt;* templ, measuring_array&lt;int&gt;** location = nullptr); // get first tree matching tree template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static_tree&lt;T&gt;* get_subtree(measuring_array&lt;int&gt;* location); // returns a tree build from this tree with a locations map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static_tree&lt;T&gt;* get_subtree(unsigned int pos); // returns a tree build from this tree starting from a specific node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compare_to(static_tree&lt;T&gt;* another); // compares tree with a tree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delete_subtree(unsigned int pos); // deletes tree from given element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insert_tree(unsigned int pos, static_tree&lt;T&gt;* sub_tree); // inserts an element into the tree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to_tree_string(); // prints tree graphic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to_infix_string(); // prints infix form of the tree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static_tree&lt;T&gt;::static_tree(string&amp; str, bool (*is_operator)(char), bool (*is_operand)(char)) : measuring_array&lt;tree_node&lt;T&gt;*&gt;()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passer = new measuring_array&lt;string*&gt;(); // strings representing the current tree level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passer-&gt;add(&amp;str);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(!passer-&gt;is_empty()) { // while there are strings to add to this tree level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curr = *(passer-&gt;get(0)); // getting new element to add to the tree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curr = curr.substr(1, curr.size() - 2); // removing brackets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((curr.size() &gt; 1) &amp;&amp; (is_operator(curr[curr.size() - 1]))) { // if it is not a leaf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auto node = new tree_node&lt;T&gt;(curr[curr.size() - 1], false); // creating tree node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this-&gt;add(node);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br_pos = getBracketPos(curr); // place where the string representations of two branches meet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auto child1 = new string(curr.substr(0, br_pos + 1)); // adding first branch representation to queue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passer-&gt;add(child1);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auto child2 = new string(curr.substr(br_pos + 1, curr.size() - br_pos - 2)); // adding second branch representation to queue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passer-&gt;add(child2);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if ((curr.size() == 1) &amp;&amp; ((is_operand(curr[curr.size() - 1])) || (is_operator(curr[curr.size() - 1])))) { // if it is a leaf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auto node = new tree_node&lt;T&gt;(curr[0], true); // creating tree node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this-&gt;add(node);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 //TODO: add other error conditions;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throw runtime_error("String wrongly formatted!");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passer-&gt;remove(0); // removing the first, already added element from the queue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static_tree&lt;T&gt;::static_tree() : measuring_array&lt;tree_node&lt;T&gt;*&gt;() {}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static_tree&lt;T&gt;::getBracketPos(string &amp;str)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br_counter = 0; // quantity of opened brackets passed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(unsigned long i = 0; i &lt; str.size();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switch (str[i])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'(':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br_counter++;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')':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br_counter--;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(br_counter == 0)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return (int) i;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throw runtime_error("String wrongly formatted!"); // if the place was not found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static_tree&lt;T&gt;::is_operator(char ch)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(ch == '+') || (ch == '-') || (ch == '*');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static_tree&lt;T&gt;::~static_tree() {}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static_tree&lt;T&gt;::get_first_tree_by_template(static_tree&lt;T&gt;* templ, measuring_array&lt;int&gt;** location)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(location == nullptr)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auto lock = new measuring_array&lt;int&gt;; // an array containing positions of found elements of subtree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location = &amp;lock;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inspected = new measuring_array&lt;int&gt;(); // an array containing positions of elements that match template root but were proofed wrong roots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no_occurences; // no roots were met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(*location)-&gt;clear();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expected_child_pos = 1; // position of the first child of this node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templ_iterator = 0; // iterator of the template tree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bool matches = false; // fits with template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no_occurences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0; i &lt; this-&gt;get_length();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auto node = this-&gt;get(i);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(no_occurences &amp;&amp; (node-&gt;get_trunk() == templ-&gt;get(templ_iterator)-&gt;get_trunk()) &amp;&amp; (!inspected-&gt;contains(i))) { // new possible root found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inspected-&gt;add(i); // it is added to inspected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no_occurences =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matches = 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(*location)-&gt;add(i); // it is added to location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((*location)-&gt;contains(i)) { // new child of possible root found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(node-&gt;get_trunk() == templ-&gt;get(templ_iterator)-&gt;get_trunk()) { // child meets all the requirements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if ((!node-&gt;is_leaf()) &amp;&amp; (!templ-&gt;get(templ_iterator)-&gt;is_leaf())) { // both this node and template nodes are leaves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int children_pos = i + expected_child_pos;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(*location)-&gt;add(children_pos); // expected children added to location map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(*location)-&gt;add(children_pos + 1);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templ_iterator++;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matches =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(!node-&gt;is_leaf()) expected_child_pos += 2; // adding two lacunas to the map as children of a leaf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expected_child_pos--;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(matches) return (*location)-&gt;get(0);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while (!no_occurences);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(*location)-&gt;clear();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static_tree&lt;T&gt;* static_tree&lt;T&gt;::get_subtree(measuring_array&lt;int&gt;* location)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sub_tree = new static_tree&lt;T&gt;();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location-&gt;get_length();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sub_tree-&gt;add(this-&gt;get(location-&gt;get(i)));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sub_tree;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static_tree&lt;T&gt;* static_tree&lt;T&gt;::get_subtree(unsigned int 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sub_tree = new static_tree&lt;T&gt;();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children = new measuring_array&lt;int&gt;();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children-&gt;add(pos);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expected_child_pos =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(pos &gt;= this-&gt;get_length()) throw runtime_error("Subtree index not in tree!");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this-&gt;get_length();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tree_node&lt;T&gt; node = *(this-&gt;get(i));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(children-&gt;contains(i))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sub_tree-&gt;add(this-&gt;get(i));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(!node.is_leaf())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int children_pos = i + expected_child_pos;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children-&gt;add(children_pos);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children-&gt;add(children_pos + 1);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(!node.is_leaf()) expected_child_pos += 2; // adding two lacunas to the map as children of a leaf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expected_child_pos--;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sub_tree;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static_tree&lt;T&gt;::compare_to(static_tree&lt;T&gt;* another)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(this-&gt;get_length() != another-&gt;get_length()) 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same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this-&gt;get_length();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same &amp;= (this-&gt;get(i)-&gt;get_trunk() == another-&gt;get(i)-&gt;get_trunk());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same;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static_tree&lt;T&gt;::delete_subtree(unsigned int 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marked = new measuring_array&lt;int&gt;(); // indexes marked for deletion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marked-&gt;add(pos);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expected_child_pos = 1;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(pos &gt;= this-&gt;get_length()) throw runtime_error("Deleting index not in tree!");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this-&gt;get_length();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tree_node&lt;T&gt; node = *(this-&gt;get(i));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(marked-&gt;contains(i))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marked-&gt;remove(0);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(!node.is_leaf())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int children_pos = i + expected_child_pos;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marked-&gt;add(children_pos);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marked-&gt;add(children_pos + 1);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(i == 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auto new_node = new tree_node&lt;T&gt;(LOSS, true);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this-&gt;replace(new_node, i); // first entry node is replaced with a special sign node not to disbalance tree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this-&gt;remove(i);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for (int j = 0; j &lt; marked-&gt;get_length(); ++j) marked-&gt;replace(marked-&gt;get(j) - 1, j); // after the element was deleted all elements moved left so their deletion indexes should be moved too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i--; // to check this index again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(!node.is_leaf()) expected_child_pos += 2; // adding two lacunas to the map as children of a leaf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expected_child_pos--;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static_tree&lt;T&gt;::insert_tree(unsigned int pos, static_tree&lt;T&gt;* sub_tree)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insertion_places = new measuring_array&lt;int&gt;();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insertion_places-&gt;add(pos);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expected_child_pos = 1;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sub_tree_iterator = 0;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(pos &gt;= this-&gt;get_length()) throw runtime_error("Inserting index not in tree!");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(!this-&gt;get(pos)-&gt;is_leaf()) delete_subtree(pos); // if selected node is not a leaf all its children will be deleted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this-&gt;get_length();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(insertion_places-&gt;contains(i))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insertion_places-&gt;remove(0);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tree_node&lt;T&gt; node = *(sub_tree-&gt;get(sub_tree_iterator));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(!node.is_leaf())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int children_pos = i + expected_child_pos;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insertion_places-&gt;add(children_pos);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insertion_places-&gt;add(children_pos + 1);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(i == 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this-&gt;replace(sub_tree-&gt;get(sub_tree_iterator), i);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this-&gt;add(sub_tree-&gt;get(sub_tree_iterator), i);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sub_tree_iterator++;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(!this-&gt;get(i)-&gt;is_leaf()) expected_child_pos += 2; // adding two lacunas to the map as children of a leaf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expected_child_pos--;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(; sub_tree_iterator &lt; sub_tree-&gt;get_length(); ++sub_tree_iterator) { // if there are some nodes left in the sub_tree, we can add them as-is, it is safe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this-&gt;add(sub_tree-&gt;get(sub_tree_iterator));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static_tree&lt;T&gt;::to_tree_string()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arr = new measuring_array&lt;string*&gt;(); // array of strings representing tree levels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expected_nodes = new measuring_array&lt;bool&gt;(); // string representing map of nodes (with 1) and lacunas (with 0) in current and next tree level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auto next_expected = new measuring_array&lt;bool&gt;();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expected_nodes-&gt;add(true);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arr-&gt;add(new string()); // adding new string level representation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this-&gt;get_length();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(expected_nodes-&gt;is_empty()) { // the current level is empty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expected_nodes-&gt;add_all(next_expected); // switching level maps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next_expected-&gt;clear();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arr-&gt;add(new string()); // adding new string level representation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(expected_nodes-&gt;get(0)) { // if there is a real node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tree_node&lt;T&gt; node = *(this-&gt;get(i)); // getting node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ostringstream ss;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ss &lt;&lt; node.get_trunk(); // writing its contents to stream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*(arr-&gt;get(arr-&gt;get_length() - 1)) += ss.str(); // adding the node value to string representation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(node.is_leaf()) { // adding two lacunas to the map as children of a leaf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next_expected-&gt;add(false);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next_expected-&gt;add(false);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 else { // adding two children to the map as children of a non-leaf node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next_expected-&gt;add(true);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next_expected-&gt;add(true);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next_expected-&gt;add(false);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next_expected-&gt;add(false);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*(arr-&gt;get(arr-&gt;get_length() - 1)) += " "; // adding a long enough lacuna representation to representation string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i--; // "unreading" a tree node as lacuna is not a tree node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expected_nodes-&gt;remove(0); // erasing first (represented) symbol from the map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*(arr-&gt;get(arr-&gt;get_length() - 1)) += REPL; // adding a space between nodes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res;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offset, gap = "   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j = arr-&gt;get_length() - 1; j &gt;= 0; --j) { // binding if string representations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arr-&gt;get(j)-&gt;pop_back();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size_t index = arr-&gt;get(j)-&gt;find(REPL);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while (index != string::npos)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arr-&gt;get(j)-&gt;replace(index, 1, gap);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index += gap.length();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index = arr-&gt;get(j)-&gt;find(REPL, index);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(j &lt; arr-&gt;get_length() - 1) offset += gap.substr(0, gap.length() / 4 + 1);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*(arr-&gt;get(j)) = offset + *(arr-&gt;get(j));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gap += gap + " 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res.insert(0, *(arr-&gt;get(j)) + "\n");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static_tree&lt;T&gt;::to_infix_string()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measuring_array&lt;string*&gt; repr;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string* part;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this-&gt;get_length();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tree_node&lt;T&gt; node = *(this-&gt;get(i));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ostringstream ss;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ss &lt;&lt; node.get_trunk();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(this-&gt;get(i)-&gt;is_leaf())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part = new string(ss.str());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part = new string("(" + string(1, REPL) + " " + ss.str() + " " +  string(1, REPL) + ")");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repr.add(part);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j = repr.get_length() - 1; j &gt;= 0; --j)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j - 1; i &gt;= 0; --i)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index = repr.get(i)-&gt;find_last_of(REPL);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(index != string::npos)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repr.get(i)-&gt;replace(index, 1, *(repr.get(j)));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*(repr.get(0));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//UNTITLED1_STATIC_TREE_H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tree_node.h: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UNTITLED1_TREE_ITEM_H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UNTITLED1_TREE_ITEM_H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&lt;ostream&gt;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tree_node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isLeaf;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 data;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explicit tree_node(T data, bool isLeaf);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virtual ~tree_node();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is_leaf();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 get_trunk();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setTrunk(T item);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template&lt;typename V&gt;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friend ostream &amp;operator&lt;&lt;(ostream &amp;os, const tree_node&lt;V&gt; &amp;node);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tree_node&lt;T&gt;::tree_node(T data, bool isLeaf)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this-&gt;isLeaf = isLeaf;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this-&gt;data = data;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tree_node&lt;T&gt;::~tree_node() {}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tree_node&lt;T&gt;::is_leaf()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isLeaf;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 tree_node&lt;T&gt;::get_trunk()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data;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tree_node&lt;T&gt;::setTrunk(T item)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data = item;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ostream &amp;operator&lt;&lt;(ostream &amp;os, const tree_node&lt;T&gt; &amp;node)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os &lt;&lt; node.data;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//UNTITLED1_TREE_ITEM_H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mainwindow.h: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MAINWINDOW_H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MAINWINDOW_H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&lt;QMainWindow&gt;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"lab4.h"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namespace Ui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MainWindow;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MainWindow : public QMainWindow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Q_OBJECT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explicit MainWindow(QWidget *parent = 0);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~MainWindow();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 slots: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build();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run();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lab4* lr;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Ui::MainWindow *ui;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 MAINWINDOW_H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Файл mainwindow.cpp: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#include "mainwindow.h"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#include "ui_mainwindow.h"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MainWindow::MainWindow(QWidget *parent) 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QMainWindow(parent),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ui(new Ui::MainWindow)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ui-&gt;setupUi(this);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connect(ui-&gt;buildButton, SIGNAL (clicked()), this, SLOT (build()));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connect(ui-&gt;rush_button, SIGNAL (clicked()), this, SLOT (run()));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MainWindow::~MainWindow()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delete ui;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void MainWindow::build()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input = ui-&gt;input-&gt;text().toStdString();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lr = new lab4();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lr-&gt;launch(input);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ui-&gt;tree_view-&gt;setText(QString::fromStdString(lr-&gt;tree-&gt;to_tree_string()));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ui-&gt;answer_label-&gt;setText(QString::fromStdString(lr-&gt;tree-&gt;to_infix_string()));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ui-&gt;input-&gt;setEnabled(false);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ui-&gt;buildButton-&gt;setEnabled(false);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ui-&gt;rush_button-&gt;setEnabled(true);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catch (runtime_error re)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ui-&gt;tree_view-&gt;setText(QString::fromStdString(re.what()));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void MainWindow::run()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ui-&gt;input-&gt;setEnabled(true);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ui-&gt;buildButton-&gt;setEnabled(true);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ui-&gt;rush_button-&gt;setEnabled(false);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try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lr-&gt;rush();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ui-&gt;tree_view-&gt;setText(QString::fromStdString(lr-&gt;tree-&gt;to_tree_string()));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ui-&gt;answer_label-&gt;setText(QString::fromStdString(lr-&gt;tree-&gt;to_infix_string()));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catch (runtime_error re)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ui-&gt;tree_view-&gt;setText(QString::fromStdString(re.what()));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>Файл mainwindow.ui: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&lt;?xml version="1.0" encoding="UTF-8"?&gt;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&lt;ui version="4.0"&gt;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&lt;class&gt;MainWindow&lt;/class&gt;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&lt;widget class="QMainWindow" name="MainWindow"&gt;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&lt;x&gt;0&lt;/x&gt;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&lt;y&gt;0&lt;/y&gt;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&lt;width&gt;800&lt;/width&gt;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&lt;height&gt;600&lt;/height&gt;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&lt;property name="windowTitle"&gt;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&lt;string&gt;MainWindow&lt;/string&gt;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&lt;widget class="QWidget" name="centralWidget"&gt;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&lt;sizepolicy hsizetype="Expanding" vsizetype="Expanding"&gt;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&lt;widget class="QWidget" name="verticalLayoutWidget"&gt;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&lt;x&gt;0&lt;/x&gt;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&lt;y&gt;0&lt;/y&gt;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&lt;width&gt;801&lt;/width&gt;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&lt;height&gt;601&lt;/height&gt;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&lt;layout class="QVBoxLayout" name="verticalLayout"&gt;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name="leftMargin"&gt;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name="topMargin"&gt;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name="rightMargin"&gt;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name="bottomMargin"&gt;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&lt;layout class="QHBoxLayout" name="horizontalLayout"&gt;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class="QLineEdit" name="input"&gt;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name="placeholderText"&gt;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&lt;string&gt;(((A)(B)*)((A)(3)*)+)&lt;/string&gt;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class="QPushButton" name="buildButton"&gt;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&lt;string&gt;Build&lt;/string&gt;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class="QLabel" name="tree_view"&gt;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&lt;sizepolicy hsizetype="Expanding" vsizetype="Expanding"&gt;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&lt;set&gt;Qt::AlignLeading|Qt::AlignLeft|Qt::AlignVCenter&lt;/set&gt;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&lt;layout class="QHBoxLayout" name="horizontalLayout_2"&gt;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class="QLabel" name="answer_label"&gt;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hsizetype="Expanding"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class="QPushButton" name="rush_button"&gt;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&lt;string&gt;Evaluate&lt;/string&gt;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>
          <w:rStyle w:val="Style13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>Файл lab3.pro: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#-------------------------------------------------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Project created by QtCreator 2019-11-14T01:42:01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#-------------------------------------------------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QT       += core gui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greaterThan(QT_MAJOR_VERSION, 4): QT += widgets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TARGET = lab4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TEMPLATE = app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The following define makes your compiler emit warnings if you use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any feature of Qt which has been marked as deprecated (the exact warnings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depend on your compiler). Please consult the documentation of the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deprecated API in order to know how to port your code away from it.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DEFINES += QT_DEPRECATED_WARNINGS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You can also make your code fail to compile if you use deprecated APIs.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In order to do so, uncomment the following line.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You can also select to disable deprecated APIs only up to a certain version of Qt.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#DEFINES += QT_DISABLE_DEPRECATED_BEFORE=0x060000    # disables all the APIs deprecated before Qt 6.0.0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SOURCES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main.cpp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mainwindow.cpp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lab4.cpp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HEADERS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measuring_array.h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static_tree.h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tree_node.h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lab4.h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FORMS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mainwindow.ui</w:t>
      </w:r>
    </w:p>
    <w:p>
      <w:pPr>
        <w:pStyle w:val="Normal"/>
        <w:spacing w:lineRule="auto" w:line="240"/>
        <w:rPr/>
      </w:pPr>
      <w:r>
        <w:rPr/>
      </w:r>
    </w:p>
    <w:sectPr>
      <w:footerReference w:type="default" r:id="rId5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_Tim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2507c"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link w:val="20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Style12" w:customStyle="1">
    <w:name w:val="Символ нумерации"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32507c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ae25e3"/>
    <w:rPr>
      <w:color w:val="808080"/>
    </w:rPr>
  </w:style>
  <w:style w:type="character" w:styleId="Style13">
    <w:name w:val="Выделение"/>
    <w:uiPriority w:val="20"/>
    <w:qFormat/>
    <w:rsid w:val="00882706"/>
    <w:rPr>
      <w:lang w:val="en-US"/>
    </w:rPr>
  </w:style>
  <w:style w:type="character" w:styleId="Standard" w:customStyle="1">
    <w:name w:val="Standard Знак"/>
    <w:basedOn w:val="DefaultParagraphFont"/>
    <w:link w:val="Standard"/>
    <w:qFormat/>
    <w:rsid w:val="00882706"/>
    <w:rPr>
      <w:rFonts w:ascii="Times New Roman" w:hAnsi="Times New Roman" w:eastAsia="Times New Roman" w:cs="Times New Roman"/>
      <w:sz w:val="28"/>
    </w:rPr>
  </w:style>
  <w:style w:type="character" w:styleId="Style14" w:customStyle="1">
    <w:name w:val="Листинг Знак"/>
    <w:basedOn w:val="Standard"/>
    <w:link w:val="a5"/>
    <w:qFormat/>
    <w:rsid w:val="00882706"/>
    <w:rPr>
      <w:rFonts w:ascii="Courier New" w:hAnsi="Courier New" w:eastAsia="Courier New" w:cs="Courier New"/>
      <w:sz w:val="22"/>
    </w:rPr>
  </w:style>
  <w:style w:type="character" w:styleId="Style15" w:customStyle="1">
    <w:name w:val="Код Знак"/>
    <w:basedOn w:val="Style14"/>
    <w:link w:val="ae"/>
    <w:qFormat/>
    <w:rsid w:val="00882706"/>
    <w:rPr>
      <w:rFonts w:ascii="Courier New" w:hAnsi="Courier New" w:eastAsia="Courier New" w:cs="Courier New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Style16" w:customStyle="1">
    <w:name w:val="Заголовок"/>
    <w:basedOn w:val="Normal"/>
    <w:next w:val="Style17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2"/>
      <w:sz w:val="28"/>
      <w:szCs w:val="28"/>
      <w:lang w:val="ru-RU" w:eastAsia="zh-CN" w:bidi="hi-IN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Normal"/>
    <w:pPr>
      <w:widowControl w:val="fals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andard1" w:customStyle="1">
    <w:name w:val="Standard"/>
    <w:link w:val="Standard0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1"/>
    <w:qFormat/>
    <w:pPr>
      <w:suppressLineNumbers/>
    </w:pPr>
    <w:rPr/>
  </w:style>
  <w:style w:type="paragraph" w:styleId="Style22" w:customStyle="1">
    <w:name w:val="Листинг"/>
    <w:basedOn w:val="Standard1"/>
    <w:link w:val="a6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Footer"/>
    <w:basedOn w:val="Standard1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1"/>
    <w:qFormat/>
    <w:pPr/>
    <w:rPr/>
  </w:style>
  <w:style w:type="paragraph" w:styleId="NoSpacing">
    <w:name w:val="No Spacing"/>
    <w:uiPriority w:val="1"/>
    <w:qFormat/>
    <w:rsid w:val="00e8411a"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27" w:customStyle="1">
    <w:name w:val="Код"/>
    <w:basedOn w:val="Style22"/>
    <w:link w:val="af"/>
    <w:qFormat/>
    <w:rsid w:val="00882706"/>
    <w:pPr/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31">
    <w:name w:val="Квадрат3"/>
    <w:basedOn w:val="Normal"/>
    <w:qFormat/>
    <w:pPr>
      <w:widowControl w:val="false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1"/>
    <w:qFormat/>
    <w:pPr>
      <w:widowControl w:val="false"/>
      <w:spacing w:lineRule="auto" w:line="288"/>
      <w:ind w:right="-706" w:hanging="0"/>
      <w:jc w:val="both"/>
      <w:textAlignment w:val="auto"/>
    </w:pPr>
    <w:rPr>
      <w:sz w:val="28"/>
      <w:lang w:val="ru-RU" w:eastAsia="ru-RU"/>
    </w:rPr>
  </w:style>
  <w:style w:type="paragraph" w:styleId="12">
    <w:name w:val="-Текст1"/>
    <w:basedOn w:val="Normal"/>
    <w:qFormat/>
    <w:pPr>
      <w:widowControl w:val="false"/>
      <w:ind w:firstLine="601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3">
    <w:name w:val="Текст1"/>
    <w:basedOn w:val="Normal"/>
    <w:qFormat/>
    <w:pPr>
      <w:widowControl w:val="false"/>
      <w:ind w:firstLine="601"/>
      <w:jc w:val="both"/>
      <w:textAlignment w:val="auto"/>
    </w:pPr>
    <w:rPr>
      <w:rFonts w:ascii="a_Timer" w:hAnsi="a_Timer"/>
      <w:sz w:val="24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e66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LibreOffice/6.0.7.3$Linux_X86_64 LibreOffice_project/00m0$Build-3</Application>
  <Pages>26</Pages>
  <Words>3467</Words>
  <Characters>24053</Characters>
  <CharactersWithSpaces>30826</CharactersWithSpaces>
  <Paragraphs>827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2019-04-21T20:23:00Z</dcterms:created>
  <dc:creator>Alexandr O.</dc:creator>
  <dc:description/>
  <dc:language>ru-RU</dc:language>
  <cp:lastModifiedBy/>
  <cp:lastPrinted>2019-03-23T16:03:00Z</cp:lastPrinted>
  <dcterms:modified xsi:type="dcterms:W3CDTF">2019-11-20T00:34:24Z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