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17A70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DD2ED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143162C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D2ED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5B656A5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D2ED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6F26EEC6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D2ED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3A3256E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D1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64DFBE68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886A0" w14:textId="77777777" w:rsidR="00901585" w:rsidRPr="00DD2ED1" w:rsidRDefault="00901585" w:rsidP="00901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1A913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02EF9" w14:textId="77777777" w:rsidR="00901585" w:rsidRPr="00DD2ED1" w:rsidRDefault="00901585" w:rsidP="00901585">
      <w:pPr>
        <w:spacing w:line="360" w:lineRule="auto"/>
        <w:jc w:val="center"/>
        <w:rPr>
          <w:rStyle w:val="BookTitle"/>
          <w:rFonts w:ascii="Times New Roman" w:hAnsi="Times New Roman" w:cs="Times New Roman"/>
          <w:caps/>
          <w:smallCaps w:val="0"/>
          <w:sz w:val="28"/>
          <w:szCs w:val="28"/>
        </w:rPr>
      </w:pPr>
      <w:r w:rsidRPr="00DD2ED1">
        <w:rPr>
          <w:rStyle w:val="BookTitle"/>
          <w:rFonts w:ascii="Times New Roman" w:hAnsi="Times New Roman" w:cs="Times New Roman"/>
          <w:caps/>
          <w:sz w:val="28"/>
          <w:szCs w:val="28"/>
        </w:rPr>
        <w:t>отчет</w:t>
      </w:r>
    </w:p>
    <w:p w14:paraId="15C6BD9B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D1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DD2ED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D2ED1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19E9EF35" w14:textId="37B2952C" w:rsidR="00901585" w:rsidRDefault="00901585" w:rsidP="00E40D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D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DD2ED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DD2ED1">
        <w:rPr>
          <w:rFonts w:ascii="Times New Roman" w:eastAsia="Calibri" w:hAnsi="Times New Roman" w:cs="Times New Roman"/>
          <w:b/>
          <w:color w:val="0D0D0D"/>
          <w:sz w:val="28"/>
          <w:szCs w:val="28"/>
        </w:rPr>
        <w:t>Программирование на Ассемблере</w:t>
      </w:r>
      <w:r w:rsidRPr="00DD2ED1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9117CF1" w14:textId="22D94AB5" w:rsidR="00E40D84" w:rsidRPr="00E40D84" w:rsidRDefault="00E40D84" w:rsidP="00E40D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E40D84">
        <w:rPr>
          <w:rFonts w:ascii="Times New Roman" w:hAnsi="Times New Roman" w:cs="Times New Roman"/>
          <w:b/>
          <w:sz w:val="28"/>
          <w:szCs w:val="28"/>
        </w:rPr>
        <w:t>: МОДУЛЬ ДИНАМИЧЕСКОЙ СТРУКТУРЫ.</w:t>
      </w:r>
    </w:p>
    <w:p w14:paraId="3E8A7CE6" w14:textId="77777777" w:rsidR="00901585" w:rsidRPr="00DD2ED1" w:rsidRDefault="00901585" w:rsidP="00901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669AE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3828"/>
        <w:gridCol w:w="3014"/>
        <w:gridCol w:w="2513"/>
      </w:tblGrid>
      <w:tr w:rsidR="00901585" w:rsidRPr="00DD2ED1" w14:paraId="532429AB" w14:textId="77777777" w:rsidTr="00B26B09">
        <w:trPr>
          <w:trHeight w:val="614"/>
        </w:trPr>
        <w:tc>
          <w:tcPr>
            <w:tcW w:w="2046" w:type="pct"/>
            <w:vAlign w:val="bottom"/>
          </w:tcPr>
          <w:p w14:paraId="5F712827" w14:textId="77777777" w:rsidR="00901585" w:rsidRPr="00423164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DD2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1" w:type="pct"/>
            <w:tcBorders>
              <w:bottom w:val="single" w:sz="4" w:space="0" w:color="auto"/>
            </w:tcBorders>
            <w:vAlign w:val="bottom"/>
          </w:tcPr>
          <w:p w14:paraId="131E483F" w14:textId="77777777" w:rsidR="00901585" w:rsidRPr="00DD2ED1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14:paraId="0BC657D4" w14:textId="22D2DBD5" w:rsidR="00901585" w:rsidRPr="00DD2ED1" w:rsidRDefault="00E40D84" w:rsidP="00B26B0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</w:t>
            </w:r>
            <w:r w:rsidR="00901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А.Д.</w:t>
            </w:r>
          </w:p>
        </w:tc>
      </w:tr>
      <w:tr w:rsidR="00901585" w:rsidRPr="00DD2ED1" w14:paraId="2D58EFCA" w14:textId="77777777" w:rsidTr="00B26B09">
        <w:trPr>
          <w:trHeight w:val="614"/>
        </w:trPr>
        <w:tc>
          <w:tcPr>
            <w:tcW w:w="2046" w:type="pct"/>
            <w:vAlign w:val="bottom"/>
          </w:tcPr>
          <w:p w14:paraId="2D5F742B" w14:textId="77777777" w:rsidR="00901585" w:rsidRPr="00DD2ED1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161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85071" w14:textId="77777777" w:rsidR="00901585" w:rsidRPr="00DD2ED1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14:paraId="6E32C914" w14:textId="77777777" w:rsidR="00901585" w:rsidRPr="00DD2ED1" w:rsidRDefault="00901585" w:rsidP="00B26B0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>Губкин А.Ф.</w:t>
            </w:r>
          </w:p>
        </w:tc>
      </w:tr>
      <w:tr w:rsidR="00901585" w:rsidRPr="00DD2ED1" w14:paraId="5FB15B1A" w14:textId="77777777" w:rsidTr="00B26B09">
        <w:trPr>
          <w:trHeight w:val="614"/>
        </w:trPr>
        <w:tc>
          <w:tcPr>
            <w:tcW w:w="2046" w:type="pct"/>
            <w:vAlign w:val="bottom"/>
          </w:tcPr>
          <w:p w14:paraId="47F3E509" w14:textId="77777777" w:rsidR="00901585" w:rsidRPr="00DD2ED1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>Дата выполнения работы:</w:t>
            </w:r>
          </w:p>
        </w:tc>
        <w:tc>
          <w:tcPr>
            <w:tcW w:w="161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65D23" w14:textId="77777777" w:rsidR="00901585" w:rsidRPr="00DD2ED1" w:rsidRDefault="00901585" w:rsidP="00B26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14:paraId="735003DE" w14:textId="418ED004" w:rsidR="00901585" w:rsidRPr="00DD2ED1" w:rsidRDefault="00901585" w:rsidP="00B26B0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DD2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D2E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40D84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14:paraId="3200CD3D" w14:textId="77777777" w:rsidR="00901585" w:rsidRPr="00DD2ED1" w:rsidRDefault="00901585" w:rsidP="00901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E5A00" w14:textId="1ECF10C8" w:rsidR="00901585" w:rsidRDefault="00901585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8EA5" w14:textId="5143F614" w:rsidR="00E40D84" w:rsidRDefault="00E40D84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E209A" w14:textId="77777777" w:rsidR="00E40D84" w:rsidRPr="00DD2ED1" w:rsidRDefault="00E40D84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F9EB8" w14:textId="77777777" w:rsidR="00901585" w:rsidRPr="00DD2ED1" w:rsidRDefault="00901585" w:rsidP="0090158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2ED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8A4A1A4" w14:textId="58605B4C" w:rsidR="00901585" w:rsidRPr="00E40D84" w:rsidRDefault="00E40D84" w:rsidP="00E40D84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233138C3" w14:textId="77777777" w:rsidR="00E40D84" w:rsidRDefault="00E40D84" w:rsidP="00E40D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325B5806" w14:textId="418C352D" w:rsidR="00E40D84" w:rsidRDefault="00E40D84" w:rsidP="00F04DA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три программных модуля, загружающих друг друга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E40D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40D84">
        <w:rPr>
          <w:rFonts w:ascii="Times New Roman" w:hAnsi="Times New Roman" w:cs="Times New Roman"/>
          <w:sz w:val="28"/>
          <w:szCs w:val="28"/>
        </w:rPr>
        <w:t>.</w:t>
      </w:r>
    </w:p>
    <w:p w14:paraId="3AE0D9F0" w14:textId="77777777" w:rsidR="00E40D84" w:rsidRPr="00E40D84" w:rsidRDefault="00E40D84" w:rsidP="00E40D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D0A664" w14:textId="1E22975E" w:rsidR="00E40D84" w:rsidRDefault="00E40D84" w:rsidP="00E40D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3015A23A" w14:textId="693997B4" w:rsidR="00E40D84" w:rsidRPr="00E40D84" w:rsidRDefault="00E40D84" w:rsidP="00E40D84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E40D84">
        <w:rPr>
          <w:rFonts w:ascii="Times New Roman" w:hAnsi="Times New Roman" w:cs="Times New Roman"/>
          <w:sz w:val="28"/>
          <w:szCs w:val="28"/>
          <w:lang w:val="en-US"/>
        </w:rPr>
        <w:t>IBMUSER</w:t>
      </w:r>
      <w:r w:rsidRPr="00E40D84">
        <w:rPr>
          <w:rFonts w:ascii="Times New Roman" w:hAnsi="Times New Roman" w:cs="Times New Roman"/>
          <w:sz w:val="28"/>
          <w:szCs w:val="28"/>
        </w:rPr>
        <w:t>.</w:t>
      </w:r>
      <w:r w:rsidRPr="00E40D84">
        <w:rPr>
          <w:rFonts w:ascii="Times New Roman" w:hAnsi="Times New Roman" w:cs="Times New Roman"/>
          <w:sz w:val="28"/>
          <w:szCs w:val="28"/>
          <w:lang w:val="en-US"/>
        </w:rPr>
        <w:t>SERGEEV</w:t>
      </w:r>
      <w:r w:rsidRPr="00E40D84">
        <w:rPr>
          <w:rFonts w:ascii="Times New Roman" w:hAnsi="Times New Roman" w:cs="Times New Roman"/>
          <w:sz w:val="28"/>
          <w:szCs w:val="28"/>
        </w:rPr>
        <w:t>.</w:t>
      </w:r>
      <w:r w:rsidRPr="00E40D84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E40D84">
        <w:rPr>
          <w:rFonts w:ascii="Times New Roman" w:hAnsi="Times New Roman" w:cs="Times New Roman"/>
          <w:sz w:val="28"/>
          <w:szCs w:val="28"/>
        </w:rPr>
        <w:t>(</w:t>
      </w:r>
      <w:r w:rsidRPr="00E40D84">
        <w:rPr>
          <w:rFonts w:ascii="Times New Roman" w:hAnsi="Times New Roman" w:cs="Times New Roman"/>
          <w:sz w:val="28"/>
          <w:szCs w:val="28"/>
          <w:lang w:val="en-US"/>
        </w:rPr>
        <w:t>HELLOA</w:t>
      </w:r>
      <w:r w:rsidRPr="00E40D8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написана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, которая запускает подзадачи В, С, </w:t>
      </w:r>
      <w:r w:rsidRPr="00E40D8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. Затем ждет определенный интервал времени по </w:t>
      </w:r>
      <w:r w:rsidRPr="00E40D84">
        <w:rPr>
          <w:rFonts w:ascii="Times New Roman" w:eastAsiaTheme="minorEastAsia" w:hAnsi="Times New Roman" w:cs="Times New Roman"/>
          <w:sz w:val="28"/>
          <w:szCs w:val="28"/>
          <w:lang w:val="en-US"/>
        </w:rPr>
        <w:t>STIMER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 и ждет окончания подзадач по </w:t>
      </w:r>
      <w:r w:rsidRPr="00E40D84">
        <w:rPr>
          <w:rFonts w:ascii="Times New Roman" w:eastAsiaTheme="minorEastAsia" w:hAnsi="Times New Roman" w:cs="Times New Roman"/>
          <w:sz w:val="28"/>
          <w:szCs w:val="28"/>
          <w:lang w:val="en-US"/>
        </w:rPr>
        <w:t>WAIT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. Каждая подзадача выводит сообщение о своем старте и ждет интервал времени. Затем выдает </w:t>
      </w:r>
      <w:r w:rsidRPr="00E40D84">
        <w:rPr>
          <w:rFonts w:ascii="Times New Roman" w:eastAsiaTheme="minorEastAsia" w:hAnsi="Times New Roman" w:cs="Times New Roman"/>
          <w:sz w:val="28"/>
          <w:szCs w:val="28"/>
          <w:lang w:val="en-US"/>
        </w:rPr>
        <w:t>POST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. Подзадача В должна закончится раньше, чем наступит </w:t>
      </w:r>
      <w:r w:rsidRPr="00E40D84">
        <w:rPr>
          <w:rFonts w:ascii="Times New Roman" w:eastAsiaTheme="minorEastAsia" w:hAnsi="Times New Roman" w:cs="Times New Roman"/>
          <w:sz w:val="28"/>
          <w:szCs w:val="28"/>
          <w:lang w:val="en-US"/>
        </w:rPr>
        <w:t>WAIT</w:t>
      </w:r>
      <w:r w:rsidRPr="00E40D84">
        <w:rPr>
          <w:rFonts w:ascii="Times New Roman" w:eastAsiaTheme="minorEastAsia" w:hAnsi="Times New Roman" w:cs="Times New Roman"/>
          <w:sz w:val="28"/>
          <w:szCs w:val="28"/>
        </w:rPr>
        <w:t xml:space="preserve"> в А. Остальные позже.</w:t>
      </w:r>
    </w:p>
    <w:p w14:paraId="74E6CBE0" w14:textId="30BC7AA3" w:rsidR="00901585" w:rsidRPr="00DD2ED1" w:rsidRDefault="004F5B4C" w:rsidP="00901585">
      <w:pPr>
        <w:pStyle w:val="ListParagraph"/>
        <w:spacing w:after="20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98D5D" wp14:editId="6C2E876F">
            <wp:extent cx="5940425" cy="35985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3E0" w14:textId="3C323AF2" w:rsidR="00901585" w:rsidRDefault="004F5B4C" w:rsidP="00E40D84">
      <w:pPr>
        <w:pStyle w:val="ListParagraph"/>
        <w:spacing w:after="20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F4117" wp14:editId="6DB22AC2">
            <wp:extent cx="5940425" cy="36277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90FE" w14:textId="38797DBE" w:rsidR="00E40D84" w:rsidRPr="00E40D84" w:rsidRDefault="00E40D84" w:rsidP="00E40D84">
      <w:pPr>
        <w:pStyle w:val="ListParagraph"/>
        <w:spacing w:after="200" w:line="360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40D84">
        <w:rPr>
          <w:rFonts w:ascii="Times New Roman" w:hAnsi="Times New Roman" w:cs="Times New Roman"/>
          <w:i/>
          <w:iCs/>
          <w:sz w:val="28"/>
          <w:szCs w:val="28"/>
        </w:rPr>
        <w:t>Рис 1-2 – Задание для программы</w:t>
      </w:r>
    </w:p>
    <w:p w14:paraId="6DFE8CE7" w14:textId="77777777" w:rsidR="00E40D84" w:rsidRPr="00E40D84" w:rsidRDefault="00E40D84" w:rsidP="00E40D84">
      <w:pPr>
        <w:pStyle w:val="ListParagraph"/>
        <w:spacing w:after="20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10D5033" w14:textId="0C8111C8" w:rsidR="00901585" w:rsidRPr="001B1586" w:rsidRDefault="004F5B4C" w:rsidP="00D6208E">
      <w:pPr>
        <w:pStyle w:val="ListParagraph"/>
        <w:spacing w:line="360" w:lineRule="auto"/>
        <w:ind w:left="27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3D05D" wp14:editId="24407A9A">
            <wp:extent cx="5940425" cy="36188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8B5E" w14:textId="0D265442" w:rsidR="00901585" w:rsidRPr="00DD2ED1" w:rsidRDefault="004F5B4C" w:rsidP="00D6208E">
      <w:pPr>
        <w:pStyle w:val="ListParagraph"/>
        <w:spacing w:line="360" w:lineRule="auto"/>
        <w:ind w:left="27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B2D4A" wp14:editId="55E42939">
            <wp:extent cx="5937838" cy="36024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38" cy="36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B54" w14:textId="013D0B89" w:rsidR="00901585" w:rsidRPr="00D6208E" w:rsidRDefault="004F5B4C" w:rsidP="00D6208E">
      <w:pPr>
        <w:pStyle w:val="ListParagraph"/>
        <w:spacing w:line="360" w:lineRule="auto"/>
        <w:ind w:left="27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5359" wp14:editId="3C7E99DB">
            <wp:extent cx="5940425" cy="3580429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DD7" w14:textId="600114D6" w:rsidR="00E40D84" w:rsidRPr="00E40D84" w:rsidRDefault="00E40D84" w:rsidP="00E40D84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Рис. 3-</w:t>
      </w:r>
      <w:r w:rsidR="00D620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5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Модуль 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</w:p>
    <w:p w14:paraId="3760199F" w14:textId="77777777" w:rsidR="00E40D84" w:rsidRDefault="00E40D84" w:rsidP="00901585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CACE12" w14:textId="24A0ECEE" w:rsidR="00901585" w:rsidRPr="00DD2ED1" w:rsidRDefault="00D6208E" w:rsidP="00D6208E">
      <w:pPr>
        <w:pStyle w:val="ListParagraph"/>
        <w:spacing w:line="360" w:lineRule="auto"/>
        <w:ind w:lef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E3E64" wp14:editId="4CB38999">
            <wp:extent cx="5940425" cy="35921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5AF" w14:textId="41DBE741" w:rsidR="00901585" w:rsidRPr="001B1586" w:rsidRDefault="00D6208E" w:rsidP="00D6208E">
      <w:pPr>
        <w:pStyle w:val="ListParagraph"/>
        <w:tabs>
          <w:tab w:val="left" w:pos="270"/>
        </w:tabs>
        <w:spacing w:line="360" w:lineRule="auto"/>
        <w:ind w:lef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3726B" wp14:editId="4AFA726F">
            <wp:extent cx="5940425" cy="36220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485" w14:textId="433D96A4" w:rsidR="00D6208E" w:rsidRDefault="00D6208E" w:rsidP="00D6208E">
      <w:pPr>
        <w:pStyle w:val="ListParagraph"/>
        <w:spacing w:line="360" w:lineRule="auto"/>
        <w:ind w:left="27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CC8F995" wp14:editId="5B676B9E">
            <wp:extent cx="5896770" cy="35877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7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55" w14:textId="40042101" w:rsidR="00E40D84" w:rsidRDefault="00E40D84" w:rsidP="00E40D84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</w:t>
      </w:r>
      <w:r w:rsidR="00D620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-8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Модуль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</w:p>
    <w:p w14:paraId="2A2C13F0" w14:textId="017CC041" w:rsidR="00E40D84" w:rsidRDefault="00E40D84" w:rsidP="00E40D84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E83CC8" w14:textId="6F72A560" w:rsidR="00D6208E" w:rsidRPr="00E40D84" w:rsidRDefault="00D6208E" w:rsidP="00D6208E">
      <w:pPr>
        <w:pStyle w:val="ListParagraph"/>
        <w:spacing w:line="360" w:lineRule="auto"/>
        <w:ind w:left="27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C3F44DF" wp14:editId="55D13732">
            <wp:extent cx="5940425" cy="36099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BEA" w14:textId="558B689B" w:rsidR="00901585" w:rsidRPr="00DD2ED1" w:rsidRDefault="00D6208E" w:rsidP="00D6208E">
      <w:pPr>
        <w:pStyle w:val="ListParagraph"/>
        <w:spacing w:line="360" w:lineRule="auto"/>
        <w:ind w:lef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38D9C0" wp14:editId="62F87591">
            <wp:extent cx="5940425" cy="35979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F1D6" w14:textId="0B0B4D5D" w:rsidR="00901585" w:rsidRPr="001B1586" w:rsidRDefault="00D6208E" w:rsidP="00D6208E">
      <w:pPr>
        <w:pStyle w:val="ListParagraph"/>
        <w:spacing w:line="36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3AB3F" wp14:editId="1D3560D7">
            <wp:extent cx="5906677" cy="3596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77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70D" w14:textId="4CB036D2" w:rsidR="00E40D84" w:rsidRPr="00E40D84" w:rsidRDefault="00E40D84" w:rsidP="00E40D84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9-1</w:t>
      </w:r>
      <w:r w:rsidR="00D620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1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Модуль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</w:p>
    <w:p w14:paraId="2CF63724" w14:textId="2B4A53FB" w:rsidR="00901585" w:rsidRDefault="00D6208E" w:rsidP="00901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49C00" wp14:editId="75F704A1">
            <wp:extent cx="5940425" cy="358330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2215" w14:textId="741912BC" w:rsidR="00F04DA5" w:rsidRDefault="00D6208E" w:rsidP="00F04DA5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0F0A0D9" wp14:editId="5B058839">
            <wp:extent cx="5940425" cy="359092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191" w14:textId="5885EC96" w:rsidR="00F04DA5" w:rsidRPr="00D6208E" w:rsidRDefault="00D6208E" w:rsidP="00D6208E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C21F4C6" wp14:editId="70354D70">
            <wp:extent cx="5908771" cy="35788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71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5E3" w14:textId="49A4597B" w:rsidR="00F04DA5" w:rsidRDefault="00F04DA5" w:rsidP="00F04DA5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</w:t>
      </w:r>
      <w:r w:rsidRPr="00F04DA5">
        <w:rPr>
          <w:rFonts w:ascii="Times New Roman" w:eastAsiaTheme="minorEastAsia" w:hAnsi="Times New Roman" w:cs="Times New Roman"/>
          <w:i/>
          <w:iCs/>
          <w:sz w:val="28"/>
          <w:szCs w:val="28"/>
        </w:rPr>
        <w:t>1</w:t>
      </w:r>
      <w:r w:rsidR="00D620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2</w:t>
      </w:r>
      <w:r w:rsidRPr="00F04DA5">
        <w:rPr>
          <w:rFonts w:ascii="Times New Roman" w:eastAsiaTheme="minorEastAsia" w:hAnsi="Times New Roman" w:cs="Times New Roman"/>
          <w:i/>
          <w:iCs/>
          <w:sz w:val="28"/>
          <w:szCs w:val="28"/>
        </w:rPr>
        <w:t>-1</w:t>
      </w:r>
      <w:r w:rsidR="00D620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4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Модуль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</w:p>
    <w:p w14:paraId="0A88E7BA" w14:textId="77777777" w:rsidR="00F04DA5" w:rsidRPr="00F04DA5" w:rsidRDefault="00F04DA5" w:rsidP="00F04DA5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892C33E" w14:textId="2DFC6E2F" w:rsidR="00901585" w:rsidRDefault="00D6208E" w:rsidP="00D6208E">
      <w:pPr>
        <w:pStyle w:val="ListParagraph"/>
        <w:tabs>
          <w:tab w:val="left" w:pos="270"/>
        </w:tabs>
        <w:spacing w:line="360" w:lineRule="auto"/>
        <w:ind w:left="27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1BD3B8" wp14:editId="1600D039">
            <wp:extent cx="5940425" cy="457523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0255" w14:textId="677FCA8B" w:rsidR="00901585" w:rsidRDefault="00D6208E" w:rsidP="00D6208E">
      <w:pPr>
        <w:pStyle w:val="ListParagraph"/>
        <w:spacing w:line="360" w:lineRule="auto"/>
        <w:ind w:left="27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8A3739" wp14:editId="165E9013">
            <wp:extent cx="5909644" cy="283017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4" cy="28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10CF" w14:textId="391FDF66" w:rsidR="00D6208E" w:rsidRDefault="00F701A5" w:rsidP="00D6208E">
      <w:pPr>
        <w:pStyle w:val="ListParagraph"/>
        <w:spacing w:line="360" w:lineRule="auto"/>
        <w:ind w:left="27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6CA1184" wp14:editId="2CD78D4A">
            <wp:extent cx="5940425" cy="915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D3" w14:textId="15B7E544" w:rsidR="00F04DA5" w:rsidRPr="004F5B4C" w:rsidRDefault="00F04DA5" w:rsidP="004F5B4C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</w:t>
      </w:r>
      <w:r w:rsidR="00D6208E" w:rsidRPr="00AB0A59">
        <w:rPr>
          <w:rFonts w:ascii="Times New Roman" w:eastAsiaTheme="minorEastAsia" w:hAnsi="Times New Roman" w:cs="Times New Roman"/>
          <w:i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-1</w:t>
      </w:r>
      <w:r w:rsidR="00D6208E" w:rsidRPr="00AB0A59">
        <w:rPr>
          <w:rFonts w:ascii="Times New Roman" w:eastAsiaTheme="minorEastAsia" w:hAnsi="Times New Roman" w:cs="Times New Roman"/>
          <w:i/>
          <w:iCs/>
          <w:sz w:val="28"/>
          <w:szCs w:val="28"/>
        </w:rPr>
        <w:t>7</w:t>
      </w:r>
      <w:r w:rsidRPr="00E40D8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Вывод сообщений</w:t>
      </w:r>
    </w:p>
    <w:p w14:paraId="58CD593E" w14:textId="4896D01F" w:rsidR="00F04DA5" w:rsidRPr="00F04DA5" w:rsidRDefault="00F04DA5" w:rsidP="00F04DA5">
      <w:pPr>
        <w:suppressAutoHyphens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F04DA5">
        <w:rPr>
          <w:rFonts w:ascii="Times New Roman" w:hAnsi="Times New Roman" w:cs="Times New Roman"/>
          <w:b/>
          <w:sz w:val="28"/>
          <w:szCs w:val="28"/>
        </w:rPr>
        <w:t>.</w:t>
      </w:r>
    </w:p>
    <w:p w14:paraId="58E57FF4" w14:textId="05C5E914" w:rsidR="00F04DA5" w:rsidRPr="00F04DA5" w:rsidRDefault="00F04DA5" w:rsidP="00F04DA5">
      <w:pPr>
        <w:suppressAutoHyphens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A5"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написаны три программных модуля, загружающих друг друга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E40D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40D84">
        <w:rPr>
          <w:rFonts w:ascii="Times New Roman" w:hAnsi="Times New Roman" w:cs="Times New Roman"/>
          <w:sz w:val="28"/>
          <w:szCs w:val="28"/>
        </w:rPr>
        <w:t>.</w:t>
      </w:r>
    </w:p>
    <w:p w14:paraId="13763311" w14:textId="77777777" w:rsidR="00F04DA5" w:rsidRPr="00F04DA5" w:rsidRDefault="00F04DA5" w:rsidP="00F04DA5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sectPr w:rsidR="00F04DA5" w:rsidRPr="00F0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A6F07"/>
    <w:multiLevelType w:val="multilevel"/>
    <w:tmpl w:val="7D327B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90B6869"/>
    <w:multiLevelType w:val="hybridMultilevel"/>
    <w:tmpl w:val="75E8A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85"/>
    <w:rsid w:val="004F5B4C"/>
    <w:rsid w:val="005E18A2"/>
    <w:rsid w:val="008E5A12"/>
    <w:rsid w:val="00901585"/>
    <w:rsid w:val="00AB0A59"/>
    <w:rsid w:val="00D6208E"/>
    <w:rsid w:val="00E40D84"/>
    <w:rsid w:val="00F04DA5"/>
    <w:rsid w:val="00F7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6686"/>
  <w15:chartTrackingRefBased/>
  <w15:docId w15:val="{B229DAE1-E478-4BEF-8523-ECAF5539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585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0158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0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Ваганов</dc:creator>
  <cp:keywords/>
  <dc:description/>
  <cp:lastModifiedBy>Alexander Sergeev</cp:lastModifiedBy>
  <cp:revision>5</cp:revision>
  <dcterms:created xsi:type="dcterms:W3CDTF">2020-12-12T00:34:00Z</dcterms:created>
  <dcterms:modified xsi:type="dcterms:W3CDTF">2020-12-22T10:52:00Z</dcterms:modified>
</cp:coreProperties>
</file>