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1F28" w14:textId="6D8C84C5" w:rsidR="005A7D7D" w:rsidRDefault="009F001B" w:rsidP="009F001B">
      <w:pPr>
        <w:pStyle w:val="Title"/>
      </w:pPr>
      <w:r>
        <w:t>Implementation Log</w:t>
      </w:r>
    </w:p>
    <w:p w14:paraId="03FA6526" w14:textId="77777777" w:rsidR="009F001B" w:rsidRDefault="009F001B" w:rsidP="009F001B"/>
    <w:tbl>
      <w:tblPr>
        <w:tblStyle w:val="TableGrid"/>
        <w:tblW w:w="14061" w:type="dxa"/>
        <w:tblLayout w:type="fixed"/>
        <w:tblLook w:val="04A0" w:firstRow="1" w:lastRow="0" w:firstColumn="1" w:lastColumn="0" w:noHBand="0" w:noVBand="1"/>
      </w:tblPr>
      <w:tblGrid>
        <w:gridCol w:w="1288"/>
        <w:gridCol w:w="1569"/>
        <w:gridCol w:w="2507"/>
        <w:gridCol w:w="2428"/>
        <w:gridCol w:w="3214"/>
        <w:gridCol w:w="1767"/>
        <w:gridCol w:w="1288"/>
      </w:tblGrid>
      <w:tr w:rsidR="009F001B" w14:paraId="1722566F" w14:textId="77777777" w:rsidTr="00F123A8">
        <w:tc>
          <w:tcPr>
            <w:tcW w:w="1288" w:type="dxa"/>
          </w:tcPr>
          <w:p w14:paraId="487B05A8" w14:textId="2F740072" w:rsidR="009F001B" w:rsidRDefault="009F001B" w:rsidP="009F001B">
            <w:r>
              <w:t>Date</w:t>
            </w:r>
          </w:p>
        </w:tc>
        <w:tc>
          <w:tcPr>
            <w:tcW w:w="1569" w:type="dxa"/>
          </w:tcPr>
          <w:p w14:paraId="3294DE3E" w14:textId="778DFB3B" w:rsidR="009F001B" w:rsidRDefault="009F001B" w:rsidP="009F001B">
            <w:r>
              <w:t>Hours worked</w:t>
            </w:r>
          </w:p>
        </w:tc>
        <w:tc>
          <w:tcPr>
            <w:tcW w:w="2507" w:type="dxa"/>
          </w:tcPr>
          <w:p w14:paraId="141EC3B2" w14:textId="66102900" w:rsidR="009F001B" w:rsidRDefault="009F001B" w:rsidP="009F001B">
            <w:r>
              <w:t>What was implemented?</w:t>
            </w:r>
          </w:p>
        </w:tc>
        <w:tc>
          <w:tcPr>
            <w:tcW w:w="2428" w:type="dxa"/>
          </w:tcPr>
          <w:p w14:paraId="7B464EF7" w14:textId="60573027" w:rsidR="009F001B" w:rsidRDefault="009F001B" w:rsidP="009F001B">
            <w:r>
              <w:t>Testing</w:t>
            </w:r>
          </w:p>
        </w:tc>
        <w:tc>
          <w:tcPr>
            <w:tcW w:w="3214" w:type="dxa"/>
          </w:tcPr>
          <w:p w14:paraId="535048A0" w14:textId="17615293" w:rsidR="009F001B" w:rsidRDefault="009F001B" w:rsidP="009F001B">
            <w:r>
              <w:t>Problems Encountered?</w:t>
            </w:r>
          </w:p>
        </w:tc>
        <w:tc>
          <w:tcPr>
            <w:tcW w:w="1767" w:type="dxa"/>
          </w:tcPr>
          <w:p w14:paraId="49FEF55F" w14:textId="502ADE4F" w:rsidR="009F001B" w:rsidRDefault="009F001B" w:rsidP="009F001B">
            <w:r>
              <w:t>Fixes Attempted</w:t>
            </w:r>
          </w:p>
        </w:tc>
        <w:tc>
          <w:tcPr>
            <w:tcW w:w="1288" w:type="dxa"/>
          </w:tcPr>
          <w:p w14:paraId="55180FC8" w14:textId="4927C1BD" w:rsidR="009F001B" w:rsidRDefault="009F001B" w:rsidP="009F001B">
            <w:r>
              <w:t>Fixed?</w:t>
            </w:r>
          </w:p>
        </w:tc>
      </w:tr>
      <w:tr w:rsidR="009F001B" w14:paraId="186198DA" w14:textId="77777777" w:rsidTr="00F123A8">
        <w:tc>
          <w:tcPr>
            <w:tcW w:w="1288" w:type="dxa"/>
          </w:tcPr>
          <w:p w14:paraId="5B34021F" w14:textId="5CD9BB6A" w:rsidR="009F001B" w:rsidRDefault="009F001B" w:rsidP="009F001B">
            <w:r>
              <w:t>14/11/23</w:t>
            </w:r>
          </w:p>
        </w:tc>
        <w:tc>
          <w:tcPr>
            <w:tcW w:w="1569" w:type="dxa"/>
          </w:tcPr>
          <w:p w14:paraId="75425559" w14:textId="71446BB1" w:rsidR="009F001B" w:rsidRDefault="00467D0C" w:rsidP="009F001B">
            <w:r>
              <w:t>2</w:t>
            </w:r>
          </w:p>
        </w:tc>
        <w:tc>
          <w:tcPr>
            <w:tcW w:w="2507" w:type="dxa"/>
          </w:tcPr>
          <w:p w14:paraId="0CD11B5D" w14:textId="493F6692" w:rsidR="009F001B" w:rsidRDefault="00D83EB1" w:rsidP="009F001B">
            <w:r>
              <w:t xml:space="preserve">Added vector 3 field </w:t>
            </w:r>
            <w:r w:rsidR="007917B8">
              <w:t xml:space="preserve">for </w:t>
            </w:r>
            <w:r w:rsidR="009C315D">
              <w:t>normal in Geometry a</w:t>
            </w:r>
            <w:r w:rsidR="00767B44">
              <w:t xml:space="preserve">nd updated the </w:t>
            </w:r>
            <w:proofErr w:type="spellStart"/>
            <w:r w:rsidR="00767B44">
              <w:t>vertexDesc</w:t>
            </w:r>
            <w:proofErr w:type="spellEnd"/>
            <w:r w:rsidR="00767B44">
              <w:t xml:space="preserve"> array to match</w:t>
            </w:r>
            <w:r w:rsidR="009819D0">
              <w:t>.</w:t>
            </w:r>
          </w:p>
        </w:tc>
        <w:tc>
          <w:tcPr>
            <w:tcW w:w="2428" w:type="dxa"/>
          </w:tcPr>
          <w:p w14:paraId="4D138524" w14:textId="01534831" w:rsidR="009F001B" w:rsidRDefault="005F5344" w:rsidP="009F001B">
            <w:r>
              <w:t>Ran to compile, no errors.</w:t>
            </w:r>
          </w:p>
        </w:tc>
        <w:tc>
          <w:tcPr>
            <w:tcW w:w="3214" w:type="dxa"/>
          </w:tcPr>
          <w:p w14:paraId="00E7A56D" w14:textId="07156E7E" w:rsidR="009F001B" w:rsidRDefault="00D83EB1" w:rsidP="009F001B">
            <w:r>
              <w:t>N/A</w:t>
            </w:r>
          </w:p>
        </w:tc>
        <w:tc>
          <w:tcPr>
            <w:tcW w:w="1767" w:type="dxa"/>
          </w:tcPr>
          <w:p w14:paraId="51C1F6ED" w14:textId="77777777" w:rsidR="009F001B" w:rsidRDefault="009F001B" w:rsidP="009F001B"/>
        </w:tc>
        <w:tc>
          <w:tcPr>
            <w:tcW w:w="1288" w:type="dxa"/>
          </w:tcPr>
          <w:p w14:paraId="192AC202" w14:textId="77777777" w:rsidR="009F001B" w:rsidRDefault="009F001B" w:rsidP="009F001B"/>
        </w:tc>
      </w:tr>
      <w:tr w:rsidR="009819D0" w14:paraId="467FE76A" w14:textId="77777777" w:rsidTr="00F123A8">
        <w:tc>
          <w:tcPr>
            <w:tcW w:w="1288" w:type="dxa"/>
          </w:tcPr>
          <w:p w14:paraId="7AC0DEBE" w14:textId="20003D96" w:rsidR="009819D0" w:rsidRDefault="003179BB" w:rsidP="009F001B">
            <w:r>
              <w:t>21/11/23</w:t>
            </w:r>
          </w:p>
        </w:tc>
        <w:tc>
          <w:tcPr>
            <w:tcW w:w="1569" w:type="dxa"/>
          </w:tcPr>
          <w:p w14:paraId="542E15DC" w14:textId="06FCA08D" w:rsidR="009819D0" w:rsidRDefault="00D41228" w:rsidP="009F001B">
            <w:r>
              <w:t>4</w:t>
            </w:r>
          </w:p>
        </w:tc>
        <w:tc>
          <w:tcPr>
            <w:tcW w:w="2507" w:type="dxa"/>
          </w:tcPr>
          <w:p w14:paraId="07097610" w14:textId="4691BC5E" w:rsidR="009819D0" w:rsidRDefault="004B5774" w:rsidP="009F001B">
            <w:r w:rsidRPr="004B5774">
              <w:t xml:space="preserve">Created an array to store contributing counts for vertices. Implemented logic to generate vertex </w:t>
            </w:r>
            <w:proofErr w:type="spellStart"/>
            <w:r w:rsidRPr="004B5774">
              <w:t>normals</w:t>
            </w:r>
            <w:proofErr w:type="spellEnd"/>
            <w:r w:rsidRPr="004B5774">
              <w:t xml:space="preserve"> based on polygon </w:t>
            </w:r>
            <w:proofErr w:type="spellStart"/>
            <w:r w:rsidRPr="004B5774">
              <w:t>normals</w:t>
            </w:r>
            <w:proofErr w:type="spellEnd"/>
            <w:r w:rsidRPr="004B5774">
              <w:t>.</w:t>
            </w:r>
          </w:p>
        </w:tc>
        <w:tc>
          <w:tcPr>
            <w:tcW w:w="2428" w:type="dxa"/>
          </w:tcPr>
          <w:p w14:paraId="1102EED3" w14:textId="3B9F28F8" w:rsidR="009819D0" w:rsidRDefault="00EA1E98" w:rsidP="009F001B">
            <w:r>
              <w:t xml:space="preserve">Unable to compile </w:t>
            </w:r>
          </w:p>
        </w:tc>
        <w:tc>
          <w:tcPr>
            <w:tcW w:w="3214" w:type="dxa"/>
          </w:tcPr>
          <w:p w14:paraId="3890D22B" w14:textId="222462C5" w:rsidR="009819D0" w:rsidRDefault="0069404A" w:rsidP="009F001B">
            <w:r>
              <w:t xml:space="preserve"> </w:t>
            </w:r>
            <w:r w:rsidR="00CB6EC5">
              <w:t xml:space="preserve">Forgot to  </w:t>
            </w:r>
            <w:r w:rsidR="0060552F">
              <w:t>loop through</w:t>
            </w:r>
            <w:r w:rsidR="00CB6EC5">
              <w:t xml:space="preserve"> the </w:t>
            </w:r>
            <w:r w:rsidR="0060552F">
              <w:t>indices in groups of three.</w:t>
            </w:r>
          </w:p>
        </w:tc>
        <w:tc>
          <w:tcPr>
            <w:tcW w:w="1767" w:type="dxa"/>
          </w:tcPr>
          <w:p w14:paraId="26DB9A55" w14:textId="4BCAC731" w:rsidR="009819D0" w:rsidRDefault="0060552F" w:rsidP="009F001B">
            <w:r>
              <w:t>Adjusted the loop accordingly.</w:t>
            </w:r>
          </w:p>
        </w:tc>
        <w:tc>
          <w:tcPr>
            <w:tcW w:w="1288" w:type="dxa"/>
          </w:tcPr>
          <w:p w14:paraId="51BC7922" w14:textId="750F76D0" w:rsidR="0060552F" w:rsidRDefault="0060552F" w:rsidP="009F001B">
            <w:r>
              <w:t>Yes</w:t>
            </w:r>
          </w:p>
        </w:tc>
      </w:tr>
      <w:tr w:rsidR="0060552F" w14:paraId="719521E2" w14:textId="77777777" w:rsidTr="00F123A8">
        <w:tc>
          <w:tcPr>
            <w:tcW w:w="1288" w:type="dxa"/>
          </w:tcPr>
          <w:p w14:paraId="1D330DB1" w14:textId="4B9BEDBE" w:rsidR="0060552F" w:rsidRDefault="009968CD" w:rsidP="009F001B">
            <w:r>
              <w:t>05/12/23</w:t>
            </w:r>
          </w:p>
        </w:tc>
        <w:tc>
          <w:tcPr>
            <w:tcW w:w="1569" w:type="dxa"/>
          </w:tcPr>
          <w:p w14:paraId="4AA10C1A" w14:textId="592F65BA" w:rsidR="0060552F" w:rsidRDefault="00073472" w:rsidP="009F001B">
            <w:r>
              <w:t xml:space="preserve"> </w:t>
            </w:r>
            <w:r w:rsidR="00190664">
              <w:t xml:space="preserve"> </w:t>
            </w:r>
            <w:r w:rsidR="003215C8">
              <w:t>1</w:t>
            </w:r>
          </w:p>
        </w:tc>
        <w:tc>
          <w:tcPr>
            <w:tcW w:w="2507" w:type="dxa"/>
          </w:tcPr>
          <w:p w14:paraId="1F5A2241" w14:textId="417B729B" w:rsidR="0060552F" w:rsidRPr="004B5774" w:rsidRDefault="00390EE8" w:rsidP="009F001B">
            <w:r w:rsidRPr="00390EE8">
              <w:t xml:space="preserve">Added world transformation matrix, directional light vector, and directional light </w:t>
            </w:r>
            <w:r w:rsidR="008D2D58" w:rsidRPr="00390EE8">
              <w:t>colour</w:t>
            </w:r>
            <w:r w:rsidRPr="00390EE8">
              <w:t xml:space="preserve"> to the constant buffer in Geometry</w:t>
            </w:r>
            <w:r>
              <w:t xml:space="preserve"> and constant buffer in shader file. </w:t>
            </w:r>
          </w:p>
        </w:tc>
        <w:tc>
          <w:tcPr>
            <w:tcW w:w="2428" w:type="dxa"/>
          </w:tcPr>
          <w:p w14:paraId="5FE0E52A" w14:textId="19C5D1D0" w:rsidR="0060552F" w:rsidRDefault="008D2D58" w:rsidP="009F001B">
            <w:r>
              <w:t>Unable to compile</w:t>
            </w:r>
          </w:p>
        </w:tc>
        <w:tc>
          <w:tcPr>
            <w:tcW w:w="3214" w:type="dxa"/>
          </w:tcPr>
          <w:p w14:paraId="51C45605" w14:textId="785580E2" w:rsidR="0060552F" w:rsidRDefault="001F411E" w:rsidP="009F001B">
            <w:r>
              <w:t xml:space="preserve">The </w:t>
            </w:r>
            <w:r w:rsidR="00CF29DC">
              <w:t xml:space="preserve">order didn’t match between the constant buffers. </w:t>
            </w:r>
          </w:p>
        </w:tc>
        <w:tc>
          <w:tcPr>
            <w:tcW w:w="1767" w:type="dxa"/>
          </w:tcPr>
          <w:p w14:paraId="7424EEE1" w14:textId="2AC7A7C9" w:rsidR="0060552F" w:rsidRDefault="00CF29DC" w:rsidP="009F001B">
            <w:r>
              <w:t xml:space="preserve">Match the order of the buffers. </w:t>
            </w:r>
          </w:p>
        </w:tc>
        <w:tc>
          <w:tcPr>
            <w:tcW w:w="1288" w:type="dxa"/>
          </w:tcPr>
          <w:p w14:paraId="47ED319D" w14:textId="587C35A7" w:rsidR="0060552F" w:rsidRDefault="00CF29DC" w:rsidP="009F001B">
            <w:r>
              <w:t>Yes</w:t>
            </w:r>
          </w:p>
        </w:tc>
      </w:tr>
      <w:tr w:rsidR="00542620" w14:paraId="7B0E592E" w14:textId="77777777" w:rsidTr="00F123A8">
        <w:tc>
          <w:tcPr>
            <w:tcW w:w="1288" w:type="dxa"/>
          </w:tcPr>
          <w:p w14:paraId="5F702817" w14:textId="766558FC" w:rsidR="00542620" w:rsidRDefault="001C0B8E" w:rsidP="009F001B">
            <w:r>
              <w:t>06/</w:t>
            </w:r>
            <w:r w:rsidR="00157A4A">
              <w:t>12</w:t>
            </w:r>
            <w:r>
              <w:t>/23</w:t>
            </w:r>
          </w:p>
        </w:tc>
        <w:tc>
          <w:tcPr>
            <w:tcW w:w="1569" w:type="dxa"/>
          </w:tcPr>
          <w:p w14:paraId="6CBEE786" w14:textId="46EF5910" w:rsidR="00542620" w:rsidRDefault="00F073C6" w:rsidP="009F001B">
            <w:r>
              <w:t>5</w:t>
            </w:r>
          </w:p>
        </w:tc>
        <w:tc>
          <w:tcPr>
            <w:tcW w:w="2507" w:type="dxa"/>
          </w:tcPr>
          <w:p w14:paraId="3602EFD5" w14:textId="77777777" w:rsidR="00542620" w:rsidRDefault="00124973" w:rsidP="009F001B">
            <w:r>
              <w:t>Modified code to implement the geometry objects file</w:t>
            </w:r>
            <w:r w:rsidR="008B7E9E">
              <w:t xml:space="preserve"> to create a Teapot. </w:t>
            </w:r>
          </w:p>
          <w:p w14:paraId="72C4F278" w14:textId="2CB77DB3" w:rsidR="00916296" w:rsidRPr="00390EE8" w:rsidRDefault="005C3801" w:rsidP="009F001B">
            <w:r>
              <w:t xml:space="preserve">Added </w:t>
            </w:r>
            <w:proofErr w:type="spellStart"/>
            <w:r>
              <w:t>ObjectVertexStruct</w:t>
            </w:r>
            <w:proofErr w:type="spellEnd"/>
            <w:r>
              <w:t xml:space="preserve"> to header file and replaced accordingly in </w:t>
            </w:r>
            <w:r w:rsidR="00F123A8">
              <w:t>main file.</w:t>
            </w:r>
          </w:p>
        </w:tc>
        <w:tc>
          <w:tcPr>
            <w:tcW w:w="2428" w:type="dxa"/>
          </w:tcPr>
          <w:p w14:paraId="0896C9ED" w14:textId="0FE1D526" w:rsidR="00F123A8" w:rsidRDefault="00F123A8" w:rsidP="009F001B">
            <w:r>
              <w:t xml:space="preserve">Unable to compile, multiple errors </w:t>
            </w:r>
          </w:p>
        </w:tc>
        <w:tc>
          <w:tcPr>
            <w:tcW w:w="3214" w:type="dxa"/>
          </w:tcPr>
          <w:p w14:paraId="4935C830" w14:textId="77777777" w:rsidR="00542620" w:rsidRDefault="006A7F41" w:rsidP="009F001B">
            <w:r>
              <w:t xml:space="preserve">Not using </w:t>
            </w:r>
            <w:r w:rsidR="0059108A">
              <w:t>new vectors created for the vertices and indices.</w:t>
            </w:r>
          </w:p>
          <w:p w14:paraId="05EB6928" w14:textId="77777777" w:rsidR="00D478C9" w:rsidRDefault="00D478C9" w:rsidP="009F001B">
            <w:r>
              <w:t xml:space="preserve"> </w:t>
            </w:r>
          </w:p>
          <w:p w14:paraId="1BCD44F8" w14:textId="633907FC" w:rsidR="00D478C9" w:rsidRDefault="00D478C9" w:rsidP="009F001B"/>
        </w:tc>
        <w:tc>
          <w:tcPr>
            <w:tcW w:w="1767" w:type="dxa"/>
          </w:tcPr>
          <w:p w14:paraId="4A9548D7" w14:textId="77777777" w:rsidR="00542620" w:rsidRDefault="00A96437" w:rsidP="009F001B">
            <w:r>
              <w:t xml:space="preserve">Actually add the file to the project, dropping the file in the folder does not do this automatically. </w:t>
            </w:r>
          </w:p>
          <w:p w14:paraId="286338F1" w14:textId="79E11633" w:rsidR="00D478C9" w:rsidRDefault="00693DFB" w:rsidP="009F001B">
            <w:r>
              <w:t xml:space="preserve">Replace all instances of the previously used </w:t>
            </w:r>
            <w:r w:rsidR="00201DB4">
              <w:t xml:space="preserve"> </w:t>
            </w:r>
            <w:r w:rsidR="00D478C9">
              <w:lastRenderedPageBreak/>
              <w:t xml:space="preserve">arrays with vectors for the vertices and indices. </w:t>
            </w:r>
          </w:p>
          <w:p w14:paraId="2CDB9697" w14:textId="64CAE628" w:rsidR="00A96437" w:rsidRDefault="00A96437" w:rsidP="009F001B"/>
        </w:tc>
        <w:tc>
          <w:tcPr>
            <w:tcW w:w="1288" w:type="dxa"/>
          </w:tcPr>
          <w:p w14:paraId="7F2CF70B" w14:textId="77777777" w:rsidR="00542620" w:rsidRDefault="00542620" w:rsidP="009F001B"/>
        </w:tc>
      </w:tr>
      <w:tr w:rsidR="000B0AF7" w14:paraId="68E9B289" w14:textId="77777777" w:rsidTr="00F123A8">
        <w:tc>
          <w:tcPr>
            <w:tcW w:w="1288" w:type="dxa"/>
          </w:tcPr>
          <w:p w14:paraId="6E792548" w14:textId="64DBA30D" w:rsidR="000B0AF7" w:rsidRDefault="00157A4A" w:rsidP="009F001B">
            <w:r>
              <w:t>12/12/23</w:t>
            </w:r>
          </w:p>
        </w:tc>
        <w:tc>
          <w:tcPr>
            <w:tcW w:w="1569" w:type="dxa"/>
          </w:tcPr>
          <w:p w14:paraId="389835BD" w14:textId="20E1B7C9" w:rsidR="000B0AF7" w:rsidRDefault="00C76060" w:rsidP="00C76060">
            <w:pPr>
              <w:jc w:val="center"/>
            </w:pPr>
            <w:r>
              <w:t>1</w:t>
            </w:r>
          </w:p>
        </w:tc>
        <w:tc>
          <w:tcPr>
            <w:tcW w:w="2507" w:type="dxa"/>
          </w:tcPr>
          <w:p w14:paraId="425273CB" w14:textId="49F20F10" w:rsidR="000B0AF7" w:rsidRDefault="00C76060" w:rsidP="009F001B">
            <w:r>
              <w:t>Render a teapot with directional and ambient lighting.</w:t>
            </w:r>
          </w:p>
        </w:tc>
        <w:tc>
          <w:tcPr>
            <w:tcW w:w="2428" w:type="dxa"/>
          </w:tcPr>
          <w:p w14:paraId="70310E4E" w14:textId="4DF2B3AE" w:rsidR="000B0AF7" w:rsidRDefault="00C76060" w:rsidP="009F001B">
            <w:r>
              <w:t xml:space="preserve">Unable to compile </w:t>
            </w:r>
          </w:p>
        </w:tc>
        <w:tc>
          <w:tcPr>
            <w:tcW w:w="3214" w:type="dxa"/>
          </w:tcPr>
          <w:p w14:paraId="24FEC531" w14:textId="01D494D2" w:rsidR="000B0AF7" w:rsidRDefault="00141BFA" w:rsidP="009F001B">
            <w:r>
              <w:t xml:space="preserve">The ComputeTeapot method </w:t>
            </w:r>
            <w:r w:rsidR="008F12E3">
              <w:t xml:space="preserve"> </w:t>
            </w:r>
            <w:r>
              <w:t xml:space="preserve">was being called with </w:t>
            </w:r>
            <w:r w:rsidR="0029445E">
              <w:t>improper</w:t>
            </w:r>
            <w:r>
              <w:t xml:space="preserve"> values </w:t>
            </w:r>
            <w:r w:rsidR="001D72EB">
              <w:t>.</w:t>
            </w:r>
          </w:p>
        </w:tc>
        <w:tc>
          <w:tcPr>
            <w:tcW w:w="1767" w:type="dxa"/>
          </w:tcPr>
          <w:p w14:paraId="5CDFB035" w14:textId="39D07DF8" w:rsidR="000B0AF7" w:rsidRDefault="001D72EB" w:rsidP="009F001B">
            <w:r>
              <w:t>Fix the values causing the error in the method.</w:t>
            </w:r>
          </w:p>
        </w:tc>
        <w:tc>
          <w:tcPr>
            <w:tcW w:w="1288" w:type="dxa"/>
          </w:tcPr>
          <w:p w14:paraId="0C77BF11" w14:textId="255408AC" w:rsidR="000B0AF7" w:rsidRDefault="001D72EB" w:rsidP="009F001B">
            <w:r>
              <w:t>Yes</w:t>
            </w:r>
          </w:p>
        </w:tc>
      </w:tr>
      <w:tr w:rsidR="0002302A" w14:paraId="6390C822" w14:textId="77777777" w:rsidTr="00F123A8">
        <w:tc>
          <w:tcPr>
            <w:tcW w:w="1288" w:type="dxa"/>
          </w:tcPr>
          <w:p w14:paraId="03A33DFF" w14:textId="0B26BF72" w:rsidR="0002302A" w:rsidRDefault="0019006E" w:rsidP="009F001B">
            <w:r>
              <w:t>14/12/23</w:t>
            </w:r>
          </w:p>
        </w:tc>
        <w:tc>
          <w:tcPr>
            <w:tcW w:w="1569" w:type="dxa"/>
          </w:tcPr>
          <w:p w14:paraId="288E1403" w14:textId="442CD73D" w:rsidR="0002302A" w:rsidRDefault="0027099E" w:rsidP="00C76060">
            <w:pPr>
              <w:jc w:val="center"/>
            </w:pPr>
            <w:r>
              <w:t>4</w:t>
            </w:r>
          </w:p>
        </w:tc>
        <w:tc>
          <w:tcPr>
            <w:tcW w:w="2507" w:type="dxa"/>
          </w:tcPr>
          <w:p w14:paraId="563F53CF" w14:textId="77777777" w:rsidR="0002302A" w:rsidRDefault="0019006E" w:rsidP="009F001B">
            <w:r>
              <w:t xml:space="preserve">Begin implementation of a scene graph, </w:t>
            </w:r>
            <w:r w:rsidR="00442382">
              <w:t>using vector</w:t>
            </w:r>
            <w:r w:rsidR="00835E03">
              <w:t xml:space="preserve">s to store pointers for child nodes “_children” </w:t>
            </w:r>
          </w:p>
          <w:p w14:paraId="648D02FB" w14:textId="77777777" w:rsidR="00104092" w:rsidRDefault="00104092" w:rsidP="009F001B"/>
          <w:p w14:paraId="6DA28FA7" w14:textId="221E465C" w:rsidR="00104092" w:rsidRDefault="00104092" w:rsidP="009F001B">
            <w:r>
              <w:t xml:space="preserve">Added </w:t>
            </w:r>
            <w:r w:rsidR="0027099E">
              <w:t xml:space="preserve">the methods in the scene graph ( initialise, update etc” </w:t>
            </w:r>
          </w:p>
        </w:tc>
        <w:tc>
          <w:tcPr>
            <w:tcW w:w="2428" w:type="dxa"/>
          </w:tcPr>
          <w:p w14:paraId="106DEE56" w14:textId="66031612" w:rsidR="0002302A" w:rsidRDefault="005E7F43" w:rsidP="009F001B">
            <w:r>
              <w:t>Unable to compile</w:t>
            </w:r>
          </w:p>
        </w:tc>
        <w:tc>
          <w:tcPr>
            <w:tcW w:w="3214" w:type="dxa"/>
          </w:tcPr>
          <w:p w14:paraId="3D38AEAF" w14:textId="77777777" w:rsidR="0002302A" w:rsidRDefault="00FF3FF6" w:rsidP="009F001B">
            <w:r>
              <w:t xml:space="preserve">I </w:t>
            </w:r>
            <w:r w:rsidR="00882D13">
              <w:t xml:space="preserve">forgot to declare </w:t>
            </w:r>
            <w:r w:rsidR="00EB44B5">
              <w:t xml:space="preserve">the type for the _children in the header file leading to it not compiling. </w:t>
            </w:r>
          </w:p>
          <w:p w14:paraId="00D7FC07" w14:textId="77777777" w:rsidR="00080C85" w:rsidRDefault="00080C85" w:rsidP="009F001B"/>
          <w:p w14:paraId="645D05AC" w14:textId="6C74A80A" w:rsidR="00080C85" w:rsidRDefault="00267A9B" w:rsidP="009F001B">
            <w:r>
              <w:t xml:space="preserve">Incorrect use of shared pointers in the add method </w:t>
            </w:r>
          </w:p>
        </w:tc>
        <w:tc>
          <w:tcPr>
            <w:tcW w:w="1767" w:type="dxa"/>
          </w:tcPr>
          <w:p w14:paraId="32C052F6" w14:textId="77777777" w:rsidR="00267A9B" w:rsidRDefault="00080C85" w:rsidP="009F001B">
            <w:r>
              <w:t>Declare children in the header file</w:t>
            </w:r>
          </w:p>
          <w:p w14:paraId="5DC2237D" w14:textId="77777777" w:rsidR="00267A9B" w:rsidRDefault="00267A9B" w:rsidP="009F001B"/>
          <w:p w14:paraId="36FD01E0" w14:textId="77777777" w:rsidR="00267A9B" w:rsidRDefault="00267A9B" w:rsidP="009F001B"/>
          <w:p w14:paraId="5FAF8CAC" w14:textId="141E6EFF" w:rsidR="0002302A" w:rsidRDefault="00267A9B" w:rsidP="009F001B">
            <w:r>
              <w:t xml:space="preserve">Include the shared pointer </w:t>
            </w:r>
            <w:r w:rsidR="002E4363">
              <w:t xml:space="preserve">as a parameter to use directly. </w:t>
            </w:r>
            <w:r w:rsidR="00080C85">
              <w:t xml:space="preserve"> </w:t>
            </w:r>
          </w:p>
        </w:tc>
        <w:tc>
          <w:tcPr>
            <w:tcW w:w="1288" w:type="dxa"/>
          </w:tcPr>
          <w:p w14:paraId="618E9CE2" w14:textId="35CA68EC" w:rsidR="0002302A" w:rsidRDefault="002E4363" w:rsidP="009F001B">
            <w:r>
              <w:t>Y</w:t>
            </w:r>
            <w:r w:rsidR="00080C85">
              <w:t>es</w:t>
            </w:r>
          </w:p>
          <w:p w14:paraId="66EBF76B" w14:textId="77777777" w:rsidR="002E4363" w:rsidRDefault="002E4363" w:rsidP="009F001B"/>
          <w:p w14:paraId="0C8458C6" w14:textId="77777777" w:rsidR="002E4363" w:rsidRDefault="002E4363" w:rsidP="009F001B"/>
          <w:p w14:paraId="765EECB9" w14:textId="77777777" w:rsidR="002E4363" w:rsidRDefault="002E4363" w:rsidP="009F001B"/>
          <w:p w14:paraId="1CCAD2C6" w14:textId="77777777" w:rsidR="002E4363" w:rsidRDefault="002E4363" w:rsidP="009F001B"/>
          <w:p w14:paraId="72932BCB" w14:textId="77777777" w:rsidR="002E4363" w:rsidRDefault="002E4363" w:rsidP="009F001B">
            <w:r>
              <w:t xml:space="preserve">Yes </w:t>
            </w:r>
          </w:p>
          <w:p w14:paraId="6CB47F9E" w14:textId="31E7F0A2" w:rsidR="002E4363" w:rsidRDefault="002E4363" w:rsidP="009F001B"/>
        </w:tc>
      </w:tr>
      <w:tr w:rsidR="002E4363" w14:paraId="0AD29DE6" w14:textId="77777777" w:rsidTr="00F123A8">
        <w:tc>
          <w:tcPr>
            <w:tcW w:w="1288" w:type="dxa"/>
          </w:tcPr>
          <w:p w14:paraId="2420AA69" w14:textId="17341F4A" w:rsidR="002E4363" w:rsidRDefault="006B430F" w:rsidP="009F001B">
            <w:r>
              <w:t>0</w:t>
            </w:r>
            <w:r w:rsidR="00814BA2">
              <w:t>5</w:t>
            </w:r>
            <w:r>
              <w:t>/01/24</w:t>
            </w:r>
          </w:p>
        </w:tc>
        <w:tc>
          <w:tcPr>
            <w:tcW w:w="1569" w:type="dxa"/>
          </w:tcPr>
          <w:p w14:paraId="1436340F" w14:textId="59CB0FB6" w:rsidR="002E4363" w:rsidRDefault="007D0F94" w:rsidP="00C76060">
            <w:pPr>
              <w:jc w:val="center"/>
            </w:pPr>
            <w:r>
              <w:t xml:space="preserve"> </w:t>
            </w:r>
            <w:r w:rsidR="00353342">
              <w:t>5</w:t>
            </w:r>
          </w:p>
        </w:tc>
        <w:tc>
          <w:tcPr>
            <w:tcW w:w="2507" w:type="dxa"/>
          </w:tcPr>
          <w:p w14:paraId="4F68C74A" w14:textId="77777777" w:rsidR="002E4363" w:rsidRDefault="00814BA2" w:rsidP="009F001B">
            <w:r>
              <w:t xml:space="preserve">Create the </w:t>
            </w:r>
            <w:proofErr w:type="spellStart"/>
            <w:r>
              <w:t>SceneNode</w:t>
            </w:r>
            <w:proofErr w:type="spellEnd"/>
            <w:r>
              <w:t xml:space="preserve"> header file, </w:t>
            </w:r>
            <w:r w:rsidR="002678AE">
              <w:t>created the constructors</w:t>
            </w:r>
            <w:r w:rsidR="005B3398">
              <w:t xml:space="preserve"> </w:t>
            </w:r>
            <w:r w:rsidR="00231206">
              <w:t xml:space="preserve">added </w:t>
            </w:r>
            <w:r w:rsidR="00ED511E">
              <w:t xml:space="preserve">all the DirectX resources as well as functions from the </w:t>
            </w:r>
            <w:r w:rsidR="001D4C52">
              <w:t xml:space="preserve">DirectX </w:t>
            </w:r>
            <w:r w:rsidR="00414F4D">
              <w:t xml:space="preserve">functions previously in the </w:t>
            </w:r>
            <w:proofErr w:type="spellStart"/>
            <w:r w:rsidR="00A13927">
              <w:t>directxapp.h</w:t>
            </w:r>
            <w:proofErr w:type="spellEnd"/>
            <w:r w:rsidR="00A13927">
              <w:t xml:space="preserve"> file</w:t>
            </w:r>
          </w:p>
          <w:p w14:paraId="2F3C67C6" w14:textId="77777777" w:rsidR="009840CA" w:rsidRDefault="009840CA" w:rsidP="009F001B"/>
          <w:p w14:paraId="662D30B5" w14:textId="77777777" w:rsidR="009840CA" w:rsidRDefault="009840CA" w:rsidP="009F001B"/>
          <w:p w14:paraId="44207F0F" w14:textId="77777777" w:rsidR="00F13146" w:rsidRDefault="00F13146" w:rsidP="009F001B">
            <w:r>
              <w:t xml:space="preserve">Create the </w:t>
            </w:r>
            <w:proofErr w:type="spellStart"/>
            <w:r>
              <w:t>SceneNode</w:t>
            </w:r>
            <w:proofErr w:type="spellEnd"/>
            <w:r>
              <w:t xml:space="preserve"> </w:t>
            </w:r>
            <w:r w:rsidR="00A709B2">
              <w:t xml:space="preserve">class, this pulls all implementation previously in the </w:t>
            </w:r>
            <w:proofErr w:type="spellStart"/>
            <w:r w:rsidR="00A709B2">
              <w:t>directxapp</w:t>
            </w:r>
            <w:proofErr w:type="spellEnd"/>
            <w:r w:rsidR="00A709B2">
              <w:t xml:space="preserve"> file</w:t>
            </w:r>
            <w:r w:rsidR="0058723E">
              <w:t>.</w:t>
            </w:r>
          </w:p>
          <w:p w14:paraId="1B73CB6C" w14:textId="77777777" w:rsidR="0059777C" w:rsidRDefault="0059777C" w:rsidP="009F001B"/>
          <w:p w14:paraId="3F7FA355" w14:textId="69F816E7" w:rsidR="0059777C" w:rsidRDefault="0059777C" w:rsidP="009F001B"/>
          <w:p w14:paraId="69C47239" w14:textId="77777777" w:rsidR="00AB3AA3" w:rsidRDefault="00AB3AA3" w:rsidP="009F001B"/>
          <w:p w14:paraId="7E77DE3A" w14:textId="76435E53" w:rsidR="00AB3AA3" w:rsidRDefault="00AB3AA3" w:rsidP="009F001B"/>
        </w:tc>
        <w:tc>
          <w:tcPr>
            <w:tcW w:w="2428" w:type="dxa"/>
          </w:tcPr>
          <w:p w14:paraId="792C1EF5" w14:textId="77777777" w:rsidR="002E4363" w:rsidRDefault="000E2ABA" w:rsidP="009F001B">
            <w:r>
              <w:lastRenderedPageBreak/>
              <w:t xml:space="preserve">Unable to compile </w:t>
            </w:r>
          </w:p>
          <w:p w14:paraId="735FFFDC" w14:textId="77777777" w:rsidR="00181013" w:rsidRDefault="00181013" w:rsidP="009F001B"/>
          <w:p w14:paraId="02FD9A8C" w14:textId="77777777" w:rsidR="00181013" w:rsidRDefault="00181013" w:rsidP="009F001B"/>
          <w:p w14:paraId="7052F0E8" w14:textId="77777777" w:rsidR="00181013" w:rsidRDefault="00181013" w:rsidP="009F001B"/>
          <w:p w14:paraId="0A9BBBF1" w14:textId="77777777" w:rsidR="00181013" w:rsidRDefault="00181013" w:rsidP="009F001B"/>
          <w:p w14:paraId="0D163EDD" w14:textId="77777777" w:rsidR="00181013" w:rsidRDefault="00181013" w:rsidP="009F001B"/>
          <w:p w14:paraId="3F16E2B9" w14:textId="77777777" w:rsidR="00181013" w:rsidRDefault="00181013" w:rsidP="009F001B"/>
          <w:p w14:paraId="0AF690F5" w14:textId="77777777" w:rsidR="00181013" w:rsidRDefault="00181013" w:rsidP="009F001B"/>
          <w:p w14:paraId="655F963C" w14:textId="77777777" w:rsidR="00181013" w:rsidRDefault="00181013" w:rsidP="009F001B"/>
          <w:p w14:paraId="44FF91EB" w14:textId="77777777" w:rsidR="00181013" w:rsidRDefault="00181013" w:rsidP="009F001B"/>
          <w:p w14:paraId="57955729" w14:textId="45AA6A75" w:rsidR="00181013" w:rsidRDefault="00181013" w:rsidP="009F001B"/>
        </w:tc>
        <w:tc>
          <w:tcPr>
            <w:tcW w:w="3214" w:type="dxa"/>
          </w:tcPr>
          <w:p w14:paraId="6099008E" w14:textId="77777777" w:rsidR="002E4363" w:rsidRDefault="000E2ABA" w:rsidP="009F001B">
            <w:r>
              <w:t xml:space="preserve">Forgot to inherit from </w:t>
            </w:r>
            <w:proofErr w:type="spellStart"/>
            <w:r>
              <w:t>scene</w:t>
            </w:r>
            <w:r w:rsidR="009840CA">
              <w:t>node</w:t>
            </w:r>
            <w:proofErr w:type="spellEnd"/>
          </w:p>
          <w:p w14:paraId="5980AB1B" w14:textId="77777777" w:rsidR="000F1353" w:rsidRDefault="000F1353" w:rsidP="009F001B"/>
          <w:p w14:paraId="4E77845A" w14:textId="77777777" w:rsidR="000F1353" w:rsidRDefault="000F1353" w:rsidP="009F001B"/>
          <w:p w14:paraId="31177790" w14:textId="77777777" w:rsidR="000F1353" w:rsidRDefault="000F1353" w:rsidP="009F001B"/>
          <w:p w14:paraId="38D71E5C" w14:textId="77777777" w:rsidR="000F1353" w:rsidRDefault="000F1353" w:rsidP="009F001B"/>
          <w:p w14:paraId="3B5628C6" w14:textId="77777777" w:rsidR="000F1353" w:rsidRDefault="000F1353" w:rsidP="009F001B"/>
          <w:p w14:paraId="504675BE" w14:textId="77777777" w:rsidR="000F1353" w:rsidRDefault="000F1353" w:rsidP="009F001B"/>
          <w:p w14:paraId="72DE8DA5" w14:textId="77777777" w:rsidR="000F1353" w:rsidRDefault="000F1353" w:rsidP="009F001B"/>
          <w:p w14:paraId="3EEE9597" w14:textId="77777777" w:rsidR="000F1353" w:rsidRDefault="000F1353" w:rsidP="009F001B"/>
          <w:p w14:paraId="74A89FC1" w14:textId="77777777" w:rsidR="000F1353" w:rsidRDefault="000F1353" w:rsidP="009F001B"/>
          <w:p w14:paraId="51803274" w14:textId="77777777" w:rsidR="000F1353" w:rsidRDefault="000F1353" w:rsidP="009F001B">
            <w:r>
              <w:t xml:space="preserve">Missing colon when trying to add functions </w:t>
            </w:r>
            <w:r w:rsidR="00AB3AA3">
              <w:t xml:space="preserve">e.g. </w:t>
            </w:r>
            <w:proofErr w:type="spellStart"/>
            <w:r w:rsidR="00AB3AA3" w:rsidRPr="00AB3AA3">
              <w:t>CubeNode:CalculateVertexNormals</w:t>
            </w:r>
            <w:proofErr w:type="spellEnd"/>
            <w:r w:rsidR="00AB3AA3" w:rsidRPr="00AB3AA3">
              <w:t>()</w:t>
            </w:r>
          </w:p>
          <w:p w14:paraId="61D4A79D" w14:textId="77777777" w:rsidR="002F366C" w:rsidRDefault="002F366C" w:rsidP="009F001B"/>
          <w:p w14:paraId="173D9A56" w14:textId="5023BB54" w:rsidR="002F366C" w:rsidRDefault="002F366C" w:rsidP="009F001B">
            <w:r>
              <w:lastRenderedPageBreak/>
              <w:t xml:space="preserve">Shape variable missing from header file causing no identifier to be present </w:t>
            </w:r>
          </w:p>
        </w:tc>
        <w:tc>
          <w:tcPr>
            <w:tcW w:w="1767" w:type="dxa"/>
          </w:tcPr>
          <w:p w14:paraId="18119530" w14:textId="77777777" w:rsidR="002E4363" w:rsidRDefault="009840CA" w:rsidP="009F001B">
            <w:r>
              <w:lastRenderedPageBreak/>
              <w:t xml:space="preserve">Added </w:t>
            </w:r>
            <w:proofErr w:type="spellStart"/>
            <w:r>
              <w:t>scenenode</w:t>
            </w:r>
            <w:proofErr w:type="spellEnd"/>
            <w:r>
              <w:t xml:space="preserve"> inheritance </w:t>
            </w:r>
          </w:p>
          <w:p w14:paraId="732A3B7E" w14:textId="77777777" w:rsidR="00AB3AA3" w:rsidRDefault="00AB3AA3" w:rsidP="009F001B"/>
          <w:p w14:paraId="4F549F08" w14:textId="77777777" w:rsidR="00AB3AA3" w:rsidRDefault="00AB3AA3" w:rsidP="009F001B"/>
          <w:p w14:paraId="6BFBE03C" w14:textId="77777777" w:rsidR="00AB3AA3" w:rsidRDefault="00AB3AA3" w:rsidP="009F001B"/>
          <w:p w14:paraId="0E7A2A72" w14:textId="77777777" w:rsidR="00AB3AA3" w:rsidRDefault="00AB3AA3" w:rsidP="009F001B"/>
          <w:p w14:paraId="4738AC02" w14:textId="77777777" w:rsidR="00AB3AA3" w:rsidRDefault="00AB3AA3" w:rsidP="009F001B"/>
          <w:p w14:paraId="76E63EEB" w14:textId="77777777" w:rsidR="00AB3AA3" w:rsidRDefault="00AB3AA3" w:rsidP="009F001B"/>
          <w:p w14:paraId="38E829FB" w14:textId="77777777" w:rsidR="00AB3AA3" w:rsidRDefault="00AB3AA3" w:rsidP="009F001B"/>
          <w:p w14:paraId="0E0C011A" w14:textId="77777777" w:rsidR="00AB3AA3" w:rsidRDefault="00AB3AA3" w:rsidP="009F001B">
            <w:r>
              <w:t>Added the missing colons</w:t>
            </w:r>
          </w:p>
          <w:p w14:paraId="0B0803DD" w14:textId="77777777" w:rsidR="002F366C" w:rsidRDefault="002F366C" w:rsidP="009F001B"/>
          <w:p w14:paraId="1B9DACC0" w14:textId="77777777" w:rsidR="002F366C" w:rsidRDefault="002F366C" w:rsidP="009F001B"/>
          <w:p w14:paraId="0F769A9F" w14:textId="77777777" w:rsidR="002F366C" w:rsidRDefault="002F366C" w:rsidP="009F001B"/>
          <w:p w14:paraId="7C38F636" w14:textId="77777777" w:rsidR="002F366C" w:rsidRDefault="002F366C" w:rsidP="009F001B"/>
          <w:p w14:paraId="315691EF" w14:textId="1D2E72B9" w:rsidR="002F366C" w:rsidRDefault="002F366C" w:rsidP="009F001B">
            <w:r>
              <w:lastRenderedPageBreak/>
              <w:t xml:space="preserve">Added a shape identifier to let the code know what shape to render in the constructor. </w:t>
            </w:r>
          </w:p>
        </w:tc>
        <w:tc>
          <w:tcPr>
            <w:tcW w:w="1288" w:type="dxa"/>
          </w:tcPr>
          <w:p w14:paraId="0B9E6584" w14:textId="77777777" w:rsidR="002E4363" w:rsidRDefault="002E4363" w:rsidP="009F001B"/>
          <w:p w14:paraId="420053D8" w14:textId="77777777" w:rsidR="009840CA" w:rsidRDefault="009840CA" w:rsidP="009F001B">
            <w:r>
              <w:t>Yes</w:t>
            </w:r>
          </w:p>
          <w:p w14:paraId="2C4FF787" w14:textId="77777777" w:rsidR="00AB3AA3" w:rsidRDefault="00AB3AA3" w:rsidP="009F001B"/>
          <w:p w14:paraId="7CCD5D14" w14:textId="77777777" w:rsidR="00AB3AA3" w:rsidRDefault="00AB3AA3" w:rsidP="009F001B"/>
          <w:p w14:paraId="4F30A403" w14:textId="77777777" w:rsidR="00AB3AA3" w:rsidRDefault="00AB3AA3" w:rsidP="009F001B"/>
          <w:p w14:paraId="594A2AE0" w14:textId="77777777" w:rsidR="00AB3AA3" w:rsidRDefault="00AB3AA3" w:rsidP="009F001B"/>
          <w:p w14:paraId="1269D923" w14:textId="77777777" w:rsidR="00AB3AA3" w:rsidRDefault="00AB3AA3" w:rsidP="009F001B"/>
          <w:p w14:paraId="1C652E02" w14:textId="77777777" w:rsidR="00AB3AA3" w:rsidRDefault="00AB3AA3" w:rsidP="009F001B"/>
          <w:p w14:paraId="30C128B3" w14:textId="77777777" w:rsidR="00AB3AA3" w:rsidRDefault="00AB3AA3" w:rsidP="009F001B"/>
          <w:p w14:paraId="153646FF" w14:textId="77777777" w:rsidR="00AB3AA3" w:rsidRDefault="00AB3AA3" w:rsidP="009F001B"/>
          <w:p w14:paraId="43BC0E41" w14:textId="419DA520" w:rsidR="00AB3AA3" w:rsidRDefault="00AB3AA3" w:rsidP="009F001B">
            <w:r>
              <w:t>Yes</w:t>
            </w:r>
          </w:p>
          <w:p w14:paraId="12AB58C0" w14:textId="77777777" w:rsidR="00AB3AA3" w:rsidRDefault="00AB3AA3" w:rsidP="009F001B"/>
          <w:p w14:paraId="70FB96FB" w14:textId="77777777" w:rsidR="00AB3AA3" w:rsidRDefault="00AB3AA3" w:rsidP="009F001B"/>
          <w:p w14:paraId="39C4F1A7" w14:textId="77777777" w:rsidR="002F366C" w:rsidRDefault="002F366C" w:rsidP="009F001B"/>
          <w:p w14:paraId="2785C7D7" w14:textId="77777777" w:rsidR="002F366C" w:rsidRDefault="002F366C" w:rsidP="009F001B"/>
          <w:p w14:paraId="6DBD3C18" w14:textId="77777777" w:rsidR="002F366C" w:rsidRDefault="002F366C" w:rsidP="009F001B"/>
          <w:p w14:paraId="09B5E2C3" w14:textId="756EA961" w:rsidR="002F366C" w:rsidRDefault="002F366C" w:rsidP="009F001B">
            <w:r>
              <w:lastRenderedPageBreak/>
              <w:t xml:space="preserve">Yes </w:t>
            </w:r>
          </w:p>
          <w:p w14:paraId="5D193674" w14:textId="77777777" w:rsidR="00AB3AA3" w:rsidRDefault="00AB3AA3" w:rsidP="009F001B"/>
          <w:p w14:paraId="715A06B3" w14:textId="77777777" w:rsidR="00AB3AA3" w:rsidRDefault="00AB3AA3" w:rsidP="009F001B"/>
          <w:p w14:paraId="4E41B11E" w14:textId="77777777" w:rsidR="00AB3AA3" w:rsidRDefault="00AB3AA3" w:rsidP="009F001B"/>
          <w:p w14:paraId="02D2C054" w14:textId="77777777" w:rsidR="00AB3AA3" w:rsidRDefault="00AB3AA3" w:rsidP="009F001B"/>
          <w:p w14:paraId="61295C9B" w14:textId="3FA557C7" w:rsidR="00AB3AA3" w:rsidRDefault="00AB3AA3" w:rsidP="009F001B"/>
        </w:tc>
      </w:tr>
      <w:tr w:rsidR="00AC6B67" w14:paraId="0A19E4FB" w14:textId="77777777" w:rsidTr="00F123A8">
        <w:tc>
          <w:tcPr>
            <w:tcW w:w="1288" w:type="dxa"/>
          </w:tcPr>
          <w:p w14:paraId="487FCF47" w14:textId="34113F8F" w:rsidR="00AC6B67" w:rsidRDefault="00353342" w:rsidP="009F001B">
            <w:r>
              <w:lastRenderedPageBreak/>
              <w:t>7/01/24</w:t>
            </w:r>
          </w:p>
        </w:tc>
        <w:tc>
          <w:tcPr>
            <w:tcW w:w="1569" w:type="dxa"/>
          </w:tcPr>
          <w:p w14:paraId="6A3FAF22" w14:textId="60DE7DDB" w:rsidR="00AC6B67" w:rsidRDefault="00C3242F" w:rsidP="00C76060">
            <w:pPr>
              <w:jc w:val="center"/>
            </w:pPr>
            <w:r>
              <w:t>3</w:t>
            </w:r>
          </w:p>
        </w:tc>
        <w:tc>
          <w:tcPr>
            <w:tcW w:w="2507" w:type="dxa"/>
          </w:tcPr>
          <w:p w14:paraId="58A940B9" w14:textId="77777777" w:rsidR="00AC6B67" w:rsidRDefault="00074334" w:rsidP="009F001B">
            <w:r>
              <w:t>Added the shader files to the project</w:t>
            </w:r>
            <w:r w:rsidR="00C3242F">
              <w:t xml:space="preserve">, excluded from build </w:t>
            </w:r>
          </w:p>
          <w:p w14:paraId="502300A2" w14:textId="77777777" w:rsidR="00C3242F" w:rsidRDefault="00C3242F" w:rsidP="009F001B"/>
          <w:p w14:paraId="3ECD61BB" w14:textId="77777777" w:rsidR="00C3242F" w:rsidRDefault="00C3242F" w:rsidP="009F001B"/>
          <w:p w14:paraId="63C7226D" w14:textId="77777777" w:rsidR="00C3242F" w:rsidRDefault="001D6803" w:rsidP="009F001B">
            <w:r>
              <w:t xml:space="preserve">Used the new scene graph to create 2 cubes, a sphere and a cone. </w:t>
            </w:r>
          </w:p>
          <w:p w14:paraId="07F3A803" w14:textId="77777777" w:rsidR="009B772B" w:rsidRDefault="009B772B" w:rsidP="009F001B"/>
          <w:p w14:paraId="282E8B1D" w14:textId="3ECCFADA" w:rsidR="009B772B" w:rsidRDefault="009B772B" w:rsidP="009F001B">
            <w:r>
              <w:t>Added a world transformation to the scene graph</w:t>
            </w:r>
          </w:p>
        </w:tc>
        <w:tc>
          <w:tcPr>
            <w:tcW w:w="2428" w:type="dxa"/>
          </w:tcPr>
          <w:p w14:paraId="0BB524AC" w14:textId="77777777" w:rsidR="00AC6B67" w:rsidRDefault="00C3242F" w:rsidP="009F001B">
            <w:r>
              <w:t xml:space="preserve">Yes </w:t>
            </w:r>
          </w:p>
          <w:p w14:paraId="76596EC3" w14:textId="77777777" w:rsidR="001D6803" w:rsidRDefault="001D6803" w:rsidP="009F001B"/>
          <w:p w14:paraId="3FD5E6F0" w14:textId="77777777" w:rsidR="001D6803" w:rsidRDefault="001D6803" w:rsidP="009F001B"/>
          <w:p w14:paraId="5C30DC80" w14:textId="77777777" w:rsidR="001D6803" w:rsidRDefault="001D6803" w:rsidP="009F001B"/>
          <w:p w14:paraId="537873F4" w14:textId="77777777" w:rsidR="001D6803" w:rsidRDefault="001D6803" w:rsidP="009F001B"/>
          <w:p w14:paraId="65A40844" w14:textId="77777777" w:rsidR="001D6803" w:rsidRDefault="001D6803" w:rsidP="009F001B">
            <w:r>
              <w:t xml:space="preserve">Unable to compile </w:t>
            </w:r>
          </w:p>
          <w:p w14:paraId="42FB5320" w14:textId="77777777" w:rsidR="009B772B" w:rsidRDefault="009B772B" w:rsidP="009F001B"/>
          <w:p w14:paraId="21447006" w14:textId="77777777" w:rsidR="009B772B" w:rsidRDefault="009B772B" w:rsidP="009F001B"/>
          <w:p w14:paraId="3764CB84" w14:textId="77777777" w:rsidR="009B772B" w:rsidRDefault="009B772B" w:rsidP="009F001B"/>
          <w:p w14:paraId="1C9B9042" w14:textId="30E0466B" w:rsidR="009B772B" w:rsidRDefault="009B772B" w:rsidP="009F001B">
            <w:r>
              <w:t>Adding the rotation matrix to the scene graph caused the rotation speed to be too fast</w:t>
            </w:r>
          </w:p>
        </w:tc>
        <w:tc>
          <w:tcPr>
            <w:tcW w:w="3214" w:type="dxa"/>
          </w:tcPr>
          <w:p w14:paraId="67EE30D7" w14:textId="77777777" w:rsidR="00AC6B67" w:rsidRDefault="00C3242F" w:rsidP="009F001B">
            <w:r>
              <w:t>N/A</w:t>
            </w:r>
          </w:p>
          <w:p w14:paraId="7386392A" w14:textId="77777777" w:rsidR="001D6803" w:rsidRDefault="001D6803" w:rsidP="009F001B"/>
          <w:p w14:paraId="1DA9EF6F" w14:textId="77777777" w:rsidR="001D6803" w:rsidRDefault="001D6803" w:rsidP="009F001B"/>
          <w:p w14:paraId="60A74E43" w14:textId="77777777" w:rsidR="001D6803" w:rsidRDefault="001D6803" w:rsidP="009F001B"/>
          <w:p w14:paraId="769595AF" w14:textId="77777777" w:rsidR="001D6803" w:rsidRDefault="001D6803" w:rsidP="009F001B"/>
          <w:p w14:paraId="0458A6A8" w14:textId="77777777" w:rsidR="001D6803" w:rsidRDefault="00E4269C" w:rsidP="009F001B">
            <w:r>
              <w:t>On creating the cone, “cone” was spelt incorrectly</w:t>
            </w:r>
          </w:p>
          <w:p w14:paraId="4E47F784" w14:textId="77777777" w:rsidR="009B772B" w:rsidRDefault="009B772B" w:rsidP="009F001B"/>
          <w:p w14:paraId="31DB45FC" w14:textId="77777777" w:rsidR="009B772B" w:rsidRDefault="009B772B" w:rsidP="009F001B"/>
          <w:p w14:paraId="16F9FAB6" w14:textId="2F498E33" w:rsidR="009B772B" w:rsidRDefault="009B772B" w:rsidP="009F001B">
            <w:r>
              <w:t xml:space="preserve">Forgot to </w:t>
            </w:r>
            <w:r w:rsidR="004719D7">
              <w:t>do the correct calculation on the rotation speed variable to slow it down.</w:t>
            </w:r>
          </w:p>
        </w:tc>
        <w:tc>
          <w:tcPr>
            <w:tcW w:w="1767" w:type="dxa"/>
          </w:tcPr>
          <w:p w14:paraId="27CC1941" w14:textId="77777777" w:rsidR="00AC6B67" w:rsidRDefault="00AC6B67" w:rsidP="009F001B"/>
          <w:p w14:paraId="5DEDF84A" w14:textId="77777777" w:rsidR="00E4269C" w:rsidRDefault="00E4269C" w:rsidP="009F001B"/>
          <w:p w14:paraId="7BEE2A66" w14:textId="77777777" w:rsidR="00E4269C" w:rsidRDefault="00E4269C" w:rsidP="009F001B"/>
          <w:p w14:paraId="1C8DFED5" w14:textId="77777777" w:rsidR="00E4269C" w:rsidRDefault="00E4269C" w:rsidP="009F001B"/>
          <w:p w14:paraId="5D6065A4" w14:textId="77777777" w:rsidR="00E4269C" w:rsidRDefault="00E4269C" w:rsidP="009F001B"/>
          <w:p w14:paraId="59EEAD50" w14:textId="77777777" w:rsidR="00E4269C" w:rsidRDefault="00E4269C" w:rsidP="009F001B">
            <w:r>
              <w:t>Fixed the spelling error from “Cone” to “cone”</w:t>
            </w:r>
          </w:p>
          <w:p w14:paraId="0CC0ECEC" w14:textId="77777777" w:rsidR="004719D7" w:rsidRDefault="004719D7" w:rsidP="009F001B"/>
          <w:p w14:paraId="0F13DD94" w14:textId="2687C41C" w:rsidR="004719D7" w:rsidRDefault="007837E8" w:rsidP="009F001B">
            <w:r>
              <w:t>Times the rotation angle by Pi and divided it by 180.</w:t>
            </w:r>
          </w:p>
        </w:tc>
        <w:tc>
          <w:tcPr>
            <w:tcW w:w="1288" w:type="dxa"/>
          </w:tcPr>
          <w:p w14:paraId="04F16722" w14:textId="77777777" w:rsidR="00AC6B67" w:rsidRDefault="00AC6B67" w:rsidP="009F001B"/>
          <w:p w14:paraId="7B6F71C6" w14:textId="77777777" w:rsidR="00E4269C" w:rsidRDefault="00E4269C" w:rsidP="009F001B"/>
          <w:p w14:paraId="4F4EFBCA" w14:textId="77777777" w:rsidR="00E4269C" w:rsidRDefault="00E4269C" w:rsidP="009F001B"/>
          <w:p w14:paraId="3B6C1E34" w14:textId="77777777" w:rsidR="00E4269C" w:rsidRDefault="00E4269C" w:rsidP="009F001B"/>
          <w:p w14:paraId="5F5D2A58" w14:textId="77777777" w:rsidR="00E4269C" w:rsidRDefault="00E4269C" w:rsidP="009F001B"/>
          <w:p w14:paraId="436D5A15" w14:textId="77777777" w:rsidR="00E4269C" w:rsidRDefault="00E4269C" w:rsidP="009F001B">
            <w:r>
              <w:t xml:space="preserve">Yes </w:t>
            </w:r>
          </w:p>
          <w:p w14:paraId="23410CD1" w14:textId="77777777" w:rsidR="00E4269C" w:rsidRDefault="00E4269C" w:rsidP="009F001B"/>
          <w:p w14:paraId="2F780808" w14:textId="77777777" w:rsidR="00E4269C" w:rsidRDefault="00E4269C" w:rsidP="009F001B"/>
          <w:p w14:paraId="60B08F5E" w14:textId="77777777" w:rsidR="00E4269C" w:rsidRDefault="00E4269C" w:rsidP="009F001B"/>
          <w:p w14:paraId="6A2A0440" w14:textId="74FC17C9" w:rsidR="00E4269C" w:rsidRDefault="007837E8" w:rsidP="009F001B">
            <w:r>
              <w:t xml:space="preserve">Yes </w:t>
            </w:r>
          </w:p>
          <w:p w14:paraId="082838DB" w14:textId="617FF8AC" w:rsidR="00E4269C" w:rsidRDefault="00E4269C" w:rsidP="009F001B"/>
        </w:tc>
      </w:tr>
    </w:tbl>
    <w:p w14:paraId="01C0C769" w14:textId="77777777" w:rsidR="009F001B" w:rsidRDefault="009F001B" w:rsidP="009F001B"/>
    <w:p w14:paraId="1791D4D0" w14:textId="77777777" w:rsidR="009F001B" w:rsidRDefault="009F001B" w:rsidP="009F001B"/>
    <w:p w14:paraId="5865D6E7" w14:textId="45564CAE" w:rsidR="009F001B" w:rsidRPr="009F001B" w:rsidRDefault="009F001B" w:rsidP="009F001B"/>
    <w:sectPr w:rsidR="009F001B" w:rsidRPr="009F001B" w:rsidSect="009F00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1B"/>
    <w:rsid w:val="0002302A"/>
    <w:rsid w:val="00073472"/>
    <w:rsid w:val="00074334"/>
    <w:rsid w:val="00080C85"/>
    <w:rsid w:val="00086207"/>
    <w:rsid w:val="000B0AF7"/>
    <w:rsid w:val="000E2ABA"/>
    <w:rsid w:val="000F1353"/>
    <w:rsid w:val="00104092"/>
    <w:rsid w:val="00124973"/>
    <w:rsid w:val="00141BFA"/>
    <w:rsid w:val="00157A4A"/>
    <w:rsid w:val="00181013"/>
    <w:rsid w:val="0019006E"/>
    <w:rsid w:val="00190664"/>
    <w:rsid w:val="001C0B8E"/>
    <w:rsid w:val="001D4C52"/>
    <w:rsid w:val="001D6803"/>
    <w:rsid w:val="001D72EB"/>
    <w:rsid w:val="001F411E"/>
    <w:rsid w:val="00201DB4"/>
    <w:rsid w:val="00231206"/>
    <w:rsid w:val="00262278"/>
    <w:rsid w:val="002678AE"/>
    <w:rsid w:val="00267A9B"/>
    <w:rsid w:val="0027099E"/>
    <w:rsid w:val="0029445E"/>
    <w:rsid w:val="002E4363"/>
    <w:rsid w:val="002F366C"/>
    <w:rsid w:val="003179BB"/>
    <w:rsid w:val="003215C8"/>
    <w:rsid w:val="00353342"/>
    <w:rsid w:val="00381AB7"/>
    <w:rsid w:val="00390EE8"/>
    <w:rsid w:val="00414F4D"/>
    <w:rsid w:val="00442382"/>
    <w:rsid w:val="00467D0C"/>
    <w:rsid w:val="004719D7"/>
    <w:rsid w:val="004B5774"/>
    <w:rsid w:val="00542620"/>
    <w:rsid w:val="0058723E"/>
    <w:rsid w:val="0059108A"/>
    <w:rsid w:val="0059777C"/>
    <w:rsid w:val="005A7D7D"/>
    <w:rsid w:val="005B3398"/>
    <w:rsid w:val="005C3801"/>
    <w:rsid w:val="005E7F43"/>
    <w:rsid w:val="005F5344"/>
    <w:rsid w:val="0060552F"/>
    <w:rsid w:val="00663702"/>
    <w:rsid w:val="00693DFB"/>
    <w:rsid w:val="0069404A"/>
    <w:rsid w:val="006A7F41"/>
    <w:rsid w:val="006B430F"/>
    <w:rsid w:val="007500C0"/>
    <w:rsid w:val="00766CB8"/>
    <w:rsid w:val="00767B44"/>
    <w:rsid w:val="007837E8"/>
    <w:rsid w:val="007917B8"/>
    <w:rsid w:val="007B659E"/>
    <w:rsid w:val="007D0F94"/>
    <w:rsid w:val="007F1640"/>
    <w:rsid w:val="00814BA2"/>
    <w:rsid w:val="00835E03"/>
    <w:rsid w:val="00882D13"/>
    <w:rsid w:val="008B7E9E"/>
    <w:rsid w:val="008D2D58"/>
    <w:rsid w:val="008F12E3"/>
    <w:rsid w:val="00916296"/>
    <w:rsid w:val="009819D0"/>
    <w:rsid w:val="009840CA"/>
    <w:rsid w:val="009968CD"/>
    <w:rsid w:val="009A028E"/>
    <w:rsid w:val="009B772B"/>
    <w:rsid w:val="009C315D"/>
    <w:rsid w:val="009E2852"/>
    <w:rsid w:val="009F001B"/>
    <w:rsid w:val="00A13927"/>
    <w:rsid w:val="00A709B2"/>
    <w:rsid w:val="00A96437"/>
    <w:rsid w:val="00AB3AA3"/>
    <w:rsid w:val="00AC6B67"/>
    <w:rsid w:val="00AD558A"/>
    <w:rsid w:val="00B94194"/>
    <w:rsid w:val="00C3242F"/>
    <w:rsid w:val="00C57E0B"/>
    <w:rsid w:val="00C76060"/>
    <w:rsid w:val="00CB6EC5"/>
    <w:rsid w:val="00CF29DC"/>
    <w:rsid w:val="00D41228"/>
    <w:rsid w:val="00D478C9"/>
    <w:rsid w:val="00D83EB1"/>
    <w:rsid w:val="00D94162"/>
    <w:rsid w:val="00DB35D4"/>
    <w:rsid w:val="00E4269C"/>
    <w:rsid w:val="00EA1E98"/>
    <w:rsid w:val="00EB44B5"/>
    <w:rsid w:val="00ED511E"/>
    <w:rsid w:val="00F073C6"/>
    <w:rsid w:val="00F123A8"/>
    <w:rsid w:val="00F13146"/>
    <w:rsid w:val="00F5205D"/>
    <w:rsid w:val="00F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9285"/>
  <w15:chartTrackingRefBased/>
  <w15:docId w15:val="{E059B7AA-38FC-4481-BCC0-56691614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F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simmonds</dc:creator>
  <cp:keywords/>
  <dc:description/>
  <cp:lastModifiedBy>miles simmonds</cp:lastModifiedBy>
  <cp:revision>2</cp:revision>
  <dcterms:created xsi:type="dcterms:W3CDTF">2024-01-14T20:59:00Z</dcterms:created>
  <dcterms:modified xsi:type="dcterms:W3CDTF">2024-01-14T20:59:00Z</dcterms:modified>
</cp:coreProperties>
</file>