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B6DCA" w14:textId="7CED7E50" w:rsidR="00CD1FF6" w:rsidRDefault="00855488" w:rsidP="005D69AE">
      <w:pPr>
        <w:pStyle w:val="Title"/>
      </w:pPr>
      <w:r>
        <w:t>Software Engineering: Requirements</w:t>
      </w:r>
      <w:r w:rsidR="00CD1FF6">
        <w:t xml:space="preserve"> Analysis</w:t>
      </w:r>
    </w:p>
    <w:p w14:paraId="18284E97" w14:textId="184E818B" w:rsidR="00855488" w:rsidRPr="00855488" w:rsidRDefault="00855488" w:rsidP="00855488">
      <w:r>
        <w:t>Student Number: 100571823</w:t>
      </w:r>
    </w:p>
    <w:p w14:paraId="3EEA28AE" w14:textId="5AA790EE" w:rsidR="00222A93" w:rsidRDefault="003E4F26" w:rsidP="005D69AE">
      <w:pPr>
        <w:pStyle w:val="Heading1"/>
      </w:pPr>
      <w:r>
        <w:t>Source Requirements</w:t>
      </w:r>
    </w:p>
    <w:p w14:paraId="11AAA3F4" w14:textId="67557C0D" w:rsidR="00A62B55" w:rsidRPr="00A62B55" w:rsidRDefault="00A62B55" w:rsidP="00A62B55">
      <w:r>
        <w:t>A list of the source re</w:t>
      </w:r>
      <w:r w:rsidR="00D17ABD">
        <w:t xml:space="preserve">quirements using the </w:t>
      </w:r>
      <w:r w:rsidR="0093421E">
        <w:t xml:space="preserve">holistic method, </w:t>
      </w:r>
    </w:p>
    <w:p w14:paraId="7CAAB2D4" w14:textId="77777777" w:rsidR="003B5194" w:rsidRPr="003B5194" w:rsidRDefault="003B5194" w:rsidP="003B5194">
      <w:r w:rsidRPr="003B5194">
        <w:rPr>
          <w:b/>
          <w:bCs/>
        </w:rPr>
        <w:t>Passenger Management</w:t>
      </w:r>
    </w:p>
    <w:p w14:paraId="53BED7D5" w14:textId="71565CD8" w:rsidR="003B5194" w:rsidRPr="003B5194" w:rsidRDefault="003B5194" w:rsidP="00BA3AA4">
      <w:r w:rsidRPr="003B5194">
        <w:t>Registration: Adding new passengers</w:t>
      </w:r>
      <w:r w:rsidR="0093421E">
        <w:t xml:space="preserve">, </w:t>
      </w:r>
      <w:r w:rsidRPr="003B5194">
        <w:t>Profile Management: Edit and update passenger details.</w:t>
      </w:r>
    </w:p>
    <w:p w14:paraId="5B6AF02D" w14:textId="77777777" w:rsidR="003B5194" w:rsidRPr="003B5194" w:rsidRDefault="003B5194" w:rsidP="00BA3AA4">
      <w:r w:rsidRPr="003B5194">
        <w:rPr>
          <w:b/>
          <w:bCs/>
        </w:rPr>
        <w:t>Flight Information Management</w:t>
      </w:r>
    </w:p>
    <w:p w14:paraId="26A60B8E" w14:textId="0D28AFC8" w:rsidR="003B5194" w:rsidRPr="003B5194" w:rsidRDefault="003B5194" w:rsidP="00BA3AA4">
      <w:r w:rsidRPr="003B5194">
        <w:t>Flight Details Capture: Input and store flight details</w:t>
      </w:r>
      <w:r w:rsidR="0093421E">
        <w:t xml:space="preserve">, </w:t>
      </w:r>
      <w:r w:rsidRPr="003B5194">
        <w:t>Schedule Management: Update and manage flight schedules.</w:t>
      </w:r>
    </w:p>
    <w:p w14:paraId="4B1617E2" w14:textId="77777777" w:rsidR="003B5194" w:rsidRPr="003B5194" w:rsidRDefault="003B5194" w:rsidP="00BA3AA4">
      <w:r w:rsidRPr="003B5194">
        <w:rPr>
          <w:b/>
          <w:bCs/>
        </w:rPr>
        <w:t>Passenger-Flight Association</w:t>
      </w:r>
    </w:p>
    <w:p w14:paraId="571C53EB" w14:textId="021DE181" w:rsidR="003B5194" w:rsidRPr="003B5194" w:rsidRDefault="003B5194" w:rsidP="00BA3AA4">
      <w:r w:rsidRPr="003B5194">
        <w:t>Booking Management: Associate passengers with flights</w:t>
      </w:r>
      <w:r w:rsidR="0093421E">
        <w:t xml:space="preserve">, </w:t>
      </w:r>
      <w:r w:rsidRPr="003B5194">
        <w:t>Travel History: Track passengers' travel history.</w:t>
      </w:r>
    </w:p>
    <w:p w14:paraId="74CC4E9C" w14:textId="77777777" w:rsidR="003B5194" w:rsidRPr="003B5194" w:rsidRDefault="003B5194" w:rsidP="00BA3AA4">
      <w:r w:rsidRPr="003B5194">
        <w:rPr>
          <w:b/>
          <w:bCs/>
        </w:rPr>
        <w:t>Staff Allocation</w:t>
      </w:r>
    </w:p>
    <w:p w14:paraId="1A343AA8" w14:textId="3801625C" w:rsidR="003B5194" w:rsidRPr="003B5194" w:rsidRDefault="003B5194" w:rsidP="00BA3AA4">
      <w:r w:rsidRPr="003B5194">
        <w:t>Staff Records: Maintain staff records</w:t>
      </w:r>
      <w:r w:rsidR="00984F7C">
        <w:t xml:space="preserve">, </w:t>
      </w:r>
      <w:r w:rsidRPr="003B5194">
        <w:t>Flight Assignments: Allocate staff to flights.</w:t>
      </w:r>
    </w:p>
    <w:p w14:paraId="60BB1127" w14:textId="77777777" w:rsidR="003B5194" w:rsidRPr="003B5194" w:rsidRDefault="003B5194" w:rsidP="00BA3AA4">
      <w:r w:rsidRPr="003B5194">
        <w:rPr>
          <w:b/>
          <w:bCs/>
        </w:rPr>
        <w:t>Airplane Assignment</w:t>
      </w:r>
    </w:p>
    <w:p w14:paraId="75241C39" w14:textId="466F96E1" w:rsidR="003B5194" w:rsidRPr="003B5194" w:rsidRDefault="003B5194" w:rsidP="00BA3AA4">
      <w:r w:rsidRPr="003B5194">
        <w:t>Aircraft Database: Maintain airplane details</w:t>
      </w:r>
      <w:r w:rsidR="00984F7C">
        <w:t xml:space="preserve">, </w:t>
      </w:r>
      <w:r w:rsidRPr="003B5194">
        <w:t>Flight Linkage: Assign airplanes to flights.</w:t>
      </w:r>
    </w:p>
    <w:p w14:paraId="055BAB13" w14:textId="77777777" w:rsidR="003B5194" w:rsidRPr="003B5194" w:rsidRDefault="003B5194" w:rsidP="00BA3AA4">
      <w:r w:rsidRPr="003B5194">
        <w:rPr>
          <w:b/>
          <w:bCs/>
        </w:rPr>
        <w:t>Intermediate Stops Management</w:t>
      </w:r>
    </w:p>
    <w:p w14:paraId="28BEAED4" w14:textId="77777777" w:rsidR="003B5194" w:rsidRPr="003B5194" w:rsidRDefault="003B5194" w:rsidP="00BA3AA4">
      <w:r w:rsidRPr="003B5194">
        <w:t>Stop Information: Manage information about intermediate stops.</w:t>
      </w:r>
    </w:p>
    <w:p w14:paraId="3645B3F6" w14:textId="77777777" w:rsidR="003B5194" w:rsidRPr="003B5194" w:rsidRDefault="003B5194" w:rsidP="00BA3AA4">
      <w:r w:rsidRPr="003B5194">
        <w:rPr>
          <w:b/>
          <w:bCs/>
        </w:rPr>
        <w:t>User Interface</w:t>
      </w:r>
    </w:p>
    <w:p w14:paraId="7C73C5D2" w14:textId="7F4C5E58" w:rsidR="003B5194" w:rsidRPr="003B5194" w:rsidRDefault="003B5194" w:rsidP="00BA3AA4">
      <w:r w:rsidRPr="003B5194">
        <w:t>Passenger Registration: Intuitive registration interface</w:t>
      </w:r>
      <w:r w:rsidR="00984F7C">
        <w:t xml:space="preserve">, </w:t>
      </w:r>
      <w:r w:rsidRPr="003B5194">
        <w:t>Flight Booking: User-friendly booking interface.</w:t>
      </w:r>
    </w:p>
    <w:p w14:paraId="0078F2DE" w14:textId="77777777" w:rsidR="003B5194" w:rsidRPr="003B5194" w:rsidRDefault="003B5194" w:rsidP="00BA3AA4">
      <w:r w:rsidRPr="003B5194">
        <w:rPr>
          <w:b/>
          <w:bCs/>
        </w:rPr>
        <w:t>Search Functionality</w:t>
      </w:r>
    </w:p>
    <w:p w14:paraId="04D2FBB3" w14:textId="62E14988" w:rsidR="003B5194" w:rsidRPr="003B5194" w:rsidRDefault="003B5194" w:rsidP="00BA3AA4">
      <w:r w:rsidRPr="003B5194">
        <w:t>Passenger Search: Search tools for finding passengers</w:t>
      </w:r>
      <w:r w:rsidR="00984F7C">
        <w:t xml:space="preserve">, </w:t>
      </w:r>
      <w:r w:rsidRPr="003B5194">
        <w:t>Flight Search: Search flights by various parameters.</w:t>
      </w:r>
    </w:p>
    <w:p w14:paraId="2D0EB32F" w14:textId="77777777" w:rsidR="003B5194" w:rsidRPr="003B5194" w:rsidRDefault="003B5194" w:rsidP="00BA3AA4">
      <w:r w:rsidRPr="003B5194">
        <w:rPr>
          <w:b/>
          <w:bCs/>
        </w:rPr>
        <w:t>Basic Reporting</w:t>
      </w:r>
    </w:p>
    <w:p w14:paraId="2819798D" w14:textId="0E463FB2" w:rsidR="003B5194" w:rsidRPr="003B5194" w:rsidRDefault="003B5194" w:rsidP="00BA3AA4">
      <w:r w:rsidRPr="003B5194">
        <w:t>Passenger Manifests: Generate passenger manifests</w:t>
      </w:r>
      <w:r w:rsidR="00984F7C">
        <w:t xml:space="preserve">, </w:t>
      </w:r>
      <w:r w:rsidRPr="003B5194">
        <w:t>Flight Schedules: Create and distribute flight schedules.</w:t>
      </w:r>
    </w:p>
    <w:p w14:paraId="0F834F94" w14:textId="39DB5F87" w:rsidR="003B5194" w:rsidRPr="003B5194" w:rsidRDefault="003B5194" w:rsidP="00BA3AA4">
      <w:r w:rsidRPr="003B5194">
        <w:rPr>
          <w:b/>
          <w:bCs/>
        </w:rPr>
        <w:t>Data Security</w:t>
      </w:r>
      <w:r>
        <w:rPr>
          <w:b/>
          <w:bCs/>
        </w:rPr>
        <w:t>:</w:t>
      </w:r>
    </w:p>
    <w:p w14:paraId="363D4D0E" w14:textId="7A11644A" w:rsidR="003B5194" w:rsidRPr="003B5194" w:rsidRDefault="003B5194" w:rsidP="00BA3AA4">
      <w:r w:rsidRPr="003B5194">
        <w:t>Encryption: Implement encryption for sensitive data</w:t>
      </w:r>
      <w:r w:rsidR="00984F7C">
        <w:t xml:space="preserve">, </w:t>
      </w:r>
      <w:r w:rsidRPr="003B5194">
        <w:t>Access Control: Role-based access control.</w:t>
      </w:r>
    </w:p>
    <w:p w14:paraId="68C1EF5F" w14:textId="77777777" w:rsidR="003B5194" w:rsidRPr="003B5194" w:rsidRDefault="003B5194" w:rsidP="00BA3AA4">
      <w:r w:rsidRPr="003B5194">
        <w:rPr>
          <w:b/>
          <w:bCs/>
        </w:rPr>
        <w:t>System Performance</w:t>
      </w:r>
    </w:p>
    <w:p w14:paraId="38BEC9ED" w14:textId="77475787" w:rsidR="003B5194" w:rsidRPr="003B5194" w:rsidRDefault="003B5194" w:rsidP="00BA3AA4">
      <w:r w:rsidRPr="003B5194">
        <w:t>Load Handling</w:t>
      </w:r>
      <w:r w:rsidR="00984F7C">
        <w:t xml:space="preserve">, </w:t>
      </w:r>
      <w:r w:rsidRPr="003B5194">
        <w:t>Response Time: Maintain fast response times.</w:t>
      </w:r>
    </w:p>
    <w:p w14:paraId="0A5568A3" w14:textId="77777777" w:rsidR="003B5194" w:rsidRPr="003B5194" w:rsidRDefault="003B5194" w:rsidP="00BA3AA4">
      <w:r w:rsidRPr="003B5194">
        <w:rPr>
          <w:b/>
          <w:bCs/>
        </w:rPr>
        <w:t>User-Friendly Interfaces</w:t>
      </w:r>
    </w:p>
    <w:p w14:paraId="3AE1DB01" w14:textId="080D0089" w:rsidR="003B5194" w:rsidRPr="003B5194" w:rsidRDefault="003B5194" w:rsidP="00BA3AA4">
      <w:r w:rsidRPr="003B5194">
        <w:t>Intuitive Design: Easy to navigate interfaces</w:t>
      </w:r>
      <w:r w:rsidR="00984F7C">
        <w:t xml:space="preserve">, </w:t>
      </w:r>
      <w:r w:rsidRPr="003B5194">
        <w:t>Training Materials: Provide user guides.</w:t>
      </w:r>
    </w:p>
    <w:p w14:paraId="059B79B4" w14:textId="77777777" w:rsidR="003B5194" w:rsidRPr="003B5194" w:rsidRDefault="003B5194" w:rsidP="00BA3AA4">
      <w:r w:rsidRPr="003B5194">
        <w:rPr>
          <w:b/>
          <w:bCs/>
        </w:rPr>
        <w:t>Regulatory Compliance</w:t>
      </w:r>
    </w:p>
    <w:p w14:paraId="508CAA15" w14:textId="3756D968" w:rsidR="003B5194" w:rsidRPr="003B5194" w:rsidRDefault="003B5194" w:rsidP="00BA3AA4">
      <w:r w:rsidRPr="003B5194">
        <w:t>Aviation Standards: Comply with industry regulations</w:t>
      </w:r>
      <w:r w:rsidR="00984F7C">
        <w:t xml:space="preserve">, </w:t>
      </w:r>
      <w:r w:rsidRPr="003B5194">
        <w:t>Data Protection: Adhere to data protection regulations.</w:t>
      </w:r>
    </w:p>
    <w:p w14:paraId="3F65BD6C" w14:textId="77777777" w:rsidR="003B5194" w:rsidRPr="003B5194" w:rsidRDefault="003B5194" w:rsidP="00BA3AA4">
      <w:r w:rsidRPr="003B5194">
        <w:rPr>
          <w:b/>
          <w:bCs/>
        </w:rPr>
        <w:t>Scalability</w:t>
      </w:r>
    </w:p>
    <w:p w14:paraId="3D20B140" w14:textId="77777777" w:rsidR="003B5194" w:rsidRPr="003B5194" w:rsidRDefault="003B5194" w:rsidP="00BA3AA4">
      <w:r w:rsidRPr="003B5194">
        <w:t>Modular Design: Easily scalable system.</w:t>
      </w:r>
    </w:p>
    <w:p w14:paraId="2A3CB600" w14:textId="77777777" w:rsidR="003B5194" w:rsidRPr="003B5194" w:rsidRDefault="003B5194" w:rsidP="00BA3AA4">
      <w:r w:rsidRPr="003B5194">
        <w:rPr>
          <w:b/>
          <w:bCs/>
        </w:rPr>
        <w:lastRenderedPageBreak/>
        <w:t>Documentation</w:t>
      </w:r>
    </w:p>
    <w:p w14:paraId="18511BBE" w14:textId="5DDE29A7" w:rsidR="003B5194" w:rsidRDefault="003B5194" w:rsidP="00BA3AA4">
      <w:r w:rsidRPr="003B5194">
        <w:t>Technical Documentation: Provide technical documentation</w:t>
      </w:r>
      <w:r w:rsidR="00984F7C">
        <w:t xml:space="preserve">, </w:t>
      </w:r>
      <w:r w:rsidRPr="003B5194">
        <w:t>User Documentation: Create user manuals.</w:t>
      </w:r>
    </w:p>
    <w:p w14:paraId="3CF8037E" w14:textId="3EC0C4F1" w:rsidR="001C317D" w:rsidRDefault="00A709A4" w:rsidP="00A709A4">
      <w:pPr>
        <w:pStyle w:val="Heading1"/>
      </w:pPr>
      <w:r>
        <w:t>Requirement</w:t>
      </w:r>
      <w:r w:rsidR="009A73CE">
        <w:t>s</w:t>
      </w:r>
      <w:r>
        <w:t xml:space="preserve"> </w:t>
      </w:r>
      <w:r w:rsidR="009A73CE">
        <w:t>Analysis</w:t>
      </w:r>
    </w:p>
    <w:tbl>
      <w:tblPr>
        <w:tblW w:w="936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6940"/>
      </w:tblGrid>
      <w:tr w:rsidR="009A73CE" w:rsidRPr="009A73CE" w14:paraId="6281549A" w14:textId="77777777" w:rsidTr="00855488">
        <w:trPr>
          <w:trHeight w:val="329"/>
          <w:tblHeader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579ED4EC" w14:textId="77777777" w:rsidR="009A73CE" w:rsidRPr="009A73CE" w:rsidRDefault="009A73CE" w:rsidP="00735A45">
            <w:r w:rsidRPr="009A73CE">
              <w:t>Requirements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35B5966" w14:textId="77777777" w:rsidR="009A73CE" w:rsidRPr="009A73CE" w:rsidRDefault="009A73CE" w:rsidP="00735A45">
            <w:r w:rsidRPr="009A73CE">
              <w:t>Comments</w:t>
            </w:r>
          </w:p>
        </w:tc>
      </w:tr>
      <w:tr w:rsidR="009A73CE" w:rsidRPr="009A73CE" w14:paraId="64B6EB91" w14:textId="77777777" w:rsidTr="00855488">
        <w:trPr>
          <w:trHeight w:val="323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16977AC7" w14:textId="77777777" w:rsidR="009A73CE" w:rsidRPr="009A73CE" w:rsidRDefault="009A73CE" w:rsidP="00735A45">
            <w:r w:rsidRPr="009A73CE">
              <w:t>Passenger Management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C4DEE2C" w14:textId="77777777" w:rsidR="009A73CE" w:rsidRPr="009A73CE" w:rsidRDefault="009A73CE" w:rsidP="00735A45">
            <w:r w:rsidRPr="009A73CE">
              <w:t>Must-Have functionalities for adding, updating, and validating passenger details.</w:t>
            </w:r>
          </w:p>
        </w:tc>
      </w:tr>
      <w:tr w:rsidR="009A73CE" w:rsidRPr="009A73CE" w14:paraId="4EAD44DC" w14:textId="77777777" w:rsidTr="00855488">
        <w:trPr>
          <w:trHeight w:val="519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587814DB" w14:textId="77777777" w:rsidR="009A73CE" w:rsidRPr="009A73CE" w:rsidRDefault="009A73CE" w:rsidP="00735A45">
            <w:r w:rsidRPr="009A73CE">
              <w:t>Flight Information Management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1C50714" w14:textId="77777777" w:rsidR="009A73CE" w:rsidRPr="009A73CE" w:rsidRDefault="009A73CE" w:rsidP="00735A45">
            <w:r w:rsidRPr="009A73CE">
              <w:t>Must-Have functionalities for capturing, updating, and maintaining flight details.</w:t>
            </w:r>
          </w:p>
        </w:tc>
      </w:tr>
      <w:tr w:rsidR="009A73CE" w:rsidRPr="009A73CE" w14:paraId="3CB7A393" w14:textId="77777777" w:rsidTr="00855488">
        <w:trPr>
          <w:trHeight w:val="519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68378768" w14:textId="77777777" w:rsidR="009A73CE" w:rsidRPr="009A73CE" w:rsidRDefault="009A73CE" w:rsidP="00735A45">
            <w:r w:rsidRPr="009A73CE">
              <w:t>Passenger-Flight Association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55298AB" w14:textId="77777777" w:rsidR="009A73CE" w:rsidRPr="009A73CE" w:rsidRDefault="009A73CE" w:rsidP="00735A45">
            <w:r w:rsidRPr="009A73CE">
              <w:t>Must-Have functionalities for booking management, travel history, and real-time updates.</w:t>
            </w:r>
          </w:p>
        </w:tc>
      </w:tr>
      <w:tr w:rsidR="009A73CE" w:rsidRPr="009A73CE" w14:paraId="4551BE8C" w14:textId="77777777" w:rsidTr="00855488">
        <w:trPr>
          <w:trHeight w:val="519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6C0B14DE" w14:textId="77777777" w:rsidR="009A73CE" w:rsidRPr="009A73CE" w:rsidRDefault="009A73CE" w:rsidP="00735A45">
            <w:r w:rsidRPr="009A73CE">
              <w:t>Staff Allocation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02C7A05" w14:textId="77777777" w:rsidR="009A73CE" w:rsidRPr="009A73CE" w:rsidRDefault="009A73CE" w:rsidP="00735A45">
            <w:r w:rsidRPr="009A73CE">
              <w:t>Must-Have functionalities for maintaining staff records, flight assignments, and qualification tracking.</w:t>
            </w:r>
          </w:p>
        </w:tc>
      </w:tr>
      <w:tr w:rsidR="009A73CE" w:rsidRPr="009A73CE" w14:paraId="0D0D6310" w14:textId="77777777" w:rsidTr="00855488">
        <w:trPr>
          <w:trHeight w:val="329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6C07EB8E" w14:textId="77777777" w:rsidR="009A73CE" w:rsidRPr="009A73CE" w:rsidRDefault="009A73CE" w:rsidP="00735A45">
            <w:r w:rsidRPr="009A73CE">
              <w:t>Airplane Assignment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6E4A7FE" w14:textId="212E8C0B" w:rsidR="009A73CE" w:rsidRPr="009A73CE" w:rsidRDefault="009A73CE" w:rsidP="00735A45">
            <w:r w:rsidRPr="009A73CE">
              <w:t>Must-Have functionalities for managing airplane database and flight link</w:t>
            </w:r>
            <w:r w:rsidR="00855488">
              <w:t>s</w:t>
            </w:r>
            <w:r w:rsidRPr="009A73CE">
              <w:t>.</w:t>
            </w:r>
          </w:p>
        </w:tc>
      </w:tr>
      <w:tr w:rsidR="009A73CE" w:rsidRPr="009A73CE" w14:paraId="5BB585B8" w14:textId="77777777" w:rsidTr="00855488">
        <w:trPr>
          <w:trHeight w:val="519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559E2198" w14:textId="77777777" w:rsidR="009A73CE" w:rsidRPr="009A73CE" w:rsidRDefault="009A73CE" w:rsidP="00735A45">
            <w:r w:rsidRPr="009A73CE">
              <w:t>Intermediate Stops Management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E7BBAAF" w14:textId="77777777" w:rsidR="009A73CE" w:rsidRPr="009A73CE" w:rsidRDefault="009A73CE" w:rsidP="00735A45">
            <w:r w:rsidRPr="009A73CE">
              <w:t>Must-Have functionalities for managing intermediate stop details and itineraries.</w:t>
            </w:r>
          </w:p>
        </w:tc>
      </w:tr>
      <w:tr w:rsidR="009A73CE" w:rsidRPr="009A73CE" w14:paraId="6539C0E6" w14:textId="77777777" w:rsidTr="00855488">
        <w:trPr>
          <w:trHeight w:val="519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5DD7BBE2" w14:textId="77777777" w:rsidR="009A73CE" w:rsidRPr="009A73CE" w:rsidRDefault="009A73CE" w:rsidP="00735A45">
            <w:r w:rsidRPr="009A73CE">
              <w:t>User Interface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84FB75A" w14:textId="77777777" w:rsidR="009A73CE" w:rsidRPr="009A73CE" w:rsidRDefault="009A73CE" w:rsidP="00735A45">
            <w:r w:rsidRPr="009A73CE">
              <w:t>Should-Have functionalities for intuitive passenger registration, booking, and centralized dashboard.</w:t>
            </w:r>
          </w:p>
        </w:tc>
      </w:tr>
      <w:tr w:rsidR="009A73CE" w:rsidRPr="009A73CE" w14:paraId="3FBECE56" w14:textId="77777777" w:rsidTr="00855488">
        <w:trPr>
          <w:trHeight w:val="323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73AA2326" w14:textId="77777777" w:rsidR="009A73CE" w:rsidRPr="009A73CE" w:rsidRDefault="009A73CE" w:rsidP="00735A45">
            <w:r w:rsidRPr="009A73CE">
              <w:t>Search Functionality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11362B6" w14:textId="77777777" w:rsidR="009A73CE" w:rsidRPr="009A73CE" w:rsidRDefault="009A73CE" w:rsidP="00735A45">
            <w:r w:rsidRPr="009A73CE">
              <w:t>Should-Have functionalities for efficient passenger and flight searches.</w:t>
            </w:r>
          </w:p>
        </w:tc>
      </w:tr>
      <w:tr w:rsidR="009A73CE" w:rsidRPr="009A73CE" w14:paraId="58327C89" w14:textId="77777777" w:rsidTr="00855488">
        <w:trPr>
          <w:trHeight w:val="519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15FE9A81" w14:textId="77777777" w:rsidR="009A73CE" w:rsidRPr="009A73CE" w:rsidRDefault="009A73CE" w:rsidP="00735A45">
            <w:r w:rsidRPr="009A73CE">
              <w:t>Basic Reporting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379F17F" w14:textId="77777777" w:rsidR="009A73CE" w:rsidRPr="009A73CE" w:rsidRDefault="009A73CE" w:rsidP="00735A45">
            <w:r w:rsidRPr="009A73CE">
              <w:t>Should-Have functionalities for generating reports like passenger manifests and flight schedules.</w:t>
            </w:r>
          </w:p>
        </w:tc>
      </w:tr>
      <w:tr w:rsidR="009A73CE" w:rsidRPr="009A73CE" w14:paraId="7ADF6B2E" w14:textId="77777777" w:rsidTr="00855488">
        <w:trPr>
          <w:trHeight w:val="519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23E08716" w14:textId="77777777" w:rsidR="009A73CE" w:rsidRPr="009A73CE" w:rsidRDefault="009A73CE" w:rsidP="00735A45">
            <w:r w:rsidRPr="009A73CE">
              <w:t>Advanced Search and Filtering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7AB1F5F" w14:textId="77777777" w:rsidR="009A73CE" w:rsidRPr="009A73CE" w:rsidRDefault="009A73CE" w:rsidP="00735A45">
            <w:r w:rsidRPr="009A73CE">
              <w:t>Could-Have functionalities for enhanced search capabilities with multiple filtering options.</w:t>
            </w:r>
          </w:p>
        </w:tc>
      </w:tr>
      <w:tr w:rsidR="009A73CE" w:rsidRPr="009A73CE" w14:paraId="16C22461" w14:textId="77777777" w:rsidTr="00855488">
        <w:trPr>
          <w:trHeight w:val="323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681FC4A9" w14:textId="77777777" w:rsidR="009A73CE" w:rsidRPr="009A73CE" w:rsidRDefault="009A73CE" w:rsidP="00735A45">
            <w:r w:rsidRPr="009A73CE">
              <w:t>External System Integration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5C87877" w14:textId="77777777" w:rsidR="009A73CE" w:rsidRPr="009A73CE" w:rsidRDefault="009A73CE" w:rsidP="00735A45">
            <w:r w:rsidRPr="009A73CE">
              <w:t>Could-Have functionalities for API integration and data import/export.</w:t>
            </w:r>
          </w:p>
        </w:tc>
      </w:tr>
      <w:tr w:rsidR="009A73CE" w:rsidRPr="009A73CE" w14:paraId="044FA113" w14:textId="77777777" w:rsidTr="00855488">
        <w:trPr>
          <w:trHeight w:val="329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30FA6B17" w14:textId="77777777" w:rsidR="009A73CE" w:rsidRPr="009A73CE" w:rsidRDefault="009A73CE" w:rsidP="00735A45">
            <w:r w:rsidRPr="009A73CE">
              <w:t>Real-Time Updates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1EB20A2" w14:textId="77777777" w:rsidR="009A73CE" w:rsidRPr="009A73CE" w:rsidRDefault="009A73CE" w:rsidP="00735A45">
            <w:r w:rsidRPr="009A73CE">
              <w:t>Could-Have functionalities for live flight status and notification systems.</w:t>
            </w:r>
          </w:p>
        </w:tc>
      </w:tr>
    </w:tbl>
    <w:p w14:paraId="346E32D4" w14:textId="77777777" w:rsidR="009E7BDF" w:rsidRDefault="009E7BDF" w:rsidP="009A73CE">
      <w:pPr>
        <w:rPr>
          <w:b/>
          <w:bCs/>
        </w:rPr>
      </w:pPr>
    </w:p>
    <w:p w14:paraId="7DE30E8B" w14:textId="3CD437D1" w:rsidR="009A73CE" w:rsidRPr="009A73CE" w:rsidRDefault="009A73CE" w:rsidP="009A73CE">
      <w:pPr>
        <w:rPr>
          <w:b/>
          <w:bCs/>
        </w:rPr>
      </w:pPr>
      <w:r w:rsidRPr="009A73CE">
        <w:rPr>
          <w:b/>
          <w:bCs/>
        </w:rPr>
        <w:t>Context</w:t>
      </w:r>
    </w:p>
    <w:p w14:paraId="0AB1F6FD" w14:textId="77777777" w:rsidR="009A73CE" w:rsidRPr="009A73CE" w:rsidRDefault="009A73CE" w:rsidP="009A73CE">
      <w:pPr>
        <w:numPr>
          <w:ilvl w:val="0"/>
          <w:numId w:val="18"/>
        </w:numPr>
      </w:pPr>
      <w:r w:rsidRPr="009A73CE">
        <w:t>The system will be used by airline staff to manage passengers, flights, staff, and airplanes.</w:t>
      </w:r>
    </w:p>
    <w:p w14:paraId="685D1190" w14:textId="77777777" w:rsidR="009A73CE" w:rsidRPr="009A73CE" w:rsidRDefault="009A73CE" w:rsidP="009A73CE">
      <w:pPr>
        <w:numPr>
          <w:ilvl w:val="0"/>
          <w:numId w:val="18"/>
        </w:numPr>
      </w:pPr>
      <w:r w:rsidRPr="009A73CE">
        <w:t>Integration with external systems (like travel agencies and GDS) is desired but not critical in the initial phase.</w:t>
      </w:r>
    </w:p>
    <w:p w14:paraId="5577B05B" w14:textId="77777777" w:rsidR="009A73CE" w:rsidRPr="009A73CE" w:rsidRDefault="009A73CE" w:rsidP="009A73CE">
      <w:pPr>
        <w:numPr>
          <w:ilvl w:val="0"/>
          <w:numId w:val="18"/>
        </w:numPr>
      </w:pPr>
      <w:r w:rsidRPr="009A73CE">
        <w:t>Real-time updates and notifications are important for operational efficiency and customer satisfaction.</w:t>
      </w:r>
    </w:p>
    <w:p w14:paraId="6BB5743D" w14:textId="77777777" w:rsidR="009A73CE" w:rsidRPr="009A73CE" w:rsidRDefault="009A73CE" w:rsidP="009A73CE">
      <w:pPr>
        <w:rPr>
          <w:b/>
          <w:bCs/>
        </w:rPr>
      </w:pPr>
      <w:r w:rsidRPr="009A73CE">
        <w:rPr>
          <w:b/>
          <w:bCs/>
        </w:rPr>
        <w:t>Operational Requirement</w:t>
      </w:r>
    </w:p>
    <w:p w14:paraId="2B39388E" w14:textId="77777777" w:rsidR="009A73CE" w:rsidRPr="009A73CE" w:rsidRDefault="009A73CE" w:rsidP="009A73CE">
      <w:pPr>
        <w:numPr>
          <w:ilvl w:val="0"/>
          <w:numId w:val="19"/>
        </w:numPr>
      </w:pPr>
      <w:r w:rsidRPr="009A73CE">
        <w:t>Ensure high availability and fast response times.</w:t>
      </w:r>
    </w:p>
    <w:p w14:paraId="4D3B64BF" w14:textId="77777777" w:rsidR="009A73CE" w:rsidRPr="009A73CE" w:rsidRDefault="009A73CE" w:rsidP="009A73CE">
      <w:pPr>
        <w:numPr>
          <w:ilvl w:val="0"/>
          <w:numId w:val="19"/>
        </w:numPr>
      </w:pPr>
      <w:r w:rsidRPr="009A73CE">
        <w:t>Handle peak loads, especially during high traffic periods like holidays and sales events.</w:t>
      </w:r>
    </w:p>
    <w:p w14:paraId="7A94BFF6" w14:textId="77777777" w:rsidR="009A73CE" w:rsidRPr="009A73CE" w:rsidRDefault="009A73CE" w:rsidP="009A73CE">
      <w:pPr>
        <w:numPr>
          <w:ilvl w:val="0"/>
          <w:numId w:val="19"/>
        </w:numPr>
      </w:pPr>
      <w:r w:rsidRPr="009A73CE">
        <w:t>Provide role-based access control to secure sensitive data.</w:t>
      </w:r>
    </w:p>
    <w:p w14:paraId="379532A2" w14:textId="77777777" w:rsidR="009A73CE" w:rsidRPr="009A73CE" w:rsidRDefault="009A73CE" w:rsidP="009A73CE">
      <w:pPr>
        <w:rPr>
          <w:b/>
          <w:bCs/>
        </w:rPr>
      </w:pPr>
      <w:r w:rsidRPr="009A73CE">
        <w:rPr>
          <w:b/>
          <w:bCs/>
        </w:rPr>
        <w:t>Non-functional System Requirements</w:t>
      </w:r>
    </w:p>
    <w:p w14:paraId="71C44AD6" w14:textId="77777777" w:rsidR="009A73CE" w:rsidRPr="009A73CE" w:rsidRDefault="009A73CE" w:rsidP="009A73CE">
      <w:pPr>
        <w:numPr>
          <w:ilvl w:val="0"/>
          <w:numId w:val="20"/>
        </w:numPr>
      </w:pPr>
      <w:r w:rsidRPr="009A73CE">
        <w:rPr>
          <w:b/>
          <w:bCs/>
        </w:rPr>
        <w:t>Data Security:</w:t>
      </w:r>
      <w:r w:rsidRPr="009A73CE">
        <w:t xml:space="preserve"> Implement encryption, role-based access control, and maintain audit logs.</w:t>
      </w:r>
    </w:p>
    <w:p w14:paraId="1277F9B8" w14:textId="77777777" w:rsidR="009A73CE" w:rsidRPr="009A73CE" w:rsidRDefault="009A73CE" w:rsidP="009A73CE">
      <w:pPr>
        <w:numPr>
          <w:ilvl w:val="0"/>
          <w:numId w:val="20"/>
        </w:numPr>
      </w:pPr>
      <w:r w:rsidRPr="009A73CE">
        <w:rPr>
          <w:b/>
          <w:bCs/>
        </w:rPr>
        <w:lastRenderedPageBreak/>
        <w:t>System Performance:</w:t>
      </w:r>
      <w:r w:rsidRPr="009A73CE">
        <w:t xml:space="preserve"> Ensure the system can handle peak loads, maintain fast response times, and ensure high availability.</w:t>
      </w:r>
    </w:p>
    <w:p w14:paraId="1FB3B2A1" w14:textId="77777777" w:rsidR="009A73CE" w:rsidRPr="009A73CE" w:rsidRDefault="009A73CE" w:rsidP="009A73CE">
      <w:pPr>
        <w:numPr>
          <w:ilvl w:val="0"/>
          <w:numId w:val="20"/>
        </w:numPr>
      </w:pPr>
      <w:r w:rsidRPr="009A73CE">
        <w:rPr>
          <w:b/>
          <w:bCs/>
        </w:rPr>
        <w:t>User-Friendly Interfaces:</w:t>
      </w:r>
      <w:r w:rsidRPr="009A73CE">
        <w:t xml:space="preserve"> Design intuitive interfaces and provide comprehensive training materials.</w:t>
      </w:r>
    </w:p>
    <w:p w14:paraId="4BD89976" w14:textId="77777777" w:rsidR="009A73CE" w:rsidRDefault="009A73CE" w:rsidP="009A73CE">
      <w:pPr>
        <w:numPr>
          <w:ilvl w:val="0"/>
          <w:numId w:val="20"/>
        </w:numPr>
      </w:pPr>
      <w:r w:rsidRPr="009A73CE">
        <w:rPr>
          <w:b/>
          <w:bCs/>
        </w:rPr>
        <w:t>Regulatory Compliance:</w:t>
      </w:r>
      <w:r w:rsidRPr="009A73CE">
        <w:t xml:space="preserve"> Comply with aviation industry regulations and data protection laws.</w:t>
      </w:r>
    </w:p>
    <w:p w14:paraId="235FC384" w14:textId="77777777" w:rsidR="00735A45" w:rsidRPr="009A73CE" w:rsidRDefault="00735A45" w:rsidP="009A73CE">
      <w:pPr>
        <w:numPr>
          <w:ilvl w:val="0"/>
          <w:numId w:val="20"/>
        </w:numPr>
      </w:pPr>
    </w:p>
    <w:tbl>
      <w:tblPr>
        <w:tblW w:w="897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5"/>
        <w:gridCol w:w="3141"/>
        <w:gridCol w:w="2834"/>
      </w:tblGrid>
      <w:tr w:rsidR="00206F0A" w:rsidRPr="00206F0A" w14:paraId="298EE96C" w14:textId="77777777" w:rsidTr="00206F0A">
        <w:trPr>
          <w:gridAfter w:val="2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E7F6D3F" w14:textId="77777777" w:rsidR="00206F0A" w:rsidRPr="00206F0A" w:rsidRDefault="00206F0A" w:rsidP="00735A45">
            <w:pPr>
              <w:rPr>
                <w:lang w:eastAsia="en-GB"/>
              </w:rPr>
            </w:pPr>
          </w:p>
        </w:tc>
      </w:tr>
      <w:tr w:rsidR="00206F0A" w:rsidRPr="00206F0A" w14:paraId="4AE84FCC" w14:textId="77777777" w:rsidTr="00206F0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A9D9E7C" w14:textId="77777777" w:rsidR="00206F0A" w:rsidRPr="00FB3BBB" w:rsidRDefault="00206F0A" w:rsidP="00735A45">
            <w:pPr>
              <w:rPr>
                <w:b/>
                <w:bCs/>
                <w:lang w:eastAsia="en-GB"/>
              </w:rPr>
            </w:pPr>
            <w:r w:rsidRPr="00FB3BBB">
              <w:rPr>
                <w:b/>
                <w:bCs/>
                <w:lang w:eastAsia="en-GB"/>
              </w:rPr>
              <w:t>Non-functional Implementation Requirement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BD5FB79" w14:textId="77777777" w:rsidR="00206F0A" w:rsidRPr="00FB3BBB" w:rsidRDefault="00206F0A" w:rsidP="00735A45">
            <w:pPr>
              <w:rPr>
                <w:b/>
                <w:bCs/>
                <w:lang w:eastAsia="en-GB"/>
              </w:rPr>
            </w:pPr>
            <w:r w:rsidRPr="00FB3BBB">
              <w:rPr>
                <w:b/>
                <w:bCs/>
                <w:lang w:eastAsia="en-GB"/>
              </w:rPr>
              <w:t>Functional Requirement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B1D3789" w14:textId="77777777" w:rsidR="00206F0A" w:rsidRPr="00FB3BBB" w:rsidRDefault="00206F0A" w:rsidP="00735A45">
            <w:pPr>
              <w:rPr>
                <w:b/>
                <w:bCs/>
                <w:lang w:eastAsia="en-GB"/>
              </w:rPr>
            </w:pPr>
            <w:r w:rsidRPr="00FB3BBB">
              <w:rPr>
                <w:b/>
                <w:bCs/>
                <w:lang w:eastAsia="en-GB"/>
              </w:rPr>
              <w:t>Non-functional Performance Requirement</w:t>
            </w:r>
          </w:p>
        </w:tc>
      </w:tr>
      <w:tr w:rsidR="00206F0A" w:rsidRPr="00206F0A" w14:paraId="595AD1F5" w14:textId="77777777" w:rsidTr="00206F0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D4A1475" w14:textId="77777777" w:rsidR="00206F0A" w:rsidRPr="00FB3BBB" w:rsidRDefault="00206F0A" w:rsidP="00735A45">
            <w:pPr>
              <w:rPr>
                <w:lang w:eastAsia="en-GB"/>
              </w:rPr>
            </w:pPr>
            <w:r w:rsidRPr="00FB3BBB">
              <w:rPr>
                <w:lang w:eastAsia="en-GB"/>
              </w:rPr>
              <w:t>Encryption for sensitive data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DFFB40E" w14:textId="77777777" w:rsidR="00206F0A" w:rsidRPr="00FB3BBB" w:rsidRDefault="00206F0A" w:rsidP="00735A45">
            <w:pPr>
              <w:rPr>
                <w:lang w:eastAsia="en-GB"/>
              </w:rPr>
            </w:pPr>
            <w:r w:rsidRPr="00FB3BBB">
              <w:rPr>
                <w:lang w:eastAsia="en-GB"/>
              </w:rPr>
              <w:t>Passenger Management functionalities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5AB57F9" w14:textId="77777777" w:rsidR="00206F0A" w:rsidRPr="00FB3BBB" w:rsidRDefault="00206F0A" w:rsidP="00735A45">
            <w:pPr>
              <w:rPr>
                <w:lang w:eastAsia="en-GB"/>
              </w:rPr>
            </w:pPr>
            <w:r w:rsidRPr="00FB3BBB">
              <w:rPr>
                <w:lang w:eastAsia="en-GB"/>
              </w:rPr>
              <w:t>System must handle peak loads during busy periods</w:t>
            </w:r>
          </w:p>
        </w:tc>
      </w:tr>
      <w:tr w:rsidR="00206F0A" w:rsidRPr="00206F0A" w14:paraId="687F232E" w14:textId="77777777" w:rsidTr="00206F0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C35906E" w14:textId="77777777" w:rsidR="00206F0A" w:rsidRPr="00FB3BBB" w:rsidRDefault="00206F0A" w:rsidP="00735A45">
            <w:pPr>
              <w:rPr>
                <w:lang w:eastAsia="en-GB"/>
              </w:rPr>
            </w:pPr>
            <w:r w:rsidRPr="00FB3BBB">
              <w:rPr>
                <w:lang w:eastAsia="en-GB"/>
              </w:rPr>
              <w:t>Role-based access control for data security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DF27910" w14:textId="77777777" w:rsidR="00206F0A" w:rsidRPr="00FB3BBB" w:rsidRDefault="00206F0A" w:rsidP="00735A45">
            <w:pPr>
              <w:rPr>
                <w:lang w:eastAsia="en-GB"/>
              </w:rPr>
            </w:pPr>
            <w:r w:rsidRPr="00FB3BBB">
              <w:rPr>
                <w:lang w:eastAsia="en-GB"/>
              </w:rPr>
              <w:t>Flight Information Management functionalities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A1B685A" w14:textId="77777777" w:rsidR="00206F0A" w:rsidRPr="00FB3BBB" w:rsidRDefault="00206F0A" w:rsidP="00735A45">
            <w:pPr>
              <w:rPr>
                <w:lang w:eastAsia="en-GB"/>
              </w:rPr>
            </w:pPr>
            <w:r w:rsidRPr="00FB3BBB">
              <w:rPr>
                <w:lang w:eastAsia="en-GB"/>
              </w:rPr>
              <w:t>System must maintain fast response times</w:t>
            </w:r>
          </w:p>
        </w:tc>
      </w:tr>
      <w:tr w:rsidR="00206F0A" w:rsidRPr="00206F0A" w14:paraId="1DFC644C" w14:textId="77777777" w:rsidTr="00206F0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075776C" w14:textId="77777777" w:rsidR="00206F0A" w:rsidRPr="00FB3BBB" w:rsidRDefault="00206F0A" w:rsidP="00735A45">
            <w:pPr>
              <w:rPr>
                <w:lang w:eastAsia="en-GB"/>
              </w:rPr>
            </w:pPr>
            <w:r w:rsidRPr="00FB3BBB">
              <w:rPr>
                <w:lang w:eastAsia="en-GB"/>
              </w:rPr>
              <w:t>Audit logs for all system activities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57350A9" w14:textId="77777777" w:rsidR="00206F0A" w:rsidRPr="00FB3BBB" w:rsidRDefault="00206F0A" w:rsidP="00735A45">
            <w:pPr>
              <w:rPr>
                <w:lang w:eastAsia="en-GB"/>
              </w:rPr>
            </w:pPr>
            <w:r w:rsidRPr="00FB3BBB">
              <w:rPr>
                <w:lang w:eastAsia="en-GB"/>
              </w:rPr>
              <w:t>Passenger-Flight Association functionalities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3EA48ED" w14:textId="77777777" w:rsidR="00206F0A" w:rsidRPr="00FB3BBB" w:rsidRDefault="00206F0A" w:rsidP="00735A45">
            <w:pPr>
              <w:rPr>
                <w:lang w:eastAsia="en-GB"/>
              </w:rPr>
            </w:pPr>
            <w:r w:rsidRPr="00FB3BBB">
              <w:rPr>
                <w:lang w:eastAsia="en-GB"/>
              </w:rPr>
              <w:t>System must ensure high availability</w:t>
            </w:r>
          </w:p>
        </w:tc>
      </w:tr>
      <w:tr w:rsidR="00206F0A" w:rsidRPr="00206F0A" w14:paraId="4B477AF5" w14:textId="77777777" w:rsidTr="00206F0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6A073EC" w14:textId="77777777" w:rsidR="00206F0A" w:rsidRPr="00FB3BBB" w:rsidRDefault="00206F0A" w:rsidP="00735A45">
            <w:pPr>
              <w:rPr>
                <w:lang w:eastAsia="en-GB"/>
              </w:rPr>
            </w:pPr>
            <w:r w:rsidRPr="00FB3BBB">
              <w:rPr>
                <w:lang w:eastAsia="en-GB"/>
              </w:rPr>
              <w:t>Intuitive design for user interfaces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48C2D68" w14:textId="77777777" w:rsidR="00206F0A" w:rsidRPr="00FB3BBB" w:rsidRDefault="00206F0A" w:rsidP="00735A45">
            <w:pPr>
              <w:rPr>
                <w:lang w:eastAsia="en-GB"/>
              </w:rPr>
            </w:pPr>
            <w:r w:rsidRPr="00FB3BBB">
              <w:rPr>
                <w:lang w:eastAsia="en-GB"/>
              </w:rPr>
              <w:t>Staff Allocation functionalities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0B6AE40" w14:textId="77777777" w:rsidR="00206F0A" w:rsidRPr="00FB3BBB" w:rsidRDefault="00206F0A" w:rsidP="00735A45">
            <w:pPr>
              <w:rPr>
                <w:lang w:eastAsia="en-GB"/>
              </w:rPr>
            </w:pPr>
          </w:p>
        </w:tc>
      </w:tr>
      <w:tr w:rsidR="00206F0A" w:rsidRPr="00206F0A" w14:paraId="405E7523" w14:textId="77777777" w:rsidTr="00206F0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044DB34" w14:textId="77777777" w:rsidR="00206F0A" w:rsidRPr="00FB3BBB" w:rsidRDefault="00206F0A" w:rsidP="00735A45">
            <w:pPr>
              <w:rPr>
                <w:lang w:eastAsia="en-GB"/>
              </w:rPr>
            </w:pPr>
            <w:r w:rsidRPr="00FB3BBB">
              <w:rPr>
                <w:lang w:eastAsia="en-GB"/>
              </w:rPr>
              <w:t>Compliance with aviation standards and GDPR/CCPA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C9A1755" w14:textId="77777777" w:rsidR="00206F0A" w:rsidRPr="00FB3BBB" w:rsidRDefault="00206F0A" w:rsidP="00735A45">
            <w:pPr>
              <w:rPr>
                <w:lang w:eastAsia="en-GB"/>
              </w:rPr>
            </w:pPr>
            <w:r w:rsidRPr="00FB3BBB">
              <w:rPr>
                <w:lang w:eastAsia="en-GB"/>
              </w:rPr>
              <w:t>Airplane Assignment functionalities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E7DEF9E" w14:textId="77777777" w:rsidR="00206F0A" w:rsidRPr="00FB3BBB" w:rsidRDefault="00206F0A" w:rsidP="00735A45">
            <w:pPr>
              <w:rPr>
                <w:lang w:eastAsia="en-GB"/>
              </w:rPr>
            </w:pPr>
          </w:p>
        </w:tc>
      </w:tr>
      <w:tr w:rsidR="00206F0A" w:rsidRPr="00206F0A" w14:paraId="13F14261" w14:textId="77777777" w:rsidTr="00206F0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2C0998F" w14:textId="77777777" w:rsidR="00206F0A" w:rsidRPr="00FB3BBB" w:rsidRDefault="00206F0A" w:rsidP="00735A45">
            <w:pPr>
              <w:rPr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1CFAE42" w14:textId="77777777" w:rsidR="00206F0A" w:rsidRPr="00FB3BBB" w:rsidRDefault="00206F0A" w:rsidP="00735A45">
            <w:pPr>
              <w:rPr>
                <w:lang w:eastAsia="en-GB"/>
              </w:rPr>
            </w:pPr>
            <w:r w:rsidRPr="00FB3BBB">
              <w:rPr>
                <w:lang w:eastAsia="en-GB"/>
              </w:rPr>
              <w:t>Intermediate Stops Management functionalities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75CF35F" w14:textId="77777777" w:rsidR="00206F0A" w:rsidRPr="00FB3BBB" w:rsidRDefault="00206F0A" w:rsidP="00735A45">
            <w:pPr>
              <w:rPr>
                <w:lang w:eastAsia="en-GB"/>
              </w:rPr>
            </w:pPr>
          </w:p>
        </w:tc>
      </w:tr>
      <w:tr w:rsidR="00206F0A" w:rsidRPr="00206F0A" w14:paraId="7B01DE55" w14:textId="77777777" w:rsidTr="00206F0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98C45ED" w14:textId="77777777" w:rsidR="00206F0A" w:rsidRPr="00FB3BBB" w:rsidRDefault="00206F0A" w:rsidP="00735A45">
            <w:pPr>
              <w:rPr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56361E7" w14:textId="77777777" w:rsidR="00206F0A" w:rsidRPr="00FB3BBB" w:rsidRDefault="00206F0A" w:rsidP="00735A45">
            <w:pPr>
              <w:rPr>
                <w:lang w:eastAsia="en-GB"/>
              </w:rPr>
            </w:pPr>
            <w:r w:rsidRPr="00FB3BBB">
              <w:rPr>
                <w:lang w:eastAsia="en-GB"/>
              </w:rPr>
              <w:t>User Interface functionalities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0AF955D" w14:textId="77777777" w:rsidR="00206F0A" w:rsidRPr="00FB3BBB" w:rsidRDefault="00206F0A" w:rsidP="00735A45">
            <w:pPr>
              <w:rPr>
                <w:lang w:eastAsia="en-GB"/>
              </w:rPr>
            </w:pPr>
          </w:p>
        </w:tc>
      </w:tr>
      <w:tr w:rsidR="00206F0A" w:rsidRPr="00206F0A" w14:paraId="13CE1698" w14:textId="77777777" w:rsidTr="00206F0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1BB6302" w14:textId="77777777" w:rsidR="00206F0A" w:rsidRPr="00FB3BBB" w:rsidRDefault="00206F0A" w:rsidP="00735A45">
            <w:pPr>
              <w:rPr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CD20E94" w14:textId="77777777" w:rsidR="00206F0A" w:rsidRPr="00FB3BBB" w:rsidRDefault="00206F0A" w:rsidP="00735A45">
            <w:pPr>
              <w:rPr>
                <w:lang w:eastAsia="en-GB"/>
              </w:rPr>
            </w:pPr>
            <w:r w:rsidRPr="00FB3BBB">
              <w:rPr>
                <w:lang w:eastAsia="en-GB"/>
              </w:rPr>
              <w:t>Search Functionality functionalities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1862F38" w14:textId="77777777" w:rsidR="00206F0A" w:rsidRPr="00FB3BBB" w:rsidRDefault="00206F0A" w:rsidP="00735A45">
            <w:pPr>
              <w:rPr>
                <w:lang w:eastAsia="en-GB"/>
              </w:rPr>
            </w:pPr>
          </w:p>
        </w:tc>
      </w:tr>
      <w:tr w:rsidR="00206F0A" w:rsidRPr="00206F0A" w14:paraId="53B68AAA" w14:textId="77777777" w:rsidTr="00206F0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4456EE1" w14:textId="77777777" w:rsidR="00206F0A" w:rsidRPr="00FB3BBB" w:rsidRDefault="00206F0A" w:rsidP="00735A45">
            <w:pPr>
              <w:rPr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6BB92C7" w14:textId="77777777" w:rsidR="00206F0A" w:rsidRPr="00FB3BBB" w:rsidRDefault="00206F0A" w:rsidP="00735A45">
            <w:pPr>
              <w:rPr>
                <w:lang w:eastAsia="en-GB"/>
              </w:rPr>
            </w:pPr>
            <w:r w:rsidRPr="00FB3BBB">
              <w:rPr>
                <w:lang w:eastAsia="en-GB"/>
              </w:rPr>
              <w:t>Basic Reporting functionalities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4FAC723" w14:textId="77777777" w:rsidR="00206F0A" w:rsidRPr="00FB3BBB" w:rsidRDefault="00206F0A" w:rsidP="00735A45">
            <w:pPr>
              <w:rPr>
                <w:lang w:eastAsia="en-GB"/>
              </w:rPr>
            </w:pPr>
          </w:p>
        </w:tc>
      </w:tr>
      <w:tr w:rsidR="00206F0A" w:rsidRPr="00206F0A" w14:paraId="6A4D2E72" w14:textId="77777777" w:rsidTr="00206F0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CF28CD4" w14:textId="77777777" w:rsidR="00206F0A" w:rsidRPr="00FB3BBB" w:rsidRDefault="00206F0A" w:rsidP="00735A45">
            <w:pPr>
              <w:rPr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011582A" w14:textId="77777777" w:rsidR="00206F0A" w:rsidRPr="00FB3BBB" w:rsidRDefault="00206F0A" w:rsidP="00735A45">
            <w:pPr>
              <w:rPr>
                <w:lang w:eastAsia="en-GB"/>
              </w:rPr>
            </w:pPr>
            <w:r w:rsidRPr="00FB3BBB">
              <w:rPr>
                <w:lang w:eastAsia="en-GB"/>
              </w:rPr>
              <w:t>Advanced Search and Filtering functionalities (Could-Have)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470111B" w14:textId="77777777" w:rsidR="00206F0A" w:rsidRPr="00FB3BBB" w:rsidRDefault="00206F0A" w:rsidP="00735A45">
            <w:pPr>
              <w:rPr>
                <w:lang w:eastAsia="en-GB"/>
              </w:rPr>
            </w:pPr>
          </w:p>
        </w:tc>
      </w:tr>
      <w:tr w:rsidR="00206F0A" w:rsidRPr="00206F0A" w14:paraId="3E99701E" w14:textId="77777777" w:rsidTr="00206F0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DFBAC00" w14:textId="77777777" w:rsidR="00206F0A" w:rsidRPr="00FB3BBB" w:rsidRDefault="00206F0A" w:rsidP="00735A45">
            <w:pPr>
              <w:rPr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B0234A6" w14:textId="77777777" w:rsidR="00206F0A" w:rsidRPr="00FB3BBB" w:rsidRDefault="00206F0A" w:rsidP="00735A45">
            <w:pPr>
              <w:rPr>
                <w:lang w:eastAsia="en-GB"/>
              </w:rPr>
            </w:pPr>
            <w:r w:rsidRPr="00FB3BBB">
              <w:rPr>
                <w:lang w:eastAsia="en-GB"/>
              </w:rPr>
              <w:t>External System Integration functionalities (Could-Have)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EAA8412" w14:textId="77777777" w:rsidR="00206F0A" w:rsidRPr="00FB3BBB" w:rsidRDefault="00206F0A" w:rsidP="00735A45">
            <w:pPr>
              <w:rPr>
                <w:lang w:eastAsia="en-GB"/>
              </w:rPr>
            </w:pPr>
          </w:p>
        </w:tc>
      </w:tr>
      <w:tr w:rsidR="00206F0A" w:rsidRPr="00206F0A" w14:paraId="349695D1" w14:textId="77777777" w:rsidTr="00206F0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F6F16FA" w14:textId="77777777" w:rsidR="00206F0A" w:rsidRPr="00FB3BBB" w:rsidRDefault="00206F0A" w:rsidP="00735A45">
            <w:pPr>
              <w:rPr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3D133C4" w14:textId="77777777" w:rsidR="00206F0A" w:rsidRPr="00FB3BBB" w:rsidRDefault="00206F0A" w:rsidP="00735A45">
            <w:pPr>
              <w:rPr>
                <w:lang w:eastAsia="en-GB"/>
              </w:rPr>
            </w:pPr>
            <w:r w:rsidRPr="00FB3BBB">
              <w:rPr>
                <w:lang w:eastAsia="en-GB"/>
              </w:rPr>
              <w:t>Real-Time Updates functionalities (Could-Have)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BB897F" w14:textId="77777777" w:rsidR="00206F0A" w:rsidRPr="00FB3BBB" w:rsidRDefault="00206F0A" w:rsidP="00735A45">
            <w:pPr>
              <w:rPr>
                <w:lang w:eastAsia="en-GB"/>
              </w:rPr>
            </w:pPr>
          </w:p>
        </w:tc>
      </w:tr>
    </w:tbl>
    <w:p w14:paraId="118F3929" w14:textId="77777777" w:rsidR="009A73CE" w:rsidRPr="009A73CE" w:rsidRDefault="009A73CE" w:rsidP="009A73CE"/>
    <w:p w14:paraId="51C08B38" w14:textId="24E34C13" w:rsidR="008958C2" w:rsidRPr="008958C2" w:rsidRDefault="008958C2" w:rsidP="005D69AE">
      <w:pPr>
        <w:pStyle w:val="Heading1"/>
      </w:pPr>
      <w:proofErr w:type="spellStart"/>
      <w:r w:rsidRPr="008958C2">
        <w:t>MoSCoW</w:t>
      </w:r>
      <w:proofErr w:type="spellEnd"/>
      <w:r w:rsidRPr="008958C2">
        <w:t xml:space="preserve"> Analysis</w:t>
      </w:r>
    </w:p>
    <w:p w14:paraId="62A9C69F" w14:textId="77777777" w:rsidR="008958C2" w:rsidRPr="008958C2" w:rsidRDefault="008958C2" w:rsidP="005D69AE">
      <w:pPr>
        <w:pStyle w:val="Heading2"/>
      </w:pPr>
      <w:r w:rsidRPr="008958C2">
        <w:t>Functional Requirements</w:t>
      </w:r>
    </w:p>
    <w:p w14:paraId="2635B574" w14:textId="77777777" w:rsidR="008958C2" w:rsidRPr="008958C2" w:rsidRDefault="008958C2" w:rsidP="003D4423">
      <w:pPr>
        <w:pStyle w:val="Heading3"/>
      </w:pPr>
      <w:r w:rsidRPr="008958C2">
        <w:t>Must-Have:</w:t>
      </w:r>
    </w:p>
    <w:p w14:paraId="757EE7FF" w14:textId="77777777" w:rsidR="008958C2" w:rsidRPr="008958C2" w:rsidRDefault="008958C2" w:rsidP="003D4423">
      <w:pPr>
        <w:pStyle w:val="Heading4"/>
      </w:pPr>
      <w:r w:rsidRPr="008958C2">
        <w:t>Passenger Management:</w:t>
      </w:r>
    </w:p>
    <w:p w14:paraId="20971F12" w14:textId="01AA852E" w:rsidR="008958C2" w:rsidRPr="008958C2" w:rsidRDefault="008958C2" w:rsidP="00A73F90">
      <w:pPr>
        <w:numPr>
          <w:ilvl w:val="0"/>
          <w:numId w:val="10"/>
        </w:numPr>
      </w:pPr>
      <w:r w:rsidRPr="008958C2">
        <w:t>Registration: Functionality for adding new passengers with input forms.</w:t>
      </w:r>
    </w:p>
    <w:p w14:paraId="608FABB6" w14:textId="77777777" w:rsidR="008958C2" w:rsidRPr="008958C2" w:rsidRDefault="008958C2" w:rsidP="00A73F90">
      <w:pPr>
        <w:numPr>
          <w:ilvl w:val="0"/>
          <w:numId w:val="10"/>
        </w:numPr>
      </w:pPr>
      <w:r w:rsidRPr="008958C2">
        <w:t>Profile Management: Edit and update passenger details such as surname, name, address, and phone.</w:t>
      </w:r>
    </w:p>
    <w:p w14:paraId="02BB4B79" w14:textId="77777777" w:rsidR="008958C2" w:rsidRPr="008958C2" w:rsidRDefault="008958C2" w:rsidP="00A73F90">
      <w:pPr>
        <w:numPr>
          <w:ilvl w:val="0"/>
          <w:numId w:val="10"/>
        </w:numPr>
      </w:pPr>
      <w:r w:rsidRPr="008958C2">
        <w:lastRenderedPageBreak/>
        <w:t>Data Validation: Ensure accurate and complete data entry with validation rules.</w:t>
      </w:r>
    </w:p>
    <w:p w14:paraId="664B1914" w14:textId="77777777" w:rsidR="008958C2" w:rsidRPr="008958C2" w:rsidRDefault="008958C2" w:rsidP="003D4423">
      <w:pPr>
        <w:pStyle w:val="Heading4"/>
      </w:pPr>
      <w:r w:rsidRPr="008958C2">
        <w:t>Flight Information Management:</w:t>
      </w:r>
    </w:p>
    <w:p w14:paraId="6A0DEFFA" w14:textId="77777777" w:rsidR="008958C2" w:rsidRPr="008958C2" w:rsidRDefault="008958C2" w:rsidP="00A73F90">
      <w:pPr>
        <w:numPr>
          <w:ilvl w:val="0"/>
          <w:numId w:val="10"/>
        </w:numPr>
      </w:pPr>
      <w:r w:rsidRPr="008958C2">
        <w:t>Flight Details Capture: Input and store flight details including flight number, origin, destination, date, arrival time, and departure time.</w:t>
      </w:r>
    </w:p>
    <w:p w14:paraId="33BC4740" w14:textId="77777777" w:rsidR="008958C2" w:rsidRPr="008958C2" w:rsidRDefault="008958C2" w:rsidP="00A73F90">
      <w:pPr>
        <w:numPr>
          <w:ilvl w:val="0"/>
          <w:numId w:val="10"/>
        </w:numPr>
      </w:pPr>
      <w:r w:rsidRPr="008958C2">
        <w:t>Schedule Management: Ability to update and manage flight schedules, including delays and cancellations.</w:t>
      </w:r>
    </w:p>
    <w:p w14:paraId="59063EA3" w14:textId="77777777" w:rsidR="008958C2" w:rsidRPr="008958C2" w:rsidRDefault="008958C2" w:rsidP="00A73F90">
      <w:pPr>
        <w:numPr>
          <w:ilvl w:val="0"/>
          <w:numId w:val="10"/>
        </w:numPr>
      </w:pPr>
      <w:r w:rsidRPr="008958C2">
        <w:t>Data Integrity: Maintain consistency and accuracy of flight information.</w:t>
      </w:r>
    </w:p>
    <w:p w14:paraId="5F9DCBA1" w14:textId="77777777" w:rsidR="008958C2" w:rsidRPr="008958C2" w:rsidRDefault="008958C2" w:rsidP="003D4423">
      <w:pPr>
        <w:pStyle w:val="Heading4"/>
      </w:pPr>
      <w:r w:rsidRPr="008958C2">
        <w:t>Passenger-Flight Association:</w:t>
      </w:r>
    </w:p>
    <w:p w14:paraId="4399C637" w14:textId="77777777" w:rsidR="008958C2" w:rsidRPr="008958C2" w:rsidRDefault="008958C2" w:rsidP="00A73F90">
      <w:pPr>
        <w:numPr>
          <w:ilvl w:val="0"/>
          <w:numId w:val="10"/>
        </w:numPr>
      </w:pPr>
      <w:r w:rsidRPr="008958C2">
        <w:t>Booking Management: Enable passengers to be associated with flights, creating booking records.</w:t>
      </w:r>
    </w:p>
    <w:p w14:paraId="7D5606F1" w14:textId="77777777" w:rsidR="008958C2" w:rsidRPr="008958C2" w:rsidRDefault="008958C2" w:rsidP="00A73F90">
      <w:pPr>
        <w:numPr>
          <w:ilvl w:val="0"/>
          <w:numId w:val="10"/>
        </w:numPr>
      </w:pPr>
      <w:r w:rsidRPr="008958C2">
        <w:t>Travel History: Track and display passengers' travel history and preferences.</w:t>
      </w:r>
    </w:p>
    <w:p w14:paraId="68553905" w14:textId="77777777" w:rsidR="008958C2" w:rsidRPr="008958C2" w:rsidRDefault="008958C2" w:rsidP="00A73F90">
      <w:pPr>
        <w:numPr>
          <w:ilvl w:val="0"/>
          <w:numId w:val="10"/>
        </w:numPr>
      </w:pPr>
      <w:r w:rsidRPr="008958C2">
        <w:t>Dynamic Updates: Reflect changes in bookings and cancellations in real-time.</w:t>
      </w:r>
    </w:p>
    <w:p w14:paraId="28795D31" w14:textId="77777777" w:rsidR="008958C2" w:rsidRPr="008958C2" w:rsidRDefault="008958C2" w:rsidP="003D4423">
      <w:pPr>
        <w:pStyle w:val="Heading4"/>
      </w:pPr>
      <w:r w:rsidRPr="008958C2">
        <w:t>Staff Allocation:</w:t>
      </w:r>
    </w:p>
    <w:p w14:paraId="52F8FB9D" w14:textId="77777777" w:rsidR="008958C2" w:rsidRPr="008958C2" w:rsidRDefault="008958C2" w:rsidP="00A73F90">
      <w:pPr>
        <w:numPr>
          <w:ilvl w:val="0"/>
          <w:numId w:val="10"/>
        </w:numPr>
      </w:pPr>
      <w:r w:rsidRPr="008958C2">
        <w:t>Staff Records: Maintain detailed records of staff members including employee number, surname, name, address, phone, and salary.</w:t>
      </w:r>
    </w:p>
    <w:p w14:paraId="34D99592" w14:textId="77777777" w:rsidR="008958C2" w:rsidRPr="008958C2" w:rsidRDefault="008958C2" w:rsidP="00A73F90">
      <w:pPr>
        <w:numPr>
          <w:ilvl w:val="0"/>
          <w:numId w:val="10"/>
        </w:numPr>
      </w:pPr>
      <w:r w:rsidRPr="008958C2">
        <w:t>Flight Assignments: Allocate staff to flights, with support for multiple assignments per staff member.</w:t>
      </w:r>
    </w:p>
    <w:p w14:paraId="1A4BCC38" w14:textId="77777777" w:rsidR="008958C2" w:rsidRPr="008958C2" w:rsidRDefault="008958C2" w:rsidP="00A73F90">
      <w:pPr>
        <w:numPr>
          <w:ilvl w:val="0"/>
          <w:numId w:val="10"/>
        </w:numPr>
      </w:pPr>
      <w:r w:rsidRPr="008958C2">
        <w:t>Qualification Tracking: Record and manage pilot type ratings and qualifications for flying specific aircraft types.</w:t>
      </w:r>
    </w:p>
    <w:p w14:paraId="68E65370" w14:textId="77777777" w:rsidR="008958C2" w:rsidRPr="008958C2" w:rsidRDefault="008958C2" w:rsidP="003D4423">
      <w:pPr>
        <w:pStyle w:val="Heading4"/>
      </w:pPr>
      <w:r w:rsidRPr="008958C2">
        <w:t>Airplane Assignment:</w:t>
      </w:r>
    </w:p>
    <w:p w14:paraId="671BDA62" w14:textId="77777777" w:rsidR="008958C2" w:rsidRPr="008958C2" w:rsidRDefault="008958C2" w:rsidP="00A73F90">
      <w:pPr>
        <w:numPr>
          <w:ilvl w:val="0"/>
          <w:numId w:val="10"/>
        </w:numPr>
      </w:pPr>
      <w:r w:rsidRPr="008958C2">
        <w:t>Aircraft Database: Maintain a database of airplanes with details such as serial number, manufacturer, and model.</w:t>
      </w:r>
    </w:p>
    <w:p w14:paraId="3295D49E" w14:textId="77777777" w:rsidR="008958C2" w:rsidRPr="008958C2" w:rsidRDefault="008958C2" w:rsidP="00A73F90">
      <w:pPr>
        <w:numPr>
          <w:ilvl w:val="0"/>
          <w:numId w:val="10"/>
        </w:numPr>
      </w:pPr>
      <w:r w:rsidRPr="008958C2">
        <w:t>Flight Linkage: Assign specific airplanes to flights, ensuring accurate tracking of aircraft usage.</w:t>
      </w:r>
    </w:p>
    <w:p w14:paraId="390A8445" w14:textId="77777777" w:rsidR="008958C2" w:rsidRPr="008958C2" w:rsidRDefault="008958C2" w:rsidP="00A73F90">
      <w:pPr>
        <w:numPr>
          <w:ilvl w:val="0"/>
          <w:numId w:val="10"/>
        </w:numPr>
      </w:pPr>
      <w:r w:rsidRPr="008958C2">
        <w:t>Maintenance Records: Optionally track maintenance schedules and history for each airplane.</w:t>
      </w:r>
    </w:p>
    <w:p w14:paraId="638120DC" w14:textId="77777777" w:rsidR="008958C2" w:rsidRPr="008958C2" w:rsidRDefault="008958C2" w:rsidP="003D4423">
      <w:pPr>
        <w:pStyle w:val="Heading4"/>
      </w:pPr>
      <w:r w:rsidRPr="008958C2">
        <w:t>Intermediate Stops Management:</w:t>
      </w:r>
    </w:p>
    <w:p w14:paraId="6BD670EF" w14:textId="77777777" w:rsidR="008958C2" w:rsidRPr="008958C2" w:rsidRDefault="008958C2" w:rsidP="003D4423">
      <w:pPr>
        <w:numPr>
          <w:ilvl w:val="0"/>
          <w:numId w:val="10"/>
        </w:numPr>
      </w:pPr>
      <w:r w:rsidRPr="008958C2">
        <w:t>Stop Information: Input and manage information about intermediate stops or cities for flights.</w:t>
      </w:r>
    </w:p>
    <w:p w14:paraId="1CB778F0" w14:textId="77777777" w:rsidR="008958C2" w:rsidRPr="008958C2" w:rsidRDefault="008958C2" w:rsidP="003D4423">
      <w:pPr>
        <w:numPr>
          <w:ilvl w:val="0"/>
          <w:numId w:val="10"/>
        </w:numPr>
      </w:pPr>
      <w:r w:rsidRPr="008958C2">
        <w:t>Flight Itinerary: Define and update flight itineraries with multiple stops.</w:t>
      </w:r>
    </w:p>
    <w:p w14:paraId="45A74942" w14:textId="77777777" w:rsidR="008958C2" w:rsidRPr="008958C2" w:rsidRDefault="008958C2" w:rsidP="003D4423">
      <w:pPr>
        <w:numPr>
          <w:ilvl w:val="0"/>
          <w:numId w:val="10"/>
        </w:numPr>
      </w:pPr>
      <w:r w:rsidRPr="008958C2">
        <w:t>Order Management: Specify the order of stops for multi-stop flights.</w:t>
      </w:r>
    </w:p>
    <w:p w14:paraId="3DB23A0D" w14:textId="77777777" w:rsidR="008958C2" w:rsidRPr="008958C2" w:rsidRDefault="008958C2" w:rsidP="003D4423">
      <w:pPr>
        <w:pStyle w:val="Heading3"/>
      </w:pPr>
      <w:r w:rsidRPr="008958C2">
        <w:t>Should-Have:</w:t>
      </w:r>
    </w:p>
    <w:p w14:paraId="7969CCBA" w14:textId="77777777" w:rsidR="008958C2" w:rsidRPr="008958C2" w:rsidRDefault="008958C2" w:rsidP="003D4423">
      <w:pPr>
        <w:pStyle w:val="Heading4"/>
      </w:pPr>
      <w:r w:rsidRPr="008958C2">
        <w:t>User Interface:</w:t>
      </w:r>
    </w:p>
    <w:p w14:paraId="6ADFEAC3" w14:textId="77777777" w:rsidR="008958C2" w:rsidRPr="008958C2" w:rsidRDefault="008958C2" w:rsidP="003D4423">
      <w:pPr>
        <w:numPr>
          <w:ilvl w:val="0"/>
          <w:numId w:val="10"/>
        </w:numPr>
      </w:pPr>
      <w:r w:rsidRPr="008958C2">
        <w:t>Passenger Registration: Intuitive interface for easy passenger registration and profile management.</w:t>
      </w:r>
    </w:p>
    <w:p w14:paraId="2B3E29F6" w14:textId="77777777" w:rsidR="008958C2" w:rsidRPr="008958C2" w:rsidRDefault="008958C2" w:rsidP="003D4423">
      <w:pPr>
        <w:numPr>
          <w:ilvl w:val="0"/>
          <w:numId w:val="10"/>
        </w:numPr>
      </w:pPr>
      <w:r w:rsidRPr="008958C2">
        <w:t>Flight Booking: User-friendly booking interface for selecting and booking flights.</w:t>
      </w:r>
    </w:p>
    <w:p w14:paraId="0ADC843C" w14:textId="77777777" w:rsidR="008958C2" w:rsidRPr="008958C2" w:rsidRDefault="008958C2" w:rsidP="003D4423">
      <w:pPr>
        <w:numPr>
          <w:ilvl w:val="0"/>
          <w:numId w:val="10"/>
        </w:numPr>
      </w:pPr>
      <w:r w:rsidRPr="008958C2">
        <w:t>Dashboard: Centralized dashboard for airline staff to view and manage operations.</w:t>
      </w:r>
    </w:p>
    <w:p w14:paraId="48C9984F" w14:textId="77777777" w:rsidR="008958C2" w:rsidRPr="008958C2" w:rsidRDefault="008958C2" w:rsidP="003D4423">
      <w:pPr>
        <w:pStyle w:val="Heading4"/>
      </w:pPr>
      <w:r w:rsidRPr="008958C2">
        <w:t>Search Functionality:</w:t>
      </w:r>
    </w:p>
    <w:p w14:paraId="78E4F679" w14:textId="77777777" w:rsidR="008958C2" w:rsidRPr="008958C2" w:rsidRDefault="008958C2" w:rsidP="003D4423">
      <w:pPr>
        <w:numPr>
          <w:ilvl w:val="0"/>
          <w:numId w:val="10"/>
        </w:numPr>
      </w:pPr>
      <w:r w:rsidRPr="008958C2">
        <w:t>Passenger Search: Efficient search tools for finding passengers by various criteria.</w:t>
      </w:r>
    </w:p>
    <w:p w14:paraId="02D06FC1" w14:textId="77777777" w:rsidR="008958C2" w:rsidRPr="008958C2" w:rsidRDefault="008958C2" w:rsidP="003D4423">
      <w:pPr>
        <w:numPr>
          <w:ilvl w:val="0"/>
          <w:numId w:val="10"/>
        </w:numPr>
      </w:pPr>
      <w:r w:rsidRPr="008958C2">
        <w:t>Flight Search: Ability to search flights by flight number, origin, destination, date, and other parameters.</w:t>
      </w:r>
    </w:p>
    <w:p w14:paraId="115BF2E4" w14:textId="77777777" w:rsidR="008958C2" w:rsidRPr="008958C2" w:rsidRDefault="008958C2" w:rsidP="003D4423">
      <w:pPr>
        <w:pStyle w:val="Heading4"/>
      </w:pPr>
      <w:r w:rsidRPr="008958C2">
        <w:t>Basic Reporting:</w:t>
      </w:r>
    </w:p>
    <w:p w14:paraId="0F81DC04" w14:textId="77777777" w:rsidR="008958C2" w:rsidRPr="008958C2" w:rsidRDefault="008958C2" w:rsidP="003D4423">
      <w:pPr>
        <w:numPr>
          <w:ilvl w:val="0"/>
          <w:numId w:val="10"/>
        </w:numPr>
      </w:pPr>
      <w:r w:rsidRPr="008958C2">
        <w:t>Passenger Manifests: Generate and print passenger manifests for flights.</w:t>
      </w:r>
    </w:p>
    <w:p w14:paraId="03E23F01" w14:textId="77777777" w:rsidR="008958C2" w:rsidRPr="008958C2" w:rsidRDefault="008958C2" w:rsidP="003D4423">
      <w:pPr>
        <w:numPr>
          <w:ilvl w:val="0"/>
          <w:numId w:val="10"/>
        </w:numPr>
      </w:pPr>
      <w:r w:rsidRPr="008958C2">
        <w:t>Flight Schedules: Create and distribute flight schedules, including updates and changes.</w:t>
      </w:r>
    </w:p>
    <w:p w14:paraId="1997A9A9" w14:textId="77777777" w:rsidR="008958C2" w:rsidRPr="008958C2" w:rsidRDefault="008958C2" w:rsidP="003D4423">
      <w:pPr>
        <w:numPr>
          <w:ilvl w:val="0"/>
          <w:numId w:val="10"/>
        </w:numPr>
      </w:pPr>
      <w:r w:rsidRPr="008958C2">
        <w:t>Staff Reports: Basic reports on staff assignments and availability.</w:t>
      </w:r>
    </w:p>
    <w:p w14:paraId="6A5476E2" w14:textId="77777777" w:rsidR="008958C2" w:rsidRPr="008958C2" w:rsidRDefault="008958C2" w:rsidP="003D4423">
      <w:pPr>
        <w:pStyle w:val="Heading3"/>
      </w:pPr>
      <w:r w:rsidRPr="008958C2">
        <w:lastRenderedPageBreak/>
        <w:t>Could-Have:</w:t>
      </w:r>
    </w:p>
    <w:p w14:paraId="4561A8AC" w14:textId="77777777" w:rsidR="008958C2" w:rsidRPr="008958C2" w:rsidRDefault="008958C2" w:rsidP="003D4423">
      <w:pPr>
        <w:pStyle w:val="Heading4"/>
      </w:pPr>
      <w:r w:rsidRPr="008958C2">
        <w:t>Advanced Search and Filtering:</w:t>
      </w:r>
    </w:p>
    <w:p w14:paraId="4E90AFE4" w14:textId="77777777" w:rsidR="008958C2" w:rsidRPr="008958C2" w:rsidRDefault="008958C2" w:rsidP="003D4423">
      <w:pPr>
        <w:numPr>
          <w:ilvl w:val="0"/>
          <w:numId w:val="10"/>
        </w:numPr>
      </w:pPr>
      <w:r w:rsidRPr="008958C2">
        <w:t>Advanced Filters: Enhanced search capabilities with multiple filtering options (e.g., by date range, destination, passenger preferences).</w:t>
      </w:r>
    </w:p>
    <w:p w14:paraId="1FB89CC4" w14:textId="77777777" w:rsidR="008958C2" w:rsidRPr="008958C2" w:rsidRDefault="008958C2" w:rsidP="003D4423">
      <w:pPr>
        <w:numPr>
          <w:ilvl w:val="0"/>
          <w:numId w:val="10"/>
        </w:numPr>
      </w:pPr>
      <w:r w:rsidRPr="008958C2">
        <w:t>Custom Queries: Ability to create and save custom search queries for frequent use.</w:t>
      </w:r>
    </w:p>
    <w:p w14:paraId="0862C401" w14:textId="77777777" w:rsidR="008958C2" w:rsidRPr="008958C2" w:rsidRDefault="008958C2" w:rsidP="003D4423">
      <w:pPr>
        <w:pStyle w:val="Heading4"/>
      </w:pPr>
      <w:r w:rsidRPr="008958C2">
        <w:t>External System Integration:</w:t>
      </w:r>
    </w:p>
    <w:p w14:paraId="500601B3" w14:textId="77777777" w:rsidR="008958C2" w:rsidRPr="008958C2" w:rsidRDefault="008958C2" w:rsidP="003D4423">
      <w:pPr>
        <w:numPr>
          <w:ilvl w:val="0"/>
          <w:numId w:val="10"/>
        </w:numPr>
      </w:pPr>
      <w:r w:rsidRPr="008958C2">
        <w:t>API Integration: Integrate with external systems such as travel agencies, partner airlines, and global distribution systems (GDS).</w:t>
      </w:r>
    </w:p>
    <w:p w14:paraId="117C17BB" w14:textId="77777777" w:rsidR="008958C2" w:rsidRPr="008958C2" w:rsidRDefault="008958C2" w:rsidP="003D4423">
      <w:pPr>
        <w:numPr>
          <w:ilvl w:val="0"/>
          <w:numId w:val="10"/>
        </w:numPr>
      </w:pPr>
      <w:r w:rsidRPr="008958C2">
        <w:t>Data Import/Export: Import and export data from/to external systems for synchronization.</w:t>
      </w:r>
    </w:p>
    <w:p w14:paraId="60A72365" w14:textId="77777777" w:rsidR="008958C2" w:rsidRPr="008958C2" w:rsidRDefault="008958C2" w:rsidP="003D4423">
      <w:pPr>
        <w:pStyle w:val="Heading4"/>
      </w:pPr>
      <w:r w:rsidRPr="008958C2">
        <w:t>Real-Time Updates:</w:t>
      </w:r>
    </w:p>
    <w:p w14:paraId="0705B7F4" w14:textId="77777777" w:rsidR="008958C2" w:rsidRPr="008958C2" w:rsidRDefault="008958C2" w:rsidP="003D4423">
      <w:pPr>
        <w:numPr>
          <w:ilvl w:val="0"/>
          <w:numId w:val="10"/>
        </w:numPr>
      </w:pPr>
      <w:r w:rsidRPr="008958C2">
        <w:t>Live Flight Status: Provide real-time updates on flight status (e.g., on-time, delayed, cancelled).</w:t>
      </w:r>
    </w:p>
    <w:p w14:paraId="016ED274" w14:textId="77777777" w:rsidR="008958C2" w:rsidRPr="008958C2" w:rsidRDefault="008958C2" w:rsidP="003D4423">
      <w:pPr>
        <w:numPr>
          <w:ilvl w:val="0"/>
          <w:numId w:val="10"/>
        </w:numPr>
      </w:pPr>
      <w:r w:rsidRPr="008958C2">
        <w:t>Notification System: Notify passengers and staff of schedule changes via email/SMS.</w:t>
      </w:r>
    </w:p>
    <w:p w14:paraId="138C5235" w14:textId="77777777" w:rsidR="008958C2" w:rsidRPr="008958C2" w:rsidRDefault="008958C2" w:rsidP="003D4423">
      <w:pPr>
        <w:pStyle w:val="Heading3"/>
      </w:pPr>
      <w:r w:rsidRPr="008958C2">
        <w:t>Won't-Have (this time):</w:t>
      </w:r>
    </w:p>
    <w:p w14:paraId="093A7939" w14:textId="77777777" w:rsidR="008958C2" w:rsidRPr="008958C2" w:rsidRDefault="008958C2" w:rsidP="003D4423">
      <w:pPr>
        <w:pStyle w:val="Heading4"/>
      </w:pPr>
      <w:r w:rsidRPr="008958C2">
        <w:t>Advanced Analytics:</w:t>
      </w:r>
    </w:p>
    <w:p w14:paraId="23494701" w14:textId="77777777" w:rsidR="008958C2" w:rsidRPr="008958C2" w:rsidRDefault="008958C2" w:rsidP="003D4423">
      <w:pPr>
        <w:numPr>
          <w:ilvl w:val="0"/>
          <w:numId w:val="10"/>
        </w:numPr>
      </w:pPr>
      <w:r w:rsidRPr="008958C2">
        <w:t xml:space="preserve">Flight Optimization: Tools for </w:t>
      </w:r>
      <w:proofErr w:type="spellStart"/>
      <w:r w:rsidRPr="008958C2">
        <w:t>analyzing</w:t>
      </w:r>
      <w:proofErr w:type="spellEnd"/>
      <w:r w:rsidRPr="008958C2">
        <w:t xml:space="preserve"> and optimizing flight schedules and routes.</w:t>
      </w:r>
    </w:p>
    <w:p w14:paraId="4D35B18A" w14:textId="77777777" w:rsidR="008958C2" w:rsidRPr="008958C2" w:rsidRDefault="008958C2" w:rsidP="003D4423">
      <w:pPr>
        <w:numPr>
          <w:ilvl w:val="0"/>
          <w:numId w:val="10"/>
        </w:numPr>
      </w:pPr>
      <w:r w:rsidRPr="008958C2">
        <w:t>Predictive Analytics: Predictive models for demand forecasting and operational efficiency.</w:t>
      </w:r>
    </w:p>
    <w:p w14:paraId="1FE8D7DC" w14:textId="77777777" w:rsidR="008958C2" w:rsidRPr="008958C2" w:rsidRDefault="008958C2" w:rsidP="003D4423">
      <w:pPr>
        <w:pStyle w:val="Heading4"/>
      </w:pPr>
      <w:r w:rsidRPr="008958C2">
        <w:t>Mobile Application:</w:t>
      </w:r>
    </w:p>
    <w:p w14:paraId="42ADD11D" w14:textId="77777777" w:rsidR="008958C2" w:rsidRPr="008958C2" w:rsidRDefault="008958C2" w:rsidP="003D4423">
      <w:pPr>
        <w:numPr>
          <w:ilvl w:val="0"/>
          <w:numId w:val="10"/>
        </w:numPr>
      </w:pPr>
      <w:r w:rsidRPr="008958C2">
        <w:t>Passenger App: Mobile application for passengers to manage bookings, check-in, and receive updates.</w:t>
      </w:r>
    </w:p>
    <w:p w14:paraId="213C163C" w14:textId="77777777" w:rsidR="008958C2" w:rsidRPr="008958C2" w:rsidRDefault="008958C2" w:rsidP="003D4423">
      <w:pPr>
        <w:numPr>
          <w:ilvl w:val="0"/>
          <w:numId w:val="10"/>
        </w:numPr>
      </w:pPr>
      <w:r w:rsidRPr="008958C2">
        <w:t>Staff App: Mobile application for staff to manage assignments and receive notifications.</w:t>
      </w:r>
    </w:p>
    <w:p w14:paraId="192DC754" w14:textId="77777777" w:rsidR="008958C2" w:rsidRPr="008958C2" w:rsidRDefault="008958C2" w:rsidP="003D4423">
      <w:pPr>
        <w:pStyle w:val="Heading4"/>
      </w:pPr>
      <w:r w:rsidRPr="008958C2">
        <w:t>Legacy System Integration:</w:t>
      </w:r>
    </w:p>
    <w:p w14:paraId="0C449897" w14:textId="77777777" w:rsidR="008958C2" w:rsidRPr="008958C2" w:rsidRDefault="008958C2" w:rsidP="003D4423">
      <w:pPr>
        <w:numPr>
          <w:ilvl w:val="0"/>
          <w:numId w:val="10"/>
        </w:numPr>
        <w:rPr>
          <w:b/>
          <w:bCs/>
        </w:rPr>
      </w:pPr>
      <w:r w:rsidRPr="008958C2">
        <w:t>Complex Integrations: Integration with older legacy systems not critical for initial implementation</w:t>
      </w:r>
      <w:r w:rsidRPr="008958C2">
        <w:rPr>
          <w:b/>
          <w:bCs/>
        </w:rPr>
        <w:t>.</w:t>
      </w:r>
    </w:p>
    <w:p w14:paraId="3E9E9FBD" w14:textId="77777777" w:rsidR="008958C2" w:rsidRPr="008958C2" w:rsidRDefault="008958C2" w:rsidP="003D4423">
      <w:pPr>
        <w:pStyle w:val="Heading2"/>
      </w:pPr>
      <w:r w:rsidRPr="008958C2">
        <w:t>Non-Functional Requirements</w:t>
      </w:r>
    </w:p>
    <w:p w14:paraId="6662E90E" w14:textId="77777777" w:rsidR="008958C2" w:rsidRPr="008958C2" w:rsidRDefault="008958C2" w:rsidP="003D4423">
      <w:pPr>
        <w:pStyle w:val="Heading3"/>
      </w:pPr>
      <w:r w:rsidRPr="008958C2">
        <w:t>Must-Have:</w:t>
      </w:r>
    </w:p>
    <w:p w14:paraId="7B939E4A" w14:textId="77777777" w:rsidR="008958C2" w:rsidRPr="008958C2" w:rsidRDefault="008958C2" w:rsidP="003D4423">
      <w:pPr>
        <w:pStyle w:val="Heading4"/>
      </w:pPr>
      <w:r w:rsidRPr="008958C2">
        <w:t>Data Security:</w:t>
      </w:r>
    </w:p>
    <w:p w14:paraId="692C85C6" w14:textId="77777777" w:rsidR="008958C2" w:rsidRPr="008958C2" w:rsidRDefault="008958C2" w:rsidP="003D4423">
      <w:pPr>
        <w:numPr>
          <w:ilvl w:val="0"/>
          <w:numId w:val="11"/>
        </w:numPr>
      </w:pPr>
      <w:r w:rsidRPr="008958C2">
        <w:t>Encryption: Implement encryption for sensitive data, both in transit and at rest.</w:t>
      </w:r>
    </w:p>
    <w:p w14:paraId="6C14F7BC" w14:textId="77777777" w:rsidR="008958C2" w:rsidRPr="008958C2" w:rsidRDefault="008958C2" w:rsidP="003D4423">
      <w:pPr>
        <w:numPr>
          <w:ilvl w:val="0"/>
          <w:numId w:val="11"/>
        </w:numPr>
      </w:pPr>
      <w:r w:rsidRPr="008958C2">
        <w:t>Access Control: Role-based access control to restrict data access based on user roles.</w:t>
      </w:r>
    </w:p>
    <w:p w14:paraId="7B70DC55" w14:textId="77777777" w:rsidR="008958C2" w:rsidRPr="008958C2" w:rsidRDefault="008958C2" w:rsidP="003D4423">
      <w:pPr>
        <w:numPr>
          <w:ilvl w:val="0"/>
          <w:numId w:val="11"/>
        </w:numPr>
      </w:pPr>
      <w:r w:rsidRPr="008958C2">
        <w:t>Audit Logs: Maintain logs of all system activities for auditing purposes.</w:t>
      </w:r>
    </w:p>
    <w:p w14:paraId="33C19E98" w14:textId="77777777" w:rsidR="008958C2" w:rsidRPr="008958C2" w:rsidRDefault="008958C2" w:rsidP="003D4423">
      <w:pPr>
        <w:pStyle w:val="Heading4"/>
      </w:pPr>
      <w:r w:rsidRPr="008958C2">
        <w:t>System Performance:</w:t>
      </w:r>
    </w:p>
    <w:p w14:paraId="25EDEE7C" w14:textId="77777777" w:rsidR="008958C2" w:rsidRPr="008958C2" w:rsidRDefault="008958C2" w:rsidP="003D4423">
      <w:pPr>
        <w:numPr>
          <w:ilvl w:val="0"/>
          <w:numId w:val="11"/>
        </w:numPr>
      </w:pPr>
      <w:r w:rsidRPr="008958C2">
        <w:t>Load Handling: Ensure the system can handle peak loads, particularly during busy booking periods.</w:t>
      </w:r>
    </w:p>
    <w:p w14:paraId="33E2C68A" w14:textId="77777777" w:rsidR="008958C2" w:rsidRPr="008958C2" w:rsidRDefault="008958C2" w:rsidP="003D4423">
      <w:pPr>
        <w:numPr>
          <w:ilvl w:val="0"/>
          <w:numId w:val="11"/>
        </w:numPr>
      </w:pPr>
      <w:r w:rsidRPr="008958C2">
        <w:t>Response Time: Maintain fast response times for user interactions.</w:t>
      </w:r>
    </w:p>
    <w:p w14:paraId="1DE77E84" w14:textId="77777777" w:rsidR="008958C2" w:rsidRPr="008958C2" w:rsidRDefault="008958C2" w:rsidP="003D4423">
      <w:pPr>
        <w:numPr>
          <w:ilvl w:val="0"/>
          <w:numId w:val="11"/>
        </w:numPr>
      </w:pPr>
      <w:r w:rsidRPr="008958C2">
        <w:t>Uptime: Ensure high system availability with minimal downtime.</w:t>
      </w:r>
    </w:p>
    <w:p w14:paraId="54ED5463" w14:textId="77777777" w:rsidR="008958C2" w:rsidRPr="008958C2" w:rsidRDefault="008958C2" w:rsidP="003D4423">
      <w:pPr>
        <w:pStyle w:val="Heading4"/>
      </w:pPr>
      <w:r w:rsidRPr="008958C2">
        <w:t>User-Friendly Interfaces:</w:t>
      </w:r>
    </w:p>
    <w:p w14:paraId="2FCB29EA" w14:textId="77777777" w:rsidR="008958C2" w:rsidRPr="008958C2" w:rsidRDefault="008958C2" w:rsidP="003D4423">
      <w:pPr>
        <w:numPr>
          <w:ilvl w:val="0"/>
          <w:numId w:val="11"/>
        </w:numPr>
      </w:pPr>
      <w:r w:rsidRPr="008958C2">
        <w:t>Intuitive Design: Design interfaces that are easy to navigate and use for airline staff.</w:t>
      </w:r>
    </w:p>
    <w:p w14:paraId="2013C895" w14:textId="77777777" w:rsidR="008958C2" w:rsidRPr="008958C2" w:rsidRDefault="008958C2" w:rsidP="003D4423">
      <w:pPr>
        <w:numPr>
          <w:ilvl w:val="0"/>
          <w:numId w:val="11"/>
        </w:numPr>
      </w:pPr>
      <w:r w:rsidRPr="008958C2">
        <w:t>Training Materials: Provide comprehensive training materials and user guides.</w:t>
      </w:r>
    </w:p>
    <w:p w14:paraId="3202B60D" w14:textId="77777777" w:rsidR="008958C2" w:rsidRPr="008958C2" w:rsidRDefault="008958C2" w:rsidP="003D4423">
      <w:pPr>
        <w:pStyle w:val="Heading4"/>
      </w:pPr>
      <w:r w:rsidRPr="008958C2">
        <w:t>Regulatory Compliance:</w:t>
      </w:r>
    </w:p>
    <w:p w14:paraId="2D0ED3DC" w14:textId="77777777" w:rsidR="008958C2" w:rsidRPr="008958C2" w:rsidRDefault="008958C2" w:rsidP="003D4423">
      <w:pPr>
        <w:numPr>
          <w:ilvl w:val="0"/>
          <w:numId w:val="11"/>
        </w:numPr>
      </w:pPr>
      <w:r w:rsidRPr="008958C2">
        <w:t>Aviation Standards: Comply with aviation industry regulations and standards (e.g., IATA, FAA).</w:t>
      </w:r>
    </w:p>
    <w:p w14:paraId="2CE26F2C" w14:textId="77777777" w:rsidR="008958C2" w:rsidRPr="008958C2" w:rsidRDefault="008958C2" w:rsidP="003D4423">
      <w:pPr>
        <w:numPr>
          <w:ilvl w:val="0"/>
          <w:numId w:val="11"/>
        </w:numPr>
      </w:pPr>
      <w:r w:rsidRPr="008958C2">
        <w:t>Data Protection: Adhere to data protection regulations (e.g., GDPR, CCPA).</w:t>
      </w:r>
    </w:p>
    <w:p w14:paraId="05CFB312" w14:textId="77777777" w:rsidR="008958C2" w:rsidRPr="008958C2" w:rsidRDefault="008958C2" w:rsidP="003D4423">
      <w:pPr>
        <w:pStyle w:val="Heading3"/>
      </w:pPr>
      <w:r w:rsidRPr="008958C2">
        <w:lastRenderedPageBreak/>
        <w:t>Should-Have:</w:t>
      </w:r>
    </w:p>
    <w:p w14:paraId="0C1562FA" w14:textId="77777777" w:rsidR="008958C2" w:rsidRPr="008958C2" w:rsidRDefault="008958C2" w:rsidP="003D4423">
      <w:pPr>
        <w:pStyle w:val="Heading4"/>
      </w:pPr>
      <w:r w:rsidRPr="008958C2">
        <w:t>Scalability:</w:t>
      </w:r>
    </w:p>
    <w:p w14:paraId="2B82D575" w14:textId="77777777" w:rsidR="008958C2" w:rsidRPr="008958C2" w:rsidRDefault="008958C2" w:rsidP="003D4423">
      <w:pPr>
        <w:numPr>
          <w:ilvl w:val="0"/>
          <w:numId w:val="11"/>
        </w:numPr>
      </w:pPr>
      <w:r w:rsidRPr="008958C2">
        <w:t>Modular Design: Design the system to be easily scalable to accommodate future growth.</w:t>
      </w:r>
    </w:p>
    <w:p w14:paraId="5543ABAA" w14:textId="77777777" w:rsidR="008958C2" w:rsidRPr="008958C2" w:rsidRDefault="008958C2" w:rsidP="003D4423">
      <w:pPr>
        <w:numPr>
          <w:ilvl w:val="0"/>
          <w:numId w:val="11"/>
        </w:numPr>
      </w:pPr>
      <w:r w:rsidRPr="008958C2">
        <w:t>Cloud Compatibility: Ensure compatibility with cloud infrastructure for scalable deployment.</w:t>
      </w:r>
    </w:p>
    <w:p w14:paraId="201D8183" w14:textId="77777777" w:rsidR="008958C2" w:rsidRPr="008958C2" w:rsidRDefault="008958C2" w:rsidP="003D4423">
      <w:pPr>
        <w:pStyle w:val="Heading4"/>
      </w:pPr>
      <w:r w:rsidRPr="008958C2">
        <w:t>Documentation:</w:t>
      </w:r>
    </w:p>
    <w:p w14:paraId="26FE2F85" w14:textId="77777777" w:rsidR="008958C2" w:rsidRPr="008958C2" w:rsidRDefault="008958C2" w:rsidP="003D4423">
      <w:pPr>
        <w:numPr>
          <w:ilvl w:val="0"/>
          <w:numId w:val="11"/>
        </w:numPr>
      </w:pPr>
      <w:r w:rsidRPr="008958C2">
        <w:t>Technical Documentation: Provide detailed technical documentation for system maintenance and future development.</w:t>
      </w:r>
    </w:p>
    <w:p w14:paraId="0071CC40" w14:textId="77777777" w:rsidR="008958C2" w:rsidRPr="008958C2" w:rsidRDefault="008958C2" w:rsidP="003D4423">
      <w:pPr>
        <w:numPr>
          <w:ilvl w:val="0"/>
          <w:numId w:val="11"/>
        </w:numPr>
      </w:pPr>
      <w:r w:rsidRPr="008958C2">
        <w:t>User Documentation: Create user manuals and guides for airline staff.</w:t>
      </w:r>
    </w:p>
    <w:p w14:paraId="28B558F1" w14:textId="77777777" w:rsidR="008958C2" w:rsidRPr="008958C2" w:rsidRDefault="008958C2" w:rsidP="003D4423">
      <w:pPr>
        <w:pStyle w:val="Heading4"/>
      </w:pPr>
      <w:r w:rsidRPr="008958C2">
        <w:t>Training and Support:</w:t>
      </w:r>
    </w:p>
    <w:p w14:paraId="5021D70A" w14:textId="77777777" w:rsidR="008958C2" w:rsidRPr="008958C2" w:rsidRDefault="008958C2" w:rsidP="003D4423">
      <w:pPr>
        <w:numPr>
          <w:ilvl w:val="0"/>
          <w:numId w:val="11"/>
        </w:numPr>
      </w:pPr>
      <w:r w:rsidRPr="008958C2">
        <w:t>Staff Training: Offer training sessions for airline staff to familiarize them with the system.</w:t>
      </w:r>
    </w:p>
    <w:p w14:paraId="3D437688" w14:textId="77777777" w:rsidR="008958C2" w:rsidRPr="008958C2" w:rsidRDefault="008958C2" w:rsidP="003D4423">
      <w:pPr>
        <w:numPr>
          <w:ilvl w:val="0"/>
          <w:numId w:val="11"/>
        </w:numPr>
      </w:pPr>
      <w:r w:rsidRPr="008958C2">
        <w:t>Help Desk: Provide ongoing support and a help desk for troubleshooting and assistance.</w:t>
      </w:r>
    </w:p>
    <w:p w14:paraId="6027241C" w14:textId="77777777" w:rsidR="008958C2" w:rsidRPr="008958C2" w:rsidRDefault="008958C2" w:rsidP="003D4423">
      <w:pPr>
        <w:pStyle w:val="Heading3"/>
      </w:pPr>
      <w:r w:rsidRPr="008958C2">
        <w:t>Could-Have:</w:t>
      </w:r>
    </w:p>
    <w:p w14:paraId="58A124CE" w14:textId="77777777" w:rsidR="008958C2" w:rsidRPr="008958C2" w:rsidRDefault="008958C2" w:rsidP="003D4423">
      <w:pPr>
        <w:pStyle w:val="Heading4"/>
      </w:pPr>
      <w:r w:rsidRPr="008958C2">
        <w:t>Enhanced Performance:</w:t>
      </w:r>
    </w:p>
    <w:p w14:paraId="390DDC7C" w14:textId="77777777" w:rsidR="008958C2" w:rsidRPr="008958C2" w:rsidRDefault="008958C2" w:rsidP="003D4423">
      <w:pPr>
        <w:numPr>
          <w:ilvl w:val="0"/>
          <w:numId w:val="11"/>
        </w:numPr>
      </w:pPr>
      <w:r w:rsidRPr="008958C2">
        <w:t>Optimization Techniques: Implement advanced optimization techniques for database queries and application performance.</w:t>
      </w:r>
    </w:p>
    <w:p w14:paraId="63D05F3B" w14:textId="77777777" w:rsidR="008958C2" w:rsidRPr="008958C2" w:rsidRDefault="008958C2" w:rsidP="003D4423">
      <w:pPr>
        <w:numPr>
          <w:ilvl w:val="0"/>
          <w:numId w:val="11"/>
        </w:numPr>
      </w:pPr>
      <w:r w:rsidRPr="008958C2">
        <w:t>Caching: Utilize caching mechanisms to improve response times for frequently accessed data.</w:t>
      </w:r>
    </w:p>
    <w:p w14:paraId="4BE240A3" w14:textId="77777777" w:rsidR="008958C2" w:rsidRPr="008958C2" w:rsidRDefault="008958C2" w:rsidP="003D4423">
      <w:pPr>
        <w:pStyle w:val="Heading4"/>
      </w:pPr>
      <w:r w:rsidRPr="008958C2">
        <w:t>Additional Security Features:</w:t>
      </w:r>
    </w:p>
    <w:p w14:paraId="41D67DC3" w14:textId="77777777" w:rsidR="008958C2" w:rsidRPr="008958C2" w:rsidRDefault="008958C2" w:rsidP="003D4423">
      <w:pPr>
        <w:numPr>
          <w:ilvl w:val="0"/>
          <w:numId w:val="11"/>
        </w:numPr>
      </w:pPr>
      <w:r w:rsidRPr="008958C2">
        <w:t>Two-Factor Authentication: Implement two-factor authentication for added security.</w:t>
      </w:r>
    </w:p>
    <w:p w14:paraId="5CA385CB" w14:textId="77777777" w:rsidR="008958C2" w:rsidRPr="008958C2" w:rsidRDefault="008958C2" w:rsidP="003D4423">
      <w:pPr>
        <w:numPr>
          <w:ilvl w:val="0"/>
          <w:numId w:val="11"/>
        </w:numPr>
      </w:pPr>
      <w:r w:rsidRPr="008958C2">
        <w:t>Intrusion Detection: Set up intrusion detection systems to monitor and alert on suspicious activities.</w:t>
      </w:r>
    </w:p>
    <w:p w14:paraId="0850A26D" w14:textId="77777777" w:rsidR="008958C2" w:rsidRPr="008958C2" w:rsidRDefault="008958C2" w:rsidP="003D4423">
      <w:pPr>
        <w:pStyle w:val="Heading4"/>
      </w:pPr>
      <w:r w:rsidRPr="008958C2">
        <w:t>Continuous Monitoring:</w:t>
      </w:r>
    </w:p>
    <w:p w14:paraId="1873F5BC" w14:textId="77777777" w:rsidR="008958C2" w:rsidRPr="008958C2" w:rsidRDefault="008958C2" w:rsidP="003D4423">
      <w:pPr>
        <w:numPr>
          <w:ilvl w:val="0"/>
          <w:numId w:val="11"/>
        </w:numPr>
      </w:pPr>
      <w:r w:rsidRPr="008958C2">
        <w:t>Performance Monitoring: Continuously monitor system performance and health.</w:t>
      </w:r>
    </w:p>
    <w:p w14:paraId="33A6E160" w14:textId="77777777" w:rsidR="008958C2" w:rsidRPr="008958C2" w:rsidRDefault="008958C2" w:rsidP="003D4423">
      <w:pPr>
        <w:numPr>
          <w:ilvl w:val="0"/>
          <w:numId w:val="11"/>
        </w:numPr>
      </w:pPr>
      <w:r w:rsidRPr="008958C2">
        <w:t>Automated Alerts: Set up automated alerts for any performance issues or system failures.</w:t>
      </w:r>
    </w:p>
    <w:p w14:paraId="2420DC92" w14:textId="77777777" w:rsidR="008958C2" w:rsidRPr="008958C2" w:rsidRDefault="008958C2" w:rsidP="003D4423">
      <w:pPr>
        <w:pStyle w:val="Heading3"/>
      </w:pPr>
      <w:r w:rsidRPr="008958C2">
        <w:t>Won't-Have (this time):</w:t>
      </w:r>
    </w:p>
    <w:p w14:paraId="1BBA8576" w14:textId="77777777" w:rsidR="008958C2" w:rsidRPr="008958C2" w:rsidRDefault="008958C2" w:rsidP="003D4423">
      <w:pPr>
        <w:pStyle w:val="Heading4"/>
      </w:pPr>
      <w:r w:rsidRPr="008958C2">
        <w:t>Third-Party Integration:</w:t>
      </w:r>
    </w:p>
    <w:p w14:paraId="5D9ED117" w14:textId="77777777" w:rsidR="008958C2" w:rsidRPr="008958C2" w:rsidRDefault="008958C2" w:rsidP="003D4423">
      <w:pPr>
        <w:numPr>
          <w:ilvl w:val="0"/>
          <w:numId w:val="11"/>
        </w:numPr>
      </w:pPr>
      <w:r w:rsidRPr="008958C2">
        <w:t>Extensive Integrations: Avoid extensive third-party integrations beyond basic functionality for the initial release.</w:t>
      </w:r>
    </w:p>
    <w:p w14:paraId="30C8354D" w14:textId="77777777" w:rsidR="008958C2" w:rsidRPr="008958C2" w:rsidRDefault="008958C2" w:rsidP="003D4423">
      <w:pPr>
        <w:pStyle w:val="Heading4"/>
      </w:pPr>
      <w:r w:rsidRPr="008958C2">
        <w:t>Advanced Compliance Certifications:</w:t>
      </w:r>
    </w:p>
    <w:p w14:paraId="0BB18B90" w14:textId="77777777" w:rsidR="008958C2" w:rsidRPr="008958C2" w:rsidRDefault="008958C2" w:rsidP="003D4423">
      <w:pPr>
        <w:numPr>
          <w:ilvl w:val="0"/>
          <w:numId w:val="11"/>
        </w:numPr>
      </w:pPr>
      <w:r w:rsidRPr="008958C2">
        <w:t>Beyond Standards: Focus on meeting industry standards without pursuing advanced certifications initially.</w:t>
      </w:r>
    </w:p>
    <w:p w14:paraId="3543DCD1" w14:textId="77777777" w:rsidR="008958C2" w:rsidRPr="008958C2" w:rsidRDefault="008958C2" w:rsidP="003D4423">
      <w:pPr>
        <w:pStyle w:val="Heading4"/>
      </w:pPr>
      <w:r w:rsidRPr="008958C2">
        <w:t>Non-Critical Enhancements:</w:t>
      </w:r>
    </w:p>
    <w:p w14:paraId="79CE9441" w14:textId="77777777" w:rsidR="00597558" w:rsidRDefault="008958C2" w:rsidP="00FA4201">
      <w:pPr>
        <w:numPr>
          <w:ilvl w:val="0"/>
          <w:numId w:val="11"/>
        </w:numPr>
      </w:pPr>
      <w:r w:rsidRPr="008958C2">
        <w:t>Additional Enhancements: Defer non-critical enhancements and features for future phases to ensure timely delivery.</w:t>
      </w:r>
    </w:p>
    <w:p w14:paraId="33C55AB4" w14:textId="77777777" w:rsidR="00597558" w:rsidRDefault="00597558" w:rsidP="00597558">
      <w:pPr>
        <w:ind w:left="720"/>
      </w:pPr>
    </w:p>
    <w:p w14:paraId="4B5EA3FC" w14:textId="0FB04EE0" w:rsidR="00FA4201" w:rsidRDefault="00597558" w:rsidP="00597558">
      <w:pPr>
        <w:pStyle w:val="Heading1"/>
      </w:pPr>
      <w:r>
        <w:lastRenderedPageBreak/>
        <w:t>Ob</w:t>
      </w:r>
      <w:r w:rsidR="00FA4201">
        <w:t>ject-Oriented Analysis (OOA)</w:t>
      </w:r>
    </w:p>
    <w:p w14:paraId="367EADB3" w14:textId="645F2CC8" w:rsidR="00D441A9" w:rsidRPr="00D441A9" w:rsidRDefault="00456661" w:rsidP="00D441A9">
      <w:r>
        <w:rPr>
          <w:noProof/>
        </w:rPr>
        <w:drawing>
          <wp:inline distT="0" distB="0" distL="0" distR="0" wp14:anchorId="3245D338" wp14:editId="59522BE8">
            <wp:extent cx="5731510" cy="2813685"/>
            <wp:effectExtent l="0" t="0" r="2540" b="5715"/>
            <wp:docPr id="514960760" name="Picture 1" descr="A group of white paper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60760" name="Picture 1" descr="A group of white papers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1194" w14:textId="0BACF180" w:rsidR="00370610" w:rsidRDefault="007C5439" w:rsidP="007C5439">
      <w:pPr>
        <w:pStyle w:val="Heading1"/>
      </w:pPr>
      <w:r>
        <w:t xml:space="preserve">Function Flow Diagrams </w:t>
      </w:r>
    </w:p>
    <w:p w14:paraId="02A50FCD" w14:textId="3CC95AB6" w:rsidR="005A7D7D" w:rsidRDefault="004B3B6C" w:rsidP="008958C2">
      <w:r>
        <w:rPr>
          <w:noProof/>
        </w:rPr>
        <w:drawing>
          <wp:inline distT="0" distB="0" distL="0" distR="0" wp14:anchorId="13A9C526" wp14:editId="2BDC8F5A">
            <wp:extent cx="5731510" cy="1341120"/>
            <wp:effectExtent l="0" t="0" r="2540" b="0"/>
            <wp:docPr id="93259232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92327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A56D" w14:textId="00F5AB4C" w:rsidR="004B3B6C" w:rsidRDefault="003A3651" w:rsidP="008958C2">
      <w:r>
        <w:rPr>
          <w:noProof/>
        </w:rPr>
        <w:drawing>
          <wp:inline distT="0" distB="0" distL="0" distR="0" wp14:anchorId="6BB92347" wp14:editId="4F046674">
            <wp:extent cx="5731510" cy="848360"/>
            <wp:effectExtent l="0" t="0" r="2540" b="8890"/>
            <wp:docPr id="340812839" name="Picture 1" descr="A black and white image of a circle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12839" name="Picture 1" descr="A black and white image of a circle with arrow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1C51" w14:textId="7D5FEF64" w:rsidR="003A3651" w:rsidRDefault="00B67244" w:rsidP="008958C2">
      <w:r>
        <w:rPr>
          <w:noProof/>
        </w:rPr>
        <w:drawing>
          <wp:inline distT="0" distB="0" distL="0" distR="0" wp14:anchorId="646FB9F3" wp14:editId="0EB571A1">
            <wp:extent cx="5731510" cy="1323340"/>
            <wp:effectExtent l="0" t="0" r="2540" b="0"/>
            <wp:docPr id="1340922344" name="Picture 1" descr="A diagram of a pla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22344" name="Picture 1" descr="A diagram of a pla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44EC" w14:textId="7D197F3C" w:rsidR="00B67244" w:rsidRDefault="00674839" w:rsidP="008958C2">
      <w:r>
        <w:rPr>
          <w:noProof/>
        </w:rPr>
        <w:lastRenderedPageBreak/>
        <w:drawing>
          <wp:inline distT="0" distB="0" distL="0" distR="0" wp14:anchorId="56330AF8" wp14:editId="686030B4">
            <wp:extent cx="5731510" cy="1364615"/>
            <wp:effectExtent l="0" t="0" r="2540" b="6985"/>
            <wp:docPr id="1135281246" name="Picture 1" descr="A white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81246" name="Picture 1" descr="A white circle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6E0F" w14:textId="2F2AD861" w:rsidR="00674839" w:rsidRDefault="00575C7B" w:rsidP="008958C2">
      <w:r>
        <w:rPr>
          <w:noProof/>
        </w:rPr>
        <w:drawing>
          <wp:inline distT="0" distB="0" distL="0" distR="0" wp14:anchorId="54792B72" wp14:editId="5E4243AB">
            <wp:extent cx="5731510" cy="931545"/>
            <wp:effectExtent l="0" t="0" r="2540" b="1905"/>
            <wp:docPr id="110636605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66056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393E" w14:textId="77777777" w:rsidR="00534188" w:rsidRDefault="00534188" w:rsidP="008958C2"/>
    <w:p w14:paraId="57E5A3CB" w14:textId="715A1D6A" w:rsidR="00534188" w:rsidRDefault="00204D28" w:rsidP="001F1DDE">
      <w:pPr>
        <w:pStyle w:val="Heading1"/>
      </w:pPr>
      <w:r>
        <w:t>Context Diagram</w:t>
      </w:r>
    </w:p>
    <w:p w14:paraId="67A3FF24" w14:textId="40CB8B5B" w:rsidR="00204D28" w:rsidRDefault="00204D28" w:rsidP="00204D28">
      <w:r w:rsidRPr="00204D28">
        <w:rPr>
          <w:noProof/>
        </w:rPr>
        <w:drawing>
          <wp:inline distT="0" distB="0" distL="0" distR="0" wp14:anchorId="5BAE045D" wp14:editId="13E2995D">
            <wp:extent cx="5731510" cy="3301365"/>
            <wp:effectExtent l="0" t="0" r="2540" b="0"/>
            <wp:docPr id="235278856" name="Picture 1" descr="A diagram of a flight managemen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78856" name="Picture 1" descr="A diagram of a flight management syste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9517" w14:textId="77777777" w:rsidR="009913F6" w:rsidRDefault="009913F6" w:rsidP="008D23FF">
      <w:pPr>
        <w:pStyle w:val="Heading1"/>
      </w:pPr>
    </w:p>
    <w:p w14:paraId="1C554D54" w14:textId="0C6E42C1" w:rsidR="008D23FF" w:rsidRDefault="00AA3A31" w:rsidP="008D23FF">
      <w:pPr>
        <w:pStyle w:val="Heading1"/>
      </w:pPr>
      <w:r>
        <w:t>Standard Process Models</w:t>
      </w:r>
    </w:p>
    <w:p w14:paraId="0914B909" w14:textId="366E6919" w:rsidR="009913F6" w:rsidRPr="009913F6" w:rsidRDefault="009913F6" w:rsidP="009913F6">
      <w:r>
        <w:t>The following models display the Passenger management, staff allocation, flight scheduling and management and airplane assignment process’</w:t>
      </w:r>
      <w:r w:rsidR="009548CA">
        <w:t>.</w:t>
      </w:r>
    </w:p>
    <w:p w14:paraId="21EB50E8" w14:textId="77777777" w:rsidR="009913F6" w:rsidRPr="009913F6" w:rsidRDefault="009913F6" w:rsidP="009913F6"/>
    <w:p w14:paraId="7D0F79F0" w14:textId="6D4E8D96" w:rsidR="00AA3A31" w:rsidRDefault="00AA3A31" w:rsidP="00AA3A31">
      <w:r w:rsidRPr="00AA3A31">
        <w:rPr>
          <w:noProof/>
        </w:rPr>
        <w:lastRenderedPageBreak/>
        <w:drawing>
          <wp:inline distT="0" distB="0" distL="0" distR="0" wp14:anchorId="799AAAA0" wp14:editId="3AC527CC">
            <wp:extent cx="5731510" cy="5652770"/>
            <wp:effectExtent l="0" t="0" r="2540" b="5080"/>
            <wp:docPr id="1842188274" name="Picture 1" descr="A diagram of a passenger managemen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88274" name="Picture 1" descr="A diagram of a passenger management syste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71C0" w14:textId="49FA2953" w:rsidR="009548CA" w:rsidRDefault="009548CA" w:rsidP="00AA3A31">
      <w:r>
        <w:t xml:space="preserve">This model </w:t>
      </w:r>
      <w:r w:rsidR="000E0EC0">
        <w:t>shows</w:t>
      </w:r>
      <w:r>
        <w:t xml:space="preserve"> </w:t>
      </w:r>
      <w:r w:rsidR="000E0EC0">
        <w:t>the process of inputting passenger details.</w:t>
      </w:r>
    </w:p>
    <w:p w14:paraId="36DA40AD" w14:textId="7A1DD499" w:rsidR="00AA3A31" w:rsidRDefault="00072FE6" w:rsidP="00AA3A31">
      <w:r w:rsidRPr="00072FE6">
        <w:rPr>
          <w:noProof/>
        </w:rPr>
        <w:drawing>
          <wp:inline distT="0" distB="0" distL="0" distR="0" wp14:anchorId="65C3058D" wp14:editId="578A7038">
            <wp:extent cx="2244436" cy="2743200"/>
            <wp:effectExtent l="0" t="0" r="3810" b="0"/>
            <wp:docPr id="669704626" name="Picture 1" descr="A diagram of a f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04626" name="Picture 1" descr="A diagram of a fligh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6016" cy="2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E9A2" w14:textId="12A20AF5" w:rsidR="009913F6" w:rsidRDefault="000E0EC0" w:rsidP="00AA3A31">
      <w:r>
        <w:lastRenderedPageBreak/>
        <w:t>This model shows the process of inputting plane journey stop details for a flight.</w:t>
      </w:r>
    </w:p>
    <w:p w14:paraId="5C594B5F" w14:textId="76217DA4" w:rsidR="009913F6" w:rsidRDefault="009913F6" w:rsidP="00AA3A31">
      <w:r w:rsidRPr="009913F6">
        <w:rPr>
          <w:noProof/>
        </w:rPr>
        <w:drawing>
          <wp:inline distT="0" distB="0" distL="0" distR="0" wp14:anchorId="7DDDE7CC" wp14:editId="70F6BC76">
            <wp:extent cx="2715004" cy="3677163"/>
            <wp:effectExtent l="0" t="0" r="9525" b="0"/>
            <wp:docPr id="1970724894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24894" name="Picture 1" descr="A diagram of a proces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9D6D" w14:textId="77777777" w:rsidR="009D6110" w:rsidRDefault="009D6110" w:rsidP="00AA3A31">
      <w:pPr>
        <w:sectPr w:rsidR="009D611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07FED60" w14:textId="77777777" w:rsidR="00591549" w:rsidRDefault="00591549" w:rsidP="00AA3A31"/>
    <w:p w14:paraId="6850BFCC" w14:textId="207FAF4C" w:rsidR="00591549" w:rsidRDefault="00591549" w:rsidP="00591549">
      <w:pPr>
        <w:pStyle w:val="Heading1"/>
      </w:pPr>
      <w:r>
        <w:t xml:space="preserve">Check List </w:t>
      </w:r>
    </w:p>
    <w:p w14:paraId="6442AAE6" w14:textId="77777777" w:rsidR="00591549" w:rsidRPr="00591549" w:rsidRDefault="00591549" w:rsidP="00591549"/>
    <w:tbl>
      <w:tblPr>
        <w:tblW w:w="1121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2227"/>
        <w:gridCol w:w="970"/>
        <w:gridCol w:w="1063"/>
        <w:gridCol w:w="841"/>
        <w:gridCol w:w="938"/>
        <w:gridCol w:w="957"/>
        <w:gridCol w:w="1207"/>
      </w:tblGrid>
      <w:tr w:rsidR="00591549" w:rsidRPr="00591549" w14:paraId="5CE46BAD" w14:textId="77777777" w:rsidTr="0059154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DC3D713" w14:textId="77777777" w:rsidR="00591549" w:rsidRPr="00591549" w:rsidRDefault="00591549" w:rsidP="00591549">
            <w:pPr>
              <w:rPr>
                <w:b/>
                <w:bCs/>
              </w:rPr>
            </w:pPr>
            <w:r w:rsidRPr="00591549">
              <w:rPr>
                <w:b/>
                <w:bCs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D1EB7A4" w14:textId="77777777" w:rsidR="00591549" w:rsidRPr="00591549" w:rsidRDefault="00591549" w:rsidP="00591549">
            <w:pPr>
              <w:rPr>
                <w:b/>
                <w:bCs/>
              </w:rPr>
            </w:pPr>
            <w:r w:rsidRPr="00591549">
              <w:rPr>
                <w:b/>
                <w:bCs/>
              </w:rPr>
              <w:t>Clear and Unambiguous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E77C9DA" w14:textId="77777777" w:rsidR="00591549" w:rsidRPr="00591549" w:rsidRDefault="00591549" w:rsidP="00591549">
            <w:pPr>
              <w:rPr>
                <w:b/>
                <w:bCs/>
              </w:rPr>
            </w:pPr>
            <w:r w:rsidRPr="00591549">
              <w:rPr>
                <w:b/>
                <w:bCs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487574F" w14:textId="77777777" w:rsidR="00591549" w:rsidRPr="00591549" w:rsidRDefault="00591549" w:rsidP="00591549">
            <w:pPr>
              <w:rPr>
                <w:b/>
                <w:bCs/>
              </w:rPr>
            </w:pPr>
            <w:r w:rsidRPr="00591549">
              <w:rPr>
                <w:b/>
                <w:bCs/>
              </w:rPr>
              <w:t>Consistent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72D447E" w14:textId="77777777" w:rsidR="00591549" w:rsidRPr="00591549" w:rsidRDefault="00591549" w:rsidP="00591549">
            <w:pPr>
              <w:rPr>
                <w:b/>
                <w:bCs/>
              </w:rPr>
            </w:pPr>
            <w:r w:rsidRPr="00591549">
              <w:rPr>
                <w:b/>
                <w:bCs/>
              </w:rPr>
              <w:t>Feasible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EA98AF7" w14:textId="77777777" w:rsidR="00591549" w:rsidRPr="00591549" w:rsidRDefault="00591549" w:rsidP="00591549">
            <w:pPr>
              <w:rPr>
                <w:b/>
                <w:bCs/>
              </w:rPr>
            </w:pPr>
            <w:r w:rsidRPr="00591549">
              <w:rPr>
                <w:b/>
                <w:bCs/>
              </w:rPr>
              <w:t>Verifiable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944DC80" w14:textId="77777777" w:rsidR="00591549" w:rsidRPr="00591549" w:rsidRDefault="00591549" w:rsidP="00591549">
            <w:pPr>
              <w:rPr>
                <w:b/>
                <w:bCs/>
              </w:rPr>
            </w:pPr>
            <w:r w:rsidRPr="00591549">
              <w:rPr>
                <w:b/>
                <w:bCs/>
              </w:rPr>
              <w:t>Traceable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1CC123D" w14:textId="77777777" w:rsidR="00591549" w:rsidRPr="00591549" w:rsidRDefault="00591549" w:rsidP="00591549">
            <w:pPr>
              <w:rPr>
                <w:b/>
                <w:bCs/>
              </w:rPr>
            </w:pPr>
            <w:r w:rsidRPr="00591549">
              <w:rPr>
                <w:b/>
                <w:bCs/>
              </w:rPr>
              <w:t>Prioritized</w:t>
            </w:r>
          </w:p>
        </w:tc>
      </w:tr>
      <w:tr w:rsidR="00591549" w:rsidRPr="00591549" w14:paraId="1FE8D0F9" w14:textId="77777777" w:rsidTr="0059154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203AA8F" w14:textId="77777777" w:rsidR="00591549" w:rsidRPr="00591549" w:rsidRDefault="00591549" w:rsidP="00591549">
            <w:r w:rsidRPr="00591549">
              <w:rPr>
                <w:b/>
                <w:bCs/>
              </w:rPr>
              <w:t>Passenger Management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1B2FA35" w14:textId="77777777" w:rsidR="00591549" w:rsidRPr="00591549" w:rsidRDefault="00591549" w:rsidP="00591549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A3576F4" w14:textId="77777777" w:rsidR="00591549" w:rsidRPr="00591549" w:rsidRDefault="00591549" w:rsidP="00591549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0215538" w14:textId="77777777" w:rsidR="00591549" w:rsidRPr="00591549" w:rsidRDefault="00591549" w:rsidP="00591549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9CF125F" w14:textId="77777777" w:rsidR="00591549" w:rsidRPr="00591549" w:rsidRDefault="00591549" w:rsidP="00591549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80095DC" w14:textId="77777777" w:rsidR="00591549" w:rsidRPr="00591549" w:rsidRDefault="00591549" w:rsidP="00591549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9820079" w14:textId="77777777" w:rsidR="00591549" w:rsidRPr="00591549" w:rsidRDefault="00591549" w:rsidP="00591549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B58FCD7" w14:textId="77777777" w:rsidR="00591549" w:rsidRPr="00591549" w:rsidRDefault="00591549" w:rsidP="00591549"/>
        </w:tc>
      </w:tr>
      <w:tr w:rsidR="00591549" w:rsidRPr="00591549" w14:paraId="65141398" w14:textId="77777777" w:rsidTr="0059154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1A5A684" w14:textId="77777777" w:rsidR="00591549" w:rsidRPr="00591549" w:rsidRDefault="00591549" w:rsidP="00591549">
            <w:r w:rsidRPr="00591549">
              <w:t>Registration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AF1E96D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D94BB68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DE6898E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037E155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ACC3E11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875D0E4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ADB95F1" w14:textId="77777777" w:rsidR="00591549" w:rsidRPr="00591549" w:rsidRDefault="00591549" w:rsidP="00591549">
            <w:r w:rsidRPr="00591549">
              <w:t>Must-Have</w:t>
            </w:r>
          </w:p>
        </w:tc>
      </w:tr>
      <w:tr w:rsidR="00591549" w:rsidRPr="00591549" w14:paraId="22663652" w14:textId="77777777" w:rsidTr="0059154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E408E47" w14:textId="77777777" w:rsidR="00591549" w:rsidRPr="00591549" w:rsidRDefault="00591549" w:rsidP="00591549">
            <w:r w:rsidRPr="00591549">
              <w:t>Profile Management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D9F0E64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9F7C893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1D69CB9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1473FA6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5617FFE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878386C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7195887" w14:textId="77777777" w:rsidR="00591549" w:rsidRPr="00591549" w:rsidRDefault="00591549" w:rsidP="00591549">
            <w:r w:rsidRPr="00591549">
              <w:t>Must-Have</w:t>
            </w:r>
          </w:p>
        </w:tc>
      </w:tr>
      <w:tr w:rsidR="00591549" w:rsidRPr="00591549" w14:paraId="5901C4E9" w14:textId="77777777" w:rsidTr="0059154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63EA442" w14:textId="77777777" w:rsidR="00591549" w:rsidRPr="00591549" w:rsidRDefault="00591549" w:rsidP="00591549">
            <w:r w:rsidRPr="00591549">
              <w:t>Data Validation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C3041DA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25B4C26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384FC56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FD1415D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9C569A0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571D49F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AF6CC21" w14:textId="77777777" w:rsidR="00591549" w:rsidRPr="00591549" w:rsidRDefault="00591549" w:rsidP="00591549">
            <w:r w:rsidRPr="00591549">
              <w:t>Must-Have</w:t>
            </w:r>
          </w:p>
        </w:tc>
      </w:tr>
      <w:tr w:rsidR="00591549" w:rsidRPr="00591549" w14:paraId="1980B78A" w14:textId="77777777" w:rsidTr="0059154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3EBFDF4" w14:textId="77777777" w:rsidR="00591549" w:rsidRPr="00591549" w:rsidRDefault="00591549" w:rsidP="00591549">
            <w:r w:rsidRPr="00591549">
              <w:rPr>
                <w:b/>
                <w:bCs/>
              </w:rPr>
              <w:t>Flight Information Management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F7A5546" w14:textId="77777777" w:rsidR="00591549" w:rsidRPr="00591549" w:rsidRDefault="00591549" w:rsidP="00591549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3266441" w14:textId="77777777" w:rsidR="00591549" w:rsidRPr="00591549" w:rsidRDefault="00591549" w:rsidP="00591549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2E0D4F9" w14:textId="77777777" w:rsidR="00591549" w:rsidRPr="00591549" w:rsidRDefault="00591549" w:rsidP="00591549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657399C" w14:textId="77777777" w:rsidR="00591549" w:rsidRPr="00591549" w:rsidRDefault="00591549" w:rsidP="00591549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B49F7C1" w14:textId="77777777" w:rsidR="00591549" w:rsidRPr="00591549" w:rsidRDefault="00591549" w:rsidP="00591549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FB27808" w14:textId="77777777" w:rsidR="00591549" w:rsidRPr="00591549" w:rsidRDefault="00591549" w:rsidP="00591549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CB3D1B3" w14:textId="77777777" w:rsidR="00591549" w:rsidRPr="00591549" w:rsidRDefault="00591549" w:rsidP="00591549"/>
        </w:tc>
      </w:tr>
      <w:tr w:rsidR="00591549" w:rsidRPr="00591549" w14:paraId="782248A5" w14:textId="77777777" w:rsidTr="0059154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A0DF82E" w14:textId="77777777" w:rsidR="00591549" w:rsidRPr="00591549" w:rsidRDefault="00591549" w:rsidP="00591549">
            <w:r w:rsidRPr="00591549">
              <w:t>Flight Details Capture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4F6EEC1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0322746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F197501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EAA99A1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1D48F7A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2911AEE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3C2ED9B" w14:textId="77777777" w:rsidR="00591549" w:rsidRPr="00591549" w:rsidRDefault="00591549" w:rsidP="00591549">
            <w:r w:rsidRPr="00591549">
              <w:t>Must-Have</w:t>
            </w:r>
          </w:p>
        </w:tc>
      </w:tr>
      <w:tr w:rsidR="00591549" w:rsidRPr="00591549" w14:paraId="17E8BFA2" w14:textId="77777777" w:rsidTr="0059154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649CD03" w14:textId="77777777" w:rsidR="00591549" w:rsidRPr="00591549" w:rsidRDefault="00591549" w:rsidP="00591549">
            <w:r w:rsidRPr="00591549">
              <w:t>Schedule Management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84ADBA8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AD9A7A2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B009F09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1E1E40D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1F6A102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D8BC535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6196949" w14:textId="77777777" w:rsidR="00591549" w:rsidRPr="00591549" w:rsidRDefault="00591549" w:rsidP="00591549">
            <w:r w:rsidRPr="00591549">
              <w:t>Must-Have</w:t>
            </w:r>
          </w:p>
        </w:tc>
      </w:tr>
      <w:tr w:rsidR="00591549" w:rsidRPr="00591549" w14:paraId="390209C3" w14:textId="77777777" w:rsidTr="0059154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70C6079" w14:textId="77777777" w:rsidR="00591549" w:rsidRPr="00591549" w:rsidRDefault="00591549" w:rsidP="00591549">
            <w:r w:rsidRPr="00591549">
              <w:t>Data Integrity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0DDEBC2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CAA373C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915D6C2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5DCA1C5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C3705D8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5E7EBEF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D532011" w14:textId="77777777" w:rsidR="00591549" w:rsidRPr="00591549" w:rsidRDefault="00591549" w:rsidP="00591549">
            <w:r w:rsidRPr="00591549">
              <w:t>Must-Have</w:t>
            </w:r>
          </w:p>
        </w:tc>
      </w:tr>
      <w:tr w:rsidR="00591549" w:rsidRPr="00591549" w14:paraId="61C79479" w14:textId="77777777" w:rsidTr="0059154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E3D52A9" w14:textId="77777777" w:rsidR="00591549" w:rsidRPr="00591549" w:rsidRDefault="00591549" w:rsidP="00591549">
            <w:r w:rsidRPr="00591549">
              <w:rPr>
                <w:b/>
                <w:bCs/>
              </w:rPr>
              <w:t>Passenger-Flight Association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198E88C" w14:textId="77777777" w:rsidR="00591549" w:rsidRPr="00591549" w:rsidRDefault="00591549" w:rsidP="00591549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21E23D1" w14:textId="77777777" w:rsidR="00591549" w:rsidRPr="00591549" w:rsidRDefault="00591549" w:rsidP="00591549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950E469" w14:textId="77777777" w:rsidR="00591549" w:rsidRPr="00591549" w:rsidRDefault="00591549" w:rsidP="00591549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F578807" w14:textId="77777777" w:rsidR="00591549" w:rsidRPr="00591549" w:rsidRDefault="00591549" w:rsidP="00591549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C0A665C" w14:textId="77777777" w:rsidR="00591549" w:rsidRPr="00591549" w:rsidRDefault="00591549" w:rsidP="00591549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605ADE3" w14:textId="77777777" w:rsidR="00591549" w:rsidRPr="00591549" w:rsidRDefault="00591549" w:rsidP="00591549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2ECCED5" w14:textId="77777777" w:rsidR="00591549" w:rsidRPr="00591549" w:rsidRDefault="00591549" w:rsidP="00591549"/>
        </w:tc>
      </w:tr>
      <w:tr w:rsidR="00591549" w:rsidRPr="00591549" w14:paraId="62E07C3B" w14:textId="77777777" w:rsidTr="0059154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097D0A8" w14:textId="77777777" w:rsidR="00591549" w:rsidRPr="00591549" w:rsidRDefault="00591549" w:rsidP="00591549">
            <w:r w:rsidRPr="00591549">
              <w:t>Booking Management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B2C89AF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6AAD173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231D835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D404245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53B22D0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8B365EC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559D8D8" w14:textId="77777777" w:rsidR="00591549" w:rsidRPr="00591549" w:rsidRDefault="00591549" w:rsidP="00591549">
            <w:r w:rsidRPr="00591549">
              <w:t>Must-Have</w:t>
            </w:r>
          </w:p>
        </w:tc>
      </w:tr>
      <w:tr w:rsidR="00591549" w:rsidRPr="00591549" w14:paraId="6A7034D6" w14:textId="77777777" w:rsidTr="0059154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90AD240" w14:textId="77777777" w:rsidR="00591549" w:rsidRPr="00591549" w:rsidRDefault="00591549" w:rsidP="00591549">
            <w:r w:rsidRPr="00591549">
              <w:t>Travel History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F30D3E5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F3DA838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B6B56BE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FEB8E2A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AB9C49D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3B88F54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A5F709D" w14:textId="77777777" w:rsidR="00591549" w:rsidRPr="00591549" w:rsidRDefault="00591549" w:rsidP="00591549">
            <w:r w:rsidRPr="00591549">
              <w:t>Must-Have</w:t>
            </w:r>
          </w:p>
        </w:tc>
      </w:tr>
      <w:tr w:rsidR="00591549" w:rsidRPr="00591549" w14:paraId="29AFB667" w14:textId="77777777" w:rsidTr="0059154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DA7F4F8" w14:textId="77777777" w:rsidR="00591549" w:rsidRPr="00591549" w:rsidRDefault="00591549" w:rsidP="00591549">
            <w:r w:rsidRPr="00591549">
              <w:t>Dynamic Updates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F6DB844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F42F162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632E690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9C3F15D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D0F4877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E5BC23D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1378329" w14:textId="77777777" w:rsidR="00591549" w:rsidRPr="00591549" w:rsidRDefault="00591549" w:rsidP="00591549">
            <w:r w:rsidRPr="00591549">
              <w:t>Must-Have</w:t>
            </w:r>
          </w:p>
        </w:tc>
      </w:tr>
      <w:tr w:rsidR="00591549" w:rsidRPr="00591549" w14:paraId="742E50C0" w14:textId="77777777" w:rsidTr="0059154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4F56695" w14:textId="77777777" w:rsidR="00591549" w:rsidRPr="00591549" w:rsidRDefault="00591549" w:rsidP="00591549">
            <w:r w:rsidRPr="00591549">
              <w:rPr>
                <w:b/>
                <w:bCs/>
              </w:rPr>
              <w:t>Staff Allocation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56D41CF" w14:textId="77777777" w:rsidR="00591549" w:rsidRPr="00591549" w:rsidRDefault="00591549" w:rsidP="00591549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B82A0AE" w14:textId="77777777" w:rsidR="00591549" w:rsidRPr="00591549" w:rsidRDefault="00591549" w:rsidP="00591549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D5AFE10" w14:textId="77777777" w:rsidR="00591549" w:rsidRPr="00591549" w:rsidRDefault="00591549" w:rsidP="00591549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6D19743" w14:textId="77777777" w:rsidR="00591549" w:rsidRPr="00591549" w:rsidRDefault="00591549" w:rsidP="00591549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1A4AAF3" w14:textId="77777777" w:rsidR="00591549" w:rsidRPr="00591549" w:rsidRDefault="00591549" w:rsidP="00591549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53EFC4D" w14:textId="77777777" w:rsidR="00591549" w:rsidRPr="00591549" w:rsidRDefault="00591549" w:rsidP="00591549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C61EF84" w14:textId="77777777" w:rsidR="00591549" w:rsidRPr="00591549" w:rsidRDefault="00591549" w:rsidP="00591549"/>
        </w:tc>
      </w:tr>
      <w:tr w:rsidR="00591549" w:rsidRPr="00591549" w14:paraId="1C63EB12" w14:textId="77777777" w:rsidTr="0059154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FDCBFA0" w14:textId="77777777" w:rsidR="00591549" w:rsidRPr="00591549" w:rsidRDefault="00591549" w:rsidP="00591549">
            <w:r w:rsidRPr="00591549">
              <w:t>Staff Records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2B029ED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B4549E7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C3116D5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245C337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95F0D03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E832BFE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93B8B83" w14:textId="77777777" w:rsidR="00591549" w:rsidRPr="00591549" w:rsidRDefault="00591549" w:rsidP="00591549">
            <w:r w:rsidRPr="00591549">
              <w:t>Must-Have</w:t>
            </w:r>
          </w:p>
        </w:tc>
      </w:tr>
      <w:tr w:rsidR="00591549" w:rsidRPr="00591549" w14:paraId="5119DDAA" w14:textId="77777777" w:rsidTr="0059154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03DDA25" w14:textId="77777777" w:rsidR="00591549" w:rsidRPr="00591549" w:rsidRDefault="00591549" w:rsidP="00591549">
            <w:r w:rsidRPr="00591549">
              <w:lastRenderedPageBreak/>
              <w:t>Flight Assignments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FE697A8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C54D62E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DA98DDD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CB4012C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09DBD10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E6B04FA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AAAAF75" w14:textId="77777777" w:rsidR="00591549" w:rsidRPr="00591549" w:rsidRDefault="00591549" w:rsidP="00591549">
            <w:r w:rsidRPr="00591549">
              <w:t>Must-Have</w:t>
            </w:r>
          </w:p>
        </w:tc>
      </w:tr>
      <w:tr w:rsidR="00591549" w:rsidRPr="00591549" w14:paraId="198FD1C9" w14:textId="77777777" w:rsidTr="0059154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859AB81" w14:textId="77777777" w:rsidR="00591549" w:rsidRPr="00591549" w:rsidRDefault="00591549" w:rsidP="00591549">
            <w:r w:rsidRPr="00591549">
              <w:t>Qualification Tracking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3157184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8B0C63E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0B22AF1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E26211D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7D12CE7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EB46BD1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A98F8DC" w14:textId="77777777" w:rsidR="00591549" w:rsidRPr="00591549" w:rsidRDefault="00591549" w:rsidP="00591549">
            <w:r w:rsidRPr="00591549">
              <w:t>Must-Have</w:t>
            </w:r>
          </w:p>
        </w:tc>
      </w:tr>
      <w:tr w:rsidR="00591549" w:rsidRPr="00591549" w14:paraId="1BFDD055" w14:textId="77777777" w:rsidTr="0059154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D6FD8E5" w14:textId="77777777" w:rsidR="00591549" w:rsidRPr="00591549" w:rsidRDefault="00591549" w:rsidP="00591549">
            <w:r w:rsidRPr="00591549">
              <w:rPr>
                <w:b/>
                <w:bCs/>
              </w:rPr>
              <w:t>Airplane Assignment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6E0B0F9" w14:textId="77777777" w:rsidR="00591549" w:rsidRPr="00591549" w:rsidRDefault="00591549" w:rsidP="00591549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4F1E385" w14:textId="77777777" w:rsidR="00591549" w:rsidRPr="00591549" w:rsidRDefault="00591549" w:rsidP="00591549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EB265D1" w14:textId="77777777" w:rsidR="00591549" w:rsidRPr="00591549" w:rsidRDefault="00591549" w:rsidP="00591549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CF8F08C" w14:textId="77777777" w:rsidR="00591549" w:rsidRPr="00591549" w:rsidRDefault="00591549" w:rsidP="00591549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530FAD0" w14:textId="77777777" w:rsidR="00591549" w:rsidRPr="00591549" w:rsidRDefault="00591549" w:rsidP="00591549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312A9C6" w14:textId="77777777" w:rsidR="00591549" w:rsidRPr="00591549" w:rsidRDefault="00591549" w:rsidP="00591549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E07CAD9" w14:textId="77777777" w:rsidR="00591549" w:rsidRPr="00591549" w:rsidRDefault="00591549" w:rsidP="00591549"/>
        </w:tc>
      </w:tr>
      <w:tr w:rsidR="00591549" w:rsidRPr="00591549" w14:paraId="546AF854" w14:textId="77777777" w:rsidTr="0059154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32E1D20" w14:textId="77777777" w:rsidR="00591549" w:rsidRPr="00591549" w:rsidRDefault="00591549" w:rsidP="00591549">
            <w:r w:rsidRPr="00591549">
              <w:t>Aircraft Database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B204312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FB9D97D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7D962FC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9B71778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00C19BB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B43EB2F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7A23227" w14:textId="77777777" w:rsidR="00591549" w:rsidRPr="00591549" w:rsidRDefault="00591549" w:rsidP="00591549">
            <w:r w:rsidRPr="00591549">
              <w:t>Must-Have</w:t>
            </w:r>
          </w:p>
        </w:tc>
      </w:tr>
      <w:tr w:rsidR="00591549" w:rsidRPr="00591549" w14:paraId="21554740" w14:textId="77777777" w:rsidTr="0059154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6C59984" w14:textId="77777777" w:rsidR="00591549" w:rsidRPr="00591549" w:rsidRDefault="00591549" w:rsidP="00591549">
            <w:r w:rsidRPr="00591549">
              <w:t>Flight Linkage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59F1F1E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4798449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4D4BBD1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035E57D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EB1DED3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8BE2C93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2C10121" w14:textId="77777777" w:rsidR="00591549" w:rsidRPr="00591549" w:rsidRDefault="00591549" w:rsidP="00591549">
            <w:r w:rsidRPr="00591549">
              <w:t>Must-Have</w:t>
            </w:r>
          </w:p>
        </w:tc>
      </w:tr>
      <w:tr w:rsidR="00591549" w:rsidRPr="00591549" w14:paraId="36174983" w14:textId="77777777" w:rsidTr="0059154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F9B2A2E" w14:textId="77777777" w:rsidR="00591549" w:rsidRPr="00591549" w:rsidRDefault="00591549" w:rsidP="00591549">
            <w:r w:rsidRPr="00591549">
              <w:t>Maintenance Records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EAE0EEF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67FDA10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1DD7F98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9748D49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75D03A8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6624894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3873C0B" w14:textId="77777777" w:rsidR="00591549" w:rsidRPr="00591549" w:rsidRDefault="00591549" w:rsidP="00591549">
            <w:r w:rsidRPr="00591549">
              <w:t>Should-Have</w:t>
            </w:r>
          </w:p>
        </w:tc>
      </w:tr>
      <w:tr w:rsidR="00591549" w:rsidRPr="00591549" w14:paraId="5D99A96E" w14:textId="77777777" w:rsidTr="0059154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66C066D" w14:textId="77777777" w:rsidR="00591549" w:rsidRPr="00591549" w:rsidRDefault="00591549" w:rsidP="00591549">
            <w:r w:rsidRPr="00591549">
              <w:rPr>
                <w:b/>
                <w:bCs/>
              </w:rPr>
              <w:t>Intermediate Stops Management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93F4349" w14:textId="77777777" w:rsidR="00591549" w:rsidRPr="00591549" w:rsidRDefault="00591549" w:rsidP="00591549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B05307F" w14:textId="77777777" w:rsidR="00591549" w:rsidRPr="00591549" w:rsidRDefault="00591549" w:rsidP="00591549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1223DF8" w14:textId="77777777" w:rsidR="00591549" w:rsidRPr="00591549" w:rsidRDefault="00591549" w:rsidP="00591549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9B03806" w14:textId="77777777" w:rsidR="00591549" w:rsidRPr="00591549" w:rsidRDefault="00591549" w:rsidP="00591549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8620B5B" w14:textId="77777777" w:rsidR="00591549" w:rsidRPr="00591549" w:rsidRDefault="00591549" w:rsidP="00591549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45A7F59" w14:textId="77777777" w:rsidR="00591549" w:rsidRPr="00591549" w:rsidRDefault="00591549" w:rsidP="00591549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ED43246" w14:textId="77777777" w:rsidR="00591549" w:rsidRPr="00591549" w:rsidRDefault="00591549" w:rsidP="00591549"/>
        </w:tc>
      </w:tr>
      <w:tr w:rsidR="00591549" w:rsidRPr="00591549" w14:paraId="0B914080" w14:textId="77777777" w:rsidTr="0059154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B05C07E" w14:textId="77777777" w:rsidR="00591549" w:rsidRPr="00591549" w:rsidRDefault="00591549" w:rsidP="00591549">
            <w:r w:rsidRPr="00591549">
              <w:t>Stop Information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6B69251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51800AC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4DE98C1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A970EE4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022EE29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717709D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9480914" w14:textId="77777777" w:rsidR="00591549" w:rsidRPr="00591549" w:rsidRDefault="00591549" w:rsidP="00591549">
            <w:r w:rsidRPr="00591549">
              <w:t>Must-Have</w:t>
            </w:r>
          </w:p>
        </w:tc>
      </w:tr>
      <w:tr w:rsidR="00591549" w:rsidRPr="00591549" w14:paraId="389C5CD0" w14:textId="77777777" w:rsidTr="0059154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E64281E" w14:textId="77777777" w:rsidR="00591549" w:rsidRPr="00591549" w:rsidRDefault="00591549" w:rsidP="00591549">
            <w:r w:rsidRPr="00591549">
              <w:t>Flight Itinerary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363FAE3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D9CB732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02CE61C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5849E35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BB62F86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749DA1B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7412104" w14:textId="77777777" w:rsidR="00591549" w:rsidRPr="00591549" w:rsidRDefault="00591549" w:rsidP="00591549">
            <w:r w:rsidRPr="00591549">
              <w:t>Must-Have</w:t>
            </w:r>
          </w:p>
        </w:tc>
      </w:tr>
      <w:tr w:rsidR="00591549" w:rsidRPr="00591549" w14:paraId="76B16F94" w14:textId="77777777" w:rsidTr="0059154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1A1608A" w14:textId="77777777" w:rsidR="00591549" w:rsidRPr="00591549" w:rsidRDefault="00591549" w:rsidP="00591549">
            <w:r w:rsidRPr="00591549">
              <w:t>Real-Time Updates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7018B31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1459058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4BF6CFD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EC50AC3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83AC769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200E8A1" w14:textId="77777777" w:rsidR="00591549" w:rsidRPr="00591549" w:rsidRDefault="00591549" w:rsidP="00591549">
            <w:r w:rsidRPr="00591549">
              <w:t>[ 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7E92806" w14:textId="77777777" w:rsidR="00591549" w:rsidRPr="00591549" w:rsidRDefault="00591549" w:rsidP="00591549">
            <w:r w:rsidRPr="00591549">
              <w:t>Should-Have</w:t>
            </w:r>
          </w:p>
        </w:tc>
      </w:tr>
    </w:tbl>
    <w:p w14:paraId="6D8AED24" w14:textId="5D0E87C5" w:rsidR="00D80AE0" w:rsidRDefault="00D80AE0" w:rsidP="008958C2">
      <w:pPr>
        <w:sectPr w:rsidR="00D80AE0" w:rsidSect="00D80AE0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64F2B11" w14:textId="77777777" w:rsidR="00575C7B" w:rsidRPr="00882CB6" w:rsidRDefault="00575C7B" w:rsidP="004B5A23"/>
    <w:sectPr w:rsidR="00575C7B" w:rsidRPr="00882CB6" w:rsidSect="00D80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0766A"/>
    <w:multiLevelType w:val="multilevel"/>
    <w:tmpl w:val="FFFC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BE5FB5"/>
    <w:multiLevelType w:val="multilevel"/>
    <w:tmpl w:val="ED36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AF5C6B"/>
    <w:multiLevelType w:val="multilevel"/>
    <w:tmpl w:val="91B0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59354D"/>
    <w:multiLevelType w:val="hybridMultilevel"/>
    <w:tmpl w:val="2F10C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E0D72"/>
    <w:multiLevelType w:val="multilevel"/>
    <w:tmpl w:val="25D2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842D5C"/>
    <w:multiLevelType w:val="multilevel"/>
    <w:tmpl w:val="CDCA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D9134E"/>
    <w:multiLevelType w:val="multilevel"/>
    <w:tmpl w:val="ACB67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A90F1C"/>
    <w:multiLevelType w:val="hybridMultilevel"/>
    <w:tmpl w:val="0B18E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01C77"/>
    <w:multiLevelType w:val="multilevel"/>
    <w:tmpl w:val="7D74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4430BB"/>
    <w:multiLevelType w:val="multilevel"/>
    <w:tmpl w:val="6B86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F712E4"/>
    <w:multiLevelType w:val="hybridMultilevel"/>
    <w:tmpl w:val="DCC2B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07582"/>
    <w:multiLevelType w:val="multilevel"/>
    <w:tmpl w:val="7E168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486C6A"/>
    <w:multiLevelType w:val="multilevel"/>
    <w:tmpl w:val="B76A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E02DBC"/>
    <w:multiLevelType w:val="multilevel"/>
    <w:tmpl w:val="66A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DF117B"/>
    <w:multiLevelType w:val="multilevel"/>
    <w:tmpl w:val="7996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9316E2"/>
    <w:multiLevelType w:val="hybridMultilevel"/>
    <w:tmpl w:val="00A05D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04595E"/>
    <w:multiLevelType w:val="multilevel"/>
    <w:tmpl w:val="656A2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AE05A4"/>
    <w:multiLevelType w:val="multilevel"/>
    <w:tmpl w:val="3A68F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7F758A"/>
    <w:multiLevelType w:val="multilevel"/>
    <w:tmpl w:val="EF8E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4146A79"/>
    <w:multiLevelType w:val="multilevel"/>
    <w:tmpl w:val="E470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2926441">
    <w:abstractNumId w:val="16"/>
  </w:num>
  <w:num w:numId="2" w16cid:durableId="1727602567">
    <w:abstractNumId w:val="19"/>
  </w:num>
  <w:num w:numId="3" w16cid:durableId="1628584742">
    <w:abstractNumId w:val="2"/>
  </w:num>
  <w:num w:numId="4" w16cid:durableId="463087520">
    <w:abstractNumId w:val="12"/>
  </w:num>
  <w:num w:numId="5" w16cid:durableId="904150237">
    <w:abstractNumId w:val="17"/>
  </w:num>
  <w:num w:numId="6" w16cid:durableId="1468626294">
    <w:abstractNumId w:val="4"/>
  </w:num>
  <w:num w:numId="7" w16cid:durableId="233588577">
    <w:abstractNumId w:val="0"/>
  </w:num>
  <w:num w:numId="8" w16cid:durableId="2139908651">
    <w:abstractNumId w:val="18"/>
  </w:num>
  <w:num w:numId="9" w16cid:durableId="325863032">
    <w:abstractNumId w:val="8"/>
  </w:num>
  <w:num w:numId="10" w16cid:durableId="254637756">
    <w:abstractNumId w:val="5"/>
  </w:num>
  <w:num w:numId="11" w16cid:durableId="201140138">
    <w:abstractNumId w:val="13"/>
  </w:num>
  <w:num w:numId="12" w16cid:durableId="1923636040">
    <w:abstractNumId w:val="3"/>
  </w:num>
  <w:num w:numId="13" w16cid:durableId="1089618542">
    <w:abstractNumId w:val="10"/>
  </w:num>
  <w:num w:numId="14" w16cid:durableId="1834372709">
    <w:abstractNumId w:val="7"/>
  </w:num>
  <w:num w:numId="15" w16cid:durableId="1455248898">
    <w:abstractNumId w:val="6"/>
  </w:num>
  <w:num w:numId="16" w16cid:durableId="2022539143">
    <w:abstractNumId w:val="11"/>
  </w:num>
  <w:num w:numId="17" w16cid:durableId="1409185685">
    <w:abstractNumId w:val="15"/>
  </w:num>
  <w:num w:numId="18" w16cid:durableId="1009409601">
    <w:abstractNumId w:val="14"/>
  </w:num>
  <w:num w:numId="19" w16cid:durableId="360935875">
    <w:abstractNumId w:val="9"/>
  </w:num>
  <w:num w:numId="20" w16cid:durableId="411661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AA"/>
    <w:rsid w:val="00072FE6"/>
    <w:rsid w:val="00096C02"/>
    <w:rsid w:val="000B1EE3"/>
    <w:rsid w:val="000D2A91"/>
    <w:rsid w:val="000E0EC0"/>
    <w:rsid w:val="000F7057"/>
    <w:rsid w:val="00104C6E"/>
    <w:rsid w:val="001A1C8E"/>
    <w:rsid w:val="001C317D"/>
    <w:rsid w:val="001D4057"/>
    <w:rsid w:val="001F1DDE"/>
    <w:rsid w:val="00204D28"/>
    <w:rsid w:val="00206F0A"/>
    <w:rsid w:val="00222A93"/>
    <w:rsid w:val="00253771"/>
    <w:rsid w:val="00275CD4"/>
    <w:rsid w:val="002F499F"/>
    <w:rsid w:val="00305457"/>
    <w:rsid w:val="00322620"/>
    <w:rsid w:val="00370610"/>
    <w:rsid w:val="003A3651"/>
    <w:rsid w:val="003B5194"/>
    <w:rsid w:val="003B7001"/>
    <w:rsid w:val="003D4423"/>
    <w:rsid w:val="003E4F26"/>
    <w:rsid w:val="00456661"/>
    <w:rsid w:val="004B3B6C"/>
    <w:rsid w:val="004B5A23"/>
    <w:rsid w:val="004B7454"/>
    <w:rsid w:val="004D1DD9"/>
    <w:rsid w:val="00534188"/>
    <w:rsid w:val="00575C7B"/>
    <w:rsid w:val="00591549"/>
    <w:rsid w:val="00597558"/>
    <w:rsid w:val="005A7D7D"/>
    <w:rsid w:val="005B63A5"/>
    <w:rsid w:val="005D69AE"/>
    <w:rsid w:val="006544FB"/>
    <w:rsid w:val="00656B72"/>
    <w:rsid w:val="00674839"/>
    <w:rsid w:val="006B23C0"/>
    <w:rsid w:val="006F1835"/>
    <w:rsid w:val="00735A45"/>
    <w:rsid w:val="007C5439"/>
    <w:rsid w:val="007D2270"/>
    <w:rsid w:val="00833483"/>
    <w:rsid w:val="008552AA"/>
    <w:rsid w:val="00855488"/>
    <w:rsid w:val="00882CB6"/>
    <w:rsid w:val="0089398E"/>
    <w:rsid w:val="008958C2"/>
    <w:rsid w:val="008D23FF"/>
    <w:rsid w:val="008E142D"/>
    <w:rsid w:val="009009A2"/>
    <w:rsid w:val="0093421E"/>
    <w:rsid w:val="009548CA"/>
    <w:rsid w:val="00984F7C"/>
    <w:rsid w:val="009913F6"/>
    <w:rsid w:val="0099286B"/>
    <w:rsid w:val="009A73CE"/>
    <w:rsid w:val="009D6110"/>
    <w:rsid w:val="009E66EF"/>
    <w:rsid w:val="009E7BDF"/>
    <w:rsid w:val="009F362C"/>
    <w:rsid w:val="00A40603"/>
    <w:rsid w:val="00A62B55"/>
    <w:rsid w:val="00A709A4"/>
    <w:rsid w:val="00A73F90"/>
    <w:rsid w:val="00AA3A31"/>
    <w:rsid w:val="00AB6697"/>
    <w:rsid w:val="00B51C8C"/>
    <w:rsid w:val="00B67244"/>
    <w:rsid w:val="00BA3AA4"/>
    <w:rsid w:val="00C76DFC"/>
    <w:rsid w:val="00CD1FF6"/>
    <w:rsid w:val="00D17ABD"/>
    <w:rsid w:val="00D441A9"/>
    <w:rsid w:val="00D80AE0"/>
    <w:rsid w:val="00D96DFE"/>
    <w:rsid w:val="00DC555A"/>
    <w:rsid w:val="00E947DA"/>
    <w:rsid w:val="00F01839"/>
    <w:rsid w:val="00F05E0B"/>
    <w:rsid w:val="00F65A5A"/>
    <w:rsid w:val="00FA4201"/>
    <w:rsid w:val="00FB3BBB"/>
    <w:rsid w:val="00FF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F57A0"/>
  <w15:docId w15:val="{29AC61B0-CE06-47F7-BBEE-040D83DE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697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B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5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BB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3BBB"/>
    <w:rPr>
      <w:rFonts w:asciiTheme="majorHAnsi" w:eastAsiaTheme="majorEastAsia" w:hAnsiTheme="majorHAnsi" w:cstheme="majorBidi"/>
      <w:color w:val="0F4761" w:themeColor="accent1" w:themeShade="BF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3BBB"/>
    <w:rPr>
      <w:rFonts w:eastAsiaTheme="majorEastAsia" w:cstheme="majorBidi"/>
      <w:color w:val="0F4761" w:themeColor="accent1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552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2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2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2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1996</Words>
  <Characters>11380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simmonds</dc:creator>
  <cp:keywords/>
  <dc:description/>
  <cp:lastModifiedBy>Miles Simmonds</cp:lastModifiedBy>
  <cp:revision>75</cp:revision>
  <dcterms:created xsi:type="dcterms:W3CDTF">2024-05-09T14:31:00Z</dcterms:created>
  <dcterms:modified xsi:type="dcterms:W3CDTF">2024-05-27T22:41:00Z</dcterms:modified>
</cp:coreProperties>
</file>