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381CC" w14:textId="2F7313E7" w:rsidR="006A42DE" w:rsidRDefault="006A42DE" w:rsidP="006A42DE">
      <w:pPr>
        <w:pStyle w:val="Title"/>
      </w:pPr>
      <w:r>
        <w:t>Software Engineering: Software Design</w:t>
      </w:r>
    </w:p>
    <w:p w14:paraId="67FD8678" w14:textId="7EC945B9" w:rsidR="006A42DE" w:rsidRDefault="006A42DE" w:rsidP="006A42DE">
      <w:r>
        <w:t>Student No: 100571823</w:t>
      </w:r>
    </w:p>
    <w:p w14:paraId="3E1A4457" w14:textId="77777777" w:rsidR="00CA1657" w:rsidRDefault="00CA1657" w:rsidP="006A42DE">
      <w:pPr>
        <w:sectPr w:rsidR="00CA1657">
          <w:pgSz w:w="11906" w:h="16838"/>
          <w:pgMar w:top="1440" w:right="1440" w:bottom="1440" w:left="1440" w:header="708" w:footer="708" w:gutter="0"/>
          <w:cols w:space="708"/>
          <w:docGrid w:linePitch="360"/>
        </w:sectPr>
      </w:pPr>
    </w:p>
    <w:p w14:paraId="303527F5" w14:textId="29E809AC" w:rsidR="00DB44EC" w:rsidRDefault="00DB44EC" w:rsidP="006A42DE">
      <w:pPr>
        <w:pStyle w:val="Heading1"/>
      </w:pPr>
      <w:r>
        <w:lastRenderedPageBreak/>
        <w:t>Wireframes</w:t>
      </w:r>
    </w:p>
    <w:p w14:paraId="3D4091B8" w14:textId="2FFE35E3" w:rsidR="000F5A54" w:rsidRDefault="0043111A" w:rsidP="00B7477B">
      <w:r>
        <w:t>The following wireframes provide a guide for the layout of each of the pages of my intended software.</w:t>
      </w:r>
      <w:r w:rsidR="00230F1B">
        <w:t xml:space="preserve"> </w:t>
      </w:r>
      <w:r w:rsidR="00B30A4D">
        <w:rPr>
          <w:noProof/>
        </w:rPr>
        <w:drawing>
          <wp:inline distT="0" distB="0" distL="0" distR="0" wp14:anchorId="6D150ADB" wp14:editId="3F49DDC5">
            <wp:extent cx="8897510" cy="2483141"/>
            <wp:effectExtent l="0" t="0" r="0" b="0"/>
            <wp:docPr id="1096311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1674" name="Picture 1" descr="A screenshot of a computer&#10;&#10;Description automatically generated"/>
                    <pic:cNvPicPr/>
                  </pic:nvPicPr>
                  <pic:blipFill>
                    <a:blip r:embed="rId5"/>
                    <a:stretch>
                      <a:fillRect/>
                    </a:stretch>
                  </pic:blipFill>
                  <pic:spPr>
                    <a:xfrm>
                      <a:off x="0" y="0"/>
                      <a:ext cx="8929784" cy="2492148"/>
                    </a:xfrm>
                    <a:prstGeom prst="rect">
                      <a:avLst/>
                    </a:prstGeom>
                  </pic:spPr>
                </pic:pic>
              </a:graphicData>
            </a:graphic>
          </wp:inline>
        </w:drawing>
      </w:r>
      <w:r w:rsidR="000F5A54">
        <w:rPr>
          <w:noProof/>
        </w:rPr>
        <w:drawing>
          <wp:inline distT="0" distB="0" distL="0" distR="0" wp14:anchorId="2627F11B" wp14:editId="3DCB7D14">
            <wp:extent cx="9272993" cy="2528515"/>
            <wp:effectExtent l="0" t="0" r="4445" b="5715"/>
            <wp:docPr id="1135807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7267" name="Picture 1" descr="A screenshot of a computer&#10;&#10;Description automatically generated"/>
                    <pic:cNvPicPr/>
                  </pic:nvPicPr>
                  <pic:blipFill>
                    <a:blip r:embed="rId6"/>
                    <a:stretch>
                      <a:fillRect/>
                    </a:stretch>
                  </pic:blipFill>
                  <pic:spPr>
                    <a:xfrm>
                      <a:off x="0" y="0"/>
                      <a:ext cx="9287064" cy="2532352"/>
                    </a:xfrm>
                    <a:prstGeom prst="rect">
                      <a:avLst/>
                    </a:prstGeom>
                  </pic:spPr>
                </pic:pic>
              </a:graphicData>
            </a:graphic>
          </wp:inline>
        </w:drawing>
      </w:r>
    </w:p>
    <w:p w14:paraId="4C2B2216" w14:textId="1B028F56" w:rsidR="000F5A54" w:rsidRDefault="00AA0AB3" w:rsidP="00B7477B">
      <w:r>
        <w:rPr>
          <w:noProof/>
        </w:rPr>
        <w:lastRenderedPageBreak/>
        <w:drawing>
          <wp:inline distT="0" distB="0" distL="0" distR="0" wp14:anchorId="4C418FC9" wp14:editId="6BA49F7C">
            <wp:extent cx="9395033" cy="2552369"/>
            <wp:effectExtent l="0" t="0" r="0" b="635"/>
            <wp:docPr id="1187239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9409" name="Picture 1" descr="A screenshot of a computer&#10;&#10;Description automatically generated"/>
                    <pic:cNvPicPr/>
                  </pic:nvPicPr>
                  <pic:blipFill>
                    <a:blip r:embed="rId7"/>
                    <a:stretch>
                      <a:fillRect/>
                    </a:stretch>
                  </pic:blipFill>
                  <pic:spPr>
                    <a:xfrm>
                      <a:off x="0" y="0"/>
                      <a:ext cx="9414029" cy="2557530"/>
                    </a:xfrm>
                    <a:prstGeom prst="rect">
                      <a:avLst/>
                    </a:prstGeom>
                  </pic:spPr>
                </pic:pic>
              </a:graphicData>
            </a:graphic>
          </wp:inline>
        </w:drawing>
      </w:r>
    </w:p>
    <w:p w14:paraId="50520F09" w14:textId="2320F059" w:rsidR="00AA0AB3" w:rsidRDefault="006634CF" w:rsidP="00B7477B">
      <w:r>
        <w:rPr>
          <w:noProof/>
        </w:rPr>
        <w:drawing>
          <wp:inline distT="0" distB="0" distL="0" distR="0" wp14:anchorId="41B1402D" wp14:editId="56213187">
            <wp:extent cx="9394825" cy="2490389"/>
            <wp:effectExtent l="0" t="0" r="0" b="5715"/>
            <wp:docPr id="617019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19934" name="Picture 1" descr="A screenshot of a computer&#10;&#10;Description automatically generated"/>
                    <pic:cNvPicPr/>
                  </pic:nvPicPr>
                  <pic:blipFill>
                    <a:blip r:embed="rId8"/>
                    <a:stretch>
                      <a:fillRect/>
                    </a:stretch>
                  </pic:blipFill>
                  <pic:spPr>
                    <a:xfrm>
                      <a:off x="0" y="0"/>
                      <a:ext cx="9416585" cy="2496157"/>
                    </a:xfrm>
                    <a:prstGeom prst="rect">
                      <a:avLst/>
                    </a:prstGeom>
                  </pic:spPr>
                </pic:pic>
              </a:graphicData>
            </a:graphic>
          </wp:inline>
        </w:drawing>
      </w:r>
    </w:p>
    <w:p w14:paraId="0FEFF6AC" w14:textId="77777777" w:rsidR="006634CF" w:rsidRDefault="006634CF" w:rsidP="00B7477B"/>
    <w:p w14:paraId="64054B97" w14:textId="25B19841" w:rsidR="006634CF" w:rsidRDefault="00A94D88" w:rsidP="00B7477B">
      <w:r>
        <w:rPr>
          <w:noProof/>
        </w:rPr>
        <w:lastRenderedPageBreak/>
        <w:drawing>
          <wp:inline distT="0" distB="0" distL="0" distR="0" wp14:anchorId="292AB827" wp14:editId="21398330">
            <wp:extent cx="9229960" cy="2477105"/>
            <wp:effectExtent l="0" t="0" r="0" b="0"/>
            <wp:docPr id="114012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22489" name="Picture 1" descr="A screenshot of a computer&#10;&#10;Description automatically generated"/>
                    <pic:cNvPicPr/>
                  </pic:nvPicPr>
                  <pic:blipFill>
                    <a:blip r:embed="rId9"/>
                    <a:stretch>
                      <a:fillRect/>
                    </a:stretch>
                  </pic:blipFill>
                  <pic:spPr>
                    <a:xfrm>
                      <a:off x="0" y="0"/>
                      <a:ext cx="9247160" cy="2481721"/>
                    </a:xfrm>
                    <a:prstGeom prst="rect">
                      <a:avLst/>
                    </a:prstGeom>
                  </pic:spPr>
                </pic:pic>
              </a:graphicData>
            </a:graphic>
          </wp:inline>
        </w:drawing>
      </w:r>
    </w:p>
    <w:p w14:paraId="5313FB38" w14:textId="751C7FF4" w:rsidR="00203878" w:rsidRDefault="00203878" w:rsidP="00B7477B"/>
    <w:p w14:paraId="6B1D6839" w14:textId="77777777" w:rsidR="00CA1657" w:rsidRDefault="00CA1657" w:rsidP="00B7477B"/>
    <w:p w14:paraId="42B3368B" w14:textId="77777777" w:rsidR="00CA1657" w:rsidRDefault="00CA1657" w:rsidP="00B7477B"/>
    <w:p w14:paraId="6F24A0BF" w14:textId="77777777" w:rsidR="00CA1657" w:rsidRDefault="00CA1657" w:rsidP="00B7477B"/>
    <w:p w14:paraId="69E63213" w14:textId="77777777" w:rsidR="00CA1657" w:rsidRDefault="00CA1657" w:rsidP="00B7477B"/>
    <w:p w14:paraId="30EF31A3" w14:textId="77777777" w:rsidR="00CA1657" w:rsidRDefault="00CA1657" w:rsidP="00B7477B"/>
    <w:p w14:paraId="0FF64797" w14:textId="77777777" w:rsidR="00CA1657" w:rsidRDefault="00CA1657" w:rsidP="00B7477B"/>
    <w:p w14:paraId="0CB668F2" w14:textId="77777777" w:rsidR="00CA1657" w:rsidRDefault="00CA1657" w:rsidP="00B7477B"/>
    <w:p w14:paraId="000A9FEF" w14:textId="77777777" w:rsidR="00CA1657" w:rsidRDefault="00CA1657" w:rsidP="00B7477B"/>
    <w:p w14:paraId="2EF07352" w14:textId="77777777" w:rsidR="00CA1657" w:rsidRDefault="00CA1657" w:rsidP="00B7477B"/>
    <w:p w14:paraId="5A6C3CB2" w14:textId="77777777" w:rsidR="00CA1657" w:rsidRDefault="00CA1657" w:rsidP="00B7477B"/>
    <w:p w14:paraId="6BBE9E35" w14:textId="77777777" w:rsidR="00CA1657" w:rsidRDefault="00CA1657" w:rsidP="00B7477B">
      <w:pPr>
        <w:sectPr w:rsidR="00CA1657" w:rsidSect="00CA1657">
          <w:pgSz w:w="16838" w:h="11906" w:orient="landscape"/>
          <w:pgMar w:top="1440" w:right="1440" w:bottom="1440" w:left="1440" w:header="708" w:footer="708" w:gutter="0"/>
          <w:cols w:space="708"/>
          <w:docGrid w:linePitch="360"/>
        </w:sectPr>
      </w:pPr>
    </w:p>
    <w:p w14:paraId="2E5E1E56" w14:textId="77777777" w:rsidR="00CA1657" w:rsidRPr="00B7477B" w:rsidRDefault="00CA1657" w:rsidP="00B7477B"/>
    <w:p w14:paraId="1BD8CAD3" w14:textId="36FF3F72" w:rsidR="00DB44EC" w:rsidRDefault="00DB44EC" w:rsidP="004F20A2">
      <w:pPr>
        <w:pStyle w:val="Heading1"/>
      </w:pPr>
      <w:r>
        <w:t>UML Diagrams</w:t>
      </w:r>
    </w:p>
    <w:p w14:paraId="4CB5FBB5" w14:textId="2546CC5F" w:rsidR="00BE2669" w:rsidRDefault="00BE2669" w:rsidP="00BE2669">
      <w:pPr>
        <w:pStyle w:val="Heading2"/>
      </w:pPr>
      <w:r>
        <w:t>Use Case Diagram</w:t>
      </w:r>
    </w:p>
    <w:p w14:paraId="4FF0563C" w14:textId="6925D8D6" w:rsidR="001A3A66" w:rsidRPr="001A3A66" w:rsidRDefault="001A3A66" w:rsidP="001A3A66">
      <w:r>
        <w:t>The following diagram displays the users and the system.</w:t>
      </w:r>
    </w:p>
    <w:p w14:paraId="325F86CC" w14:textId="165CCC3E" w:rsidR="001A3A66" w:rsidRDefault="001A3A66" w:rsidP="001A3A66">
      <w:r>
        <w:rPr>
          <w:noProof/>
        </w:rPr>
        <w:drawing>
          <wp:inline distT="0" distB="0" distL="0" distR="0" wp14:anchorId="011420D2" wp14:editId="5EC582A7">
            <wp:extent cx="5731510" cy="4530725"/>
            <wp:effectExtent l="0" t="0" r="2540" b="3175"/>
            <wp:docPr id="56605465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4656" name="Picture 1" descr="A diagram of a network&#10;&#10;Description automatically generated"/>
                    <pic:cNvPicPr/>
                  </pic:nvPicPr>
                  <pic:blipFill>
                    <a:blip r:embed="rId10"/>
                    <a:stretch>
                      <a:fillRect/>
                    </a:stretch>
                  </pic:blipFill>
                  <pic:spPr>
                    <a:xfrm>
                      <a:off x="0" y="0"/>
                      <a:ext cx="5731510" cy="4530725"/>
                    </a:xfrm>
                    <a:prstGeom prst="rect">
                      <a:avLst/>
                    </a:prstGeom>
                  </pic:spPr>
                </pic:pic>
              </a:graphicData>
            </a:graphic>
          </wp:inline>
        </w:drawing>
      </w:r>
    </w:p>
    <w:p w14:paraId="253DA8C7" w14:textId="77777777" w:rsidR="00D30FF5" w:rsidRDefault="00D30FF5" w:rsidP="001A3A66">
      <w:pPr>
        <w:sectPr w:rsidR="00D30FF5">
          <w:pgSz w:w="11906" w:h="16838"/>
          <w:pgMar w:top="1440" w:right="1440" w:bottom="1440" w:left="1440" w:header="708" w:footer="708" w:gutter="0"/>
          <w:cols w:space="708"/>
          <w:docGrid w:linePitch="360"/>
        </w:sectPr>
      </w:pPr>
    </w:p>
    <w:p w14:paraId="1B10D80C" w14:textId="09A03B91" w:rsidR="00C47FEB" w:rsidRDefault="00C47FEB" w:rsidP="00C47FEB">
      <w:pPr>
        <w:pStyle w:val="Heading2"/>
      </w:pPr>
      <w:r>
        <w:lastRenderedPageBreak/>
        <w:t>Class Diagram</w:t>
      </w:r>
    </w:p>
    <w:p w14:paraId="3E1EBA74" w14:textId="56A7FAD8" w:rsidR="00C47FEB" w:rsidRDefault="00D30FF5" w:rsidP="00C47FEB">
      <w:r>
        <w:t>The following outlines the systems classes, showing their methods and relationships.</w:t>
      </w:r>
    </w:p>
    <w:p w14:paraId="675AC73D" w14:textId="1D0EF595" w:rsidR="00D30FF5" w:rsidRDefault="000C7E87" w:rsidP="00C47FEB">
      <w:r>
        <w:rPr>
          <w:noProof/>
        </w:rPr>
        <w:drawing>
          <wp:inline distT="0" distB="0" distL="0" distR="0" wp14:anchorId="61F019C3" wp14:editId="143970DF">
            <wp:extent cx="9382206" cy="4605867"/>
            <wp:effectExtent l="0" t="0" r="0" b="4445"/>
            <wp:docPr id="514960760" name="Picture 1" descr="A group of white pap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60760" name="Picture 1" descr="A group of white papers with black text&#10;&#10;Description automatically generated"/>
                    <pic:cNvPicPr/>
                  </pic:nvPicPr>
                  <pic:blipFill>
                    <a:blip r:embed="rId11"/>
                    <a:stretch>
                      <a:fillRect/>
                    </a:stretch>
                  </pic:blipFill>
                  <pic:spPr>
                    <a:xfrm>
                      <a:off x="0" y="0"/>
                      <a:ext cx="9403416" cy="4616279"/>
                    </a:xfrm>
                    <a:prstGeom prst="rect">
                      <a:avLst/>
                    </a:prstGeom>
                  </pic:spPr>
                </pic:pic>
              </a:graphicData>
            </a:graphic>
          </wp:inline>
        </w:drawing>
      </w:r>
    </w:p>
    <w:p w14:paraId="367A6226" w14:textId="77777777" w:rsidR="00D30FF5" w:rsidRDefault="00D30FF5" w:rsidP="00BE2669"/>
    <w:p w14:paraId="586D5C39" w14:textId="77777777" w:rsidR="002568AA" w:rsidRDefault="002568AA" w:rsidP="00BE2669">
      <w:pPr>
        <w:sectPr w:rsidR="002568AA" w:rsidSect="00D30FF5">
          <w:pgSz w:w="16838" w:h="11906" w:orient="landscape"/>
          <w:pgMar w:top="1440" w:right="1440" w:bottom="1440" w:left="1440" w:header="708" w:footer="708" w:gutter="0"/>
          <w:cols w:space="708"/>
          <w:docGrid w:linePitch="360"/>
        </w:sectPr>
      </w:pPr>
    </w:p>
    <w:p w14:paraId="6BDEABAF" w14:textId="0DF0C04C" w:rsidR="00D30FF5" w:rsidRDefault="005C24E3" w:rsidP="002568AA">
      <w:pPr>
        <w:pStyle w:val="Heading2"/>
      </w:pPr>
      <w:r>
        <w:lastRenderedPageBreak/>
        <w:t>Sequence Diagrams</w:t>
      </w:r>
    </w:p>
    <w:p w14:paraId="05394466" w14:textId="3454CC85" w:rsidR="00AA60DF" w:rsidRDefault="00AA60DF" w:rsidP="00AA60DF">
      <w:r>
        <w:t>Sequence showing the creation of a passenger in the system by a staff member</w:t>
      </w:r>
      <w:r w:rsidR="00A056CC">
        <w:t>:</w:t>
      </w:r>
    </w:p>
    <w:p w14:paraId="6F9374E4" w14:textId="53DC01EA" w:rsidR="00AA60DF" w:rsidRDefault="00FC7C0D" w:rsidP="00AA60DF">
      <w:r>
        <w:rPr>
          <w:noProof/>
        </w:rPr>
        <w:drawing>
          <wp:inline distT="0" distB="0" distL="0" distR="0" wp14:anchorId="3A424CCB" wp14:editId="125714CD">
            <wp:extent cx="5731510" cy="3622040"/>
            <wp:effectExtent l="0" t="0" r="2540" b="0"/>
            <wp:docPr id="4505148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14880" name="Picture 1" descr="A diagram of a diagram&#10;&#10;Description automatically generated"/>
                    <pic:cNvPicPr/>
                  </pic:nvPicPr>
                  <pic:blipFill>
                    <a:blip r:embed="rId12"/>
                    <a:stretch>
                      <a:fillRect/>
                    </a:stretch>
                  </pic:blipFill>
                  <pic:spPr>
                    <a:xfrm>
                      <a:off x="0" y="0"/>
                      <a:ext cx="5731510" cy="3622040"/>
                    </a:xfrm>
                    <a:prstGeom prst="rect">
                      <a:avLst/>
                    </a:prstGeom>
                  </pic:spPr>
                </pic:pic>
              </a:graphicData>
            </a:graphic>
          </wp:inline>
        </w:drawing>
      </w:r>
    </w:p>
    <w:p w14:paraId="0B5D0807" w14:textId="77777777" w:rsidR="00FC7C0D" w:rsidRDefault="00FC7C0D" w:rsidP="00AA60DF"/>
    <w:p w14:paraId="1DF96F8D" w14:textId="77777777" w:rsidR="00AA60DF" w:rsidRPr="003B35A9" w:rsidRDefault="00AA60DF" w:rsidP="003B35A9"/>
    <w:p w14:paraId="48731090" w14:textId="0C8C4585" w:rsidR="002608E1" w:rsidRDefault="002608E1" w:rsidP="002608E1">
      <w:r>
        <w:t xml:space="preserve">Sequence showing the updating of </w:t>
      </w:r>
      <w:r w:rsidR="00BE2AC2">
        <w:t>passenger details</w:t>
      </w:r>
      <w:r>
        <w:t xml:space="preserve"> in the system by a staff member</w:t>
      </w:r>
      <w:r w:rsidR="00A056CC">
        <w:t>:</w:t>
      </w:r>
    </w:p>
    <w:p w14:paraId="7457CBCD" w14:textId="77777777" w:rsidR="005C24E3" w:rsidRDefault="005C24E3" w:rsidP="005C24E3"/>
    <w:p w14:paraId="260991D9" w14:textId="3EF7D96F" w:rsidR="002608E1" w:rsidRDefault="002608E1" w:rsidP="005C24E3">
      <w:r>
        <w:rPr>
          <w:noProof/>
        </w:rPr>
        <w:drawing>
          <wp:inline distT="0" distB="0" distL="0" distR="0" wp14:anchorId="455D4879" wp14:editId="28F66CC0">
            <wp:extent cx="4851878" cy="3361267"/>
            <wp:effectExtent l="0" t="0" r="6350" b="0"/>
            <wp:docPr id="147591073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0735" name="Picture 1" descr="A diagram of a diagram&#10;&#10;Description automatically generated"/>
                    <pic:cNvPicPr/>
                  </pic:nvPicPr>
                  <pic:blipFill>
                    <a:blip r:embed="rId13"/>
                    <a:stretch>
                      <a:fillRect/>
                    </a:stretch>
                  </pic:blipFill>
                  <pic:spPr>
                    <a:xfrm>
                      <a:off x="0" y="0"/>
                      <a:ext cx="4854516" cy="3363095"/>
                    </a:xfrm>
                    <a:prstGeom prst="rect">
                      <a:avLst/>
                    </a:prstGeom>
                  </pic:spPr>
                </pic:pic>
              </a:graphicData>
            </a:graphic>
          </wp:inline>
        </w:drawing>
      </w:r>
    </w:p>
    <w:p w14:paraId="2E5C6883" w14:textId="0CDF0C2C" w:rsidR="00A02B14" w:rsidRDefault="00A02B14" w:rsidP="005C24E3">
      <w:r>
        <w:lastRenderedPageBreak/>
        <w:t>Create Staff Member</w:t>
      </w:r>
      <w:r w:rsidR="00A056CC">
        <w:t>:</w:t>
      </w:r>
    </w:p>
    <w:p w14:paraId="23545082" w14:textId="2B4C2869" w:rsidR="00A02B14" w:rsidRDefault="00A02B14" w:rsidP="005C24E3">
      <w:r>
        <w:rPr>
          <w:noProof/>
        </w:rPr>
        <w:drawing>
          <wp:inline distT="0" distB="0" distL="0" distR="0" wp14:anchorId="23B71D50" wp14:editId="399A4D04">
            <wp:extent cx="5731510" cy="4004945"/>
            <wp:effectExtent l="0" t="0" r="2540" b="0"/>
            <wp:docPr id="1549396132"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96132" name="Picture 1" descr="A diagram of a computer program&#10;&#10;Description automatically generated with medium confidence"/>
                    <pic:cNvPicPr/>
                  </pic:nvPicPr>
                  <pic:blipFill>
                    <a:blip r:embed="rId14"/>
                    <a:stretch>
                      <a:fillRect/>
                    </a:stretch>
                  </pic:blipFill>
                  <pic:spPr>
                    <a:xfrm>
                      <a:off x="0" y="0"/>
                      <a:ext cx="5731510" cy="4004945"/>
                    </a:xfrm>
                    <a:prstGeom prst="rect">
                      <a:avLst/>
                    </a:prstGeom>
                  </pic:spPr>
                </pic:pic>
              </a:graphicData>
            </a:graphic>
          </wp:inline>
        </w:drawing>
      </w:r>
    </w:p>
    <w:p w14:paraId="05AEDF2A" w14:textId="77777777" w:rsidR="00A02B14" w:rsidRDefault="00A02B14" w:rsidP="005C24E3"/>
    <w:p w14:paraId="5F15E2C3" w14:textId="3676F699" w:rsidR="003F440D" w:rsidRDefault="00A54E16" w:rsidP="005C24E3">
      <w:r>
        <w:t>Edit Staff Details</w:t>
      </w:r>
      <w:r w:rsidR="00A056CC">
        <w:t>:</w:t>
      </w:r>
    </w:p>
    <w:p w14:paraId="080FDA0E" w14:textId="18B00604" w:rsidR="00A54E16" w:rsidRDefault="00A54E16" w:rsidP="005C24E3">
      <w:r>
        <w:rPr>
          <w:noProof/>
        </w:rPr>
        <w:drawing>
          <wp:inline distT="0" distB="0" distL="0" distR="0" wp14:anchorId="33E38CEA" wp14:editId="50DE44E3">
            <wp:extent cx="5731510" cy="3663315"/>
            <wp:effectExtent l="0" t="0" r="2540" b="0"/>
            <wp:docPr id="7606498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4981" name="Picture 1" descr="A diagram of a computer program&#10;&#10;Description automatically generated"/>
                    <pic:cNvPicPr/>
                  </pic:nvPicPr>
                  <pic:blipFill>
                    <a:blip r:embed="rId15"/>
                    <a:stretch>
                      <a:fillRect/>
                    </a:stretch>
                  </pic:blipFill>
                  <pic:spPr>
                    <a:xfrm>
                      <a:off x="0" y="0"/>
                      <a:ext cx="5731510" cy="3663315"/>
                    </a:xfrm>
                    <a:prstGeom prst="rect">
                      <a:avLst/>
                    </a:prstGeom>
                  </pic:spPr>
                </pic:pic>
              </a:graphicData>
            </a:graphic>
          </wp:inline>
        </w:drawing>
      </w:r>
    </w:p>
    <w:p w14:paraId="4588A578" w14:textId="32886AD3" w:rsidR="00FC6BBA" w:rsidRDefault="002D1986" w:rsidP="005C24E3">
      <w:r>
        <w:lastRenderedPageBreak/>
        <w:t>Airplane Assignment</w:t>
      </w:r>
      <w:r w:rsidR="00A056CC">
        <w:t>:</w:t>
      </w:r>
    </w:p>
    <w:p w14:paraId="6A862F0D" w14:textId="5AD336B6" w:rsidR="002D1986" w:rsidRDefault="00FC540E" w:rsidP="005C24E3">
      <w:r>
        <w:rPr>
          <w:noProof/>
        </w:rPr>
        <w:drawing>
          <wp:inline distT="0" distB="0" distL="0" distR="0" wp14:anchorId="73E6DA81" wp14:editId="16F2A0C1">
            <wp:extent cx="5731510" cy="3794760"/>
            <wp:effectExtent l="0" t="0" r="2540" b="0"/>
            <wp:docPr id="125174629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6291" name="Picture 1" descr="A diagram of a computer program&#10;&#10;Description automatically generated with medium confidence"/>
                    <pic:cNvPicPr/>
                  </pic:nvPicPr>
                  <pic:blipFill>
                    <a:blip r:embed="rId16"/>
                    <a:stretch>
                      <a:fillRect/>
                    </a:stretch>
                  </pic:blipFill>
                  <pic:spPr>
                    <a:xfrm>
                      <a:off x="0" y="0"/>
                      <a:ext cx="5731510" cy="3794760"/>
                    </a:xfrm>
                    <a:prstGeom prst="rect">
                      <a:avLst/>
                    </a:prstGeom>
                  </pic:spPr>
                </pic:pic>
              </a:graphicData>
            </a:graphic>
          </wp:inline>
        </w:drawing>
      </w:r>
    </w:p>
    <w:p w14:paraId="6F16D6FE" w14:textId="1B3DF262" w:rsidR="00DC7CD9" w:rsidRDefault="00DC7CD9" w:rsidP="00DC7CD9">
      <w:r>
        <w:t>Sequence showing the booking of a flight in the system by a staff member</w:t>
      </w:r>
      <w:r w:rsidR="00A056CC">
        <w:t>:</w:t>
      </w:r>
    </w:p>
    <w:p w14:paraId="5A42C3FC" w14:textId="77777777" w:rsidR="00DC7CD9" w:rsidRDefault="00DC7CD9" w:rsidP="00DC7CD9">
      <w:r>
        <w:rPr>
          <w:noProof/>
        </w:rPr>
        <w:drawing>
          <wp:inline distT="0" distB="0" distL="0" distR="0" wp14:anchorId="4E65822C" wp14:editId="273FB3D8">
            <wp:extent cx="4893733" cy="3614726"/>
            <wp:effectExtent l="0" t="0" r="2540" b="5080"/>
            <wp:docPr id="167413130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31304" name="Picture 1" descr="A diagram of a computer&#10;&#10;Description automatically generated with medium confidence"/>
                    <pic:cNvPicPr/>
                  </pic:nvPicPr>
                  <pic:blipFill>
                    <a:blip r:embed="rId17"/>
                    <a:stretch>
                      <a:fillRect/>
                    </a:stretch>
                  </pic:blipFill>
                  <pic:spPr>
                    <a:xfrm>
                      <a:off x="0" y="0"/>
                      <a:ext cx="4897713" cy="3617666"/>
                    </a:xfrm>
                    <a:prstGeom prst="rect">
                      <a:avLst/>
                    </a:prstGeom>
                  </pic:spPr>
                </pic:pic>
              </a:graphicData>
            </a:graphic>
          </wp:inline>
        </w:drawing>
      </w:r>
    </w:p>
    <w:p w14:paraId="4AE69D79" w14:textId="77777777" w:rsidR="00EB55C4" w:rsidRDefault="00EB55C4" w:rsidP="005C24E3"/>
    <w:p w14:paraId="447D62B3" w14:textId="77777777" w:rsidR="00EB55C4" w:rsidRDefault="00EB55C4" w:rsidP="005C24E3"/>
    <w:p w14:paraId="177349BA" w14:textId="2526ECEC" w:rsidR="001B658A" w:rsidRDefault="00CD7D48" w:rsidP="001B658A">
      <w:r>
        <w:lastRenderedPageBreak/>
        <w:t>Flight Creation</w:t>
      </w:r>
      <w:r w:rsidR="00A056CC">
        <w:t>:</w:t>
      </w:r>
      <w:r w:rsidR="001B658A">
        <w:rPr>
          <w:noProof/>
        </w:rPr>
        <w:drawing>
          <wp:inline distT="0" distB="0" distL="0" distR="0" wp14:anchorId="759F8EE5" wp14:editId="39BE74A4">
            <wp:extent cx="5731510" cy="3977005"/>
            <wp:effectExtent l="0" t="0" r="2540" b="4445"/>
            <wp:docPr id="11738155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15540" name="Picture 1" descr="A diagram of a diagram&#10;&#10;Description automatically generated"/>
                    <pic:cNvPicPr/>
                  </pic:nvPicPr>
                  <pic:blipFill>
                    <a:blip r:embed="rId18"/>
                    <a:stretch>
                      <a:fillRect/>
                    </a:stretch>
                  </pic:blipFill>
                  <pic:spPr>
                    <a:xfrm>
                      <a:off x="0" y="0"/>
                      <a:ext cx="5731510" cy="3977005"/>
                    </a:xfrm>
                    <a:prstGeom prst="rect">
                      <a:avLst/>
                    </a:prstGeom>
                  </pic:spPr>
                </pic:pic>
              </a:graphicData>
            </a:graphic>
          </wp:inline>
        </w:drawing>
      </w:r>
    </w:p>
    <w:p w14:paraId="498FB856" w14:textId="418A3AC2" w:rsidR="00BB3129" w:rsidRDefault="00BB3129" w:rsidP="00BB3129">
      <w:pPr>
        <w:pStyle w:val="Heading2"/>
      </w:pPr>
      <w:r>
        <w:t>Communication Diagrams</w:t>
      </w:r>
    </w:p>
    <w:p w14:paraId="65295C00" w14:textId="4C02DEB7" w:rsidR="00357912" w:rsidRPr="00357912" w:rsidRDefault="00764D14" w:rsidP="00357912">
      <w:r>
        <w:t>Creation of a passenger</w:t>
      </w:r>
      <w:r w:rsidR="00A056CC">
        <w:t>:</w:t>
      </w:r>
    </w:p>
    <w:p w14:paraId="76FACB32" w14:textId="4979239A" w:rsidR="00E56F88" w:rsidRDefault="00BB3129" w:rsidP="00BB3129">
      <w:r>
        <w:rPr>
          <w:noProof/>
        </w:rPr>
        <w:drawing>
          <wp:inline distT="0" distB="0" distL="0" distR="0" wp14:anchorId="326FEC6C" wp14:editId="62292916">
            <wp:extent cx="5731510" cy="3698240"/>
            <wp:effectExtent l="0" t="0" r="2540" b="0"/>
            <wp:docPr id="1647941718" name="Picture 1" descr="Creation of a Passenger on the databas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41718" name="Picture 1" descr="Creation of a Passenger on the database.">
                      <a:extLst>
                        <a:ext uri="{C183D7F6-B498-43B3-948B-1728B52AA6E4}">
                          <adec:decorative xmlns:adec="http://schemas.microsoft.com/office/drawing/2017/decorative" val="0"/>
                        </a:ext>
                      </a:extLst>
                    </pic:cNvPr>
                    <pic:cNvPicPr/>
                  </pic:nvPicPr>
                  <pic:blipFill>
                    <a:blip r:embed="rId19"/>
                    <a:stretch>
                      <a:fillRect/>
                    </a:stretch>
                  </pic:blipFill>
                  <pic:spPr>
                    <a:xfrm>
                      <a:off x="0" y="0"/>
                      <a:ext cx="5731510" cy="3698240"/>
                    </a:xfrm>
                    <a:prstGeom prst="rect">
                      <a:avLst/>
                    </a:prstGeom>
                  </pic:spPr>
                </pic:pic>
              </a:graphicData>
            </a:graphic>
          </wp:inline>
        </w:drawing>
      </w:r>
    </w:p>
    <w:p w14:paraId="086DA3CA" w14:textId="56C8D9FB" w:rsidR="00E56F88" w:rsidRDefault="00E56F88" w:rsidP="00BB3129">
      <w:r>
        <w:lastRenderedPageBreak/>
        <w:t>Edit Passenger</w:t>
      </w:r>
      <w:r w:rsidR="00A056CC">
        <w:t>:</w:t>
      </w:r>
    </w:p>
    <w:p w14:paraId="78664D61" w14:textId="78CEB358" w:rsidR="00E56F88" w:rsidRDefault="002E3571" w:rsidP="00BB3129">
      <w:r>
        <w:rPr>
          <w:noProof/>
        </w:rPr>
        <w:drawing>
          <wp:inline distT="0" distB="0" distL="0" distR="0" wp14:anchorId="24002C87" wp14:editId="6D09A67E">
            <wp:extent cx="5731510" cy="3911600"/>
            <wp:effectExtent l="0" t="0" r="2540" b="0"/>
            <wp:docPr id="2144782565" name="Picture 1" descr="A diagram of a web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82565" name="Picture 1" descr="A diagram of a web site&#10;&#10;Description automatically generated"/>
                    <pic:cNvPicPr/>
                  </pic:nvPicPr>
                  <pic:blipFill>
                    <a:blip r:embed="rId20"/>
                    <a:stretch>
                      <a:fillRect/>
                    </a:stretch>
                  </pic:blipFill>
                  <pic:spPr>
                    <a:xfrm>
                      <a:off x="0" y="0"/>
                      <a:ext cx="5731510" cy="3911600"/>
                    </a:xfrm>
                    <a:prstGeom prst="rect">
                      <a:avLst/>
                    </a:prstGeom>
                  </pic:spPr>
                </pic:pic>
              </a:graphicData>
            </a:graphic>
          </wp:inline>
        </w:drawing>
      </w:r>
    </w:p>
    <w:p w14:paraId="07462725" w14:textId="31C7BDCB" w:rsidR="00E0337A" w:rsidRDefault="00E0337A" w:rsidP="00BB3129">
      <w:r>
        <w:t>Create Staff member</w:t>
      </w:r>
      <w:r w:rsidR="00A056CC">
        <w:t>:</w:t>
      </w:r>
    </w:p>
    <w:p w14:paraId="3E802ADE" w14:textId="72A1D8F8" w:rsidR="00E0337A" w:rsidRDefault="00E0337A" w:rsidP="00BB3129">
      <w:r>
        <w:rPr>
          <w:noProof/>
        </w:rPr>
        <w:drawing>
          <wp:inline distT="0" distB="0" distL="0" distR="0" wp14:anchorId="460DA00C" wp14:editId="6178058A">
            <wp:extent cx="5731510" cy="3728085"/>
            <wp:effectExtent l="0" t="0" r="2540" b="5715"/>
            <wp:docPr id="20104754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75416" name="Picture 1" descr="A diagram of a diagram&#10;&#10;Description automatically generated"/>
                    <pic:cNvPicPr/>
                  </pic:nvPicPr>
                  <pic:blipFill>
                    <a:blip r:embed="rId21"/>
                    <a:stretch>
                      <a:fillRect/>
                    </a:stretch>
                  </pic:blipFill>
                  <pic:spPr>
                    <a:xfrm>
                      <a:off x="0" y="0"/>
                      <a:ext cx="5731510" cy="3728085"/>
                    </a:xfrm>
                    <a:prstGeom prst="rect">
                      <a:avLst/>
                    </a:prstGeom>
                  </pic:spPr>
                </pic:pic>
              </a:graphicData>
            </a:graphic>
          </wp:inline>
        </w:drawing>
      </w:r>
    </w:p>
    <w:p w14:paraId="4F626E1A" w14:textId="77777777" w:rsidR="00E0337A" w:rsidRDefault="00E0337A" w:rsidP="00BB3129"/>
    <w:p w14:paraId="60BE4C38" w14:textId="3FE7918E" w:rsidR="006E5FDD" w:rsidRDefault="00C221A3" w:rsidP="00BB3129">
      <w:r>
        <w:lastRenderedPageBreak/>
        <w:t>Edit staff member</w:t>
      </w:r>
      <w:r w:rsidR="00A056CC">
        <w:t>:</w:t>
      </w:r>
    </w:p>
    <w:p w14:paraId="1EA3E616" w14:textId="2EF7E620" w:rsidR="00C221A3" w:rsidRDefault="00C221A3" w:rsidP="00BB3129">
      <w:r>
        <w:rPr>
          <w:noProof/>
        </w:rPr>
        <w:drawing>
          <wp:inline distT="0" distB="0" distL="0" distR="0" wp14:anchorId="77442407" wp14:editId="4CE32772">
            <wp:extent cx="5731510" cy="3727450"/>
            <wp:effectExtent l="0" t="0" r="2540" b="6350"/>
            <wp:docPr id="13329040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04049" name="Picture 1" descr="A diagram of a diagram&#10;&#10;Description automatically generated"/>
                    <pic:cNvPicPr/>
                  </pic:nvPicPr>
                  <pic:blipFill>
                    <a:blip r:embed="rId22"/>
                    <a:stretch>
                      <a:fillRect/>
                    </a:stretch>
                  </pic:blipFill>
                  <pic:spPr>
                    <a:xfrm>
                      <a:off x="0" y="0"/>
                      <a:ext cx="5731510" cy="3727450"/>
                    </a:xfrm>
                    <a:prstGeom prst="rect">
                      <a:avLst/>
                    </a:prstGeom>
                  </pic:spPr>
                </pic:pic>
              </a:graphicData>
            </a:graphic>
          </wp:inline>
        </w:drawing>
      </w:r>
    </w:p>
    <w:p w14:paraId="69C4727A" w14:textId="5D3E73A6" w:rsidR="007718CC" w:rsidRDefault="00E10C06" w:rsidP="00BB3129">
      <w:r>
        <w:t>Airplane</w:t>
      </w:r>
      <w:r w:rsidR="00D212C0">
        <w:t xml:space="preserve"> Assignment</w:t>
      </w:r>
      <w:r w:rsidR="00A056CC">
        <w:t>:</w:t>
      </w:r>
    </w:p>
    <w:p w14:paraId="065CA3C7" w14:textId="03DFBA00" w:rsidR="00D212C0" w:rsidRDefault="00D212C0" w:rsidP="00BB3129">
      <w:r>
        <w:rPr>
          <w:noProof/>
        </w:rPr>
        <w:drawing>
          <wp:inline distT="0" distB="0" distL="0" distR="0" wp14:anchorId="38EF337E" wp14:editId="1CF22568">
            <wp:extent cx="5731510" cy="3818890"/>
            <wp:effectExtent l="0" t="0" r="2540" b="0"/>
            <wp:docPr id="21189712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1268" name="Picture 1" descr="A diagram of a diagram&#10;&#10;Description automatically generated"/>
                    <pic:cNvPicPr/>
                  </pic:nvPicPr>
                  <pic:blipFill>
                    <a:blip r:embed="rId23"/>
                    <a:stretch>
                      <a:fillRect/>
                    </a:stretch>
                  </pic:blipFill>
                  <pic:spPr>
                    <a:xfrm>
                      <a:off x="0" y="0"/>
                      <a:ext cx="5731510" cy="3818890"/>
                    </a:xfrm>
                    <a:prstGeom prst="rect">
                      <a:avLst/>
                    </a:prstGeom>
                  </pic:spPr>
                </pic:pic>
              </a:graphicData>
            </a:graphic>
          </wp:inline>
        </w:drawing>
      </w:r>
    </w:p>
    <w:p w14:paraId="5A16C4BF" w14:textId="77777777" w:rsidR="0025580F" w:rsidRPr="00BB3129" w:rsidRDefault="0025580F" w:rsidP="00BB3129"/>
    <w:p w14:paraId="7AFC020E" w14:textId="77777777" w:rsidR="001B658A" w:rsidRDefault="001B658A" w:rsidP="001B658A"/>
    <w:p w14:paraId="130215B4" w14:textId="04EB984D" w:rsidR="00E10C06" w:rsidRDefault="009A3BA6" w:rsidP="001B658A">
      <w:r>
        <w:lastRenderedPageBreak/>
        <w:t>Booking passenger to flight</w:t>
      </w:r>
      <w:r w:rsidR="00A056CC">
        <w:t>:</w:t>
      </w:r>
    </w:p>
    <w:p w14:paraId="325EF3E0" w14:textId="08554C7A" w:rsidR="009A3BA6" w:rsidRDefault="009A3BA6" w:rsidP="001B658A">
      <w:r>
        <w:rPr>
          <w:noProof/>
        </w:rPr>
        <w:drawing>
          <wp:inline distT="0" distB="0" distL="0" distR="0" wp14:anchorId="4B6386C9" wp14:editId="1204101C">
            <wp:extent cx="5731510" cy="3776345"/>
            <wp:effectExtent l="0" t="0" r="2540" b="0"/>
            <wp:docPr id="3118085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8543" name="Picture 1" descr="A diagram of a diagram&#10;&#10;Description automatically generated"/>
                    <pic:cNvPicPr/>
                  </pic:nvPicPr>
                  <pic:blipFill>
                    <a:blip r:embed="rId24"/>
                    <a:stretch>
                      <a:fillRect/>
                    </a:stretch>
                  </pic:blipFill>
                  <pic:spPr>
                    <a:xfrm>
                      <a:off x="0" y="0"/>
                      <a:ext cx="5731510" cy="3776345"/>
                    </a:xfrm>
                    <a:prstGeom prst="rect">
                      <a:avLst/>
                    </a:prstGeom>
                  </pic:spPr>
                </pic:pic>
              </a:graphicData>
            </a:graphic>
          </wp:inline>
        </w:drawing>
      </w:r>
    </w:p>
    <w:p w14:paraId="00BDB4F6" w14:textId="1D594653" w:rsidR="00A056CC" w:rsidRDefault="00A056CC" w:rsidP="001B658A">
      <w:r>
        <w:t>Creating a flight:</w:t>
      </w:r>
    </w:p>
    <w:p w14:paraId="35E71AA5" w14:textId="76744A3D" w:rsidR="00A056CC" w:rsidRDefault="00A056CC" w:rsidP="001B658A">
      <w:r>
        <w:rPr>
          <w:noProof/>
        </w:rPr>
        <w:drawing>
          <wp:inline distT="0" distB="0" distL="0" distR="0" wp14:anchorId="6650FFC4" wp14:editId="2ABAFCB5">
            <wp:extent cx="5731510" cy="3822065"/>
            <wp:effectExtent l="0" t="0" r="2540" b="6985"/>
            <wp:docPr id="205394974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49743" name="Picture 1" descr="A diagram of a diagram&#10;&#10;Description automatically generated"/>
                    <pic:cNvPicPr/>
                  </pic:nvPicPr>
                  <pic:blipFill>
                    <a:blip r:embed="rId25"/>
                    <a:stretch>
                      <a:fillRect/>
                    </a:stretch>
                  </pic:blipFill>
                  <pic:spPr>
                    <a:xfrm>
                      <a:off x="0" y="0"/>
                      <a:ext cx="5731510" cy="3822065"/>
                    </a:xfrm>
                    <a:prstGeom prst="rect">
                      <a:avLst/>
                    </a:prstGeom>
                  </pic:spPr>
                </pic:pic>
              </a:graphicData>
            </a:graphic>
          </wp:inline>
        </w:drawing>
      </w:r>
    </w:p>
    <w:p w14:paraId="3CC0B45A" w14:textId="77777777" w:rsidR="00CD06D9" w:rsidRDefault="00CD06D9" w:rsidP="001B658A"/>
    <w:p w14:paraId="1DA86DF9" w14:textId="77777777" w:rsidR="00CD06D9" w:rsidRDefault="00CD06D9" w:rsidP="001B658A"/>
    <w:p w14:paraId="615E4223" w14:textId="1CF4345C" w:rsidR="00CD06D9" w:rsidRDefault="00CD06D9" w:rsidP="00CD06D9">
      <w:pPr>
        <w:pStyle w:val="Heading2"/>
      </w:pPr>
      <w:r>
        <w:lastRenderedPageBreak/>
        <w:t>Context Diagram</w:t>
      </w:r>
    </w:p>
    <w:p w14:paraId="79CBBF5B" w14:textId="77777777" w:rsidR="00CD06D9" w:rsidRDefault="00CD06D9" w:rsidP="00CD06D9">
      <w:r>
        <w:rPr>
          <w:noProof/>
        </w:rPr>
        <w:drawing>
          <wp:inline distT="0" distB="0" distL="0" distR="0" wp14:anchorId="420AD1D9" wp14:editId="0FC1421B">
            <wp:extent cx="5404861" cy="4616827"/>
            <wp:effectExtent l="0" t="0" r="5715" b="0"/>
            <wp:docPr id="99161312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13127" name="Picture 1" descr="A diagram of a diagram&#10;&#10;Description automatically generated"/>
                    <pic:cNvPicPr/>
                  </pic:nvPicPr>
                  <pic:blipFill>
                    <a:blip r:embed="rId26"/>
                    <a:stretch>
                      <a:fillRect/>
                    </a:stretch>
                  </pic:blipFill>
                  <pic:spPr>
                    <a:xfrm>
                      <a:off x="0" y="0"/>
                      <a:ext cx="5413251" cy="4623994"/>
                    </a:xfrm>
                    <a:prstGeom prst="rect">
                      <a:avLst/>
                    </a:prstGeom>
                  </pic:spPr>
                </pic:pic>
              </a:graphicData>
            </a:graphic>
          </wp:inline>
        </w:drawing>
      </w:r>
    </w:p>
    <w:p w14:paraId="7A45D25B" w14:textId="4F623BC1" w:rsidR="005E24CC" w:rsidRDefault="005E24CC" w:rsidP="00CD06D9">
      <w:pPr>
        <w:pStyle w:val="Heading2"/>
      </w:pPr>
      <w:r>
        <w:t>Class Diagram</w:t>
      </w:r>
    </w:p>
    <w:p w14:paraId="0BE67F55" w14:textId="4E7FB785" w:rsidR="005E24CC" w:rsidRPr="005E24CC" w:rsidRDefault="004D27AD" w:rsidP="005E24CC">
      <w:r>
        <w:rPr>
          <w:noProof/>
        </w:rPr>
        <w:drawing>
          <wp:inline distT="0" distB="0" distL="0" distR="0" wp14:anchorId="14B037FE" wp14:editId="1F868FFB">
            <wp:extent cx="5731510" cy="3245485"/>
            <wp:effectExtent l="0" t="0" r="2540" b="0"/>
            <wp:docPr id="16579803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0332" name="Picture 1" descr="A diagram of a computer&#10;&#10;Description automatically generated"/>
                    <pic:cNvPicPr/>
                  </pic:nvPicPr>
                  <pic:blipFill>
                    <a:blip r:embed="rId27"/>
                    <a:stretch>
                      <a:fillRect/>
                    </a:stretch>
                  </pic:blipFill>
                  <pic:spPr>
                    <a:xfrm>
                      <a:off x="0" y="0"/>
                      <a:ext cx="5731510" cy="3245485"/>
                    </a:xfrm>
                    <a:prstGeom prst="rect">
                      <a:avLst/>
                    </a:prstGeom>
                  </pic:spPr>
                </pic:pic>
              </a:graphicData>
            </a:graphic>
          </wp:inline>
        </w:drawing>
      </w:r>
    </w:p>
    <w:p w14:paraId="1236F3E7" w14:textId="3BB8A2FC" w:rsidR="00181B6C" w:rsidRPr="00181B6C" w:rsidRDefault="00CD06D9" w:rsidP="008A46E3">
      <w:pPr>
        <w:pStyle w:val="Heading2"/>
      </w:pPr>
      <w:r>
        <w:lastRenderedPageBreak/>
        <w:t>Deployment Diagram</w:t>
      </w:r>
      <w:r w:rsidR="00232D27">
        <w:rPr>
          <w:noProof/>
        </w:rPr>
        <w:drawing>
          <wp:inline distT="0" distB="0" distL="0" distR="0" wp14:anchorId="2FCBF583" wp14:editId="12BD40CE">
            <wp:extent cx="4819658" cy="3687097"/>
            <wp:effectExtent l="0" t="0" r="0" b="8890"/>
            <wp:docPr id="585349526" name="Picture 1" descr="A diagram of a web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9526" name="Picture 1" descr="A diagram of a web service&#10;&#10;Description automatically generated"/>
                    <pic:cNvPicPr/>
                  </pic:nvPicPr>
                  <pic:blipFill>
                    <a:blip r:embed="rId28"/>
                    <a:stretch>
                      <a:fillRect/>
                    </a:stretch>
                  </pic:blipFill>
                  <pic:spPr>
                    <a:xfrm>
                      <a:off x="0" y="0"/>
                      <a:ext cx="4823045" cy="3689688"/>
                    </a:xfrm>
                    <a:prstGeom prst="rect">
                      <a:avLst/>
                    </a:prstGeom>
                  </pic:spPr>
                </pic:pic>
              </a:graphicData>
            </a:graphic>
          </wp:inline>
        </w:drawing>
      </w:r>
    </w:p>
    <w:p w14:paraId="2FDC6123" w14:textId="6E335B33" w:rsidR="00DB44EC" w:rsidRDefault="00232D27" w:rsidP="00CD06D9">
      <w:pPr>
        <w:pStyle w:val="Heading1"/>
      </w:pPr>
      <w:r>
        <w:t>D</w:t>
      </w:r>
      <w:r w:rsidR="00DB44EC">
        <w:t>esign Pattern</w:t>
      </w:r>
    </w:p>
    <w:p w14:paraId="31C50CA8" w14:textId="0A7EFFF3" w:rsidR="00585082" w:rsidRPr="00585082" w:rsidRDefault="00585082" w:rsidP="00585082">
      <w:pPr>
        <w:pStyle w:val="Heading2"/>
      </w:pPr>
      <w:r>
        <w:t xml:space="preserve">Singleton </w:t>
      </w:r>
    </w:p>
    <w:p w14:paraId="2665090F" w14:textId="77777777" w:rsidR="00585082" w:rsidRPr="00585082" w:rsidRDefault="00585082" w:rsidP="00585082">
      <w:r w:rsidRPr="00585082">
        <w:t>The Singleton Pattern ensures that a class has only one instance and provides a global point of access to it. In the airline management system, this pattern is particularly useful for managing the database connection. By ensuring there is only one instance of the database connection object, it prevents multiple connections that could lead to resource conflicts and inefficiency. This promotes efficient resource usage, simplifies configuration management, and ensures that changes to the connection settings affect all parts of the application simultaneously.</w:t>
      </w:r>
    </w:p>
    <w:p w14:paraId="0D1941AB" w14:textId="3E513CDA" w:rsidR="00585082" w:rsidRPr="00585082" w:rsidRDefault="00585082" w:rsidP="00585082">
      <w:pPr>
        <w:pStyle w:val="Heading2"/>
      </w:pPr>
      <w:r>
        <w:t>Factory</w:t>
      </w:r>
    </w:p>
    <w:p w14:paraId="178034BF" w14:textId="0B8C0BE3" w:rsidR="00585082" w:rsidRPr="00585082" w:rsidRDefault="005B5926" w:rsidP="00585082">
      <w:r w:rsidRPr="005B5926">
        <w:t>The Factory Pattern provides a way to create objects without specifying the exact class of the object that will be created. In the context of the airline management system, this pattern is essential for passenger creation. Different types of passengers, such as economy class, business class, and first class passengers, have distinct attributes and preferences. Using the Factory pattern, a common interface can be defined for creating passenger objects, with specific implementations for each passenger type. For example, when a new passenger is added to the system, the Factory can generate an instance of the appropriate subclass (EconomyPassenger, BusinessPassenger, etc.) based on input parameters. This approach enhances flexibility and scalability, allowing the system to easily incorporate new types of passengers without significantly altering existing code</w:t>
      </w:r>
      <w:r>
        <w:t xml:space="preserve"> as well as allowing </w:t>
      </w:r>
      <w:r w:rsidR="008373EC">
        <w:t>better scalability in the future.</w:t>
      </w:r>
    </w:p>
    <w:p w14:paraId="679D559D" w14:textId="77777777" w:rsidR="00585082" w:rsidRDefault="00585082" w:rsidP="00585082"/>
    <w:p w14:paraId="6079686A" w14:textId="06817A15" w:rsidR="006A42DE" w:rsidRDefault="006A42DE" w:rsidP="006A42DE">
      <w:pPr>
        <w:pStyle w:val="Heading1"/>
      </w:pPr>
      <w:r>
        <w:lastRenderedPageBreak/>
        <w:t xml:space="preserve">Database Schema </w:t>
      </w:r>
    </w:p>
    <w:p w14:paraId="60EEAC2F" w14:textId="5D8C0A71" w:rsidR="00976A3D" w:rsidRDefault="006A42DE">
      <w:r>
        <w:rPr>
          <w:noProof/>
        </w:rPr>
        <w:drawing>
          <wp:inline distT="0" distB="0" distL="0" distR="0" wp14:anchorId="0B43632A" wp14:editId="067BFC55">
            <wp:extent cx="5731510" cy="3601720"/>
            <wp:effectExtent l="0" t="0" r="2540" b="0"/>
            <wp:docPr id="493060188"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60188" name="Picture 1" descr="A diagram of a data flow&#10;&#10;Description automatically generated"/>
                    <pic:cNvPicPr/>
                  </pic:nvPicPr>
                  <pic:blipFill>
                    <a:blip r:embed="rId29"/>
                    <a:stretch>
                      <a:fillRect/>
                    </a:stretch>
                  </pic:blipFill>
                  <pic:spPr>
                    <a:xfrm>
                      <a:off x="0" y="0"/>
                      <a:ext cx="5731510" cy="3601720"/>
                    </a:xfrm>
                    <a:prstGeom prst="rect">
                      <a:avLst/>
                    </a:prstGeom>
                  </pic:spPr>
                </pic:pic>
              </a:graphicData>
            </a:graphic>
          </wp:inline>
        </w:drawing>
      </w:r>
    </w:p>
    <w:p w14:paraId="458DDEF2" w14:textId="66BE22E7" w:rsidR="00DB44EC" w:rsidRDefault="004F20A2" w:rsidP="004F20A2">
      <w:pPr>
        <w:pStyle w:val="Heading1"/>
      </w:pPr>
      <w:r>
        <w:t>Architectural Model</w:t>
      </w:r>
    </w:p>
    <w:p w14:paraId="1D2364AD" w14:textId="77777777" w:rsidR="00FF7004" w:rsidRDefault="00FF7004" w:rsidP="00FF7004">
      <w:r>
        <w:t>To develop a comprehensive airline management system, adopting the Model-View-Controller (MVC) architecture is essential. In this architecture, the Model represents the data and business logic, managing entities like passengers, flights, staff, airplanes, and cities. The View handles the user interface, displaying flight schedules, booking information, and staff details via an HTML5-based web interface. The Controller acts as an intermediary, processing user inputs from the staff, updating the Model, and refreshing the View accordingly. Utilizing design patterns like Singleton for a single database connection, Factory for creating different staff roles, and Observer for updating the interface when data changes ensures reusability, maintainability, and decoupling.</w:t>
      </w:r>
    </w:p>
    <w:p w14:paraId="6F48164D" w14:textId="151BAD7C" w:rsidR="00FF7004" w:rsidRDefault="00B25404" w:rsidP="00FF7004">
      <w:r>
        <w:t xml:space="preserve">The </w:t>
      </w:r>
      <w:r w:rsidR="00FF7004">
        <w:t>three-tier architecture is recommended</w:t>
      </w:r>
      <w:r>
        <w:t xml:space="preserve"> in the following way</w:t>
      </w:r>
      <w:r w:rsidR="006638CF">
        <w:t xml:space="preserve"> -</w:t>
      </w:r>
      <w:r w:rsidR="00FF7004">
        <w:t>Presentation Tier: Staff workstations using browsers to interact with the system</w:t>
      </w:r>
      <w:r w:rsidR="006638CF">
        <w:t xml:space="preserve">, </w:t>
      </w:r>
      <w:r w:rsidR="00FF7004">
        <w:t>Application Tier: A web server hosting the MVC-based application, processing business logic</w:t>
      </w:r>
      <w:r w:rsidR="006638CF">
        <w:t xml:space="preserve"> and the </w:t>
      </w:r>
      <w:r w:rsidR="00FF7004">
        <w:t>Data Tier: A MySQL database server managing data storage.</w:t>
      </w:r>
    </w:p>
    <w:p w14:paraId="091886DF" w14:textId="3B8C83AE" w:rsidR="00416958" w:rsidRPr="00416958" w:rsidRDefault="00FF7004" w:rsidP="00FF7004">
      <w:r>
        <w:t>This setup enhances maintainability and scalability by isolating each layer, supports efficient handling of increasing loads, and secures the database by preventing direct access from users. This structured approach ensures that the system effectively manages airline operations, from passenger bookings and flight schedules to staff assignments and aircraft allocations.</w:t>
      </w:r>
    </w:p>
    <w:p w14:paraId="3000A695" w14:textId="77777777" w:rsidR="001B658A" w:rsidRPr="001B658A" w:rsidRDefault="001B658A" w:rsidP="001B658A"/>
    <w:sectPr w:rsidR="001B658A" w:rsidRPr="001B65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F31CFD"/>
    <w:multiLevelType w:val="multilevel"/>
    <w:tmpl w:val="7A62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0631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2DE"/>
    <w:rsid w:val="000C7E87"/>
    <w:rsid w:val="000F5A54"/>
    <w:rsid w:val="00106049"/>
    <w:rsid w:val="0013548E"/>
    <w:rsid w:val="00181B6C"/>
    <w:rsid w:val="0018413F"/>
    <w:rsid w:val="001A3A66"/>
    <w:rsid w:val="001B658A"/>
    <w:rsid w:val="001D3623"/>
    <w:rsid w:val="001E0D99"/>
    <w:rsid w:val="001F5A5D"/>
    <w:rsid w:val="00203878"/>
    <w:rsid w:val="00213C39"/>
    <w:rsid w:val="00230F1B"/>
    <w:rsid w:val="00232D27"/>
    <w:rsid w:val="0025580F"/>
    <w:rsid w:val="002568AA"/>
    <w:rsid w:val="002608E1"/>
    <w:rsid w:val="002D1986"/>
    <w:rsid w:val="002D6C88"/>
    <w:rsid w:val="002E3571"/>
    <w:rsid w:val="00357912"/>
    <w:rsid w:val="003A5F9C"/>
    <w:rsid w:val="003B35A9"/>
    <w:rsid w:val="003E5E23"/>
    <w:rsid w:val="003F440D"/>
    <w:rsid w:val="00416958"/>
    <w:rsid w:val="0043111A"/>
    <w:rsid w:val="004B4936"/>
    <w:rsid w:val="004D27AD"/>
    <w:rsid w:val="004F20A2"/>
    <w:rsid w:val="00537C09"/>
    <w:rsid w:val="00542E6E"/>
    <w:rsid w:val="005550D4"/>
    <w:rsid w:val="00585082"/>
    <w:rsid w:val="005B5926"/>
    <w:rsid w:val="005C24E3"/>
    <w:rsid w:val="005E24CC"/>
    <w:rsid w:val="00614715"/>
    <w:rsid w:val="006634CF"/>
    <w:rsid w:val="006638CF"/>
    <w:rsid w:val="006A42DE"/>
    <w:rsid w:val="006E55FC"/>
    <w:rsid w:val="006E5FDD"/>
    <w:rsid w:val="00764D14"/>
    <w:rsid w:val="007718CC"/>
    <w:rsid w:val="00784B2B"/>
    <w:rsid w:val="00814A8A"/>
    <w:rsid w:val="00833483"/>
    <w:rsid w:val="008373EC"/>
    <w:rsid w:val="008607D8"/>
    <w:rsid w:val="008A46E3"/>
    <w:rsid w:val="008D2123"/>
    <w:rsid w:val="00976A3D"/>
    <w:rsid w:val="0099286B"/>
    <w:rsid w:val="009A3BA6"/>
    <w:rsid w:val="009B08B6"/>
    <w:rsid w:val="00A02B14"/>
    <w:rsid w:val="00A056CC"/>
    <w:rsid w:val="00A3624A"/>
    <w:rsid w:val="00A54E16"/>
    <w:rsid w:val="00A934A1"/>
    <w:rsid w:val="00A94D88"/>
    <w:rsid w:val="00AA0AB3"/>
    <w:rsid w:val="00AA60DF"/>
    <w:rsid w:val="00B25404"/>
    <w:rsid w:val="00B30A4D"/>
    <w:rsid w:val="00B7477B"/>
    <w:rsid w:val="00BB3129"/>
    <w:rsid w:val="00BE2669"/>
    <w:rsid w:val="00BE2AC2"/>
    <w:rsid w:val="00BF3D68"/>
    <w:rsid w:val="00C221A3"/>
    <w:rsid w:val="00C47FEB"/>
    <w:rsid w:val="00CA1657"/>
    <w:rsid w:val="00CD06D9"/>
    <w:rsid w:val="00CD7D48"/>
    <w:rsid w:val="00D212C0"/>
    <w:rsid w:val="00D30FF5"/>
    <w:rsid w:val="00D6060E"/>
    <w:rsid w:val="00D65C36"/>
    <w:rsid w:val="00D84F8A"/>
    <w:rsid w:val="00DB4403"/>
    <w:rsid w:val="00DB44EC"/>
    <w:rsid w:val="00DC7CD9"/>
    <w:rsid w:val="00E0337A"/>
    <w:rsid w:val="00E10C06"/>
    <w:rsid w:val="00E15BBE"/>
    <w:rsid w:val="00E56F88"/>
    <w:rsid w:val="00E60ACE"/>
    <w:rsid w:val="00E95EED"/>
    <w:rsid w:val="00EB55C4"/>
    <w:rsid w:val="00ED3C42"/>
    <w:rsid w:val="00F06FDA"/>
    <w:rsid w:val="00FB001A"/>
    <w:rsid w:val="00FC540E"/>
    <w:rsid w:val="00FC6BBA"/>
    <w:rsid w:val="00FC7C0D"/>
    <w:rsid w:val="00FF7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D0E29"/>
  <w15:chartTrackingRefBased/>
  <w15:docId w15:val="{43DF9E06-CBD4-4171-A496-670BA349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2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A42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42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42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42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42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2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2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2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2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A42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42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42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42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42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2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2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2DE"/>
    <w:rPr>
      <w:rFonts w:eastAsiaTheme="majorEastAsia" w:cstheme="majorBidi"/>
      <w:color w:val="272727" w:themeColor="text1" w:themeTint="D8"/>
    </w:rPr>
  </w:style>
  <w:style w:type="paragraph" w:styleId="Title">
    <w:name w:val="Title"/>
    <w:basedOn w:val="Normal"/>
    <w:next w:val="Normal"/>
    <w:link w:val="TitleChar"/>
    <w:uiPriority w:val="10"/>
    <w:qFormat/>
    <w:rsid w:val="006A42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2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2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2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2DE"/>
    <w:pPr>
      <w:spacing w:before="160"/>
      <w:jc w:val="center"/>
    </w:pPr>
    <w:rPr>
      <w:i/>
      <w:iCs/>
      <w:color w:val="404040" w:themeColor="text1" w:themeTint="BF"/>
    </w:rPr>
  </w:style>
  <w:style w:type="character" w:customStyle="1" w:styleId="QuoteChar">
    <w:name w:val="Quote Char"/>
    <w:basedOn w:val="DefaultParagraphFont"/>
    <w:link w:val="Quote"/>
    <w:uiPriority w:val="29"/>
    <w:rsid w:val="006A42DE"/>
    <w:rPr>
      <w:i/>
      <w:iCs/>
      <w:color w:val="404040" w:themeColor="text1" w:themeTint="BF"/>
    </w:rPr>
  </w:style>
  <w:style w:type="paragraph" w:styleId="ListParagraph">
    <w:name w:val="List Paragraph"/>
    <w:basedOn w:val="Normal"/>
    <w:uiPriority w:val="34"/>
    <w:qFormat/>
    <w:rsid w:val="006A42DE"/>
    <w:pPr>
      <w:ind w:left="720"/>
      <w:contextualSpacing/>
    </w:pPr>
  </w:style>
  <w:style w:type="character" w:styleId="IntenseEmphasis">
    <w:name w:val="Intense Emphasis"/>
    <w:basedOn w:val="DefaultParagraphFont"/>
    <w:uiPriority w:val="21"/>
    <w:qFormat/>
    <w:rsid w:val="006A42DE"/>
    <w:rPr>
      <w:i/>
      <w:iCs/>
      <w:color w:val="0F4761" w:themeColor="accent1" w:themeShade="BF"/>
    </w:rPr>
  </w:style>
  <w:style w:type="paragraph" w:styleId="IntenseQuote">
    <w:name w:val="Intense Quote"/>
    <w:basedOn w:val="Normal"/>
    <w:next w:val="Normal"/>
    <w:link w:val="IntenseQuoteChar"/>
    <w:uiPriority w:val="30"/>
    <w:qFormat/>
    <w:rsid w:val="006A42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42DE"/>
    <w:rPr>
      <w:i/>
      <w:iCs/>
      <w:color w:val="0F4761" w:themeColor="accent1" w:themeShade="BF"/>
    </w:rPr>
  </w:style>
  <w:style w:type="character" w:styleId="IntenseReference">
    <w:name w:val="Intense Reference"/>
    <w:basedOn w:val="DefaultParagraphFont"/>
    <w:uiPriority w:val="32"/>
    <w:qFormat/>
    <w:rsid w:val="006A42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7912868">
      <w:bodyDiv w:val="1"/>
      <w:marLeft w:val="0"/>
      <w:marRight w:val="0"/>
      <w:marTop w:val="0"/>
      <w:marBottom w:val="0"/>
      <w:divBdr>
        <w:top w:val="none" w:sz="0" w:space="0" w:color="auto"/>
        <w:left w:val="none" w:sz="0" w:space="0" w:color="auto"/>
        <w:bottom w:val="none" w:sz="0" w:space="0" w:color="auto"/>
        <w:right w:val="none" w:sz="0" w:space="0" w:color="auto"/>
      </w:divBdr>
      <w:divsChild>
        <w:div w:id="555435012">
          <w:marLeft w:val="0"/>
          <w:marRight w:val="0"/>
          <w:marTop w:val="0"/>
          <w:marBottom w:val="0"/>
          <w:divBdr>
            <w:top w:val="single" w:sz="2" w:space="0" w:color="E3E3E3"/>
            <w:left w:val="single" w:sz="2" w:space="0" w:color="E3E3E3"/>
            <w:bottom w:val="single" w:sz="2" w:space="0" w:color="E3E3E3"/>
            <w:right w:val="single" w:sz="2" w:space="0" w:color="E3E3E3"/>
          </w:divBdr>
          <w:divsChild>
            <w:div w:id="100223135">
              <w:marLeft w:val="0"/>
              <w:marRight w:val="0"/>
              <w:marTop w:val="0"/>
              <w:marBottom w:val="0"/>
              <w:divBdr>
                <w:top w:val="single" w:sz="2" w:space="0" w:color="E3E3E3"/>
                <w:left w:val="single" w:sz="2" w:space="0" w:color="E3E3E3"/>
                <w:bottom w:val="single" w:sz="2" w:space="0" w:color="E3E3E3"/>
                <w:right w:val="single" w:sz="2" w:space="0" w:color="E3E3E3"/>
              </w:divBdr>
              <w:divsChild>
                <w:div w:id="1443724437">
                  <w:marLeft w:val="0"/>
                  <w:marRight w:val="0"/>
                  <w:marTop w:val="0"/>
                  <w:marBottom w:val="0"/>
                  <w:divBdr>
                    <w:top w:val="single" w:sz="2" w:space="2" w:color="E3E3E3"/>
                    <w:left w:val="single" w:sz="2" w:space="0" w:color="E3E3E3"/>
                    <w:bottom w:val="single" w:sz="2" w:space="0" w:color="E3E3E3"/>
                    <w:right w:val="single" w:sz="2" w:space="0" w:color="E3E3E3"/>
                  </w:divBdr>
                  <w:divsChild>
                    <w:div w:id="1964143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0948173">
      <w:bodyDiv w:val="1"/>
      <w:marLeft w:val="0"/>
      <w:marRight w:val="0"/>
      <w:marTop w:val="0"/>
      <w:marBottom w:val="0"/>
      <w:divBdr>
        <w:top w:val="none" w:sz="0" w:space="0" w:color="auto"/>
        <w:left w:val="none" w:sz="0" w:space="0" w:color="auto"/>
        <w:bottom w:val="none" w:sz="0" w:space="0" w:color="auto"/>
        <w:right w:val="none" w:sz="0" w:space="0" w:color="auto"/>
      </w:divBdr>
    </w:div>
    <w:div w:id="1837067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1363</TotalTime>
  <Pages>16</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Simmonds</dc:creator>
  <cp:keywords/>
  <dc:description/>
  <cp:lastModifiedBy>Miles Simmonds</cp:lastModifiedBy>
  <cp:revision>87</cp:revision>
  <dcterms:created xsi:type="dcterms:W3CDTF">2024-05-21T10:09:00Z</dcterms:created>
  <dcterms:modified xsi:type="dcterms:W3CDTF">2024-05-26T16:23:00Z</dcterms:modified>
</cp:coreProperties>
</file>