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3B71" w14:textId="77777777" w:rsidR="0005622E" w:rsidRDefault="0005622E" w:rsidP="0005622E">
      <w:r>
        <w:t>8x8</w:t>
      </w:r>
    </w:p>
    <w:p w14:paraId="7CE13171" w14:textId="77777777" w:rsidR="0005622E" w:rsidRDefault="0005622E" w:rsidP="0005622E">
      <w:r>
        <w:t>Black</w:t>
      </w:r>
    </w:p>
    <w:p w14:paraId="6632C29F" w14:textId="77777777" w:rsidR="0005622E" w:rsidRDefault="0005622E" w:rsidP="0005622E">
      <w:r>
        <w:t>32</w:t>
      </w:r>
    </w:p>
    <w:p w14:paraId="4461304B" w14:textId="77777777" w:rsidR="0005622E" w:rsidRDefault="0005622E" w:rsidP="0005622E">
      <w:r>
        <w:t>Black Rook a8 false</w:t>
      </w:r>
    </w:p>
    <w:p w14:paraId="5F86819D" w14:textId="77777777" w:rsidR="0005622E" w:rsidRDefault="0005622E" w:rsidP="0005622E">
      <w:r>
        <w:t xml:space="preserve">Black Pawn a7 false </w:t>
      </w:r>
      <w:proofErr w:type="spellStart"/>
      <w:r>
        <w:t>false</w:t>
      </w:r>
      <w:proofErr w:type="spellEnd"/>
    </w:p>
    <w:p w14:paraId="4627521B" w14:textId="77777777" w:rsidR="0005622E" w:rsidRDefault="0005622E" w:rsidP="0005622E">
      <w:r>
        <w:t>White Rook a1 false</w:t>
      </w:r>
    </w:p>
    <w:p w14:paraId="6D85A920" w14:textId="77777777" w:rsidR="0005622E" w:rsidRDefault="0005622E" w:rsidP="0005622E">
      <w:r>
        <w:t xml:space="preserve">White Pawn a2 false </w:t>
      </w:r>
      <w:proofErr w:type="spellStart"/>
      <w:r>
        <w:t>false</w:t>
      </w:r>
      <w:proofErr w:type="spellEnd"/>
    </w:p>
    <w:p w14:paraId="3BB6303A" w14:textId="77777777" w:rsidR="0005622E" w:rsidRDefault="0005622E" w:rsidP="0005622E">
      <w:r>
        <w:t>Black Knight b8 false</w:t>
      </w:r>
    </w:p>
    <w:p w14:paraId="576507CC" w14:textId="77777777" w:rsidR="0005622E" w:rsidRDefault="0005622E" w:rsidP="0005622E">
      <w:r>
        <w:t xml:space="preserve">Black Pawn b7 false </w:t>
      </w:r>
      <w:proofErr w:type="spellStart"/>
      <w:r>
        <w:t>false</w:t>
      </w:r>
      <w:proofErr w:type="spellEnd"/>
    </w:p>
    <w:p w14:paraId="59E8F812" w14:textId="77777777" w:rsidR="0005622E" w:rsidRDefault="0005622E" w:rsidP="0005622E">
      <w:r>
        <w:t>White Knight b1 false</w:t>
      </w:r>
    </w:p>
    <w:p w14:paraId="5981B802" w14:textId="77777777" w:rsidR="0005622E" w:rsidRDefault="0005622E" w:rsidP="0005622E">
      <w:r>
        <w:t xml:space="preserve">White Pawn b2 false </w:t>
      </w:r>
      <w:proofErr w:type="spellStart"/>
      <w:r>
        <w:t>false</w:t>
      </w:r>
      <w:proofErr w:type="spellEnd"/>
    </w:p>
    <w:p w14:paraId="607D0D06" w14:textId="77777777" w:rsidR="0005622E" w:rsidRDefault="0005622E" w:rsidP="0005622E">
      <w:r>
        <w:t>Black Bishop c8 false</w:t>
      </w:r>
    </w:p>
    <w:p w14:paraId="38699963" w14:textId="77777777" w:rsidR="0005622E" w:rsidRDefault="0005622E" w:rsidP="0005622E">
      <w:r>
        <w:t xml:space="preserve">Black Pawn c7 false </w:t>
      </w:r>
      <w:proofErr w:type="spellStart"/>
      <w:r>
        <w:t>false</w:t>
      </w:r>
      <w:proofErr w:type="spellEnd"/>
    </w:p>
    <w:p w14:paraId="462E4E9F" w14:textId="77777777" w:rsidR="0005622E" w:rsidRDefault="0005622E" w:rsidP="0005622E">
      <w:r>
        <w:t>White Bishop c1 false</w:t>
      </w:r>
    </w:p>
    <w:p w14:paraId="798AF390" w14:textId="77777777" w:rsidR="0005622E" w:rsidRDefault="0005622E" w:rsidP="0005622E">
      <w:r>
        <w:t xml:space="preserve">White Pawn c2 false </w:t>
      </w:r>
      <w:proofErr w:type="spellStart"/>
      <w:r>
        <w:t>false</w:t>
      </w:r>
      <w:proofErr w:type="spellEnd"/>
    </w:p>
    <w:p w14:paraId="62AED84B" w14:textId="77777777" w:rsidR="0005622E" w:rsidRDefault="0005622E" w:rsidP="0005622E">
      <w:r>
        <w:t>Black Queen d8 false</w:t>
      </w:r>
    </w:p>
    <w:p w14:paraId="68AC8E2F" w14:textId="77777777" w:rsidR="0005622E" w:rsidRDefault="0005622E" w:rsidP="0005622E">
      <w:r>
        <w:t xml:space="preserve">Black Pawn d7 false </w:t>
      </w:r>
      <w:proofErr w:type="spellStart"/>
      <w:r>
        <w:t>false</w:t>
      </w:r>
      <w:proofErr w:type="spellEnd"/>
    </w:p>
    <w:p w14:paraId="3ED79237" w14:textId="77777777" w:rsidR="0005622E" w:rsidRDefault="0005622E" w:rsidP="0005622E">
      <w:r>
        <w:t>White Queen d1 false</w:t>
      </w:r>
    </w:p>
    <w:p w14:paraId="6F112C75" w14:textId="77777777" w:rsidR="0005622E" w:rsidRDefault="0005622E" w:rsidP="0005622E">
      <w:r>
        <w:t xml:space="preserve">White Pawn d2 false </w:t>
      </w:r>
      <w:proofErr w:type="spellStart"/>
      <w:r>
        <w:t>false</w:t>
      </w:r>
      <w:proofErr w:type="spellEnd"/>
    </w:p>
    <w:p w14:paraId="00E3749A" w14:textId="77777777" w:rsidR="0005622E" w:rsidRDefault="0005622E" w:rsidP="0005622E">
      <w:r>
        <w:t>Black King e8 false</w:t>
      </w:r>
    </w:p>
    <w:p w14:paraId="30FCE13B" w14:textId="77777777" w:rsidR="0005622E" w:rsidRDefault="0005622E" w:rsidP="0005622E">
      <w:r>
        <w:t xml:space="preserve">Black Pawn e7 false </w:t>
      </w:r>
      <w:proofErr w:type="spellStart"/>
      <w:r>
        <w:t>false</w:t>
      </w:r>
      <w:proofErr w:type="spellEnd"/>
    </w:p>
    <w:p w14:paraId="7059717E" w14:textId="77777777" w:rsidR="0005622E" w:rsidRDefault="0005622E" w:rsidP="0005622E">
      <w:r>
        <w:t>White King e1 false</w:t>
      </w:r>
    </w:p>
    <w:p w14:paraId="3263EB0B" w14:textId="77777777" w:rsidR="0005622E" w:rsidRDefault="0005622E" w:rsidP="0005622E">
      <w:r>
        <w:t xml:space="preserve">White Pawn e4 true </w:t>
      </w:r>
      <w:proofErr w:type="spellStart"/>
      <w:r>
        <w:t>true</w:t>
      </w:r>
      <w:proofErr w:type="spellEnd"/>
    </w:p>
    <w:p w14:paraId="3E3CD565" w14:textId="77777777" w:rsidR="0005622E" w:rsidRDefault="0005622E" w:rsidP="0005622E">
      <w:r>
        <w:t>Black Bishop f8 false</w:t>
      </w:r>
    </w:p>
    <w:p w14:paraId="3ED359B6" w14:textId="77777777" w:rsidR="0005622E" w:rsidRDefault="0005622E" w:rsidP="0005622E">
      <w:r>
        <w:t xml:space="preserve">Black Pawn f7 false </w:t>
      </w:r>
      <w:proofErr w:type="spellStart"/>
      <w:r>
        <w:t>false</w:t>
      </w:r>
      <w:proofErr w:type="spellEnd"/>
    </w:p>
    <w:p w14:paraId="4D2562AC" w14:textId="77777777" w:rsidR="0005622E" w:rsidRDefault="0005622E" w:rsidP="0005622E">
      <w:r>
        <w:t>White Bishop f1 false</w:t>
      </w:r>
    </w:p>
    <w:p w14:paraId="2E474C3C" w14:textId="77777777" w:rsidR="0005622E" w:rsidRDefault="0005622E" w:rsidP="0005622E">
      <w:r>
        <w:t xml:space="preserve">White Pawn f2 false </w:t>
      </w:r>
      <w:proofErr w:type="spellStart"/>
      <w:r>
        <w:t>false</w:t>
      </w:r>
      <w:proofErr w:type="spellEnd"/>
    </w:p>
    <w:p w14:paraId="004454EB" w14:textId="77777777" w:rsidR="0005622E" w:rsidRDefault="0005622E" w:rsidP="0005622E">
      <w:r>
        <w:t>Black Knight g8 false</w:t>
      </w:r>
    </w:p>
    <w:p w14:paraId="587A7AE9" w14:textId="77777777" w:rsidR="0005622E" w:rsidRDefault="0005622E" w:rsidP="0005622E">
      <w:r>
        <w:t xml:space="preserve">Black Pawn g7 false </w:t>
      </w:r>
      <w:proofErr w:type="spellStart"/>
      <w:r>
        <w:t>false</w:t>
      </w:r>
      <w:proofErr w:type="spellEnd"/>
    </w:p>
    <w:p w14:paraId="6DCA17AE" w14:textId="77777777" w:rsidR="0005622E" w:rsidRDefault="0005622E" w:rsidP="0005622E">
      <w:r>
        <w:t>White Knight g1 false</w:t>
      </w:r>
    </w:p>
    <w:p w14:paraId="7CFB7108" w14:textId="77777777" w:rsidR="0005622E" w:rsidRDefault="0005622E" w:rsidP="0005622E">
      <w:r>
        <w:t xml:space="preserve">White Pawn g2 false </w:t>
      </w:r>
      <w:proofErr w:type="spellStart"/>
      <w:r>
        <w:t>false</w:t>
      </w:r>
      <w:proofErr w:type="spellEnd"/>
    </w:p>
    <w:p w14:paraId="552C45CD" w14:textId="77777777" w:rsidR="0005622E" w:rsidRDefault="0005622E" w:rsidP="0005622E">
      <w:r>
        <w:t>Black Rook h8 false</w:t>
      </w:r>
    </w:p>
    <w:p w14:paraId="1E7EBA18" w14:textId="77777777" w:rsidR="0005622E" w:rsidRDefault="0005622E" w:rsidP="0005622E">
      <w:r>
        <w:t xml:space="preserve">Black Pawn h7 false </w:t>
      </w:r>
      <w:proofErr w:type="spellStart"/>
      <w:r>
        <w:t>false</w:t>
      </w:r>
      <w:proofErr w:type="spellEnd"/>
    </w:p>
    <w:p w14:paraId="7EB5DE6A" w14:textId="77777777" w:rsidR="0005622E" w:rsidRDefault="0005622E" w:rsidP="0005622E">
      <w:r>
        <w:t>White Rook h1 false</w:t>
      </w:r>
    </w:p>
    <w:p w14:paraId="22229573" w14:textId="77777777" w:rsidR="0005622E" w:rsidRDefault="0005622E" w:rsidP="0005622E">
      <w:r>
        <w:t xml:space="preserve">White Pawn h2 false </w:t>
      </w:r>
      <w:proofErr w:type="spellStart"/>
      <w:r>
        <w:t>false</w:t>
      </w:r>
      <w:proofErr w:type="spellEnd"/>
    </w:p>
    <w:p w14:paraId="23CC29E1" w14:textId="77777777" w:rsidR="0005622E" w:rsidRDefault="0005622E" w:rsidP="0005622E">
      <w:r>
        <w:t>1</w:t>
      </w:r>
    </w:p>
    <w:p w14:paraId="3E7635EB" w14:textId="6A6F730E" w:rsidR="009E0DC1" w:rsidRDefault="0005622E" w:rsidP="0005622E">
      <w:r>
        <w:t>White Move White Pawn e2 false true e4</w:t>
      </w:r>
    </w:p>
    <w:sectPr w:rsidR="009E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51"/>
    <w:rsid w:val="0005622E"/>
    <w:rsid w:val="009E0DC1"/>
    <w:rsid w:val="00F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B5635-5ACB-4819-9F00-0C0A325C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宇祺</dc:creator>
  <cp:keywords/>
  <dc:description/>
  <cp:lastModifiedBy>王 宇祺</cp:lastModifiedBy>
  <cp:revision>2</cp:revision>
  <dcterms:created xsi:type="dcterms:W3CDTF">2022-05-16T13:41:00Z</dcterms:created>
  <dcterms:modified xsi:type="dcterms:W3CDTF">2022-05-16T13:41:00Z</dcterms:modified>
</cp:coreProperties>
</file>