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卡片长宽比 ：59:86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 ws</w:t>
      </w:r>
      <w:bookmarkStart w:id="0" w:name="_GoBack"/>
      <w:bookmarkEnd w:id="0"/>
      <w:r>
        <w:rPr>
          <w:rFonts w:hint="eastAsia"/>
          <w:lang w:val="en-US" w:eastAsia="zh-CN"/>
        </w:rPr>
        <w:t>） 1. web 连接 用什么写。  socket.io  websocket 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1开头 人物卡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开头 杂鱼卡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开头 魔法卡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开头 科学卡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//Id: 1,2,3...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begin / draw / action 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 1001  //Miles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: 121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Attribute: HP/ATK/DEF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+- 100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packSend(,type,info,target,attribute,value)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传递字符信息，调试用，非游戏数据包。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Draw: 抽卡，target为人物， value为卡片数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简单的棋盘布局 html,css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服务器设置：使用学校服务器开启server，csc上的网页可以连通。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12.30： 简单的制作一张卡片，完成相关方程，完成抽牌方程。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不涉及双向传输，数据包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简单完成分组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（解决）12.31： 完成 javascript中的分组连接， console检测即可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（解决）1.7：  成功进行发牌操作，简单的卡片操作（单个客户端），最好进行数据包交互。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1.14： 完成数据包交互，完善洗牌，发牌，使用。完成加血牌和扣血牌。成功结束一局游戏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获取点击的位置信息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如何选择目标，判断是否有效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待解决（暂时搁置）：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使用auto 来布局使得不同卡片尺寸使棋盘小幅移动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·可能使用统一尺寸图片解决？（解决 361:523 卡片大小）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·更好的棋盘布局方法？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3，动画效果。 高亮，箭头， 覆盖悬浮的图片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A483C27"/>
    <w:multiLevelType w:val="multilevel"/>
    <w:tmpl w:val="5A483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2ED072D"/>
    <w:rsid w:val="08F07754"/>
    <w:rsid w:val="0A3E2E42"/>
    <w:rsid w:val="1E59612F"/>
    <w:rsid w:val="1F755882"/>
    <w:rsid w:val="1F937FA9"/>
    <w:rsid w:val="323D41F6"/>
    <w:rsid w:val="375909F1"/>
    <w:rsid w:val="38C02465"/>
    <w:rsid w:val="3FBC6FC2"/>
    <w:rsid w:val="414E6F94"/>
    <w:rsid w:val="41FA088F"/>
    <w:rsid w:val="44F35D04"/>
    <w:rsid w:val="46054FCF"/>
    <w:rsid w:val="48CC4DB9"/>
    <w:rsid w:val="495B150E"/>
    <w:rsid w:val="54807274"/>
    <w:rsid w:val="58983B2F"/>
    <w:rsid w:val="5B314C43"/>
    <w:rsid w:val="5EA36878"/>
    <w:rsid w:val="6800683D"/>
    <w:rsid w:val="6B396E1F"/>
    <w:rsid w:val="6DEE75B6"/>
    <w:rsid w:val="7251768F"/>
    <w:rsid w:val="7AA343BC"/>
    <w:rsid w:val="7D14314D"/>
    <w:rsid w:val="7DB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2018-01-01T00:44:36Z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