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5D6A" w14:textId="0F3C6065" w:rsidR="0049319F" w:rsidRDefault="0049319F" w:rsidP="006E43CA">
      <w:pPr>
        <w:pStyle w:val="Title"/>
      </w:pPr>
    </w:p>
    <w:p w14:paraId="1A4AC6BB" w14:textId="41B6A4B6" w:rsidR="006E43CA" w:rsidRDefault="006E43CA" w:rsidP="006E43CA"/>
    <w:p w14:paraId="0E848A8D" w14:textId="31F301AA" w:rsidR="006E43CA" w:rsidRDefault="006E43CA" w:rsidP="006E43CA">
      <w:pPr>
        <w:pStyle w:val="Title"/>
      </w:pPr>
      <w:r>
        <w:t xml:space="preserve">Document Transmittal </w:t>
      </w:r>
    </w:p>
    <w:p w14:paraId="627976C9" w14:textId="68CEE3F8" w:rsidR="006E43CA" w:rsidRDefault="006E43CA" w:rsidP="006E43CA"/>
    <w:sdt>
      <w:sdtPr>
        <w:alias w:val="Project Name"/>
        <w:tag w:val="Project Name"/>
        <w:id w:val="1036162154"/>
        <w:lock w:val="sdtLocked"/>
        <w:placeholder>
          <w:docPart w:val="7BAD4F1ABE594E7D8A47B13C53B9EBD4"/>
        </w:placeholder>
        <w:showingPlcHdr/>
      </w:sdtPr>
      <w:sdtContent>
        <w:p w14:paraId="640C90F6" w14:textId="0232B94E" w:rsidR="006E43CA" w:rsidRPr="006E43CA" w:rsidRDefault="006E43CA" w:rsidP="006E43CA">
          <w:pPr>
            <w:rPr>
              <w:color w:val="808080"/>
            </w:rPr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02AA68F" w14:textId="77777777" w:rsidR="006E43CA" w:rsidRDefault="006E43CA" w:rsidP="006E43CA"/>
    <w:p w14:paraId="218FE1F5" w14:textId="77777777" w:rsidR="006E43CA" w:rsidRDefault="006E43CA" w:rsidP="006E43CA"/>
    <w:sdt>
      <w:sdtPr>
        <w:alias w:val="Document Number"/>
        <w:tag w:val="Document Number"/>
        <w:id w:val="-578757982"/>
        <w:lock w:val="sdtLocked"/>
        <w:placeholder>
          <w:docPart w:val="C1AD30E392E143A9ABFEDB842F325AD6"/>
        </w:placeholder>
        <w:showingPlcHdr/>
      </w:sdtPr>
      <w:sdtContent>
        <w:p w14:paraId="293947AF" w14:textId="6A464B0E" w:rsidR="006E43CA" w:rsidRDefault="006E43CA" w:rsidP="006E43CA"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5BA4B54" w14:textId="77777777" w:rsidR="006E43CA" w:rsidRDefault="006E43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3006"/>
      </w:tblGrid>
      <w:tr w:rsidR="005644C2" w14:paraId="6A9E998B" w14:textId="77777777" w:rsidTr="005644C2">
        <w:tc>
          <w:tcPr>
            <w:tcW w:w="3004" w:type="dxa"/>
            <w:shd w:val="clear" w:color="auto" w:fill="BFBFBF" w:themeFill="background1" w:themeFillShade="BF"/>
          </w:tcPr>
          <w:p w14:paraId="3B8B9EF8" w14:textId="51B359F4" w:rsidR="005644C2" w:rsidRDefault="005644C2" w:rsidP="006E43CA">
            <w:r>
              <w:lastRenderedPageBreak/>
              <w:t>Document Number:</w:t>
            </w:r>
            <w:r w:rsidRPr="005644C2">
              <w:t xml:space="preserve"> </w:t>
            </w:r>
            <w:r>
              <w:t xml:space="preserve"> </w:t>
            </w:r>
            <w:r w:rsidRPr="005644C2">
              <w:t>« »</w:t>
            </w:r>
          </w:p>
        </w:tc>
        <w:tc>
          <w:tcPr>
            <w:tcW w:w="3006" w:type="dxa"/>
            <w:gridSpan w:val="2"/>
            <w:shd w:val="clear" w:color="auto" w:fill="BFBFBF" w:themeFill="background1" w:themeFillShade="BF"/>
          </w:tcPr>
          <w:p w14:paraId="1BDF8C5B" w14:textId="12310ACF" w:rsidR="005644C2" w:rsidRDefault="005644C2" w:rsidP="006E43CA">
            <w:r>
              <w:t>Project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D29B5A" w14:textId="0871E8CF" w:rsidR="005644C2" w:rsidRDefault="005644C2" w:rsidP="006E43CA">
            <w:r>
              <w:t xml:space="preserve">Project Number: </w:t>
            </w:r>
          </w:p>
        </w:tc>
      </w:tr>
      <w:tr w:rsidR="00CA6E26" w14:paraId="78DAF1CF" w14:textId="77777777" w:rsidTr="009D6CF1">
        <w:tc>
          <w:tcPr>
            <w:tcW w:w="3004" w:type="dxa"/>
            <w:shd w:val="clear" w:color="auto" w:fill="BFBFBF" w:themeFill="background1" w:themeFillShade="BF"/>
          </w:tcPr>
          <w:p w14:paraId="4B21B481" w14:textId="466F3D8C" w:rsidR="00CA6E26" w:rsidRDefault="00CA6E26" w:rsidP="00CA6E26">
            <w:r>
              <w:t>File 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12085EFE" w14:textId="6932F0B8" w:rsidR="00CA6E26" w:rsidRDefault="00CA6E26" w:rsidP="00CA6E26">
            <w:r>
              <w:t>Old Version Number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69208863" w14:textId="08E1ADAA" w:rsidR="00CA6E26" w:rsidRDefault="00CA6E26" w:rsidP="00CA6E26">
            <w:r>
              <w:t>New Version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9CD6CFD" w14:textId="7D8A4317" w:rsidR="00CA6E26" w:rsidRDefault="00CA6E26" w:rsidP="00CA6E26">
            <w:r>
              <w:t>Media type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fldSimple w:instr=" MERGEFIELD  Filename  \* MERGEFORMAT ">
              <w:r>
                <w:rPr>
                  <w:noProof/>
                </w:rPr>
                <w:t>«Filename»</w:t>
              </w:r>
            </w:fldSimple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fldChar w:fldCharType="begin"/>
            </w:r>
            <w:r>
              <w:instrText xml:space="preserve"> MERGEFIELD  Version  \* MERGEFORMAT </w:instrText>
            </w:r>
            <w:r>
              <w:fldChar w:fldCharType="separate"/>
            </w:r>
            <w:r>
              <w:rPr>
                <w:noProof/>
              </w:rPr>
              <w:t>«Version»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fldSimple w:instr=" MERGEFIELD  Mediatype  \* MERGEFORMAT ">
              <w:r>
                <w:rPr>
                  <w:noProof/>
                </w:rPr>
                <w:t>«Mediatype»</w:t>
              </w:r>
            </w:fldSimple>
          </w:p>
        </w:tc>
      </w:tr>
    </w:tbl>
    <w:p w14:paraId="487276D9" w14:textId="77777777" w:rsidR="006E43CA" w:rsidRPr="006E43CA" w:rsidRDefault="006E43CA" w:rsidP="006E43CA"/>
    <w:sectPr w:rsidR="006E43CA" w:rsidRPr="006E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071E" w14:textId="77777777" w:rsidR="00F712C5" w:rsidRDefault="00F712C5" w:rsidP="006E43CA">
      <w:pPr>
        <w:spacing w:after="0" w:line="240" w:lineRule="auto"/>
      </w:pPr>
      <w:r>
        <w:separator/>
      </w:r>
    </w:p>
  </w:endnote>
  <w:endnote w:type="continuationSeparator" w:id="0">
    <w:p w14:paraId="15B189BF" w14:textId="77777777" w:rsidR="00F712C5" w:rsidRDefault="00F712C5" w:rsidP="006E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C2E6C" w14:textId="77777777" w:rsidR="00F712C5" w:rsidRDefault="00F712C5" w:rsidP="006E43CA">
      <w:pPr>
        <w:spacing w:after="0" w:line="240" w:lineRule="auto"/>
      </w:pPr>
      <w:r>
        <w:separator/>
      </w:r>
    </w:p>
  </w:footnote>
  <w:footnote w:type="continuationSeparator" w:id="0">
    <w:p w14:paraId="54E7BCB4" w14:textId="77777777" w:rsidR="00F712C5" w:rsidRDefault="00F712C5" w:rsidP="006E4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CA"/>
    <w:rsid w:val="00100AD9"/>
    <w:rsid w:val="0016782A"/>
    <w:rsid w:val="003B33B6"/>
    <w:rsid w:val="0049319F"/>
    <w:rsid w:val="00513FB5"/>
    <w:rsid w:val="005644C2"/>
    <w:rsid w:val="006E43CA"/>
    <w:rsid w:val="0071228F"/>
    <w:rsid w:val="007665E6"/>
    <w:rsid w:val="00A53CD9"/>
    <w:rsid w:val="00CA6E26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2A6"/>
  <w15:chartTrackingRefBased/>
  <w15:docId w15:val="{5A38120D-E1B4-44D0-991E-922A48A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43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CA"/>
  </w:style>
  <w:style w:type="paragraph" w:styleId="Footer">
    <w:name w:val="footer"/>
    <w:basedOn w:val="Normal"/>
    <w:link w:val="Foot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CA"/>
  </w:style>
  <w:style w:type="table" w:styleId="TableGrid">
    <w:name w:val="Table Grid"/>
    <w:basedOn w:val="TableNormal"/>
    <w:uiPriority w:val="39"/>
    <w:rsid w:val="006E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AD4F1ABE594E7D8A47B13C53B9E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F20D9-AF42-4645-87BF-8490263CDECD}"/>
      </w:docPartPr>
      <w:docPartBody>
        <w:p w:rsidR="007D47EB" w:rsidRDefault="00DF50ED" w:rsidP="00DF50ED">
          <w:pPr>
            <w:pStyle w:val="7BAD4F1ABE594E7D8A47B13C53B9EBD4"/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D30E392E143A9ABFEDB842F32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06E-070B-41ED-8167-400C35A0D42D}"/>
      </w:docPartPr>
      <w:docPartBody>
        <w:p w:rsidR="007D47EB" w:rsidRDefault="00DF50ED" w:rsidP="00DF50ED">
          <w:pPr>
            <w:pStyle w:val="C1AD30E392E143A9ABFEDB842F325AD6"/>
          </w:pPr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A9"/>
    <w:rsid w:val="001453E8"/>
    <w:rsid w:val="002531A9"/>
    <w:rsid w:val="007D47EB"/>
    <w:rsid w:val="008568FD"/>
    <w:rsid w:val="00DF50ED"/>
    <w:rsid w:val="00F63E8F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0ED"/>
    <w:rPr>
      <w:color w:val="808080"/>
    </w:rPr>
  </w:style>
  <w:style w:type="paragraph" w:customStyle="1" w:styleId="7BAD4F1ABE594E7D8A47B13C53B9EBD4">
    <w:name w:val="7BAD4F1ABE594E7D8A47B13C53B9EBD4"/>
    <w:rsid w:val="00DF50ED"/>
    <w:rPr>
      <w:rFonts w:eastAsiaTheme="minorHAnsi"/>
      <w:lang w:eastAsia="en-US"/>
    </w:rPr>
  </w:style>
  <w:style w:type="paragraph" w:customStyle="1" w:styleId="C1AD30E392E143A9ABFEDB842F325AD6">
    <w:name w:val="C1AD30E392E143A9ABFEDB842F325AD6"/>
    <w:rsid w:val="00DF50E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wootton</dc:creator>
  <cp:keywords/>
  <dc:description/>
  <cp:lastModifiedBy>miles wootton</cp:lastModifiedBy>
  <cp:revision>4</cp:revision>
  <dcterms:created xsi:type="dcterms:W3CDTF">2022-09-26T18:00:00Z</dcterms:created>
  <dcterms:modified xsi:type="dcterms:W3CDTF">2022-09-26T18:43:00Z</dcterms:modified>
</cp:coreProperties>
</file>