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48AB832" wp14:noSpellErr="1" wp14:textId="59252371">
      <w:bookmarkStart w:name="_GoBack" w:id="0"/>
      <w:bookmarkEnd w:id="0"/>
      <w:r w:rsidR="2950C0FA">
        <w:rPr/>
        <w:t>PROJET JENKINS</w:t>
      </w:r>
    </w:p>
    <w:p w:rsidR="4F336F4D" w:rsidP="4F336F4D" w:rsidRDefault="4F336F4D" w14:paraId="33200D36" w14:textId="5570D2C2">
      <w:pPr>
        <w:pStyle w:val="Normal"/>
      </w:pPr>
    </w:p>
    <w:p w:rsidR="2950C0FA" w:rsidP="2950C0FA" w:rsidRDefault="2950C0FA" w14:paraId="427F147C" w14:textId="19447F8D">
      <w:pPr>
        <w:pStyle w:val="Normal"/>
      </w:pPr>
      <w:r w:rsidR="6C1BB631">
        <w:rPr/>
        <w:t xml:space="preserve">Type de jeu : </w:t>
      </w:r>
      <w:proofErr w:type="spellStart"/>
      <w:r w:rsidR="6C1BB631">
        <w:rPr/>
        <w:t>Metroidvania</w:t>
      </w:r>
      <w:proofErr w:type="spellEnd"/>
    </w:p>
    <w:p w:rsidR="2950C0FA" w:rsidP="2950C0FA" w:rsidRDefault="2950C0FA" w14:paraId="6F019D2D" w14:textId="67292892" w14:noSpellErr="1">
      <w:pPr>
        <w:pStyle w:val="Normal"/>
      </w:pPr>
      <w:r w:rsidR="4F336F4D">
        <w:rPr/>
        <w:t xml:space="preserve">Univers : fantasy humour </w:t>
      </w:r>
    </w:p>
    <w:p w:rsidR="72502234" w:rsidP="72502234" w:rsidRDefault="72502234" w14:paraId="58B003F2" w14:textId="045F394A">
      <w:pPr>
        <w:pStyle w:val="Normal"/>
      </w:pPr>
      <w:r w:rsidR="6C1BB631">
        <w:rPr/>
        <w:t xml:space="preserve">Inspirations : </w:t>
      </w:r>
      <w:r w:rsidR="6C1BB631">
        <w:rPr/>
        <w:t>Naheulbeuk</w:t>
      </w:r>
      <w:r w:rsidR="6C1BB631">
        <w:rPr/>
        <w:t>, CRAWL</w:t>
      </w:r>
      <w:r w:rsidR="6C1BB631">
        <w:rPr/>
        <w:t xml:space="preserve">, </w:t>
      </w:r>
      <w:r w:rsidR="6C1BB631">
        <w:rPr/>
        <w:t xml:space="preserve">Rogue </w:t>
      </w:r>
      <w:proofErr w:type="spellStart"/>
      <w:r w:rsidR="6C1BB631">
        <w:rPr/>
        <w:t>Legacy</w:t>
      </w:r>
      <w:proofErr w:type="spellEnd"/>
      <w:r w:rsidR="6C1BB631">
        <w:rPr/>
        <w:t>/</w:t>
      </w:r>
      <w:proofErr w:type="spellStart"/>
      <w:r w:rsidR="6C1BB631">
        <w:rPr/>
        <w:t>Darkest</w:t>
      </w:r>
      <w:proofErr w:type="spellEnd"/>
      <w:r w:rsidR="6C1BB631">
        <w:rPr/>
        <w:t xml:space="preserve"> </w:t>
      </w:r>
      <w:r w:rsidR="6C1BB631">
        <w:rPr/>
        <w:t>D</w:t>
      </w:r>
      <w:r w:rsidR="6C1BB631">
        <w:rPr/>
        <w:t>u</w:t>
      </w:r>
      <w:r w:rsidR="6C1BB631">
        <w:rPr/>
        <w:t>ngeon</w:t>
      </w:r>
      <w:r w:rsidR="6C1BB631">
        <w:rPr/>
        <w:t>,</w:t>
      </w:r>
      <w:r w:rsidR="6C1BB631">
        <w:rPr/>
        <w:t xml:space="preserve"> tous les </w:t>
      </w:r>
      <w:proofErr w:type="spellStart"/>
      <w:r w:rsidR="6C1BB631">
        <w:rPr/>
        <w:t>mmo</w:t>
      </w:r>
      <w:proofErr w:type="spellEnd"/>
      <w:r w:rsidR="6C1BB631">
        <w:rPr/>
        <w:t xml:space="preserve"> du monde</w:t>
      </w:r>
      <w:r w:rsidR="6C1BB631">
        <w:rPr/>
        <w:t xml:space="preserve">, </w:t>
      </w:r>
      <w:proofErr w:type="spellStart"/>
      <w:r w:rsidR="6C1BB631">
        <w:rPr/>
        <w:t>Evoland</w:t>
      </w:r>
      <w:proofErr w:type="spellEnd"/>
      <w:r w:rsidR="6C1BB631">
        <w:rPr/>
        <w:t xml:space="preserve"> 2, </w:t>
      </w:r>
      <w:r w:rsidR="6C1BB631">
        <w:rPr/>
        <w:t xml:space="preserve">Paper Mario </w:t>
      </w:r>
      <w:r w:rsidR="6C1BB631">
        <w:rPr/>
        <w:t>Wii ?,</w:t>
      </w:r>
      <w:r w:rsidR="6C1BB631">
        <w:rPr/>
        <w:t xml:space="preserve"> </w:t>
      </w:r>
      <w:r w:rsidR="6C1BB631">
        <w:rPr/>
        <w:t xml:space="preserve"> </w:t>
      </w:r>
      <w:proofErr w:type="spellStart"/>
      <w:r w:rsidR="6C1BB631">
        <w:rPr/>
        <w:t>Castlevania</w:t>
      </w:r>
      <w:proofErr w:type="spellEnd"/>
      <w:r w:rsidR="6C1BB631">
        <w:rPr/>
        <w:t xml:space="preserve"> (</w:t>
      </w:r>
      <w:proofErr w:type="spellStart"/>
      <w:r w:rsidR="6C1BB631">
        <w:rPr/>
        <w:t>Metroidvania</w:t>
      </w:r>
      <w:proofErr w:type="spellEnd"/>
      <w:r w:rsidR="6C1BB631">
        <w:rPr/>
        <w:t>), les Zelda 2D</w:t>
      </w:r>
    </w:p>
    <w:p w:rsidR="2BFEFC5E" w:rsidP="6C1BB631" w:rsidRDefault="2BFEFC5E" w14:paraId="0078A92E" w14:textId="0179DF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>V</w:t>
      </w:r>
      <w:r w:rsidR="6C1BB631">
        <w:rPr/>
        <w:t>ue du dessus et combats Zelda</w:t>
      </w:r>
      <w:r w:rsidR="6C1BB631">
        <w:rPr/>
        <w:t xml:space="preserve"> de base MAIS chaque salle de donjon est visitable une forme alternative, remettant toute la </w:t>
      </w:r>
      <w:proofErr w:type="spellStart"/>
      <w:r w:rsidR="6C1BB631">
        <w:rPr/>
        <w:t>map</w:t>
      </w:r>
      <w:proofErr w:type="spellEnd"/>
      <w:r w:rsidR="6C1BB631">
        <w:rPr/>
        <w:t xml:space="preserve"> en perspective et offrant une nouvelle mécanique de gameplay : la vue de côté, </w:t>
      </w:r>
      <w:r w:rsidR="6C1BB631">
        <w:rPr/>
        <w:t xml:space="preserve">qui permet des phases de plateforme, de la verticalité dans l'exploration et des </w:t>
      </w:r>
      <w:r w:rsidR="6C1BB631">
        <w:rPr/>
        <w:t>combats d'autres types (</w:t>
      </w:r>
      <w:r w:rsidR="6C1BB631">
        <w:rPr/>
        <w:t xml:space="preserve">? Bestiaire </w:t>
      </w:r>
      <w:r w:rsidR="6C1BB631">
        <w:rPr/>
        <w:t>différent</w:t>
      </w:r>
      <w:r w:rsidR="6C1BB631">
        <w:rPr/>
        <w:t xml:space="preserve"> </w:t>
      </w:r>
      <w:r w:rsidR="6C1BB631">
        <w:rPr/>
        <w:t>suivant</w:t>
      </w:r>
      <w:r w:rsidR="6C1BB631">
        <w:rPr/>
        <w:t xml:space="preserve"> </w:t>
      </w:r>
      <w:r w:rsidR="6C1BB631">
        <w:rPr/>
        <w:t>la</w:t>
      </w:r>
      <w:r w:rsidR="6C1BB631">
        <w:rPr/>
        <w:t xml:space="preserve"> vue ? Effets alternatifs pour compétences ?)</w:t>
      </w:r>
    </w:p>
    <w:p w:rsidR="2BFEFC5E" w:rsidP="4902DF5F" w:rsidRDefault="2BFEFC5E" w14:paraId="2B56DAF9" w14:textId="333264ED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02DF5F">
        <w:rPr/>
        <w:t xml:space="preserve">Côté univers : tous les codes du RPG et des jeux vidéo en général sont </w:t>
      </w:r>
      <w:r w:rsidR="4902DF5F">
        <w:rPr/>
        <w:t>intra diégétiques</w:t>
      </w:r>
      <w:r w:rsidR="4902DF5F">
        <w:rPr/>
        <w:t xml:space="preserve"> (</w:t>
      </w:r>
      <w:r w:rsidR="4902DF5F">
        <w:rPr/>
        <w:t>font</w:t>
      </w:r>
      <w:r w:rsidR="4902DF5F">
        <w:rPr/>
        <w:t xml:space="preserve"> </w:t>
      </w:r>
      <w:r w:rsidR="4902DF5F">
        <w:rPr/>
        <w:t>partie</w:t>
      </w:r>
      <w:r w:rsidR="4902DF5F">
        <w:rPr/>
        <w:t xml:space="preserve"> </w:t>
      </w:r>
      <w:r w:rsidR="4902DF5F">
        <w:rPr/>
        <w:t>intégrante</w:t>
      </w:r>
      <w:r w:rsidR="4902DF5F">
        <w:rPr/>
        <w:t xml:space="preserve"> de l'univers). Par exemple, </w:t>
      </w:r>
      <w:r w:rsidR="4902DF5F">
        <w:rPr/>
        <w:t>les systèmes</w:t>
      </w:r>
      <w:r w:rsidR="4902DF5F">
        <w:rPr/>
        <w:t xml:space="preserve"> de niveaux, d'expérience, de quêtes ou encore de la réapparition des ennemis après la mort sont connus des personnages comme étant naturellement cohérentes</w:t>
      </w:r>
      <w:r w:rsidR="4902DF5F">
        <w:rPr/>
        <w:t xml:space="preserve"> !!!</w:t>
      </w:r>
    </w:p>
    <w:p w:rsidR="2C597FF3" w:rsidP="1C49EE26" w:rsidRDefault="2C597FF3" w14:paraId="70D61A8F" w14:noSpellErr="1" w14:textId="078D79DB">
      <w:pPr>
        <w:pStyle w:val="ListParagraph"/>
        <w:numPr>
          <w:ilvl w:val="0"/>
          <w:numId w:val="1"/>
        </w:numPr>
        <w:ind/>
        <w:rPr>
          <w:sz w:val="22"/>
          <w:szCs w:val="22"/>
        </w:rPr>
      </w:pPr>
      <w:r w:rsidR="1C49EE26">
        <w:rPr/>
        <w:t xml:space="preserve">Nouvelle partie </w:t>
      </w:r>
      <w:r w:rsidR="1C49EE26">
        <w:rPr/>
        <w:t xml:space="preserve">: </w:t>
      </w:r>
      <w:r w:rsidR="1C49EE26">
        <w:rPr/>
        <w:t xml:space="preserve">En introduction, on suit les </w:t>
      </w:r>
      <w:r w:rsidR="1C49EE26">
        <w:rPr/>
        <w:t>pas</w:t>
      </w:r>
      <w:r w:rsidR="1C49EE26">
        <w:rPr/>
        <w:t xml:space="preserve"> de l'aventurier</w:t>
      </w:r>
      <w:r w:rsidR="1C49EE26">
        <w:rPr/>
        <w:t xml:space="preserve">, </w:t>
      </w:r>
      <w:r w:rsidR="1C49EE26">
        <w:rPr/>
        <w:t>de</w:t>
      </w:r>
      <w:r w:rsidR="1C49EE26">
        <w:rPr/>
        <w:t xml:space="preserve"> sa </w:t>
      </w:r>
      <w:r w:rsidR="1C49EE26">
        <w:rPr/>
        <w:t>remise</w:t>
      </w:r>
      <w:r w:rsidR="1C49EE26">
        <w:rPr/>
        <w:t xml:space="preserve"> de</w:t>
      </w:r>
      <w:r w:rsidR="1C49EE26">
        <w:rPr/>
        <w:t xml:space="preserve"> quête </w:t>
      </w:r>
      <w:r w:rsidR="1C49EE26">
        <w:rPr/>
        <w:t>par</w:t>
      </w:r>
      <w:r w:rsidR="1C49EE26">
        <w:rPr/>
        <w:t xml:space="preserve"> son</w:t>
      </w:r>
      <w:r w:rsidR="1C49EE26">
        <w:rPr/>
        <w:t xml:space="preserve"> combat contre le Gardien de la Forêt.</w:t>
      </w:r>
    </w:p>
    <w:p w:rsidR="22669509" w:rsidP="72502234" w:rsidRDefault="22669509" w14:paraId="5049653D" w14:noSpellErr="1" w14:textId="277842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49EE26">
        <w:rPr/>
        <w:t xml:space="preserve">Au bout de plusieurs niveaux atteints, </w:t>
      </w:r>
      <w:r w:rsidR="1C49EE26">
        <w:rPr/>
        <w:t xml:space="preserve">le </w:t>
      </w:r>
      <w:r w:rsidR="1C49EE26">
        <w:rPr/>
        <w:t>MOB</w:t>
      </w:r>
      <w:r w:rsidR="1C49EE26">
        <w:rPr/>
        <w:t xml:space="preserve"> évolue en une version plus avancée</w:t>
      </w:r>
      <w:r w:rsidR="1C49EE26">
        <w:rPr/>
        <w:t xml:space="preserve"> selon le choix du joueur</w:t>
      </w:r>
    </w:p>
    <w:p w:rsidR="5962F3DB" w:rsidP="6C1BB631" w:rsidRDefault="5962F3DB" w14:paraId="24B48A8F" w14:textId="39B00EDD">
      <w:pPr>
        <w:pStyle w:val="ListParagraph"/>
        <w:numPr>
          <w:ilvl w:val="0"/>
          <w:numId w:val="1"/>
        </w:numPr>
        <w:ind/>
        <w:rPr>
          <w:sz w:val="22"/>
          <w:szCs w:val="22"/>
        </w:rPr>
      </w:pPr>
      <w:r w:rsidR="6C1BB631">
        <w:rPr/>
        <w:t xml:space="preserve">Ennemis : </w:t>
      </w:r>
      <w:r w:rsidR="6C1BB631">
        <w:rPr/>
        <w:t>les</w:t>
      </w:r>
      <w:r w:rsidR="6C1BB631">
        <w:rPr/>
        <w:t xml:space="preserve"> </w:t>
      </w:r>
      <w:r w:rsidR="6C1BB631">
        <w:rPr/>
        <w:t>aventuriers</w:t>
      </w:r>
      <w:r w:rsidR="6C1BB631">
        <w:rPr/>
        <w:t xml:space="preserve"> </w:t>
      </w:r>
      <w:r w:rsidR="6C1BB631">
        <w:rPr/>
        <w:t>en</w:t>
      </w:r>
      <w:r w:rsidR="6C1BB631">
        <w:rPr/>
        <w:t xml:space="preserve"> tous genres. Plusieurs types : Touriste (n'attaque que s'il est attaqué ou si le perso détient un artéfact convoité par l'aventurier), Maniaque (hostile),</w:t>
      </w:r>
      <w:r w:rsidR="6C1BB631">
        <w:rPr/>
        <w:t xml:space="preserve"> </w:t>
      </w:r>
      <w:proofErr w:type="spellStart"/>
      <w:r w:rsidR="6C1BB631">
        <w:rPr/>
        <w:t>Farmeur</w:t>
      </w:r>
      <w:proofErr w:type="spellEnd"/>
      <w:r w:rsidR="6C1BB631">
        <w:rPr/>
        <w:t xml:space="preserve"> (quand il tue le MOB, reste sur le lieu du crime et attend le </w:t>
      </w:r>
      <w:proofErr w:type="spellStart"/>
      <w:r w:rsidR="6C1BB631">
        <w:rPr/>
        <w:t>repop</w:t>
      </w:r>
      <w:proofErr w:type="spellEnd"/>
      <w:r w:rsidR="6C1BB631">
        <w:rPr/>
        <w:t xml:space="preserve">, puis </w:t>
      </w:r>
      <w:proofErr w:type="spellStart"/>
      <w:r w:rsidR="6C1BB631">
        <w:rPr/>
        <w:t>ré-attaque</w:t>
      </w:r>
      <w:proofErr w:type="spellEnd"/>
      <w:r w:rsidR="6C1BB631">
        <w:rPr/>
        <w:t xml:space="preserve"> avec un coup dégâts x2)</w:t>
      </w:r>
    </w:p>
    <w:p w:rsidR="2950C0FA" w:rsidP="6C1BB631" w:rsidRDefault="2950C0FA" w14:paraId="40E7A6F0" w14:textId="6DAC156E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Le </w:t>
      </w:r>
      <w:r w:rsidR="6C1BB631">
        <w:rPr/>
        <w:t>MOB</w:t>
      </w:r>
      <w:r w:rsidR="6C1BB631">
        <w:rPr/>
        <w:t xml:space="preserve"> gagne de l'expérience en tuant des aventuriers, en faisant des quêtes</w:t>
      </w:r>
      <w:r w:rsidR="6C1BB631">
        <w:rPr/>
        <w:t xml:space="preserve"> données </w:t>
      </w:r>
      <w:r w:rsidR="6C1BB631">
        <w:rPr/>
        <w:t>par</w:t>
      </w:r>
      <w:r w:rsidR="6C1BB631">
        <w:rPr/>
        <w:t xml:space="preserve"> des </w:t>
      </w:r>
      <w:r w:rsidR="6C1BB631">
        <w:rPr/>
        <w:t>boss,</w:t>
      </w:r>
      <w:r w:rsidR="6C1BB631">
        <w:rPr/>
        <w:t>.</w:t>
      </w:r>
      <w:r w:rsidR="6C1BB631">
        <w:rPr/>
        <w:t xml:space="preserve"> C'est ensuite le boss qui débloque l'évolution du MOB !</w:t>
      </w:r>
      <w:r w:rsidR="6C1BB631">
        <w:rPr/>
        <w:t xml:space="preserve"> </w:t>
      </w:r>
    </w:p>
    <w:p w:rsidR="2950C0FA" w:rsidP="64915CC3" w:rsidRDefault="2950C0FA" w14:paraId="038582AA" w14:noSpellErr="1" w14:textId="1E51FD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49EE26">
        <w:rPr/>
        <w:t xml:space="preserve">A haut niveau, </w:t>
      </w:r>
      <w:r w:rsidR="1C49EE26">
        <w:rPr/>
        <w:t>le MOB</w:t>
      </w:r>
      <w:r w:rsidR="1C49EE26">
        <w:rPr/>
        <w:t xml:space="preserve"> </w:t>
      </w:r>
      <w:r w:rsidR="1C49EE26">
        <w:rPr/>
        <w:t>a</w:t>
      </w:r>
      <w:r w:rsidR="1C49EE26">
        <w:rPr/>
        <w:t xml:space="preserve"> la possibilité de devenir lui-même un </w:t>
      </w:r>
      <w:r w:rsidR="1C49EE26">
        <w:rPr/>
        <w:t>Bo</w:t>
      </w:r>
      <w:r w:rsidR="1C49EE26">
        <w:rPr/>
        <w:t>ss de donjon en prenant la place d'un vaincu</w:t>
      </w:r>
      <w:r w:rsidR="1C49EE26">
        <w:rPr/>
        <w:t xml:space="preserve"> (en tuant soi-même le boss ou en "laissant" des aventuriers y parvenir)</w:t>
      </w:r>
    </w:p>
    <w:p w:rsidR="1BF05743" w:rsidP="6C1BB631" w:rsidRDefault="1BF05743" w14:paraId="210F208C" w14:textId="58341B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Les évolutions </w:t>
      </w:r>
      <w:r w:rsidR="6C1BB631">
        <w:rPr/>
        <w:t>(</w:t>
      </w:r>
      <w:r w:rsidR="6C1BB631">
        <w:rPr/>
        <w:t>ordre</w:t>
      </w:r>
      <w:r w:rsidR="6C1BB631">
        <w:rPr/>
        <w:t xml:space="preserve"> croissant) : Moyen (peut appeler autres mobs</w:t>
      </w:r>
      <w:r w:rsidR="6C1BB631">
        <w:rPr/>
        <w:t xml:space="preserve"> à l'aide</w:t>
      </w:r>
      <w:r w:rsidR="6C1BB631">
        <w:rPr/>
        <w:t xml:space="preserve"> </w:t>
      </w:r>
      <w:r w:rsidR="6C1BB631">
        <w:rPr/>
        <w:t>dans</w:t>
      </w:r>
      <w:r w:rsidR="6C1BB631">
        <w:rPr/>
        <w:t xml:space="preserve"> la salle</w:t>
      </w:r>
      <w:r w:rsidR="6C1BB631">
        <w:rPr/>
        <w:t>)</w:t>
      </w:r>
      <w:r w:rsidR="6C1BB631">
        <w:rPr/>
        <w:t xml:space="preserve">, Elite (puissant contre les aventuriers), </w:t>
      </w:r>
      <w:proofErr w:type="spellStart"/>
      <w:r w:rsidR="6C1BB631">
        <w:rPr/>
        <w:t>Mini-Boss</w:t>
      </w:r>
      <w:proofErr w:type="spellEnd"/>
      <w:r w:rsidR="6C1BB631">
        <w:rPr/>
        <w:t xml:space="preserve"> (protège l'objet du donjon), Bras Droit (peut utiliser objet du donjon et détrôner le Boss), Boss (devient </w:t>
      </w:r>
      <w:r w:rsidR="6C1BB631">
        <w:rPr/>
        <w:t>maître</w:t>
      </w:r>
      <w:r w:rsidR="6C1BB631">
        <w:rPr/>
        <w:t xml:space="preserve"> du donjon). A chaque évolution, le MOB gagne </w:t>
      </w:r>
      <w:r w:rsidR="6C1BB631">
        <w:rPr/>
        <w:t xml:space="preserve">un </w:t>
      </w:r>
      <w:r w:rsidR="6C1BB631">
        <w:rPr/>
        <w:t xml:space="preserve">slot de </w:t>
      </w:r>
      <w:r w:rsidR="6C1BB631">
        <w:rPr/>
        <w:t>Pierre</w:t>
      </w:r>
      <w:r w:rsidR="6C1BB631">
        <w:rPr/>
        <w:t xml:space="preserve"> </w:t>
      </w:r>
      <w:r w:rsidR="6C1BB631">
        <w:rPr/>
        <w:t>de</w:t>
      </w:r>
      <w:r w:rsidR="6C1BB631">
        <w:rPr/>
        <w:t xml:space="preserve"> Vie ainsi </w:t>
      </w:r>
      <w:r w:rsidR="6C1BB631">
        <w:rPr/>
        <w:t>qu'une</w:t>
      </w:r>
      <w:r w:rsidR="6C1BB631">
        <w:rPr/>
        <w:t xml:space="preserve"> compétence </w:t>
      </w:r>
      <w:r w:rsidR="6C1BB631">
        <w:rPr/>
        <w:t>et l</w:t>
      </w:r>
      <w:r w:rsidR="6C1BB631">
        <w:rPr/>
        <w:t xml:space="preserve">es privilèges accordés se cumulent. </w:t>
      </w:r>
    </w:p>
    <w:p w:rsidR="1C49EE26" w:rsidP="6C1BB631" w:rsidRDefault="1C49EE26" w14:paraId="6AF19B5C" w14:textId="2951A5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Bestiaire : en donjon, les collègues du MOB sont composées de monstres de toutes formes possibles évolutives (de Moyen à </w:t>
      </w:r>
      <w:proofErr w:type="spellStart"/>
      <w:r w:rsidR="6C1BB631">
        <w:rPr/>
        <w:t>Mini-Boss</w:t>
      </w:r>
      <w:proofErr w:type="spellEnd"/>
      <w:r w:rsidR="6C1BB631">
        <w:rPr/>
        <w:t>, chaque donjon ayant la forme Boss d'une créature)</w:t>
      </w:r>
    </w:p>
    <w:p w:rsidR="2950C0FA" w:rsidP="4902DF5F" w:rsidRDefault="2950C0FA" w14:paraId="3774F536" w14:textId="141061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>A la mort du MOB</w:t>
      </w:r>
      <w:r w:rsidR="6C1BB631">
        <w:rPr/>
        <w:t xml:space="preserve">, </w:t>
      </w:r>
      <w:r w:rsidR="6C1BB631">
        <w:rPr/>
        <w:t>c'est</w:t>
      </w:r>
      <w:r w:rsidR="6C1BB631">
        <w:rPr/>
        <w:t xml:space="preserve"> </w:t>
      </w:r>
      <w:proofErr w:type="gramStart"/>
      <w:r w:rsidR="6C1BB631">
        <w:rPr/>
        <w:t>le</w:t>
      </w:r>
      <w:proofErr w:type="gramEnd"/>
      <w:r w:rsidR="6C1BB631">
        <w:rPr/>
        <w:t xml:space="preserve"> </w:t>
      </w:r>
      <w:proofErr w:type="spellStart"/>
      <w:r w:rsidR="6C1BB631">
        <w:rPr/>
        <w:t>repop</w:t>
      </w:r>
      <w:proofErr w:type="spellEnd"/>
      <w:r w:rsidR="6C1BB631">
        <w:rPr/>
        <w:t xml:space="preserve"> ! </w:t>
      </w:r>
      <w:r w:rsidR="6C1BB631">
        <w:rPr/>
        <w:t>Il réapparait grâce à l'utilisation d'une Salle de</w:t>
      </w:r>
      <w:r w:rsidR="6C1BB631">
        <w:rPr/>
        <w:t xml:space="preserve"> </w:t>
      </w:r>
      <w:r w:rsidR="6C1BB631">
        <w:rPr/>
        <w:t>Réincarnation</w:t>
      </w:r>
      <w:r w:rsidR="6C1BB631">
        <w:rPr/>
        <w:t xml:space="preserve">. De la </w:t>
      </w:r>
      <w:r w:rsidR="6C1BB631">
        <w:rPr/>
        <w:t xml:space="preserve">salle, </w:t>
      </w:r>
      <w:r w:rsidR="6C1BB631">
        <w:rPr/>
        <w:t>peut</w:t>
      </w:r>
      <w:r w:rsidR="6C1BB631">
        <w:rPr/>
        <w:t xml:space="preserve"> y </w:t>
      </w:r>
      <w:r w:rsidR="6C1BB631">
        <w:rPr/>
        <w:t>ressusciter</w:t>
      </w:r>
      <w:r w:rsidR="6C1BB631">
        <w:rPr/>
        <w:t xml:space="preserve"> </w:t>
      </w:r>
      <w:r w:rsidR="6C1BB631">
        <w:rPr/>
        <w:t>directement</w:t>
      </w:r>
      <w:r w:rsidR="6C1BB631">
        <w:rPr/>
        <w:t xml:space="preserve"> </w:t>
      </w:r>
      <w:r w:rsidR="6C1BB631">
        <w:rPr/>
        <w:t>(</w:t>
      </w:r>
      <w:r w:rsidR="6C1BB631">
        <w:rPr/>
        <w:t>mais</w:t>
      </w:r>
      <w:r w:rsidR="6C1BB631">
        <w:rPr/>
        <w:t xml:space="preserve"> avec ½ de </w:t>
      </w:r>
      <w:r w:rsidR="6C1BB631">
        <w:rPr/>
        <w:t xml:space="preserve">santé) </w:t>
      </w:r>
      <w:r w:rsidR="6C1BB631">
        <w:rPr/>
        <w:t>ou</w:t>
      </w:r>
      <w:r w:rsidR="6C1BB631">
        <w:rPr/>
        <w:t xml:space="preserve"> </w:t>
      </w:r>
      <w:r w:rsidR="6C1BB631">
        <w:rPr/>
        <w:t>doit</w:t>
      </w:r>
      <w:r w:rsidR="6C1BB631">
        <w:rPr/>
        <w:t xml:space="preserve"> repartir </w:t>
      </w:r>
      <w:r w:rsidR="6C1BB631">
        <w:rPr/>
        <w:t>au</w:t>
      </w:r>
      <w:r w:rsidR="6C1BB631">
        <w:rPr/>
        <w:t xml:space="preserve"> </w:t>
      </w:r>
      <w:r w:rsidR="6C1BB631">
        <w:rPr/>
        <w:t>cadavre</w:t>
      </w:r>
      <w:r w:rsidR="6C1BB631">
        <w:rPr/>
        <w:t xml:space="preserve"> </w:t>
      </w:r>
      <w:r w:rsidR="6C1BB631">
        <w:rPr/>
        <w:t>pour</w:t>
      </w:r>
      <w:r w:rsidR="6C1BB631">
        <w:rPr/>
        <w:t xml:space="preserve"> </w:t>
      </w:r>
      <w:proofErr w:type="spellStart"/>
      <w:r w:rsidR="6C1BB631">
        <w:rPr/>
        <w:t>rez</w:t>
      </w:r>
      <w:proofErr w:type="spellEnd"/>
      <w:r w:rsidR="6C1BB631">
        <w:rPr/>
        <w:t>, sous la forme d'un feu follet invisible et immatériel aux yeux du reste du monde</w:t>
      </w:r>
      <w:r w:rsidR="6C1BB631">
        <w:rPr/>
        <w:t>.</w:t>
      </w:r>
      <w:r w:rsidR="6C1BB631">
        <w:rPr/>
        <w:t xml:space="preserve"> </w:t>
      </w:r>
      <w:r w:rsidR="6C1BB631">
        <w:rPr/>
        <w:t xml:space="preserve"> </w:t>
      </w:r>
    </w:p>
    <w:p w:rsidR="47E1D620" w:rsidP="6C1BB631" w:rsidRDefault="47E1D620" w14:paraId="15DCA0FE" w14:textId="7CDD8E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En tant que Boss, le MOB a accès à une salle de Salle de </w:t>
      </w:r>
      <w:r w:rsidR="6C1BB631">
        <w:rPr/>
        <w:t>Réincarnation</w:t>
      </w:r>
      <w:r w:rsidR="6C1BB631">
        <w:rPr/>
        <w:t xml:space="preserve"> cachée dans la Salle du Boss, où il peut aussi gérer son donjon</w:t>
      </w:r>
      <w:r w:rsidR="6C1BB631">
        <w:rPr/>
        <w:t xml:space="preserve"> : </w:t>
      </w:r>
      <w:proofErr w:type="spellStart"/>
      <w:r w:rsidR="6C1BB631">
        <w:rPr/>
        <w:t>lvl</w:t>
      </w:r>
      <w:proofErr w:type="spellEnd"/>
      <w:r w:rsidR="6C1BB631">
        <w:rPr/>
        <w:t xml:space="preserve"> up </w:t>
      </w:r>
      <w:r w:rsidR="6C1BB631">
        <w:rPr/>
        <w:t>de</w:t>
      </w:r>
      <w:r w:rsidR="6C1BB631">
        <w:rPr/>
        <w:t xml:space="preserve"> </w:t>
      </w:r>
      <w:r w:rsidR="6C1BB631">
        <w:rPr/>
        <w:t>monstres</w:t>
      </w:r>
      <w:r w:rsidR="6C1BB631">
        <w:rPr/>
        <w:t xml:space="preserve"> subalternes (</w:t>
      </w:r>
      <w:r w:rsidR="6C1BB631">
        <w:rPr/>
        <w:t>rémunération</w:t>
      </w:r>
      <w:r w:rsidR="6C1BB631">
        <w:rPr/>
        <w:t>), amélioration de pièges... (voir boutique)</w:t>
      </w:r>
    </w:p>
    <w:p w:rsidR="6C1BB631" w:rsidP="6C1BB631" w:rsidRDefault="6C1BB631" w14:paraId="7242252F" w14:textId="23E781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Les Pierres de Vie : </w:t>
      </w:r>
      <w:r w:rsidR="6C1BB631">
        <w:rPr/>
        <w:t xml:space="preserve">Ce sont des potions, </w:t>
      </w:r>
      <w:r w:rsidR="6C1BB631">
        <w:rPr/>
        <w:t>disponibles</w:t>
      </w:r>
      <w:r w:rsidR="6C1BB631">
        <w:rPr/>
        <w:t xml:space="preserve"> en nombre </w:t>
      </w:r>
      <w:r w:rsidR="6C1BB631">
        <w:rPr/>
        <w:t xml:space="preserve">limité, qui </w:t>
      </w:r>
      <w:r w:rsidR="6C1BB631">
        <w:rPr/>
        <w:t>régénère très vite</w:t>
      </w:r>
      <w:r w:rsidR="6C1BB631">
        <w:rPr/>
        <w:t xml:space="preserve"> </w:t>
      </w:r>
      <w:r w:rsidR="6C1BB631">
        <w:rPr/>
        <w:t>la</w:t>
      </w:r>
      <w:r w:rsidR="6C1BB631">
        <w:rPr/>
        <w:t xml:space="preserve"> santé, tout en offrant un </w:t>
      </w:r>
      <w:proofErr w:type="gramStart"/>
      <w:r w:rsidR="6C1BB631">
        <w:rPr/>
        <w:t>bouclier</w:t>
      </w:r>
      <w:proofErr w:type="gramEnd"/>
      <w:r w:rsidR="6C1BB631">
        <w:rPr/>
        <w:t xml:space="preserve"> </w:t>
      </w:r>
      <w:proofErr w:type="gramStart"/>
      <w:r w:rsidR="6C1BB631">
        <w:rPr/>
        <w:t>protecteur</w:t>
      </w:r>
      <w:proofErr w:type="gramEnd"/>
      <w:r w:rsidR="6C1BB631">
        <w:rPr/>
        <w:t xml:space="preserve"> </w:t>
      </w:r>
      <w:proofErr w:type="gramStart"/>
      <w:r w:rsidR="6C1BB631">
        <w:rPr/>
        <w:t>pendant</w:t>
      </w:r>
      <w:proofErr w:type="gramEnd"/>
      <w:r w:rsidR="6C1BB631">
        <w:rPr/>
        <w:t xml:space="preserve"> ce temps</w:t>
      </w:r>
      <w:r w:rsidR="6C1BB631">
        <w:rPr/>
        <w:t>.</w:t>
      </w:r>
      <w:r w:rsidR="6C1BB631">
        <w:rPr/>
        <w:t xml:space="preserve"> De plus, on peut en utiliser sous forme de feu follet afin de lancer un sortilège magique capable de toucher les vivants, au choix parmi deux : </w:t>
      </w:r>
      <w:r w:rsidR="6C1BB631">
        <w:rPr/>
        <w:t>l'Explosion</w:t>
      </w:r>
      <w:r w:rsidR="6C1BB631">
        <w:rPr/>
        <w:t xml:space="preserve"> Elémentaire (</w:t>
      </w:r>
      <w:proofErr w:type="spellStart"/>
      <w:r w:rsidR="6C1BB631">
        <w:rPr/>
        <w:t>multiciBle</w:t>
      </w:r>
      <w:proofErr w:type="spellEnd"/>
      <w:r w:rsidR="6C1BB631">
        <w:rPr/>
        <w:t xml:space="preserve"> efficace) ou le Dash Eclair (</w:t>
      </w:r>
      <w:proofErr w:type="spellStart"/>
      <w:r w:rsidR="6C1BB631">
        <w:rPr/>
        <w:t>monocible</w:t>
      </w:r>
      <w:proofErr w:type="spellEnd"/>
      <w:r w:rsidR="6C1BB631">
        <w:rPr/>
        <w:t xml:space="preserve"> puissant). Amélioration : permet de ressusciter en même temps. </w:t>
      </w:r>
    </w:p>
    <w:p w:rsidR="6C1BB631" w:rsidP="6C1BB631" w:rsidRDefault="6C1BB631" w14:noSpellErr="1" w14:paraId="27FAC2D7" w14:textId="35DEC2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Les Salles de Réincarnation peuvent aussi être alimentées par une Pierre de Vie pour soigner toutes les blessures. </w:t>
      </w:r>
    </w:p>
    <w:p w:rsidR="2950C0FA" w:rsidP="6C1BB631" w:rsidRDefault="2950C0FA" w14:paraId="16180061" w14:textId="6A5492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>U</w:t>
      </w:r>
      <w:r w:rsidR="6C1BB631">
        <w:rPr/>
        <w:t>n</w:t>
      </w:r>
      <w:r w:rsidR="6C1BB631">
        <w:rPr/>
        <w:t xml:space="preserve"> aventurier peut devenir Elite </w:t>
      </w:r>
      <w:r w:rsidR="6C1BB631">
        <w:rPr/>
        <w:t>s'il</w:t>
      </w:r>
      <w:r w:rsidR="6C1BB631">
        <w:rPr/>
        <w:t xml:space="preserve"> </w:t>
      </w:r>
      <w:r w:rsidR="6C1BB631">
        <w:rPr/>
        <w:t>accomplit sa propre quête</w:t>
      </w:r>
      <w:r w:rsidR="6C1BB631">
        <w:rPr/>
        <w:t xml:space="preserve"> </w:t>
      </w:r>
      <w:r w:rsidR="6C1BB631">
        <w:rPr/>
        <w:t>ou</w:t>
      </w:r>
      <w:r w:rsidR="6C1BB631">
        <w:rPr/>
        <w:t xml:space="preserve"> </w:t>
      </w:r>
      <w:r w:rsidR="6C1BB631">
        <w:rPr/>
        <w:t xml:space="preserve">s'il </w:t>
      </w:r>
      <w:r w:rsidR="6C1BB631">
        <w:rPr/>
        <w:t>tue</w:t>
      </w:r>
      <w:r w:rsidR="6C1BB631">
        <w:rPr/>
        <w:t xml:space="preserve"> </w:t>
      </w:r>
      <w:r w:rsidR="6C1BB631">
        <w:rPr/>
        <w:t>trop</w:t>
      </w:r>
      <w:r w:rsidR="6C1BB631">
        <w:rPr/>
        <w:t xml:space="preserve"> </w:t>
      </w:r>
      <w:r w:rsidR="6C1BB631">
        <w:rPr/>
        <w:t>souvent</w:t>
      </w:r>
      <w:r w:rsidR="6C1BB631">
        <w:rPr/>
        <w:t xml:space="preserve"> le MOB. </w:t>
      </w:r>
      <w:r w:rsidR="6C1BB631">
        <w:rPr/>
        <w:t xml:space="preserve">Mourir plusieurs fois face au même </w:t>
      </w:r>
      <w:r w:rsidR="6C1BB631">
        <w:rPr/>
        <w:t>aventurier</w:t>
      </w:r>
      <w:r w:rsidR="6C1BB631">
        <w:rPr/>
        <w:t xml:space="preserve"> </w:t>
      </w:r>
      <w:r w:rsidR="6C1BB631">
        <w:rPr/>
        <w:t>peut</w:t>
      </w:r>
      <w:r w:rsidR="6C1BB631">
        <w:rPr/>
        <w:t xml:space="preserve"> </w:t>
      </w:r>
      <w:r w:rsidR="6C1BB631">
        <w:rPr/>
        <w:t>s'avérer</w:t>
      </w:r>
      <w:r w:rsidR="6C1BB631">
        <w:rPr/>
        <w:t xml:space="preserve"> </w:t>
      </w:r>
      <w:r w:rsidR="6C1BB631">
        <w:rPr/>
        <w:t>dangereux</w:t>
      </w:r>
      <w:r w:rsidR="6C1BB631">
        <w:rPr/>
        <w:t xml:space="preserve"> !</w:t>
      </w:r>
      <w:r w:rsidR="6C1BB631">
        <w:rPr/>
        <w:t xml:space="preserve"> </w:t>
      </w:r>
      <w:r w:rsidR="6C1BB631">
        <w:rPr/>
        <w:t>Un</w:t>
      </w:r>
      <w:r w:rsidR="6C1BB631">
        <w:rPr/>
        <w:t xml:space="preserve"> aventurier élite est capable d'entrer dans la salle du </w:t>
      </w:r>
      <w:r w:rsidR="6C1BB631">
        <w:rPr/>
        <w:t>B</w:t>
      </w:r>
      <w:r w:rsidR="6C1BB631">
        <w:rPr/>
        <w:t>oss</w:t>
      </w:r>
      <w:r w:rsidR="6C1BB631">
        <w:rPr/>
        <w:t>,</w:t>
      </w:r>
      <w:r w:rsidR="6C1BB631">
        <w:rPr/>
        <w:t xml:space="preserve"> </w:t>
      </w:r>
      <w:r w:rsidR="6C1BB631">
        <w:rPr/>
        <w:t xml:space="preserve">s'il a </w:t>
      </w:r>
      <w:r w:rsidR="6C1BB631">
        <w:rPr/>
        <w:t>fini</w:t>
      </w:r>
      <w:r w:rsidR="6C1BB631">
        <w:rPr/>
        <w:t xml:space="preserve"> sa </w:t>
      </w:r>
      <w:r w:rsidR="6C1BB631">
        <w:rPr/>
        <w:t xml:space="preserve">quête,  </w:t>
      </w:r>
      <w:r w:rsidR="6C1BB631">
        <w:rPr/>
        <w:t>et</w:t>
      </w:r>
      <w:r w:rsidR="6C1BB631">
        <w:rPr/>
        <w:t xml:space="preserve"> </w:t>
      </w:r>
      <w:r w:rsidR="6C1BB631">
        <w:rPr/>
        <w:t>tenter</w:t>
      </w:r>
      <w:r w:rsidR="6C1BB631">
        <w:rPr/>
        <w:t xml:space="preserve"> </w:t>
      </w:r>
      <w:r w:rsidR="6C1BB631">
        <w:rPr/>
        <w:t>de</w:t>
      </w:r>
      <w:r w:rsidR="6C1BB631">
        <w:rPr/>
        <w:t xml:space="preserve"> le vaincre. S'il y parvient, le MOB n'a temporairement plus accès à ses quêtes (et </w:t>
      </w:r>
      <w:r w:rsidR="6C1BB631">
        <w:rPr/>
        <w:t>accessoirement</w:t>
      </w:r>
      <w:r w:rsidR="6C1BB631">
        <w:rPr/>
        <w:t xml:space="preserve"> </w:t>
      </w:r>
      <w:r w:rsidR="6C1BB631">
        <w:rPr/>
        <w:t>ne</w:t>
      </w:r>
      <w:r w:rsidR="6C1BB631">
        <w:rPr/>
        <w:t xml:space="preserve"> </w:t>
      </w:r>
      <w:r w:rsidR="6C1BB631">
        <w:rPr/>
        <w:t>peut</w:t>
      </w:r>
      <w:r w:rsidR="6C1BB631">
        <w:rPr/>
        <w:t xml:space="preserve"> plus évoluer). De plus, un aventurier Elite peut créer </w:t>
      </w:r>
      <w:r w:rsidR="6C1BB631">
        <w:rPr/>
        <w:t>un</w:t>
      </w:r>
      <w:r w:rsidR="6C1BB631">
        <w:rPr/>
        <w:t xml:space="preserve"> </w:t>
      </w:r>
      <w:r w:rsidR="6C1BB631">
        <w:rPr/>
        <w:t>groupe</w:t>
      </w:r>
      <w:r w:rsidR="6C1BB631">
        <w:rPr/>
        <w:t xml:space="preserve"> </w:t>
      </w:r>
      <w:r w:rsidR="6C1BB631">
        <w:rPr/>
        <w:t>avec</w:t>
      </w:r>
      <w:r w:rsidR="6C1BB631">
        <w:rPr/>
        <w:t xml:space="preserve"> d'autres aventuriers</w:t>
      </w:r>
      <w:r w:rsidR="6C1BB631">
        <w:rPr/>
        <w:t xml:space="preserve">. 5 niveaux, </w:t>
      </w:r>
      <w:r w:rsidR="6C1BB631">
        <w:rPr/>
        <w:t>le</w:t>
      </w:r>
      <w:r w:rsidR="6C1BB631">
        <w:rPr/>
        <w:t xml:space="preserve"> </w:t>
      </w:r>
      <w:r w:rsidR="6C1BB631">
        <w:rPr/>
        <w:t>cinquième</w:t>
      </w:r>
      <w:r w:rsidR="6C1BB631">
        <w:rPr/>
        <w:t xml:space="preserve"> = élite. Tuer </w:t>
      </w:r>
      <w:r w:rsidR="6C1BB631">
        <w:rPr/>
        <w:t>un</w:t>
      </w:r>
      <w:r w:rsidR="6C1BB631">
        <w:rPr/>
        <w:t xml:space="preserve"> monstre = une unité, tuer le MOB ou accomplir une </w:t>
      </w:r>
      <w:r w:rsidR="6C1BB631">
        <w:rPr/>
        <w:t>quête</w:t>
      </w:r>
      <w:r w:rsidR="6C1BB631">
        <w:rPr/>
        <w:t xml:space="preserve"> = </w:t>
      </w:r>
      <w:r w:rsidR="6C1BB631">
        <w:rPr/>
        <w:t>deux</w:t>
      </w:r>
      <w:r w:rsidR="6C1BB631">
        <w:rPr/>
        <w:t xml:space="preserve"> (</w:t>
      </w:r>
      <w:r w:rsidR="6C1BB631">
        <w:rPr/>
        <w:t>trois?</w:t>
      </w:r>
      <w:r w:rsidR="6C1BB631">
        <w:rPr/>
        <w:t xml:space="preserve">) unités. 8-10-12 unités pour </w:t>
      </w:r>
      <w:proofErr w:type="spellStart"/>
      <w:r w:rsidR="6C1BB631">
        <w:rPr/>
        <w:t>lvl</w:t>
      </w:r>
      <w:proofErr w:type="spellEnd"/>
      <w:r w:rsidR="6C1BB631">
        <w:rPr/>
        <w:t xml:space="preserve"> up ? </w:t>
      </w:r>
    </w:p>
    <w:p w:rsidR="2950C0FA" w:rsidP="6C1BB631" w:rsidRDefault="2950C0FA" w14:paraId="0DCA4B17" w14:textId="711A99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Tuer </w:t>
      </w:r>
      <w:proofErr w:type="gramStart"/>
      <w:r w:rsidR="6C1BB631">
        <w:rPr/>
        <w:t>un Elite</w:t>
      </w:r>
      <w:proofErr w:type="gramEnd"/>
      <w:r w:rsidR="6C1BB631">
        <w:rPr/>
        <w:t xml:space="preserve"> : </w:t>
      </w:r>
      <w:proofErr w:type="spellStart"/>
      <w:r w:rsidR="6C1BB631">
        <w:rPr/>
        <w:t>lvl</w:t>
      </w:r>
      <w:proofErr w:type="spellEnd"/>
      <w:r w:rsidR="6C1BB631">
        <w:rPr/>
        <w:t xml:space="preserve"> up garanti !</w:t>
      </w:r>
    </w:p>
    <w:p w:rsidR="6C1BB631" w:rsidP="6C1BB631" w:rsidRDefault="6C1BB631" w14:paraId="69E06F5E" w14:textId="50B13C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>A chaque fois que le MOB gagne des points d'</w:t>
      </w:r>
      <w:proofErr w:type="spellStart"/>
      <w:r w:rsidR="6C1BB631">
        <w:rPr/>
        <w:t>xp</w:t>
      </w:r>
      <w:proofErr w:type="spellEnd"/>
      <w:r w:rsidR="6C1BB631">
        <w:rPr/>
        <w:t xml:space="preserve">, il obtient un </w:t>
      </w:r>
      <w:r w:rsidR="6C1BB631">
        <w:rPr/>
        <w:t>pourcentage</w:t>
      </w:r>
      <w:r w:rsidR="6C1BB631">
        <w:rPr/>
        <w:t xml:space="preserve"> bonus symbolisé </w:t>
      </w:r>
      <w:r w:rsidR="6C1BB631">
        <w:rPr/>
        <w:t>par</w:t>
      </w:r>
      <w:r w:rsidR="6C1BB631">
        <w:rPr/>
        <w:t xml:space="preserve"> </w:t>
      </w:r>
      <w:proofErr w:type="gramStart"/>
      <w:r w:rsidR="6C1BB631">
        <w:rPr/>
        <w:t>une</w:t>
      </w:r>
      <w:proofErr w:type="gramEnd"/>
      <w:r w:rsidR="6C1BB631">
        <w:rPr/>
        <w:t xml:space="preserve"> couleur différente. Ces points d'</w:t>
      </w:r>
      <w:proofErr w:type="spellStart"/>
      <w:r w:rsidR="6C1BB631">
        <w:rPr/>
        <w:t>xp</w:t>
      </w:r>
      <w:proofErr w:type="spellEnd"/>
      <w:r w:rsidR="6C1BB631">
        <w:rPr/>
        <w:t xml:space="preserve"> spéciaux ont deux utilités : ils peuvent servir soit à contribuer au </w:t>
      </w:r>
      <w:proofErr w:type="spellStart"/>
      <w:r w:rsidR="6C1BB631">
        <w:rPr/>
        <w:t>lvl</w:t>
      </w:r>
      <w:proofErr w:type="spellEnd"/>
      <w:r w:rsidR="6C1BB631">
        <w:rPr/>
        <w:t xml:space="preserve"> up, soit à servir de monnaie pour la boutique du donjon.</w:t>
      </w:r>
    </w:p>
    <w:p w:rsidR="1C49EE26" w:rsidP="6C1BB631" w:rsidRDefault="1C49EE26" w14:paraId="650A1F95" w14:noSpellErr="1" w14:textId="12F0DD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Boutique : </w:t>
      </w:r>
      <w:r w:rsidR="6C1BB631">
        <w:rPr/>
        <w:t xml:space="preserve"> Compétences, passifs, Pierres de </w:t>
      </w:r>
      <w:r w:rsidR="6C1BB631">
        <w:rPr/>
        <w:t xml:space="preserve">Vie... </w:t>
      </w:r>
    </w:p>
    <w:p w:rsidR="47E1D620" w:rsidP="6C1BB631" w:rsidRDefault="47E1D620" w14:paraId="4FA90735" w14:textId="66C147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 </w:t>
      </w:r>
      <w:r w:rsidR="6C1BB631">
        <w:rPr/>
        <w:t xml:space="preserve">Lorsque le MOB est devenu un Boss, il a accès à des quêtes de </w:t>
      </w:r>
      <w:r w:rsidR="6C1BB631">
        <w:rPr/>
        <w:t>recherche</w:t>
      </w:r>
      <w:r w:rsidR="6C1BB631">
        <w:rPr/>
        <w:t xml:space="preserve"> </w:t>
      </w:r>
      <w:r w:rsidR="6C1BB631">
        <w:rPr/>
        <w:t>puis</w:t>
      </w:r>
      <w:r w:rsidR="6C1BB631">
        <w:rPr/>
        <w:t xml:space="preserve"> </w:t>
      </w:r>
      <w:r w:rsidR="6C1BB631">
        <w:rPr/>
        <w:t>de</w:t>
      </w:r>
      <w:r w:rsidR="6C1BB631">
        <w:rPr/>
        <w:t xml:space="preserve"> détention d'artéfacts. Ces quêtes permettront de confronter le Boss </w:t>
      </w:r>
      <w:r w:rsidR="6C1BB631">
        <w:rPr/>
        <w:t>à</w:t>
      </w:r>
      <w:r w:rsidR="6C1BB631">
        <w:rPr/>
        <w:t xml:space="preserve"> </w:t>
      </w:r>
      <w:r w:rsidR="6C1BB631">
        <w:rPr/>
        <w:t>des</w:t>
      </w:r>
      <w:r w:rsidR="6C1BB631">
        <w:rPr/>
        <w:t xml:space="preserve"> groupes d'aventuriers. De sa fonction haut placée, le Boss peut profiter de son </w:t>
      </w:r>
      <w:r w:rsidR="6C1BB631">
        <w:rPr/>
        <w:t>donjon</w:t>
      </w:r>
      <w:r w:rsidR="6C1BB631">
        <w:rPr/>
        <w:t xml:space="preserve"> lucratif </w:t>
      </w:r>
      <w:r w:rsidR="6C1BB631">
        <w:rPr/>
        <w:t xml:space="preserve">(il hérite </w:t>
      </w:r>
      <w:r w:rsidR="6C1BB631">
        <w:rPr/>
        <w:t>des</w:t>
      </w:r>
      <w:r w:rsidR="6C1BB631">
        <w:rPr/>
        <w:t xml:space="preserve"> trésors des </w:t>
      </w:r>
      <w:r w:rsidR="6C1BB631">
        <w:rPr/>
        <w:t>aventuriers</w:t>
      </w:r>
      <w:r w:rsidR="6C1BB631">
        <w:rPr/>
        <w:t xml:space="preserve"> morts) </w:t>
      </w:r>
      <w:r w:rsidR="6C1BB631">
        <w:rPr/>
        <w:t>et a le pouvoir de connaître la carte des autres donjons qu'il visite ainsi que l'</w:t>
      </w:r>
      <w:r w:rsidR="6C1BB631">
        <w:rPr/>
        <w:t>emp</w:t>
      </w:r>
      <w:r w:rsidR="6C1BB631">
        <w:rPr/>
        <w:t>l</w:t>
      </w:r>
      <w:r w:rsidR="6C1BB631">
        <w:rPr/>
        <w:t>acement</w:t>
      </w:r>
      <w:r w:rsidR="6C1BB631">
        <w:rPr/>
        <w:t xml:space="preserve"> de leurs secrets </w:t>
      </w:r>
      <w:r w:rsidR="6C1BB631">
        <w:rPr/>
        <w:t>et</w:t>
      </w:r>
      <w:r w:rsidR="6C1BB631">
        <w:rPr/>
        <w:t xml:space="preserve"> de </w:t>
      </w:r>
      <w:r w:rsidR="6C1BB631">
        <w:rPr/>
        <w:t>leurs</w:t>
      </w:r>
      <w:r w:rsidR="6C1BB631">
        <w:rPr/>
        <w:t xml:space="preserve"> trésors ! </w:t>
      </w:r>
      <w:r w:rsidR="6C1BB631">
        <w:rPr/>
        <w:t xml:space="preserve">De plus, il acquiert la capacité de se téléporter dans la Salle du Boss instantanément et à volonté (y compris en étant dans un autre donjon, </w:t>
      </w:r>
      <w:proofErr w:type="spellStart"/>
      <w:r w:rsidR="6C1BB631">
        <w:rPr/>
        <w:t>sous-évolué</w:t>
      </w:r>
      <w:proofErr w:type="spellEnd"/>
      <w:r w:rsidR="6C1BB631">
        <w:rPr/>
        <w:t>)</w:t>
      </w:r>
    </w:p>
    <w:p w:rsidR="578F0FC8" w:rsidP="6C1BB631" w:rsidRDefault="578F0FC8" w14:paraId="5366A814" w14:textId="511EEA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Mode Boss </w:t>
      </w:r>
      <w:proofErr w:type="spellStart"/>
      <w:r w:rsidR="6C1BB631">
        <w:rPr/>
        <w:t>Fight</w:t>
      </w:r>
      <w:proofErr w:type="spellEnd"/>
      <w:r w:rsidR="6C1BB631">
        <w:rPr/>
        <w:t xml:space="preserve">/Légende/Old </w:t>
      </w:r>
      <w:proofErr w:type="spellStart"/>
      <w:r w:rsidR="6C1BB631">
        <w:rPr/>
        <w:t>School</w:t>
      </w:r>
      <w:proofErr w:type="spellEnd"/>
      <w:r w:rsidR="6C1BB631">
        <w:rPr/>
        <w:t xml:space="preserve"> : combat de boss alternatif, où le joueur peut choisir la stratégie de son MOB Boss, des capacités puissantes mais longues à recharger (afin de simuler les "patterns") ainsi qu'une bonne </w:t>
      </w:r>
      <w:r w:rsidR="6C1BB631">
        <w:rPr/>
        <w:t xml:space="preserve">résistance </w:t>
      </w:r>
      <w:r w:rsidR="6C1BB631">
        <w:rPr/>
        <w:t>contrebalancée</w:t>
      </w:r>
      <w:r w:rsidR="6C1BB631">
        <w:rPr/>
        <w:t xml:space="preserve"> par une énorme faiblesse que le Boss </w:t>
      </w:r>
      <w:r w:rsidR="6C1BB631">
        <w:rPr/>
        <w:t>devra</w:t>
      </w:r>
      <w:r w:rsidR="6C1BB631">
        <w:rPr/>
        <w:t xml:space="preserve"> </w:t>
      </w:r>
      <w:r w:rsidR="6C1BB631">
        <w:rPr/>
        <w:t>protéger</w:t>
      </w:r>
      <w:r w:rsidR="6C1BB631">
        <w:rPr/>
        <w:t xml:space="preserve"> </w:t>
      </w:r>
      <w:r w:rsidR="6C1BB631">
        <w:rPr/>
        <w:t>en</w:t>
      </w:r>
      <w:r w:rsidR="6C1BB631">
        <w:rPr/>
        <w:t xml:space="preserve"> combat ! </w:t>
      </w:r>
      <w:r w:rsidR="6C1BB631">
        <w:rPr/>
        <w:t>Sensat</w:t>
      </w:r>
      <w:r w:rsidR="6C1BB631">
        <w:rPr/>
        <w:t>ions</w:t>
      </w:r>
      <w:r w:rsidR="6C1BB631">
        <w:rPr/>
        <w:t xml:space="preserve"> </w:t>
      </w:r>
      <w:proofErr w:type="spellStart"/>
      <w:r w:rsidR="6C1BB631">
        <w:rPr/>
        <w:t>Zeldaesques</w:t>
      </w:r>
      <w:proofErr w:type="spellEnd"/>
      <w:r w:rsidR="6C1BB631">
        <w:rPr/>
        <w:t xml:space="preserve"> Garanties </w:t>
      </w:r>
    </w:p>
    <w:p w:rsidR="578F0FC8" w:rsidP="6C1BB631" w:rsidRDefault="578F0FC8" w14:paraId="5D324408" w14:textId="31733867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Rangs </w:t>
      </w:r>
      <w:r w:rsidR="6C1BB631">
        <w:rPr/>
        <w:t>de</w:t>
      </w:r>
      <w:r w:rsidR="6C1BB631">
        <w:rPr/>
        <w:t xml:space="preserve"> Boss </w:t>
      </w:r>
      <w:r w:rsidR="6C1BB631">
        <w:rPr/>
        <w:t xml:space="preserve">(disponible uniquement dans le </w:t>
      </w:r>
      <w:r w:rsidR="6C1BB631">
        <w:rPr/>
        <w:t>donjon</w:t>
      </w:r>
      <w:r w:rsidR="6C1BB631">
        <w:rPr/>
        <w:t xml:space="preserve"> du MOB</w:t>
      </w:r>
      <w:r w:rsidR="6C1BB631">
        <w:rPr/>
        <w:t>)</w:t>
      </w:r>
      <w:r w:rsidR="6C1BB631">
        <w:rPr/>
        <w:t xml:space="preserve"> </w:t>
      </w:r>
      <w:r w:rsidR="6C1BB631">
        <w:rPr/>
        <w:t xml:space="preserve">: ce sont des niveaux spéciaux qui permettent au MOB Boss de gagner une "phase" en plus et donc de plus grandes possibilités de personnalisation du mode alternatif (faiblesse différente, plus </w:t>
      </w:r>
      <w:r w:rsidR="6C1BB631">
        <w:rPr/>
        <w:t>de</w:t>
      </w:r>
      <w:r w:rsidR="6C1BB631">
        <w:rPr/>
        <w:t xml:space="preserve"> </w:t>
      </w:r>
      <w:r w:rsidR="6C1BB631">
        <w:rPr/>
        <w:t>puissance</w:t>
      </w:r>
      <w:r w:rsidR="6C1BB631">
        <w:rPr/>
        <w:t xml:space="preserve">, </w:t>
      </w:r>
      <w:r w:rsidR="6C1BB631">
        <w:rPr/>
        <w:t>des</w:t>
      </w:r>
      <w:r w:rsidR="6C1BB631">
        <w:rPr/>
        <w:t xml:space="preserve"> capacités modifiées...). </w:t>
      </w:r>
      <w:r w:rsidR="6C1BB631">
        <w:rPr/>
        <w:t xml:space="preserve">Se débloquent lors de </w:t>
      </w:r>
      <w:r w:rsidR="6C1BB631">
        <w:rPr/>
        <w:t>l'</w:t>
      </w:r>
      <w:r w:rsidR="6C1BB631">
        <w:rPr/>
        <w:t>acquisition</w:t>
      </w:r>
      <w:r w:rsidR="6C1BB631">
        <w:rPr/>
        <w:t xml:space="preserve"> d'un </w:t>
      </w:r>
      <w:r w:rsidR="6C1BB631">
        <w:rPr/>
        <w:t>nouveau</w:t>
      </w:r>
      <w:r w:rsidR="6C1BB631">
        <w:rPr/>
        <w:t xml:space="preserve"> </w:t>
      </w:r>
      <w:r w:rsidR="6C1BB631">
        <w:rPr/>
        <w:t xml:space="preserve">donjon (qui devient </w:t>
      </w:r>
      <w:r w:rsidR="6C1BB631">
        <w:rPr/>
        <w:t>une</w:t>
      </w:r>
      <w:r w:rsidR="6C1BB631">
        <w:rPr/>
        <w:t xml:space="preserve"> </w:t>
      </w:r>
      <w:r w:rsidR="6C1BB631">
        <w:rPr/>
        <w:t>nouvelle</w:t>
      </w:r>
      <w:r w:rsidR="6C1BB631">
        <w:rPr/>
        <w:t xml:space="preserve"> aile). </w:t>
      </w:r>
      <w:r w:rsidR="6C1BB631">
        <w:rPr/>
        <w:t xml:space="preserve">Pierres de Vie </w:t>
      </w:r>
      <w:r w:rsidR="6C1BB631">
        <w:rPr/>
        <w:t>inutiles</w:t>
      </w:r>
    </w:p>
    <w:p w:rsidR="1BF05743" w:rsidP="6C1BB631" w:rsidRDefault="1BF05743" w14:paraId="24564CA9" w14:textId="4C8F65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>M</w:t>
      </w:r>
      <w:r w:rsidR="6C1BB631">
        <w:rPr/>
        <w:t>enu</w:t>
      </w:r>
      <w:r w:rsidR="6C1BB631">
        <w:rPr/>
        <w:t xml:space="preserve"> carte</w:t>
      </w:r>
      <w:r w:rsidR="6C1BB631">
        <w:rPr/>
        <w:t xml:space="preserve"> du monde </w:t>
      </w:r>
      <w:r w:rsidR="6C1BB631">
        <w:rPr/>
        <w:t xml:space="preserve">accessible par </w:t>
      </w:r>
      <w:r w:rsidR="6C1BB631">
        <w:rPr/>
        <w:t>portails</w:t>
      </w:r>
      <w:r w:rsidR="6C1BB631">
        <w:rPr/>
        <w:t xml:space="preserve"> </w:t>
      </w:r>
      <w:r w:rsidR="6C1BB631">
        <w:rPr/>
        <w:t>magiques</w:t>
      </w:r>
      <w:r w:rsidR="6C1BB631">
        <w:rPr/>
        <w:t xml:space="preserve">, ouvrant vers </w:t>
      </w:r>
      <w:r w:rsidR="6C1BB631">
        <w:rPr/>
        <w:t>les</w:t>
      </w:r>
      <w:r w:rsidR="6C1BB631">
        <w:rPr/>
        <w:t xml:space="preserve"> différents biomes</w:t>
      </w:r>
      <w:r w:rsidR="6C1BB631">
        <w:rPr/>
        <w:t xml:space="preserve">, </w:t>
      </w:r>
      <w:r w:rsidR="6C1BB631">
        <w:rPr/>
        <w:t>donjons</w:t>
      </w:r>
      <w:r w:rsidR="6C1BB631">
        <w:rPr/>
        <w:t xml:space="preserve"> ayant des restrictions de niveau (les aventuriers </w:t>
      </w:r>
      <w:r w:rsidR="6C1BB631">
        <w:rPr/>
        <w:t>qu'on</w:t>
      </w:r>
      <w:r w:rsidR="6C1BB631">
        <w:rPr/>
        <w:t xml:space="preserve"> </w:t>
      </w:r>
      <w:r w:rsidR="6C1BB631">
        <w:rPr/>
        <w:t>trouve</w:t>
      </w:r>
      <w:r w:rsidR="6C1BB631">
        <w:rPr/>
        <w:t xml:space="preserve"> </w:t>
      </w:r>
      <w:r w:rsidR="6C1BB631">
        <w:rPr/>
        <w:t>sont</w:t>
      </w:r>
      <w:r w:rsidR="6C1BB631">
        <w:rPr/>
        <w:t xml:space="preserve"> </w:t>
      </w:r>
      <w:r w:rsidR="6C1BB631">
        <w:rPr/>
        <w:t>plus</w:t>
      </w:r>
      <w:r w:rsidR="6C1BB631">
        <w:rPr/>
        <w:t xml:space="preserve"> </w:t>
      </w:r>
      <w:r w:rsidR="6C1BB631">
        <w:rPr/>
        <w:t>puissants</w:t>
      </w:r>
      <w:r w:rsidR="6C1BB631">
        <w:rPr/>
        <w:t>)</w:t>
      </w:r>
      <w:r w:rsidR="6C1BB631">
        <w:rPr/>
        <w:t xml:space="preserve">. A la visite d'un autre donjon, le MOB perd une évolution (temporaire si le MOB </w:t>
      </w:r>
      <w:r w:rsidR="6C1BB631">
        <w:rPr/>
        <w:t>est</w:t>
      </w:r>
      <w:r w:rsidR="6C1BB631">
        <w:rPr/>
        <w:t xml:space="preserve"> déjà boss)</w:t>
      </w:r>
      <w:r w:rsidR="6C1BB631">
        <w:rPr/>
        <w:t xml:space="preserve">. Lorsque le MOB parvient à acquérir le statut de boss sur plusieurs donjons, ceux-ci deviennent interconnectés (même </w:t>
      </w:r>
      <w:proofErr w:type="spellStart"/>
      <w:r w:rsidR="6C1BB631">
        <w:rPr/>
        <w:t>map</w:t>
      </w:r>
      <w:proofErr w:type="spellEnd"/>
      <w:r w:rsidR="6C1BB631">
        <w:rPr/>
        <w:t xml:space="preserve">) : Pas de perte d'évolution et </w:t>
      </w:r>
      <w:r w:rsidR="6C1BB631">
        <w:rPr/>
        <w:t>encore</w:t>
      </w:r>
      <w:r w:rsidR="6C1BB631">
        <w:rPr/>
        <w:t xml:space="preserve"> plus </w:t>
      </w:r>
      <w:r w:rsidR="6C1BB631">
        <w:rPr/>
        <w:t>de</w:t>
      </w:r>
      <w:r w:rsidR="6C1BB631">
        <w:rPr/>
        <w:t xml:space="preserve"> richesses ! (</w:t>
      </w:r>
      <w:r w:rsidR="6C1BB631">
        <w:rPr/>
        <w:t>bonus</w:t>
      </w:r>
      <w:r w:rsidR="6C1BB631">
        <w:rPr/>
        <w:t xml:space="preserve"> réputation)</w:t>
      </w:r>
    </w:p>
    <w:p w:rsidR="1BF05743" w:rsidP="1BF05743" w:rsidRDefault="1BF05743" w14:paraId="0D25C7BA" w14:noSpellErr="1" w14:textId="7C6312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49EE26">
        <w:rPr/>
        <w:t xml:space="preserve">Réputation </w:t>
      </w:r>
      <w:r w:rsidR="1C49EE26">
        <w:rPr/>
        <w:t xml:space="preserve">: </w:t>
      </w:r>
      <w:r w:rsidR="1C49EE26">
        <w:rPr/>
        <w:t xml:space="preserve"> s'accumule avec les quêtes</w:t>
      </w:r>
      <w:r w:rsidR="1C49EE26">
        <w:rPr/>
        <w:t xml:space="preserve"> réussies</w:t>
      </w:r>
      <w:r w:rsidR="1C49EE26">
        <w:rPr/>
        <w:t xml:space="preserve"> par le MOB</w:t>
      </w:r>
      <w:r w:rsidR="1C49EE26">
        <w:rPr/>
        <w:t xml:space="preserve"> (livraison, protection de clé ou bonus, meurtre d'un collègue mob renégat, visite </w:t>
      </w:r>
      <w:r w:rsidR="1C49EE26">
        <w:rPr/>
        <w:t>d'un</w:t>
      </w:r>
      <w:r w:rsidR="1C49EE26">
        <w:rPr/>
        <w:t xml:space="preserve"> autre donjon,</w:t>
      </w:r>
      <w:r w:rsidR="1C49EE26">
        <w:rPr/>
        <w:t>)</w:t>
      </w:r>
      <w:r w:rsidR="1C49EE26">
        <w:rPr/>
        <w:t xml:space="preserve">, </w:t>
      </w:r>
      <w:r w:rsidR="1C49EE26">
        <w:rPr/>
        <w:t>en</w:t>
      </w:r>
      <w:r w:rsidR="1C49EE26">
        <w:rPr/>
        <w:t xml:space="preserve"> </w:t>
      </w:r>
      <w:r w:rsidR="1C49EE26">
        <w:rPr/>
        <w:t>tuant</w:t>
      </w:r>
      <w:r w:rsidR="1C49EE26">
        <w:rPr/>
        <w:t xml:space="preserve"> </w:t>
      </w:r>
      <w:r w:rsidR="1C49EE26">
        <w:rPr/>
        <w:t>des</w:t>
      </w:r>
      <w:r w:rsidR="1C49EE26">
        <w:rPr/>
        <w:t xml:space="preserve"> </w:t>
      </w:r>
      <w:r w:rsidR="1C49EE26">
        <w:rPr/>
        <w:t>aventuriers</w:t>
      </w:r>
      <w:r w:rsidR="1C49EE26">
        <w:rPr/>
        <w:t xml:space="preserve"> (le boss </w:t>
      </w:r>
      <w:r w:rsidR="1C49EE26">
        <w:rPr/>
        <w:t>hérite</w:t>
      </w:r>
      <w:r w:rsidR="1C49EE26">
        <w:rPr/>
        <w:t xml:space="preserve"> </w:t>
      </w:r>
      <w:r w:rsidR="1C49EE26">
        <w:rPr/>
        <w:t>des</w:t>
      </w:r>
      <w:r w:rsidR="1C49EE26">
        <w:rPr/>
        <w:t xml:space="preserve"> </w:t>
      </w:r>
      <w:r w:rsidR="1C49EE26">
        <w:rPr/>
        <w:t>richesses</w:t>
      </w:r>
      <w:r w:rsidR="1C49EE26">
        <w:rPr/>
        <w:t xml:space="preserve"> </w:t>
      </w:r>
      <w:r w:rsidR="1C49EE26">
        <w:rPr/>
        <w:t>du</w:t>
      </w:r>
      <w:r w:rsidR="1C49EE26">
        <w:rPr/>
        <w:t xml:space="preserve"> </w:t>
      </w:r>
      <w:r w:rsidR="1C49EE26">
        <w:rPr/>
        <w:t>mort</w:t>
      </w:r>
      <w:r w:rsidR="1C49EE26">
        <w:rPr/>
        <w:t xml:space="preserve">, ce qui </w:t>
      </w:r>
      <w:r w:rsidR="1C49EE26">
        <w:rPr/>
        <w:t>enrichit</w:t>
      </w:r>
      <w:r w:rsidR="1C49EE26">
        <w:rPr/>
        <w:t xml:space="preserve"> le donjon)</w:t>
      </w:r>
      <w:r w:rsidR="1C49EE26">
        <w:rPr/>
        <w:t xml:space="preserve">, etc. </w:t>
      </w:r>
      <w:r w:rsidR="1C49EE26">
        <w:rPr/>
        <w:t>La jauge peut diminuer si toutes les salles sont vidées de toute vie et pillées, à la mort du boss, lorsqu'un aventurier réussit sa propre quête</w:t>
      </w:r>
    </w:p>
    <w:p w:rsidR="64915CC3" w:rsidP="6C1BB631" w:rsidRDefault="64915CC3" w14:paraId="7C0BD767" w14:textId="2902A1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Si la jauge de réputation passe sous </w:t>
      </w:r>
      <w:r w:rsidR="6C1BB631">
        <w:rPr/>
        <w:t>un</w:t>
      </w:r>
      <w:r w:rsidR="6C1BB631">
        <w:rPr/>
        <w:t xml:space="preserve"> </w:t>
      </w:r>
      <w:r w:rsidR="6C1BB631">
        <w:rPr/>
        <w:t>certain</w:t>
      </w:r>
      <w:r w:rsidR="6C1BB631">
        <w:rPr/>
        <w:t xml:space="preserve"> </w:t>
      </w:r>
      <w:r w:rsidR="6C1BB631">
        <w:rPr/>
        <w:t>palier</w:t>
      </w:r>
      <w:r w:rsidR="6C1BB631">
        <w:rPr/>
        <w:t xml:space="preserve"> (genre à </w:t>
      </w:r>
      <w:r w:rsidR="6C1BB631">
        <w:rPr/>
        <w:t>zéro?</w:t>
      </w:r>
      <w:r w:rsidR="6C1BB631">
        <w:rPr/>
        <w:t xml:space="preserve">), le donjon commence peu à peu à </w:t>
      </w:r>
      <w:r w:rsidR="6C1BB631">
        <w:rPr/>
        <w:t>tomber</w:t>
      </w:r>
      <w:r w:rsidR="6C1BB631">
        <w:rPr/>
        <w:t xml:space="preserve"> </w:t>
      </w:r>
      <w:r w:rsidR="6C1BB631">
        <w:rPr/>
        <w:t>en</w:t>
      </w:r>
      <w:r w:rsidR="6C1BB631">
        <w:rPr/>
        <w:t xml:space="preserve"> </w:t>
      </w:r>
      <w:r w:rsidR="6C1BB631">
        <w:rPr/>
        <w:t>ruines</w:t>
      </w:r>
      <w:r w:rsidR="6C1BB631">
        <w:rPr/>
        <w:t xml:space="preserve"> : torches qui s'éteignent, mobs qui ne </w:t>
      </w:r>
      <w:proofErr w:type="spellStart"/>
      <w:r w:rsidR="6C1BB631">
        <w:rPr/>
        <w:t>repop</w:t>
      </w:r>
      <w:proofErr w:type="spellEnd"/>
      <w:r w:rsidR="6C1BB631">
        <w:rPr/>
        <w:t xml:space="preserve"> plus, salle du boss fermée, </w:t>
      </w:r>
      <w:r w:rsidR="6C1BB631">
        <w:rPr/>
        <w:t>switch</w:t>
      </w:r>
      <w:r w:rsidR="6C1BB631">
        <w:rPr/>
        <w:t xml:space="preserve"> </w:t>
      </w:r>
      <w:r w:rsidR="6C1BB631">
        <w:rPr/>
        <w:t>qui</w:t>
      </w:r>
      <w:r w:rsidR="6C1BB631">
        <w:rPr/>
        <w:t xml:space="preserve"> occasionne des dégâts... Une réparation </w:t>
      </w:r>
      <w:r w:rsidR="6C1BB631">
        <w:rPr/>
        <w:t>du</w:t>
      </w:r>
      <w:r w:rsidR="6C1BB631">
        <w:rPr/>
        <w:t xml:space="preserve"> donjon </w:t>
      </w:r>
      <w:r w:rsidR="6C1BB631">
        <w:rPr/>
        <w:t>devient</w:t>
      </w:r>
      <w:r w:rsidR="6C1BB631">
        <w:rPr/>
        <w:t xml:space="preserve"> nécessaire ! (</w:t>
      </w:r>
      <w:r w:rsidR="6C1BB631">
        <w:rPr/>
        <w:t>quêtes</w:t>
      </w:r>
      <w:r w:rsidR="6C1BB631">
        <w:rPr/>
        <w:t xml:space="preserve"> dans d'autres donjons)</w:t>
      </w:r>
    </w:p>
    <w:p w:rsidR="64915CC3" w:rsidP="6C1BB631" w:rsidRDefault="64915CC3" w14:paraId="77A49F4A" w14:textId="54227A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 </w:t>
      </w:r>
      <w:r w:rsidR="6C1BB631">
        <w:rPr/>
        <w:t xml:space="preserve">Le nombre d'aventuriers se baladant sur une </w:t>
      </w:r>
      <w:proofErr w:type="spellStart"/>
      <w:r w:rsidR="6C1BB631">
        <w:rPr/>
        <w:t>map</w:t>
      </w:r>
      <w:proofErr w:type="spellEnd"/>
      <w:r w:rsidR="6C1BB631">
        <w:rPr/>
        <w:t xml:space="preserve">, faible au début, augmente en </w:t>
      </w:r>
      <w:r w:rsidR="6C1BB631">
        <w:rPr/>
        <w:t>fonction</w:t>
      </w:r>
      <w:r w:rsidR="6C1BB631">
        <w:rPr/>
        <w:t xml:space="preserve"> </w:t>
      </w:r>
      <w:r w:rsidR="6C1BB631">
        <w:rPr/>
        <w:t>du</w:t>
      </w:r>
      <w:r w:rsidR="6C1BB631">
        <w:rPr/>
        <w:t xml:space="preserve"> </w:t>
      </w:r>
      <w:r w:rsidR="6C1BB631">
        <w:rPr/>
        <w:t>système</w:t>
      </w:r>
      <w:r w:rsidR="6C1BB631">
        <w:rPr/>
        <w:t xml:space="preserve"> de réputation</w:t>
      </w:r>
      <w:r w:rsidR="6C1BB631">
        <w:rPr/>
        <w:t xml:space="preserve">. Ils ont tous une quête spécifique en entrant dans le donjon, </w:t>
      </w:r>
      <w:r w:rsidR="6C1BB631">
        <w:rPr/>
        <w:t>parfois en "</w:t>
      </w:r>
      <w:r w:rsidR="6C1BB631">
        <w:rPr/>
        <w:t>désaccord" avec celle(</w:t>
      </w:r>
      <w:r w:rsidR="6C1BB631">
        <w:rPr/>
        <w:t>s)</w:t>
      </w:r>
      <w:r w:rsidR="6C1BB631">
        <w:rPr/>
        <w:t xml:space="preserve"> du MOB</w:t>
      </w:r>
    </w:p>
    <w:p w:rsidR="4F336F4D" w:rsidP="1BF05743" w:rsidRDefault="4F336F4D" w14:paraId="31C23612" w14:noSpellErr="1" w14:textId="1F3742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49EE26">
        <w:rPr/>
        <w:t xml:space="preserve">Certains </w:t>
      </w:r>
      <w:r w:rsidR="1C49EE26">
        <w:rPr/>
        <w:t>B</w:t>
      </w:r>
      <w:r w:rsidR="1C49EE26">
        <w:rPr/>
        <w:t xml:space="preserve">oss, de donjons difficiles, nécessitent un groupe </w:t>
      </w:r>
      <w:r w:rsidR="1C49EE26">
        <w:rPr/>
        <w:t xml:space="preserve">d'aventuriers </w:t>
      </w:r>
      <w:r w:rsidR="1C49EE26">
        <w:rPr/>
        <w:t>pour</w:t>
      </w:r>
      <w:r w:rsidR="1C49EE26">
        <w:rPr/>
        <w:t xml:space="preserve"> accéder </w:t>
      </w:r>
      <w:r w:rsidR="1C49EE26">
        <w:rPr/>
        <w:t>à</w:t>
      </w:r>
      <w:r w:rsidR="1C49EE26">
        <w:rPr/>
        <w:t xml:space="preserve"> </w:t>
      </w:r>
      <w:r w:rsidR="1C49EE26">
        <w:rPr/>
        <w:t>la</w:t>
      </w:r>
      <w:r w:rsidR="1C49EE26">
        <w:rPr/>
        <w:t xml:space="preserve"> salle du </w:t>
      </w:r>
      <w:r w:rsidR="1C49EE26">
        <w:rPr/>
        <w:t>B</w:t>
      </w:r>
      <w:r w:rsidR="1C49EE26">
        <w:rPr/>
        <w:t>oss</w:t>
      </w:r>
    </w:p>
    <w:p w:rsidR="1C49EE26" w:rsidP="6C1BB631" w:rsidRDefault="1C49EE26" w14:paraId="34887BC3" w14:textId="44611A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 xml:space="preserve">Combat final </w:t>
      </w:r>
      <w:r w:rsidR="6C1BB631">
        <w:rPr/>
        <w:t>contre</w:t>
      </w:r>
      <w:r w:rsidR="6C1BB631">
        <w:rPr/>
        <w:t xml:space="preserve"> l'Aventurier (apparaît </w:t>
      </w:r>
      <w:r w:rsidR="6C1BB631">
        <w:rPr/>
        <w:t>que</w:t>
      </w:r>
      <w:r w:rsidR="6C1BB631">
        <w:rPr/>
        <w:t xml:space="preserve"> le MOB ait </w:t>
      </w:r>
      <w:r w:rsidR="6C1BB631">
        <w:rPr/>
        <w:t>conquis</w:t>
      </w:r>
      <w:r w:rsidR="6C1BB631">
        <w:rPr/>
        <w:t xml:space="preserve"> plusieurs donjons) </w:t>
      </w:r>
      <w:r w:rsidR="6C1BB631">
        <w:rPr/>
        <w:t xml:space="preserve">: à </w:t>
      </w:r>
      <w:r w:rsidR="6C1BB631">
        <w:rPr/>
        <w:t>un</w:t>
      </w:r>
      <w:r w:rsidR="6C1BB631">
        <w:rPr/>
        <w:t xml:space="preserve"> </w:t>
      </w:r>
      <w:r w:rsidR="6C1BB631">
        <w:rPr/>
        <w:t>moment</w:t>
      </w:r>
      <w:r w:rsidR="6C1BB631">
        <w:rPr/>
        <w:t>, l'Aventurier du début</w:t>
      </w:r>
      <w:r w:rsidR="6C1BB631">
        <w:rPr/>
        <w:t xml:space="preserve"> finit par vaincre le MOB Boss mais son </w:t>
      </w:r>
      <w:proofErr w:type="spellStart"/>
      <w:r w:rsidR="6C1BB631">
        <w:rPr/>
        <w:t>orgeuil</w:t>
      </w:r>
      <w:proofErr w:type="spellEnd"/>
      <w:r w:rsidR="6C1BB631">
        <w:rPr/>
        <w:t xml:space="preserve"> et sa garde baissée le trahissent : le boss </w:t>
      </w:r>
      <w:proofErr w:type="spellStart"/>
      <w:r w:rsidR="6C1BB631">
        <w:rPr/>
        <w:t>repop</w:t>
      </w:r>
      <w:proofErr w:type="spellEnd"/>
      <w:r w:rsidR="6C1BB631">
        <w:rPr/>
        <w:t xml:space="preserve"> </w:t>
      </w:r>
      <w:r w:rsidR="6C1BB631">
        <w:rPr/>
        <w:t>et</w:t>
      </w:r>
      <w:r w:rsidR="6C1BB631">
        <w:rPr/>
        <w:t xml:space="preserve"> occis l'Aventurier</w:t>
      </w:r>
      <w:r w:rsidR="6C1BB631">
        <w:rPr/>
        <w:t xml:space="preserve">. </w:t>
      </w:r>
      <w:r w:rsidR="6C1BB631">
        <w:rPr/>
        <w:t xml:space="preserve"> Cependant, celui-ci possède </w:t>
      </w:r>
      <w:r w:rsidR="6C1BB631">
        <w:rPr/>
        <w:t>le</w:t>
      </w:r>
      <w:r w:rsidR="6C1BB631">
        <w:rPr/>
        <w:t xml:space="preserve"> pouvoir </w:t>
      </w:r>
      <w:r w:rsidR="6C1BB631">
        <w:rPr/>
        <w:t>de</w:t>
      </w:r>
      <w:r w:rsidR="6C1BB631">
        <w:rPr/>
        <w:t xml:space="preserve"> SAUVEGARDER ! Le combat recommence indéfiniment : tuer l'Aventurier le fait réinitialiser, que ce soit en </w:t>
      </w:r>
      <w:r w:rsidR="6C1BB631">
        <w:rPr/>
        <w:t>combat</w:t>
      </w:r>
      <w:r w:rsidR="6C1BB631">
        <w:rPr/>
        <w:t xml:space="preserve"> </w:t>
      </w:r>
      <w:r w:rsidR="6C1BB631">
        <w:rPr/>
        <w:t>ou</w:t>
      </w:r>
      <w:r w:rsidR="6C1BB631">
        <w:rPr/>
        <w:t xml:space="preserve"> p</w:t>
      </w:r>
      <w:r w:rsidR="6C1BB631">
        <w:rPr/>
        <w:t xml:space="preserve">arce </w:t>
      </w:r>
      <w:r w:rsidR="6C1BB631">
        <w:rPr/>
        <w:t>que</w:t>
      </w:r>
      <w:r w:rsidR="6C1BB631">
        <w:rPr/>
        <w:t xml:space="preserve"> </w:t>
      </w:r>
      <w:proofErr w:type="gramStart"/>
      <w:r w:rsidR="6C1BB631">
        <w:rPr/>
        <w:t>le</w:t>
      </w:r>
      <w:proofErr w:type="gramEnd"/>
      <w:r w:rsidR="6C1BB631">
        <w:rPr/>
        <w:t xml:space="preserve"> Boss </w:t>
      </w:r>
      <w:proofErr w:type="spellStart"/>
      <w:r w:rsidR="6C1BB631">
        <w:rPr/>
        <w:t>repop</w:t>
      </w:r>
      <w:proofErr w:type="spellEnd"/>
      <w:r w:rsidR="6C1BB631">
        <w:rPr/>
        <w:t xml:space="preserve">). La stratégie consiste à </w:t>
      </w:r>
      <w:r w:rsidR="6C1BB631">
        <w:rPr/>
        <w:t>mourir</w:t>
      </w:r>
      <w:r w:rsidR="6C1BB631">
        <w:rPr/>
        <w:t xml:space="preserve"> </w:t>
      </w:r>
      <w:r w:rsidR="6C1BB631">
        <w:rPr/>
        <w:t xml:space="preserve">et </w:t>
      </w:r>
      <w:r w:rsidR="6C1BB631">
        <w:rPr/>
        <w:t>se</w:t>
      </w:r>
      <w:r w:rsidR="6C1BB631">
        <w:rPr/>
        <w:t xml:space="preserve"> faire absorber par l'épée </w:t>
      </w:r>
      <w:r w:rsidR="6C1BB631">
        <w:rPr/>
        <w:t>buveuse</w:t>
      </w:r>
      <w:r w:rsidR="6C1BB631">
        <w:rPr/>
        <w:t xml:space="preserve"> d'âmes de</w:t>
      </w:r>
      <w:r w:rsidR="6C1BB631">
        <w:rPr/>
        <w:t xml:space="preserve"> l'Aventurier</w:t>
      </w:r>
      <w:r w:rsidR="6C1BB631">
        <w:rPr/>
        <w:t xml:space="preserve"> (qui </w:t>
      </w:r>
      <w:r w:rsidR="6C1BB631">
        <w:rPr/>
        <w:t>doit</w:t>
      </w:r>
      <w:r w:rsidR="6C1BB631">
        <w:rPr/>
        <w:t xml:space="preserve"> être chargée*) </w:t>
      </w:r>
      <w:r w:rsidR="6C1BB631">
        <w:rPr/>
        <w:t>pour</w:t>
      </w:r>
      <w:r w:rsidR="6C1BB631">
        <w:rPr/>
        <w:t xml:space="preserve"> </w:t>
      </w:r>
      <w:r w:rsidR="6C1BB631">
        <w:rPr/>
        <w:t>que</w:t>
      </w:r>
      <w:r w:rsidR="6C1BB631">
        <w:rPr/>
        <w:t xml:space="preserve"> </w:t>
      </w:r>
      <w:r w:rsidR="6C1BB631">
        <w:rPr/>
        <w:t>cycle</w:t>
      </w:r>
      <w:r w:rsidR="6C1BB631">
        <w:rPr/>
        <w:t xml:space="preserve"> </w:t>
      </w:r>
      <w:r w:rsidR="6C1BB631">
        <w:rPr/>
        <w:t xml:space="preserve">se brise - </w:t>
      </w:r>
      <w:r w:rsidR="6C1BB631">
        <w:rPr/>
        <w:t xml:space="preserve">pendant la sauvegarde de l'Aventurier, afin qu'il se </w:t>
      </w:r>
      <w:r w:rsidR="6C1BB631">
        <w:rPr/>
        <w:t>retrouve</w:t>
      </w:r>
      <w:r w:rsidR="6C1BB631">
        <w:rPr/>
        <w:t xml:space="preserve"> </w:t>
      </w:r>
      <w:r w:rsidR="6C1BB631">
        <w:rPr/>
        <w:t>ind</w:t>
      </w:r>
      <w:r w:rsidR="6C1BB631">
        <w:rPr/>
        <w:t>éfiniment</w:t>
      </w:r>
      <w:r w:rsidR="6C1BB631">
        <w:rPr/>
        <w:t xml:space="preserve"> </w:t>
      </w:r>
      <w:r w:rsidR="6C1BB631">
        <w:rPr/>
        <w:t>à</w:t>
      </w:r>
      <w:r w:rsidR="6C1BB631">
        <w:rPr/>
        <w:t xml:space="preserve"> l'agoni</w:t>
      </w:r>
      <w:r w:rsidR="6C1BB631">
        <w:rPr/>
        <w:t>e</w:t>
      </w:r>
      <w:r w:rsidR="6C1BB631">
        <w:rPr/>
        <w:t>.</w:t>
      </w:r>
      <w:r w:rsidR="6C1BB631">
        <w:rPr/>
        <w:t xml:space="preserve"> Dans la lame se trouve </w:t>
      </w:r>
      <w:r w:rsidR="6C1BB631">
        <w:rPr/>
        <w:t xml:space="preserve">une Pierre de Vie, qui permet </w:t>
      </w:r>
      <w:proofErr w:type="gramStart"/>
      <w:r w:rsidR="6C1BB631">
        <w:rPr/>
        <w:t>au</w:t>
      </w:r>
      <w:proofErr w:type="gramEnd"/>
      <w:r w:rsidR="6C1BB631">
        <w:rPr/>
        <w:t xml:space="preserve"> </w:t>
      </w:r>
      <w:r w:rsidR="6C1BB631">
        <w:rPr/>
        <w:t xml:space="preserve">MOB </w:t>
      </w:r>
      <w:proofErr w:type="gramStart"/>
      <w:r w:rsidR="6C1BB631">
        <w:rPr/>
        <w:t>de</w:t>
      </w:r>
      <w:proofErr w:type="gramEnd"/>
      <w:r w:rsidR="6C1BB631">
        <w:rPr/>
        <w:t xml:space="preserve"> </w:t>
      </w:r>
      <w:r w:rsidR="6C1BB631">
        <w:rPr/>
        <w:t>frapper</w:t>
      </w:r>
      <w:r w:rsidR="6C1BB631">
        <w:rPr/>
        <w:t xml:space="preserve"> par </w:t>
      </w:r>
      <w:r w:rsidR="6C1BB631">
        <w:rPr/>
        <w:t>surprise.</w:t>
      </w:r>
      <w:r w:rsidR="6C1BB631">
        <w:rPr/>
        <w:t xml:space="preserve"> </w:t>
      </w:r>
      <w:r w:rsidR="6C1BB631">
        <w:rPr/>
        <w:t xml:space="preserve">L'Explosion </w:t>
      </w:r>
      <w:proofErr w:type="spellStart"/>
      <w:r w:rsidR="6C1BB631">
        <w:rPr/>
        <w:t>Elementaire</w:t>
      </w:r>
      <w:proofErr w:type="spellEnd"/>
      <w:r w:rsidR="6C1BB631">
        <w:rPr/>
        <w:t xml:space="preserve"> se </w:t>
      </w:r>
      <w:r w:rsidR="6C1BB631">
        <w:rPr/>
        <w:t>traduit</w:t>
      </w:r>
      <w:r w:rsidR="6C1BB631">
        <w:rPr/>
        <w:t xml:space="preserve"> </w:t>
      </w:r>
      <w:r w:rsidR="6C1BB631">
        <w:rPr/>
        <w:t>par la</w:t>
      </w:r>
      <w:r w:rsidR="6C1BB631">
        <w:rPr/>
        <w:t xml:space="preserve"> foudre qui s'abat sur l'Aventurier, tandis que le Dash Eclair fait léviter l'épée et la plante </w:t>
      </w:r>
      <w:proofErr w:type="gramStart"/>
      <w:r w:rsidR="6C1BB631">
        <w:rPr/>
        <w:t>instantanément</w:t>
      </w:r>
      <w:proofErr w:type="gramEnd"/>
      <w:r w:rsidR="6C1BB631">
        <w:rPr/>
        <w:t xml:space="preserve"> dans son cœur. </w:t>
      </w:r>
      <w:r w:rsidR="6C1BB631">
        <w:rPr/>
        <w:t>Le</w:t>
      </w:r>
      <w:r w:rsidR="6C1BB631">
        <w:rPr/>
        <w:t xml:space="preserve"> pouvoir de sauvegarde génère </w:t>
      </w:r>
      <w:r w:rsidR="6C1BB631">
        <w:rPr/>
        <w:t>alors</w:t>
      </w:r>
      <w:r w:rsidR="6C1BB631">
        <w:rPr/>
        <w:t xml:space="preserve"> un bug qui désintègre l'Aventurier</w:t>
      </w:r>
      <w:r w:rsidR="6C1BB631">
        <w:rPr/>
        <w:t xml:space="preserve"> et libère le Boss de l'épée</w:t>
      </w:r>
      <w:r w:rsidR="6C1BB631">
        <w:rPr/>
        <w:t>.</w:t>
      </w:r>
      <w:r w:rsidR="6C1BB631">
        <w:rPr/>
        <w:t xml:space="preserve"> </w:t>
      </w:r>
    </w:p>
    <w:p w:rsidR="6C1BB631" w:rsidP="6C1BB631" w:rsidRDefault="6C1BB631" w14:noSpellErr="1" w14:paraId="4E792B7F" w14:textId="361FF8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1BB631">
        <w:rPr/>
        <w:t>*</w:t>
      </w:r>
    </w:p>
    <w:p w:rsidR="1C49EE26" w:rsidP="1C49EE26" w:rsidRDefault="1C49EE26" w14:paraId="71AA612C" w14:textId="57B5F8FA">
      <w:pPr>
        <w:pStyle w:val="Normal"/>
        <w:ind w:left="0"/>
      </w:pPr>
    </w:p>
    <w:p w:rsidR="1C49EE26" w:rsidP="6C1BB631" w:rsidRDefault="1C49EE26" w14:paraId="5906E528" w14:textId="46FD7E1C">
      <w:pPr>
        <w:pStyle w:val="Normal"/>
        <w:ind w:left="0"/>
      </w:pPr>
    </w:p>
    <w:p w:rsidR="1C49EE26" w:rsidP="1C49EE26" w:rsidRDefault="1C49EE26" w14:paraId="4EFE7DBC" w14:textId="2516BF48">
      <w:pPr>
        <w:pStyle w:val="Normal"/>
        <w:ind w:left="360"/>
      </w:pPr>
    </w:p>
    <w:p w:rsidR="0AFEB0BB" w:rsidP="0AFEB0BB" w:rsidRDefault="0AFEB0BB" w14:paraId="42751AD3" w14:textId="313B8B81">
      <w:pPr>
        <w:pStyle w:val="Normal"/>
        <w:ind w:left="360"/>
      </w:pPr>
      <w:r w:rsidR="6C1BB631">
        <w:rPr/>
        <w:t xml:space="preserve">Scénario : </w:t>
      </w:r>
      <w:r w:rsidR="6C1BB631">
        <w:rPr/>
        <w:t xml:space="preserve">un jeune MOB </w:t>
      </w:r>
      <w:r w:rsidR="6C1BB631">
        <w:rPr/>
        <w:t xml:space="preserve">vit des jours paisibles en compagnie de ses </w:t>
      </w:r>
      <w:r w:rsidR="6C1BB631">
        <w:rPr/>
        <w:t>congénères</w:t>
      </w:r>
      <w:r w:rsidR="6C1BB631">
        <w:rPr/>
        <w:t xml:space="preserve">, </w:t>
      </w:r>
      <w:r w:rsidR="6C1BB631">
        <w:rPr/>
        <w:t>dans</w:t>
      </w:r>
      <w:r w:rsidR="6C1BB631">
        <w:rPr/>
        <w:t xml:space="preserve"> </w:t>
      </w:r>
      <w:r w:rsidR="6C1BB631">
        <w:rPr/>
        <w:t>une</w:t>
      </w:r>
      <w:r w:rsidR="6C1BB631">
        <w:rPr/>
        <w:t xml:space="preserve"> petite forêt. Cette forêt est pr</w:t>
      </w:r>
      <w:r w:rsidR="6C1BB631">
        <w:rPr/>
        <w:t xml:space="preserve">otégée par un gardien qui effraie les humains du village environnant et les dissuade de </w:t>
      </w:r>
      <w:r w:rsidR="6C1BB631">
        <w:rPr/>
        <w:t>s'aventurer</w:t>
      </w:r>
      <w:r w:rsidR="6C1BB631">
        <w:rPr/>
        <w:t xml:space="preserve"> </w:t>
      </w:r>
      <w:r w:rsidR="6C1BB631">
        <w:rPr/>
        <w:t>dans</w:t>
      </w:r>
      <w:r w:rsidR="6C1BB631">
        <w:rPr/>
        <w:t xml:space="preserve"> les bois. Mais un jour, un fringuant aventurier débarque dans ce village et accepte une quête : occire </w:t>
      </w:r>
      <w:r w:rsidR="6C1BB631">
        <w:rPr/>
        <w:t>le</w:t>
      </w:r>
      <w:r w:rsidR="6C1BB631">
        <w:rPr/>
        <w:t xml:space="preserve"> </w:t>
      </w:r>
      <w:r w:rsidR="6C1BB631">
        <w:rPr/>
        <w:t>gardien</w:t>
      </w:r>
      <w:r w:rsidR="6C1BB631">
        <w:rPr/>
        <w:t xml:space="preserve"> </w:t>
      </w:r>
      <w:r w:rsidR="6C1BB631">
        <w:rPr/>
        <w:t>de</w:t>
      </w:r>
      <w:r w:rsidR="6C1BB631">
        <w:rPr/>
        <w:t xml:space="preserve"> la forêt. L'aventurier pourfend son ennemi sans grande difficulté, mais </w:t>
      </w:r>
      <w:r w:rsidR="6C1BB631">
        <w:rPr/>
        <w:t xml:space="preserve">le MOB est témoin de la scène </w:t>
      </w:r>
      <w:r w:rsidR="6C1BB631">
        <w:rPr/>
        <w:t>et</w:t>
      </w:r>
      <w:r w:rsidR="6C1BB631">
        <w:rPr/>
        <w:t xml:space="preserve"> </w:t>
      </w:r>
      <w:r w:rsidR="6C1BB631">
        <w:rPr/>
        <w:t>fuit</w:t>
      </w:r>
      <w:r w:rsidR="6C1BB631">
        <w:rPr/>
        <w:t xml:space="preserve"> </w:t>
      </w:r>
      <w:r w:rsidR="6C1BB631">
        <w:rPr/>
        <w:t>vers</w:t>
      </w:r>
      <w:r w:rsidR="6C1BB631">
        <w:rPr/>
        <w:t xml:space="preserve"> son refuge. Dans l'ivresse de sa victoire, l'aventurier pourchasse </w:t>
      </w:r>
      <w:r w:rsidR="6C1BB631">
        <w:rPr/>
        <w:t>le MOB</w:t>
      </w:r>
      <w:r w:rsidR="6C1BB631">
        <w:rPr/>
        <w:t xml:space="preserve"> jusqu'à se retrouver dans la grotte où </w:t>
      </w:r>
      <w:r w:rsidR="6C1BB631">
        <w:rPr/>
        <w:t>vivait</w:t>
      </w:r>
      <w:r w:rsidR="6C1BB631">
        <w:rPr/>
        <w:t xml:space="preserve"> la </w:t>
      </w:r>
      <w:r w:rsidR="6C1BB631">
        <w:rPr/>
        <w:t>famille</w:t>
      </w:r>
      <w:r w:rsidR="6C1BB631">
        <w:rPr/>
        <w:t xml:space="preserve"> du MOB. Comme </w:t>
      </w:r>
      <w:r w:rsidR="6C1BB631">
        <w:rPr/>
        <w:t>tous les mobs</w:t>
      </w:r>
      <w:r w:rsidR="6C1BB631">
        <w:rPr/>
        <w:t xml:space="preserve"> se ressemblent, </w:t>
      </w:r>
      <w:r w:rsidR="6C1BB631">
        <w:rPr/>
        <w:t>l'aventurier</w:t>
      </w:r>
      <w:r w:rsidR="6C1BB631">
        <w:rPr/>
        <w:t xml:space="preserve"> </w:t>
      </w:r>
      <w:r w:rsidR="6C1BB631">
        <w:rPr/>
        <w:t>les</w:t>
      </w:r>
      <w:r w:rsidR="6C1BB631">
        <w:rPr/>
        <w:t xml:space="preserve"> </w:t>
      </w:r>
      <w:r w:rsidR="6C1BB631">
        <w:rPr/>
        <w:t>massacre</w:t>
      </w:r>
      <w:r w:rsidR="6C1BB631">
        <w:rPr/>
        <w:t xml:space="preserve"> tous ! Quand le MOB est ramené à la vie par le pouvoir du </w:t>
      </w:r>
      <w:proofErr w:type="spellStart"/>
      <w:r w:rsidR="6C1BB631">
        <w:rPr/>
        <w:t>Respawn</w:t>
      </w:r>
      <w:proofErr w:type="spellEnd"/>
      <w:r w:rsidR="6C1BB631">
        <w:rPr/>
        <w:t xml:space="preserve">, il se rend compte qu'il est </w:t>
      </w:r>
      <w:r w:rsidR="6C1BB631">
        <w:rPr/>
        <w:t>le</w:t>
      </w:r>
      <w:r w:rsidR="6C1BB631">
        <w:rPr/>
        <w:t xml:space="preserve"> </w:t>
      </w:r>
      <w:r w:rsidR="6C1BB631">
        <w:rPr/>
        <w:t>seul</w:t>
      </w:r>
      <w:r w:rsidR="6C1BB631">
        <w:rPr/>
        <w:t xml:space="preserve"> </w:t>
      </w:r>
      <w:r w:rsidR="6C1BB631">
        <w:rPr/>
        <w:t>à</w:t>
      </w:r>
      <w:r w:rsidR="6C1BB631">
        <w:rPr/>
        <w:t xml:space="preserve"> être </w:t>
      </w:r>
      <w:r w:rsidR="6C1BB631">
        <w:rPr/>
        <w:t>revenu</w:t>
      </w:r>
      <w:r w:rsidR="6C1BB631">
        <w:rPr/>
        <w:t xml:space="preserve">. Il </w:t>
      </w:r>
      <w:r w:rsidR="6C1BB631">
        <w:rPr/>
        <w:t>se</w:t>
      </w:r>
      <w:r w:rsidR="6C1BB631">
        <w:rPr/>
        <w:t xml:space="preserve"> vengera ! Mais d'abord, il doit apprendre à devenir plus fort en s'enrôlant au service du B</w:t>
      </w:r>
      <w:r w:rsidR="6C1BB631">
        <w:rPr/>
        <w:t xml:space="preserve">oss </w:t>
      </w:r>
      <w:r w:rsidR="6C1BB631">
        <w:rPr/>
        <w:t>du</w:t>
      </w:r>
      <w:r w:rsidR="6C1BB631">
        <w:rPr/>
        <w:t xml:space="preserve"> Donjon Facile (nom </w:t>
      </w:r>
      <w:r w:rsidR="6C1BB631">
        <w:rPr/>
        <w:t>provisoire)...</w:t>
      </w:r>
    </w:p>
    <w:p w:rsidR="4F336F4D" w:rsidP="4F336F4D" w:rsidRDefault="4F336F4D" w14:noSpellErr="1" w14:paraId="4E4F7A73" w14:textId="6C738975">
      <w:pPr>
        <w:pStyle w:val="Normal"/>
        <w:ind w:left="360"/>
      </w:pPr>
    </w:p>
    <w:p w:rsidR="2C597FF3" w:rsidP="2C597FF3" w:rsidRDefault="2C597FF3" w14:paraId="72ECC6D3" w14:textId="5D64F788" w14:noSpellErr="1">
      <w:pPr>
        <w:pStyle w:val="Normal"/>
        <w:ind w:left="360"/>
      </w:pPr>
      <w:r w:rsidR="1BF05743">
        <w:rPr/>
        <w:t>Exemple de donjon</w:t>
      </w:r>
      <w:r w:rsidR="1BF05743">
        <w:rPr/>
        <w:t xml:space="preserve"> : </w:t>
      </w:r>
      <w:r w:rsidR="1BF05743">
        <w:rPr/>
        <w:t xml:space="preserve">salles switch entre version coupe </w:t>
      </w:r>
      <w:r w:rsidR="1BF05743">
        <w:rPr/>
        <w:t xml:space="preserve">(vue de côté) </w:t>
      </w:r>
      <w:r w:rsidR="1BF05743">
        <w:rPr/>
        <w:t xml:space="preserve">et </w:t>
      </w:r>
      <w:r w:rsidR="1BF05743">
        <w:rPr/>
        <w:t>plan</w:t>
      </w:r>
      <w:r w:rsidR="1BF05743">
        <w:rPr/>
        <w:t>(</w:t>
      </w:r>
      <w:r w:rsidR="1BF05743">
        <w:rPr/>
        <w:t>vue du dessus</w:t>
      </w:r>
      <w:r w:rsidR="1BF05743">
        <w:rPr/>
        <w:t>)</w:t>
      </w:r>
    </w:p>
    <w:p w:rsidR="2C597FF3" w:rsidP="2C597FF3" w:rsidRDefault="2C597FF3" w14:paraId="7FBC3E74" w14:textId="6122573A">
      <w:pPr>
        <w:pStyle w:val="Normal"/>
        <w:ind w:left="360"/>
      </w:pPr>
      <w:r>
        <w:drawing>
          <wp:inline wp14:editId="5A224D84" wp14:anchorId="1327BC0D">
            <wp:extent cx="5292003" cy="3962400"/>
            <wp:effectExtent l="0" t="0" r="0" b="0"/>
            <wp:docPr id="16872480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6942a6897c49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97FF3" w:rsidP="2C597FF3" w:rsidRDefault="2C597FF3" w14:paraId="2ACE9916" w14:textId="24E6C7DC">
      <w:pPr>
        <w:pStyle w:val="Normal"/>
        <w:ind w:left="360"/>
      </w:pPr>
      <w:r w:rsidR="6C1BB631">
        <w:rPr/>
        <w:t>(</w:t>
      </w:r>
      <w:r w:rsidR="6C1BB631">
        <w:rPr/>
        <w:t>à</w:t>
      </w:r>
      <w:r w:rsidR="6C1BB631">
        <w:rPr/>
        <w:t xml:space="preserve"> refaire sur Paint :</w:t>
      </w:r>
      <w:proofErr w:type="spellStart"/>
      <w:r w:rsidR="6C1BB631">
        <w:rPr/>
        <w:t>hap</w:t>
      </w:r>
      <w:proofErr w:type="spellEnd"/>
      <w:r w:rsidR="6C1BB631">
        <w:rPr/>
        <w:t>:)</w:t>
      </w:r>
    </w:p>
    <w:p w:rsidR="2C597FF3" w:rsidP="2C597FF3" w:rsidRDefault="2C597FF3" w14:noSpellErr="1" w14:paraId="0329DBBF" w14:textId="2AA170E1">
      <w:pPr>
        <w:pStyle w:val="Normal"/>
        <w:ind w:left="360"/>
      </w:pPr>
    </w:p>
    <w:p w:rsidR="4F336F4D" w:rsidP="4F336F4D" w:rsidRDefault="4F336F4D" w14:paraId="1E85BBE0" w14:textId="7342AC1A" w14:noSpellErr="1">
      <w:pPr>
        <w:pStyle w:val="Normal"/>
        <w:ind w:left="360"/>
      </w:pPr>
      <w:r w:rsidR="1BF05743">
        <w:rPr/>
        <w:t xml:space="preserve">Voici le système de santé </w:t>
      </w:r>
    </w:p>
    <w:p w:rsidR="4F336F4D" w:rsidP="4F336F4D" w:rsidRDefault="4F336F4D" w14:paraId="662B7FCD" w14:textId="471667EA">
      <w:pPr>
        <w:pStyle w:val="Normal"/>
      </w:pPr>
      <w:r>
        <w:drawing>
          <wp:inline wp14:editId="4FD4825D" wp14:anchorId="323C9AEA">
            <wp:extent cx="4572000" cy="1924050"/>
            <wp:effectExtent l="0" t="0" r="0" b="0"/>
            <wp:docPr id="18079871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920057d9b74e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97FF3" w:rsidP="2C597FF3" w:rsidRDefault="2C597FF3" w14:paraId="1DB3087C" w14:textId="6F7B54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tthis .">
    <w15:presenceInfo w15:providerId="Windows Live" w15:userId="b2cbfc47a2c493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48b54-847f-4d29-a117-acfc7acad7c5}"/>
  <w14:docId w14:val="22780AEB"/>
  <w:rsids>
    <w:rsidRoot w:val="2950C0FA"/>
    <w:rsid w:val="0AFEB0BB"/>
    <w:rsid w:val="1BF05743"/>
    <w:rsid w:val="1C49EE26"/>
    <w:rsid w:val="22669509"/>
    <w:rsid w:val="25605D17"/>
    <w:rsid w:val="2950C0FA"/>
    <w:rsid w:val="2BFEFC5E"/>
    <w:rsid w:val="2C597FF3"/>
    <w:rsid w:val="47E1D620"/>
    <w:rsid w:val="4902DF5F"/>
    <w:rsid w:val="4D9508BB"/>
    <w:rsid w:val="4F336F4D"/>
    <w:rsid w:val="53815860"/>
    <w:rsid w:val="578F0FC8"/>
    <w:rsid w:val="57DA0261"/>
    <w:rsid w:val="5962F3DB"/>
    <w:rsid w:val="64915CC3"/>
    <w:rsid w:val="69D29E0F"/>
    <w:rsid w:val="6B6E77A5"/>
    <w:rsid w:val="6C1BB631"/>
    <w:rsid w:val="725022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3352505d19847b9" /><Relationship Type="http://schemas.microsoft.com/office/2011/relationships/people" Target="/word/people.xml" Id="Rd1cfcb46f1004e4f" /><Relationship Type="http://schemas.openxmlformats.org/officeDocument/2006/relationships/image" Target="/media/image2.jpg" Id="R346942a6897c49bf" /><Relationship Type="http://schemas.openxmlformats.org/officeDocument/2006/relationships/image" Target="/media/image3.png" Id="R1c920057d9b74e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2017-08-12T08:31:41.6599016Z</dcterms:created>
  <dcterms:modified xsi:type="dcterms:W3CDTF">2018-03-04T21:02:48.3416335Z</dcterms:modified>
  <dc:creator>Matthis .</dc:creator>
  <lastModifiedBy>Matthis .</lastModifiedBy>
</coreProperties>
</file>