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24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BIOMETRIC PAYMENT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26"/>
                <w:szCs w:val="26"/>
              </w:rPr>
              <w:t xml:space="preserve">Development Phase — Technical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React Native  |  Firebase  |  Mono  |  Flutterwave</w:t>
            </w:r>
          </w:p>
        </w:tc>
      </w:tr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565C0"/>
                <w:sz w:val="18"/>
                <w:szCs w:val="18"/>
              </w:rPr>
              <w:t xml:space="preserve">Confidential  |  Version 1.0  |  June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Your Full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app &amp; merchant simulation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Logic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Functions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calls, auth, payment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Users, accounts,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Linking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 API (Sandbox)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up to 5 bank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Flutterwave API (Sandbox)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debit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Biometric (Prototype)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Fingerprint Scanner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Temporary — replaced by POS hardware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Documents, logs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Development Order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Build in this exact sequence — each step depends on the previous one being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3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ORDER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&amp; Database Setup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else connects to this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log in before anything else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Registration Portal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must exist before they can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 Linking (Mono)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Accounts needed before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 (Flutterwave)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transaction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Biometric Simulation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fingerprint for prototype demo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Terminal Simulation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Completes the end-to-end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End-to-End 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everything works together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STEP 1 — Backend &amp; Database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Firebase Project Setup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very first thing your team does is create a Firebase project and enable the required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firebase.google.com → Create new project → Enable: Firestore, Firebase Auth, Firebase Functions, Firebase Storage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Firestore Database Structure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This is how your data must be organized in Firestore:</w:t>
      </w:r>
    </w:p>
    <w:p>
      <w:pPr>
        <w:spacing w:after="0" w:before="80"/>
      </w:pPr>
      <w: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users/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{userId}/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phone: '08012345678'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email: 'user@email.com'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bvn: 'encrypted_value'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nin: 'encrypted_value'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passwordHash: 'bcrypt_hash'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pinHash: 'bcrypt_hash'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createdAt: timestamp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isVerified: true/false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linkedAccounts/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{accountId}/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monoAccountId: 'xxxxxxx'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bankName: 'GTBank'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accountNumber: 'encrypted'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accountName: 'John Doe'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isActive: true/false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transactions/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{transactionId}/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userId: 'xxxxxxx'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merchantId: 'xxxxxxx'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amount: 5000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accountUsed: 'xxxxxxx'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status: 'success/failed/pending'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timestamp: timestamp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reference: 'FLW-xxxxx'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merchants/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{merchantId}/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businessName: 'Shop Name'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location: 'Lagos'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terminalId: 'xxxxxxx'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isActive: true/false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STEP 2 — Authentication System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Your login system is different from standard Firebase Auth. You use phone number + system-generated password, not email/Google login.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Three Firebase Functions to Build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Function 1 — Send Password to New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Trigger:  Agent submits registration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1: Generate a random 10-character alphanumeric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2: Hash it using bcrypt and save hash to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3: Send plain password to user via SMS (use Termii for Nigerian 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4: Send plain password to user via email (Firebase Email Extension)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Function 2 —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   Phone number + password from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1: Find user in Firestore by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2: Compare password with stored bcrypt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3: If match — generate Firebase Auth custom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4: Return token to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5: App uses token to authenticate all future requests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Function 3 — Create PIN (First Login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Input:    User's chosen 4 or 5 digit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1: Hash the PIN using bcrypt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2: Save hash to user's Firestore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3: NEVER store the plain PIN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Action 4: Confirm PIN saved — allow full app access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Rule</w:t>
            </w:r>
          </w:p>
        </w:tc>
        <w:tc>
          <w:tcPr>
            <w:tcW w:type="dxa" w:w="7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PIN is hashed immediately and the plain version is discarded. It is never transmitted or stored anywhere. Only the user knows their PIN.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STEP 3 — Agent Registration Portal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Your registration agents need a web portal to register users. Build this as a React web app — same skills as React Native.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Agent Portal Flow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logs into secure web portal with their own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fills registration form: Full name, Phone number, Email, BVN, NIN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captures fingerprint using USB fingerprint scanner connected to their computer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Portal converts fingerprint image to encrypted template before sending to Firebase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Function creates user record in Firestore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sends password to new user within 24 hours via SMS and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sees success confirmation on screen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Fingerprint Scanner Hardware for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a USB fingerprint scanner at each agent station. Recommended brands available in Nigeria: Nitgen or Futronic. Cost: approximately N15,000 to N30,000 per device.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STEP 4 — Bank Account Linking (Mono)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This is how users link their bank accounts inside the React Native app using the Mono API.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Setup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developer account at mono.co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your sandbox public key and secret key from the Mono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 the Mono React Native SDK: npm install react-native-mono-connect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Account Linking Code Flow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React Native — Account Linking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MonoConnect from 'react-native-mono-connect';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config =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key: 'your_mono_sandbox_public_key',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onSuccess: (data) =&gt;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data.code returned after user links account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Send this code to your Firebase Function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linkAccountToUser(data.code);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onClose: () =&gt; console.log('Widget closed')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Render when user taps 'Link Bank Account'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&lt;MonoConnect config={config} /&gt;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Firebase Function — Exchange Mono Code for Account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Receive the Mono code sent from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Call Mono API with the code — Mono returns permanent account ID and account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bank name, account name, encrypted account number, and Mono account ID to Firestore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success back to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 displays the newly linked bank in the accounts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process repeats up to 5 times for different accounts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STEP 5 — Payment Processing (Flutterwave)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Setup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developer account at flutterwave.com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Get your sandbox public key and secret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CRITICAL: Secret key goes ONLY in Firebase Functions — NEVER in the mobile app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Payment Flow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User's fingerprint is scanned at terminal — system identifies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retrieves user's linked accounts from Firestore and displays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selects which bank account to pay from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enters their PIN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 sends: amount, selected account ID, merchant ID, and user ID to Firebase Function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Function verifies PIN hash matches stored hash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Function calls Flutterwave API to initiate the debit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Flutterwave processes payment and debits user's bank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Function saves transaction record to Firestore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Success confirmation returned to app and merchant terminal simulation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Firebase Function — Payment Code Flow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Firebase Function — Process Payment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exports.processPayment = functions.https.onCall(async (data, context) =&gt;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{ amount, accountId, merchantId, pin } = data;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userId = context.auth.uid;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Step 1: Verify PIN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user = await db.collection('users').doc(userId).get();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pinMatch = await bcrypt.compare(pin, user.data().pinHash);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(!pinMatch) throw new Error('Invalid PIN');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Step 2: Get linked account details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account = await db.collection('users').doc(userId)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.collection('linkedAccounts').doc(accountId).get();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Step 3: Call Flutterwave API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response = await flutterwave.charge({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amount,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account_bank: account.data().bankCode,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account_number: decrypt(account.data().accountNumber),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currency: 'NGN',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tx_ref: generateReference(),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Step 4: Save transaction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await db.collection('transactions').add({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userId, merchantId, amount,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status: response.status,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reference: response.data.tx_ref,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timestamp: admin.firestore.FieldValue.serverTimestamp()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{ success: true, reference: response.data.tx_ref };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STEP 6 — Biometric Simulation (Prototype)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For the prototype, use the phone's built-in fingerprint scanner to simulate the POS terminal biometric scan. This will be replaced by the custom hardware terminal in the full product.</w:t>
      </w:r>
    </w:p>
    <w:p>
      <w:pPr>
        <w:spacing w:after="0" w:before="80"/>
      </w:pPr>
      <w: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React Native — Phone Fingerprint for Prototype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npm install react-native-biometrics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ReactNativeBiometrics from 'react-native-biometrics';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rnBiometrics = new ReactNativeBiometrics();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Call this when user initiates payment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authenticateUser = async () =&gt;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{ success } = await rnBiometrics.simplePrompt({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promptMessage: 'Confirm payment with fingerprint',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cancelButtonText: 'Cancel'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(success)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Fingerprint confirmed — proceed to account selection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navigation.navigate('SelectAccount');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 else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Alert.alert('Authentication failed', 'Please try again');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phone fingerprint step replaces the physical POS terminal scan for prototype purposes only. The real product will use a fingerprint sensor built into the custom POS terminal hardware.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STEP 7 — Merchant Terminal Simulation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For the prototype, the merchant terminal is a simple React Native screen running on a second phone or tablet. It shows the payment request and updates when payment is confirmed.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9.1 What the Merchant Screen Shows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DISPLAYED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Waiting for 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name, amount to pay, spinning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tick, transaction reference, amount, bank account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failed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indicator, error reason, retry option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indicator, connection issue message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9.2 How Merchant Gets Real-Time Updates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Use Firebase Firestore real-time listener on the merchant screen. When a transaction document is created in Firestore, the merchant screen updates instantly without refreshing.</w:t>
      </w:r>
    </w:p>
    <w:p>
      <w:pPr>
        <w:spacing w:after="0" w:before="80"/>
      </w:pPr>
      <w: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Merchant Screen — Real-Time Payment Listener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useEffect(() =&gt;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unsubscribe = firestore()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.collection('transactions')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.where('merchantId', '==', merchantId)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.where('status', '==', 'success')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.orderBy('timestamp', 'desc')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.limit(1)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.onSnapshot(snapshot =&gt;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(!snapshot.empty) {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const latest = snapshot.docs[0].data();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setPaymentStatus('success');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setTransactionDetails(latest);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});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() =&gt; unsubscribe(); // Clean up listener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}, [merchantId]);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10. STEP 8 — Testing Everything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Full End-to-End Test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960"/>
        <w:gridCol w:w="80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Agent registers new user successfully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delivered to user within 24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logs in with phone number and 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Wrong password is rejected correctly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creates PIN on first 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Wrong PIN is rejected at payment step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Account Linking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links first bank account via Mono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Account Linking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links up to 5 different bank accounts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Account Linking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6th account attempt is blocked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Fingerprint scan triggers account selection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selects account and enters correct PIN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 processes successfully in Flutterwave sandbox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Merchant terminal shows confirmation instantly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Transaction saved correctly in Firestore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Failure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Insufficient funds — correct error shown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Failure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failure mid-transaction handled gracefully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Failure Cases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Bank temporarily down — user notified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Secret keys never exposed in app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PIN never stored in plain text anywhere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Biometric data encrypted in Firestore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Works as expected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 ]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11. Estimated Timeline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 focused development team should have a fully working prototype in 6 to 8 weeks.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4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setup +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login and PIN creation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Registration Portal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can register new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Account Linking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can link up to 5 bank accounts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 + Biometrics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payment flow working in sandbox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Merchant Terminal Simulation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demo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test cases pass, prototype complete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12. Critical Rules for Your Development Team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put Flutterwave secret key or Mono secret key inside the React Native app code — only in Firebase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store plain text PINs anywhere — always hash with bcrypt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store raw fingerprint images — only encrypted processed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use HTTPS for all API calls — never plain HTTP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validate inputs on the Firebase Function side — never trust data from the app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test failure cases — not just the happy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go live with sandbox API keys — switch to live keys only when legal requirements are complete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6"/>
                <w:szCs w:val="16"/>
              </w:rPr>
              <w:t xml:space="preserve">This document is confidential and intended for the development team only. All API keys must be stored securely and never committed to version control.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546E7A"/>
        <w:sz w:val="16"/>
        <w:szCs w:val="16"/>
      </w:rPr>
      <w:t xml:space="preserve">Confidential  |  Version 1.0</w:t>
    </w:r>
    <w:r>
      <w:rPr>
        <w:rFonts w:ascii="Arial" w:cs="Arial" w:eastAsia="Arial" w:hAnsi="Arial"/>
        <w:color w:val="546E7A"/>
        <w:sz w:val="16"/>
        <w:szCs w:val="16"/>
      </w:rPr>
      <w:t xml:space="preserve">	Page </w:t>
    </w:r>
    <w:r>
      <w:rPr>
        <w:rFonts w:ascii="Arial" w:cs="Arial" w:eastAsia="Arial" w:hAnsi="Arial"/>
        <w:color w:val="546E7A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Biometric Payment System — Development Phase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2026-06-12T09:18:25.442Z</dcterms:created>
  <dcterms:modified xsi:type="dcterms:W3CDTF">2026-06-12T09:18:25.443Z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