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0489" w14:textId="6F043215" w:rsidR="00EB659E" w:rsidRPr="00E833D4" w:rsidRDefault="00AB1F98" w:rsidP="00E833D4">
      <w:pPr>
        <w:jc w:val="center"/>
        <w:rPr>
          <w:rFonts w:ascii="Arial" w:hAnsi="Arial" w:cs="Arial"/>
          <w:color w:val="FF0000"/>
          <w:sz w:val="52"/>
          <w:szCs w:val="52"/>
        </w:rPr>
      </w:pPr>
      <w:r w:rsidRPr="00E833D4">
        <w:rPr>
          <w:rFonts w:ascii="Arial" w:hAnsi="Arial" w:cs="Arial"/>
          <w:color w:val="FF0000"/>
          <w:sz w:val="52"/>
          <w:szCs w:val="52"/>
        </w:rPr>
        <w:t>POTENCIAR ARGENTINA</w:t>
      </w:r>
    </w:p>
    <w:p w14:paraId="66BD7020" w14:textId="16CDE3BD" w:rsidR="00AB1F98" w:rsidRPr="00E833D4" w:rsidRDefault="00AB1F98" w:rsidP="00E833D4">
      <w:pPr>
        <w:jc w:val="center"/>
        <w:rPr>
          <w:rFonts w:ascii="Arial" w:hAnsi="Arial" w:cs="Arial"/>
          <w:color w:val="FF0000"/>
          <w:sz w:val="52"/>
          <w:szCs w:val="52"/>
        </w:rPr>
      </w:pPr>
      <w:r w:rsidRPr="00E833D4">
        <w:rPr>
          <w:rFonts w:ascii="Arial" w:hAnsi="Arial" w:cs="Arial"/>
          <w:color w:val="FF0000"/>
          <w:sz w:val="52"/>
          <w:szCs w:val="52"/>
        </w:rPr>
        <w:t>FullCoders: Curso introductorio</w:t>
      </w:r>
    </w:p>
    <w:p w14:paraId="0AC4286A" w14:textId="77777777" w:rsid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52"/>
          <w:szCs w:val="52"/>
          <w:lang w:eastAsia="es-AR"/>
          <w14:ligatures w14:val="none"/>
        </w:rPr>
      </w:pPr>
    </w:p>
    <w:p w14:paraId="61B0EC32" w14:textId="49D59C13" w:rsid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52"/>
          <w:szCs w:val="52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28EA413E" wp14:editId="1B8C3935">
            <wp:extent cx="4943475" cy="3379884"/>
            <wp:effectExtent l="19050" t="0" r="9525" b="963930"/>
            <wp:docPr id="194489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1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265" cy="33858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50E99C4" w14:textId="77777777" w:rsid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0"/>
          <w:szCs w:val="40"/>
          <w:lang w:eastAsia="es-AR"/>
          <w14:ligatures w14:val="none"/>
        </w:rPr>
      </w:pPr>
    </w:p>
    <w:p w14:paraId="5087D853" w14:textId="4C2DE532" w:rsidR="00E833D4" w:rsidRP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</w:pP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>Comisión 9/21653</w:t>
      </w:r>
    </w:p>
    <w:p w14:paraId="1BED2412" w14:textId="77777777" w:rsidR="00E833D4" w:rsidRP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</w:pP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>Agosto 2023</w:t>
      </w:r>
    </w:p>
    <w:p w14:paraId="738D8FBE" w14:textId="2AD53D68" w:rsidR="00E833D4" w:rsidRP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</w:pP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 xml:space="preserve">Proyecto: </w:t>
      </w: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>SalvaVidas</w:t>
      </w:r>
    </w:p>
    <w:p w14:paraId="18D057A0" w14:textId="1FE49DAD" w:rsidR="00E833D4" w:rsidRP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</w:pP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 xml:space="preserve">Alumna/o: </w:t>
      </w: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>Maximiliano Bessone</w:t>
      </w: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 xml:space="preserve"> – DNI </w:t>
      </w:r>
      <w:r w:rsidRPr="00E833D4">
        <w:rPr>
          <w:rFonts w:ascii="Arial" w:eastAsia="Times New Roman" w:hAnsi="Arial" w:cs="Arial"/>
          <w:color w:val="212529"/>
          <w:kern w:val="0"/>
          <w:sz w:val="36"/>
          <w:szCs w:val="36"/>
          <w:lang w:eastAsia="es-AR"/>
          <w14:ligatures w14:val="none"/>
        </w:rPr>
        <w:t>39694992</w:t>
      </w:r>
    </w:p>
    <w:p w14:paraId="11CD373D" w14:textId="77777777" w:rsidR="00E833D4" w:rsidRDefault="00E833D4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kern w:val="0"/>
          <w:sz w:val="40"/>
          <w:szCs w:val="40"/>
          <w:lang w:eastAsia="es-AR"/>
          <w14:ligatures w14:val="none"/>
        </w:rPr>
      </w:pPr>
      <w:r w:rsidRPr="00E833D4">
        <w:rPr>
          <w:rFonts w:ascii="Arial" w:eastAsia="Times New Roman" w:hAnsi="Arial" w:cs="Arial"/>
          <w:color w:val="212529"/>
          <w:kern w:val="0"/>
          <w:sz w:val="40"/>
          <w:szCs w:val="40"/>
          <w:lang w:eastAsia="es-AR"/>
          <w14:ligatures w14:val="none"/>
        </w:rPr>
        <w:t xml:space="preserve">Tutora: Romina </w:t>
      </w:r>
      <w:proofErr w:type="spellStart"/>
      <w:r w:rsidRPr="00E833D4">
        <w:rPr>
          <w:rFonts w:ascii="Arial" w:eastAsia="Times New Roman" w:hAnsi="Arial" w:cs="Arial"/>
          <w:color w:val="212529"/>
          <w:kern w:val="0"/>
          <w:sz w:val="40"/>
          <w:szCs w:val="40"/>
          <w:lang w:eastAsia="es-AR"/>
          <w14:ligatures w14:val="none"/>
        </w:rPr>
        <w:t>Bitencort</w:t>
      </w:r>
      <w:proofErr w:type="spellEnd"/>
    </w:p>
    <w:p w14:paraId="170FFCF4" w14:textId="04EDEA6D" w:rsidR="00945AB3" w:rsidRPr="00945AB3" w:rsidRDefault="00945AB3" w:rsidP="00945AB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5AB3">
        <w:rPr>
          <w:rFonts w:ascii="Arial" w:hAnsi="Arial" w:cs="Arial"/>
          <w:sz w:val="24"/>
          <w:szCs w:val="24"/>
        </w:rPr>
        <w:lastRenderedPageBreak/>
        <w:t>El proyecto "SalvaVidas" se enfoca en desarrollar un sistema de gestión de turnos para el centro de donación de sangre del mismo nombre. Su objetivo principal es proporcionar a los donantes una forma eficiente y organizada de reservar turnos para donar sangre. El sistema permitirá a los donantes registrar sus nombres y elegir entre dos horarios (mañana y tarde) con varias franjas horarias disponibles. Además, mantendrá un registro de los turnos ocupados</w:t>
      </w:r>
      <w:r>
        <w:rPr>
          <w:rFonts w:ascii="Arial" w:hAnsi="Arial" w:cs="Arial"/>
          <w:sz w:val="24"/>
          <w:szCs w:val="24"/>
        </w:rPr>
        <w:t>.</w:t>
      </w:r>
    </w:p>
    <w:p w14:paraId="4D265664" w14:textId="47BE627E" w:rsidR="00945AB3" w:rsidRPr="00945AB3" w:rsidRDefault="00945AB3" w:rsidP="00945AB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45AB3">
        <w:rPr>
          <w:rFonts w:ascii="Arial" w:hAnsi="Arial" w:cs="Arial"/>
          <w:sz w:val="24"/>
          <w:szCs w:val="24"/>
        </w:rPr>
        <w:t xml:space="preserve">Este proyecto es esencial para asegurar que el centro de donación de sangre pueda atender a sus donantes de manera eficaz, </w:t>
      </w:r>
      <w:r>
        <w:rPr>
          <w:rFonts w:ascii="Arial" w:hAnsi="Arial" w:cs="Arial"/>
          <w:sz w:val="24"/>
          <w:szCs w:val="24"/>
        </w:rPr>
        <w:t>para</w:t>
      </w:r>
      <w:r w:rsidRPr="00945AB3">
        <w:rPr>
          <w:rFonts w:ascii="Arial" w:hAnsi="Arial" w:cs="Arial"/>
          <w:sz w:val="24"/>
          <w:szCs w:val="24"/>
        </w:rPr>
        <w:t xml:space="preserve"> mantener los bancos de sangre en un estado óptimo </w:t>
      </w:r>
      <w:r>
        <w:rPr>
          <w:rFonts w:ascii="Arial" w:hAnsi="Arial" w:cs="Arial"/>
          <w:sz w:val="24"/>
          <w:szCs w:val="24"/>
        </w:rPr>
        <w:t>para</w:t>
      </w:r>
      <w:r w:rsidRPr="00945AB3">
        <w:rPr>
          <w:rFonts w:ascii="Arial" w:hAnsi="Arial" w:cs="Arial"/>
          <w:sz w:val="24"/>
          <w:szCs w:val="24"/>
        </w:rPr>
        <w:t xml:space="preserve"> salvar vidas.</w:t>
      </w:r>
    </w:p>
    <w:p w14:paraId="00BAE0B5" w14:textId="7DBEB91B" w:rsidR="00945AB3" w:rsidRDefault="00945AB3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D04DD4" wp14:editId="0A466BCD">
            <wp:extent cx="4943475" cy="3379884"/>
            <wp:effectExtent l="19050" t="0" r="9525" b="963930"/>
            <wp:docPr id="833231770" name="Imagen 83323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91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265" cy="33858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06C199A" w14:textId="0A2CFDAF" w:rsidR="00945AB3" w:rsidRPr="00945AB3" w:rsidRDefault="00945AB3" w:rsidP="00945AB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</w:rPr>
      </w:pPr>
      <w:r w:rsidRPr="00945AB3">
        <w:rPr>
          <w:rFonts w:ascii="Arial" w:hAnsi="Arial" w:cs="Arial"/>
          <w:b/>
          <w:bCs/>
        </w:rPr>
        <w:t xml:space="preserve">(Logo simulado en </w:t>
      </w:r>
      <w:r w:rsidRPr="00945AB3">
        <w:rPr>
          <w:rFonts w:ascii="Arial" w:hAnsi="Arial" w:cs="Arial"/>
          <w:b/>
          <w:bCs/>
        </w:rPr>
        <w:t>https://designs.ai/logomaker/start/create?company_name=SalvaVidas</w:t>
      </w:r>
      <w:r w:rsidRPr="00945AB3">
        <w:rPr>
          <w:rFonts w:ascii="Arial" w:hAnsi="Arial" w:cs="Arial"/>
          <w:b/>
          <w:bCs/>
        </w:rPr>
        <w:t>)</w:t>
      </w:r>
    </w:p>
    <w:p w14:paraId="0B27598D" w14:textId="77777777" w:rsidR="00945AB3" w:rsidRDefault="00945AB3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42B11A" w14:textId="5C5936EB" w:rsidR="00945AB3" w:rsidRDefault="00961B49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 la documentación se encuentra en el siguiente repositorio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AD10963" w14:textId="77777777" w:rsidR="00945AB3" w:rsidRDefault="00945AB3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3835DD4E" w14:textId="77777777" w:rsidR="00945AB3" w:rsidRDefault="00945AB3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8421F3" w14:textId="77777777" w:rsidR="00945AB3" w:rsidRDefault="00945AB3" w:rsidP="00E833D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945AB3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3B0A5" w14:textId="77777777" w:rsidR="009C63DD" w:rsidRDefault="009C63DD" w:rsidP="00E833D4">
      <w:pPr>
        <w:spacing w:after="0" w:line="240" w:lineRule="auto"/>
      </w:pPr>
      <w:r>
        <w:separator/>
      </w:r>
    </w:p>
  </w:endnote>
  <w:endnote w:type="continuationSeparator" w:id="0">
    <w:p w14:paraId="17584220" w14:textId="77777777" w:rsidR="009C63DD" w:rsidRDefault="009C63DD" w:rsidP="00E8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FD7A" w14:textId="71DB2B94" w:rsidR="00E833D4" w:rsidRDefault="00E833D4">
    <w:pPr>
      <w:pStyle w:val="Piedepgina"/>
    </w:pPr>
    <w:r>
      <w:rPr>
        <w:noProof/>
      </w:rPr>
      <w:drawing>
        <wp:inline distT="0" distB="0" distL="0" distR="0" wp14:anchorId="0023BD03" wp14:editId="4F4D6510">
          <wp:extent cx="877680" cy="600075"/>
          <wp:effectExtent l="0" t="0" r="0" b="0"/>
          <wp:docPr id="9038148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81482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449" cy="6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4535" w14:textId="77777777" w:rsidR="009C63DD" w:rsidRDefault="009C63DD" w:rsidP="00E833D4">
      <w:pPr>
        <w:spacing w:after="0" w:line="240" w:lineRule="auto"/>
      </w:pPr>
      <w:r>
        <w:separator/>
      </w:r>
    </w:p>
  </w:footnote>
  <w:footnote w:type="continuationSeparator" w:id="0">
    <w:p w14:paraId="4136524F" w14:textId="77777777" w:rsidR="009C63DD" w:rsidRDefault="009C63DD" w:rsidP="00E8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034"/>
    <w:multiLevelType w:val="multilevel"/>
    <w:tmpl w:val="D6D0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E2009"/>
    <w:multiLevelType w:val="multilevel"/>
    <w:tmpl w:val="747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08485">
    <w:abstractNumId w:val="0"/>
  </w:num>
  <w:num w:numId="2" w16cid:durableId="2099323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B9"/>
    <w:rsid w:val="004E3C4F"/>
    <w:rsid w:val="006A5E0E"/>
    <w:rsid w:val="00871124"/>
    <w:rsid w:val="008D6233"/>
    <w:rsid w:val="00945AB3"/>
    <w:rsid w:val="00961B49"/>
    <w:rsid w:val="009C63DD"/>
    <w:rsid w:val="00AA323B"/>
    <w:rsid w:val="00AB1F98"/>
    <w:rsid w:val="00AD35B9"/>
    <w:rsid w:val="00E833D4"/>
    <w:rsid w:val="00EB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2021B"/>
  <w15:chartTrackingRefBased/>
  <w15:docId w15:val="{73B4D407-9083-4E10-BF03-B58CF09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3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3D4"/>
  </w:style>
  <w:style w:type="paragraph" w:styleId="Piedepgina">
    <w:name w:val="footer"/>
    <w:basedOn w:val="Normal"/>
    <w:link w:val="PiedepginaCar"/>
    <w:uiPriority w:val="99"/>
    <w:unhideWhenUsed/>
    <w:rsid w:val="00E83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Bessone</dc:creator>
  <cp:keywords/>
  <dc:description/>
  <cp:lastModifiedBy>Maximiliano Bessone</cp:lastModifiedBy>
  <cp:revision>1</cp:revision>
  <dcterms:created xsi:type="dcterms:W3CDTF">2023-09-04T21:41:00Z</dcterms:created>
  <dcterms:modified xsi:type="dcterms:W3CDTF">2023-09-05T00:05:00Z</dcterms:modified>
</cp:coreProperties>
</file>