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6808" w14:textId="46A7D516" w:rsidR="005369CD" w:rsidRDefault="00670B88" w:rsidP="00435DAA">
      <w:pPr>
        <w:spacing w:after="27"/>
        <w:ind w:left="3"/>
        <w:jc w:val="center"/>
      </w:pPr>
      <w:r>
        <w:br w:type="page"/>
      </w:r>
    </w:p>
    <w:p w14:paraId="230B057E" w14:textId="77777777" w:rsidR="00435DAA" w:rsidRDefault="00435DAA">
      <w:pPr>
        <w:spacing w:after="324"/>
        <w:ind w:left="-5" w:hanging="10"/>
        <w:rPr>
          <w:rFonts w:ascii="Arial" w:eastAsia="Arial" w:hAnsi="Arial" w:cs="Arial"/>
          <w:b/>
          <w:color w:val="1C4587"/>
          <w:sz w:val="24"/>
        </w:rPr>
      </w:pPr>
    </w:p>
    <w:p w14:paraId="0924BE7C" w14:textId="77777777" w:rsidR="00435DAA" w:rsidRDefault="00435DAA">
      <w:pPr>
        <w:spacing w:after="324"/>
        <w:ind w:left="-5" w:hanging="10"/>
        <w:rPr>
          <w:rFonts w:ascii="Arial" w:eastAsia="Arial" w:hAnsi="Arial" w:cs="Arial"/>
          <w:b/>
          <w:color w:val="1C4587"/>
          <w:sz w:val="24"/>
        </w:rPr>
      </w:pPr>
    </w:p>
    <w:p w14:paraId="60747A5D" w14:textId="68500C35" w:rsidR="005369CD" w:rsidRDefault="00670B88">
      <w:pPr>
        <w:spacing w:after="32" w:line="265" w:lineRule="auto"/>
        <w:ind w:left="10" w:right="3968" w:hanging="10"/>
      </w:pPr>
      <w:r>
        <w:br w:type="page"/>
      </w:r>
    </w:p>
    <w:p w14:paraId="6F8721C4" w14:textId="77777777" w:rsidR="005369CD" w:rsidRDefault="00670B88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lastRenderedPageBreak/>
        <w:t>SQL Questions:</w:t>
      </w:r>
    </w:p>
    <w:p w14:paraId="2E275032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14:paraId="353C4889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64B7765A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6D443894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6D3B7675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1D3C478A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2C91354D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59B69F57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4E0BBAAD" w14:textId="77777777" w:rsidR="005369CD" w:rsidRDefault="00670B88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3305522B" w14:textId="77777777" w:rsidR="005369CD" w:rsidRDefault="00670B88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6E2E14DC" w14:textId="77777777" w:rsidR="005369CD" w:rsidRDefault="00670B88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Questions:</w:t>
      </w:r>
    </w:p>
    <w:p w14:paraId="78E32292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3CB2358C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1BBD151A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3FDF46BC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73A96E4A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45F8FE79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7C474FE1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56D06878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144495A5" w14:textId="77777777" w:rsidR="005369CD" w:rsidRDefault="00670B88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262D8A73" w14:textId="77777777" w:rsidR="005369CD" w:rsidRDefault="00670B88">
      <w:pPr>
        <w:numPr>
          <w:ilvl w:val="0"/>
          <w:numId w:val="8"/>
        </w:numPr>
        <w:spacing w:after="677" w:line="271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3C251766" w14:textId="77777777" w:rsidR="005369CD" w:rsidRDefault="00670B88">
      <w:pPr>
        <w:spacing w:after="38"/>
        <w:ind w:left="-5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79"/>
        <w:gridCol w:w="3464"/>
      </w:tblGrid>
      <w:tr w:rsidR="005369CD" w14:paraId="77A1178A" w14:textId="77777777">
        <w:trPr>
          <w:trHeight w:val="2825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75FF71AD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lastRenderedPageBreak/>
              <w:t>Date</w:t>
            </w:r>
          </w:p>
          <w:p w14:paraId="63B900F1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4B660A92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Booking_ID</w:t>
            </w:r>
          </w:p>
          <w:p w14:paraId="24B067E5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Booking_Status</w:t>
            </w:r>
          </w:p>
          <w:p w14:paraId="1E8E8267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Customer_ID</w:t>
            </w:r>
            <w:proofErr w:type="spellEnd"/>
          </w:p>
          <w:p w14:paraId="5C2D6476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Vehicle_Type</w:t>
            </w:r>
          </w:p>
          <w:p w14:paraId="5473E1CD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Pickup_Location</w:t>
            </w:r>
            <w:proofErr w:type="spellEnd"/>
          </w:p>
          <w:p w14:paraId="7CAA54A1" w14:textId="77777777" w:rsidR="005369CD" w:rsidRDefault="00670B88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Drop_Location</w:t>
            </w:r>
          </w:p>
          <w:p w14:paraId="2D7D988E" w14:textId="77777777" w:rsidR="005369CD" w:rsidRDefault="00670B88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14:paraId="46524100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5C94666E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cancelled_Rides_by_Customer</w:t>
            </w:r>
            <w:proofErr w:type="spellEnd"/>
          </w:p>
          <w:p w14:paraId="442A641A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cancelled_Rides_by_Driver</w:t>
            </w:r>
            <w:proofErr w:type="spellEnd"/>
          </w:p>
          <w:p w14:paraId="294F00A1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Incomplete_Rides</w:t>
            </w:r>
          </w:p>
          <w:p w14:paraId="56D7E964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Incomplete_Rides_Reason</w:t>
            </w:r>
          </w:p>
          <w:p w14:paraId="3421976B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Booking_Value</w:t>
            </w:r>
          </w:p>
          <w:p w14:paraId="07BAA18A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Payment_Method</w:t>
            </w:r>
          </w:p>
          <w:p w14:paraId="1DD3F16B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proofErr w:type="spellStart"/>
            <w:r>
              <w:rPr>
                <w:rFonts w:ascii="Arial" w:eastAsia="Arial" w:hAnsi="Arial" w:cs="Arial"/>
              </w:rPr>
              <w:t>Ride_Distance</w:t>
            </w:r>
            <w:proofErr w:type="spellEnd"/>
          </w:p>
          <w:p w14:paraId="66E157E2" w14:textId="77777777" w:rsidR="005369CD" w:rsidRDefault="00670B88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Driver_Ratings</w:t>
            </w:r>
          </w:p>
          <w:p w14:paraId="6DF553EA" w14:textId="77777777" w:rsidR="005369CD" w:rsidRDefault="00670B88">
            <w:pPr>
              <w:numPr>
                <w:ilvl w:val="0"/>
                <w:numId w:val="16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Customer_Rating</w:t>
            </w:r>
          </w:p>
        </w:tc>
      </w:tr>
    </w:tbl>
    <w:p w14:paraId="7A10F9BF" w14:textId="77777777" w:rsidR="005369CD" w:rsidRDefault="00670B88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Answers:</w:t>
      </w:r>
    </w:p>
    <w:p w14:paraId="784A14E3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Retrieve all successful bookings:</w:t>
      </w:r>
    </w:p>
    <w:p w14:paraId="4D103616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bookings WHERE Booking_Status = 'Success';</w:t>
      </w:r>
    </w:p>
    <w:p w14:paraId="01F7B9F2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ride distance for each vehicle type:</w:t>
      </w:r>
    </w:p>
    <w:p w14:paraId="17A52520" w14:textId="77777777" w:rsidR="005369CD" w:rsidRDefault="00670B88">
      <w:pPr>
        <w:spacing w:after="314" w:line="271" w:lineRule="auto"/>
        <w:ind w:left="-5" w:right="10" w:hanging="10"/>
      </w:pPr>
      <w:r>
        <w:rPr>
          <w:rFonts w:ascii="Arial" w:eastAsia="Arial" w:hAnsi="Arial" w:cs="Arial"/>
        </w:rPr>
        <w:t>SELECT Vehicle_Type,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Vehicle_Type;</w:t>
      </w:r>
    </w:p>
    <w:p w14:paraId="358DF68C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Get the total number of cancelled rides by customers:</w:t>
      </w:r>
    </w:p>
    <w:p w14:paraId="22383300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 WHERE Booking_Status = 'cancelled by Customer';</w:t>
      </w:r>
    </w:p>
    <w:p w14:paraId="61094E2E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the top 5 customers who booked the highest number of rides:</w:t>
      </w:r>
    </w:p>
    <w:p w14:paraId="3D0929FB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, COUNT(Booking_ID)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FROM bookings GROUP BY</w:t>
      </w:r>
    </w:p>
    <w:p w14:paraId="239C51E9" w14:textId="77777777" w:rsidR="005369CD" w:rsidRDefault="00670B88">
      <w:pPr>
        <w:spacing w:after="615" w:line="271" w:lineRule="auto"/>
        <w:ind w:left="-5" w:right="10" w:hanging="10"/>
      </w:pP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 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3EFF1550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 xml:space="preserve">Get the number of rides cancelled by drivers due to personal and car-related issues: </w:t>
      </w: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 xml:space="preserve">*) FROM bookings 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</w:t>
      </w:r>
    </w:p>
    <w:p w14:paraId="5AE16458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related issue';</w:t>
      </w:r>
    </w:p>
    <w:p w14:paraId="13D36C59" w14:textId="5B1A7B50" w:rsidR="005369CD" w:rsidRDefault="00670B88">
      <w:pPr>
        <w:numPr>
          <w:ilvl w:val="0"/>
          <w:numId w:val="9"/>
        </w:numPr>
        <w:spacing w:after="318" w:line="271" w:lineRule="auto"/>
        <w:ind w:hanging="367"/>
      </w:pPr>
      <w:r>
        <w:rPr>
          <w:rFonts w:ascii="Arial" w:eastAsia="Arial" w:hAnsi="Arial" w:cs="Arial"/>
          <w:b/>
        </w:rPr>
        <w:lastRenderedPageBreak/>
        <w:t xml:space="preserve">Find the maximum and minimum driver ratings for Prime Sedan bookings: </w:t>
      </w:r>
      <w:r>
        <w:rPr>
          <w:rFonts w:ascii="Arial" w:eastAsia="Arial" w:hAnsi="Arial" w:cs="Arial"/>
        </w:rPr>
        <w:t xml:space="preserve">SELECT MAX(Driver_Ratings)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 MIN(Driver_Ratings) as min_rating FROM bookings WHERE Vehicle_Type = 'Prime Sedan';</w:t>
      </w:r>
    </w:p>
    <w:p w14:paraId="30F046C8" w14:textId="77777777" w:rsidR="005369CD" w:rsidRDefault="00670B88">
      <w:pPr>
        <w:numPr>
          <w:ilvl w:val="0"/>
          <w:numId w:val="9"/>
        </w:numPr>
        <w:spacing w:after="329"/>
        <w:ind w:hanging="367"/>
      </w:pPr>
      <w:r>
        <w:rPr>
          <w:rFonts w:ascii="Arial" w:eastAsia="Arial" w:hAnsi="Arial" w:cs="Arial"/>
          <w:b/>
        </w:rPr>
        <w:t xml:space="preserve">Retrieve all rides where payment was made using UPI: </w:t>
      </w:r>
      <w:r>
        <w:rPr>
          <w:rFonts w:ascii="Arial" w:eastAsia="Arial" w:hAnsi="Arial" w:cs="Arial"/>
        </w:rPr>
        <w:t>SELECT * FROM bookings WHERE Payment_Method = 'UPI';</w:t>
      </w:r>
    </w:p>
    <w:p w14:paraId="0CD84631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customer rating per vehicle type:</w:t>
      </w:r>
    </w:p>
    <w:p w14:paraId="60098FFA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Vehicle_Type, AVG(Customer_Rating) as avg_customer_rating FROM bookings</w:t>
      </w:r>
    </w:p>
    <w:p w14:paraId="69E56347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GROUP BY Vehicle_Type;</w:t>
      </w:r>
    </w:p>
    <w:p w14:paraId="201E857E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Calculate the total booking value of rides completed successfully:</w:t>
      </w:r>
    </w:p>
    <w:p w14:paraId="4DF3FF6D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SUM(Booking_Value) as </w:t>
      </w:r>
      <w:proofErr w:type="spellStart"/>
      <w:r>
        <w:rPr>
          <w:rFonts w:ascii="Arial" w:eastAsia="Arial" w:hAnsi="Arial" w:cs="Arial"/>
        </w:rPr>
        <w:t>total_successful_value</w:t>
      </w:r>
      <w:proofErr w:type="spellEnd"/>
      <w:r>
        <w:rPr>
          <w:rFonts w:ascii="Arial" w:eastAsia="Arial" w:hAnsi="Arial" w:cs="Arial"/>
        </w:rPr>
        <w:t xml:space="preserve"> FROM bookings WHERE</w:t>
      </w:r>
    </w:p>
    <w:p w14:paraId="249ACB78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Booking_Status = 'Success';</w:t>
      </w:r>
    </w:p>
    <w:p w14:paraId="617C9063" w14:textId="77777777" w:rsidR="005369CD" w:rsidRDefault="00670B88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all incomplete rides along with the reason:</w:t>
      </w:r>
    </w:p>
    <w:p w14:paraId="02BBFEFC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Booking_ID, Incomplete_Rides_Reason FROM bookings WHERE Incomplete_Rides =</w:t>
      </w:r>
    </w:p>
    <w:p w14:paraId="0131B4EF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'Yes';</w:t>
      </w:r>
    </w:p>
    <w:p w14:paraId="6AF6EED2" w14:textId="77777777" w:rsidR="005369CD" w:rsidRDefault="00670B88">
      <w:pPr>
        <w:spacing w:after="426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Answers:</w:t>
      </w:r>
    </w:p>
    <w:p w14:paraId="1E34CF65" w14:textId="77777777" w:rsidR="005369CD" w:rsidRDefault="00670B88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6B0505B8" w14:textId="77777777" w:rsidR="005369CD" w:rsidRDefault="00670B88">
      <w:pPr>
        <w:numPr>
          <w:ilvl w:val="1"/>
          <w:numId w:val="9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3AB94E3E" w14:textId="77777777" w:rsidR="005369CD" w:rsidRDefault="00670B88">
      <w:pPr>
        <w:numPr>
          <w:ilvl w:val="1"/>
          <w:numId w:val="10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Volume Over Time</w:t>
      </w:r>
    </w:p>
    <w:p w14:paraId="71FB77AA" w14:textId="77777777" w:rsidR="005369CD" w:rsidRDefault="00670B88">
      <w:pPr>
        <w:numPr>
          <w:ilvl w:val="1"/>
          <w:numId w:val="10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Booking Status Breakdown</w:t>
      </w:r>
    </w:p>
    <w:p w14:paraId="572A981D" w14:textId="77777777" w:rsidR="005369CD" w:rsidRDefault="00670B88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Vehicle Type</w:t>
      </w:r>
    </w:p>
    <w:p w14:paraId="181A64FB" w14:textId="77777777" w:rsidR="005369CD" w:rsidRDefault="00670B88">
      <w:pPr>
        <w:tabs>
          <w:tab w:val="center" w:pos="393"/>
          <w:tab w:val="center" w:pos="2393"/>
        </w:tabs>
        <w:spacing w:after="299" w:line="265" w:lineRule="auto"/>
      </w:pPr>
      <w:r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47A0BFDC" w14:textId="77777777" w:rsidR="005369CD" w:rsidRDefault="00670B88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7CED2A1E" w14:textId="77777777" w:rsidR="005369CD" w:rsidRDefault="00670B88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lastRenderedPageBreak/>
        <w:t>Revenue by Payment Method</w:t>
      </w:r>
    </w:p>
    <w:p w14:paraId="3175C0E1" w14:textId="77777777" w:rsidR="005369CD" w:rsidRDefault="00670B88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Top 5 Customers by Total Booking Value</w:t>
      </w:r>
    </w:p>
    <w:p w14:paraId="0D753482" w14:textId="77777777" w:rsidR="005369CD" w:rsidRDefault="00670B88">
      <w:pPr>
        <w:numPr>
          <w:ilvl w:val="1"/>
          <w:numId w:val="1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Ride Distance Distribution Per Day</w:t>
      </w:r>
    </w:p>
    <w:p w14:paraId="646C1E9D" w14:textId="77777777" w:rsidR="005369CD" w:rsidRDefault="00670B88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Cancellation</w:t>
      </w:r>
    </w:p>
    <w:p w14:paraId="22DF6080" w14:textId="77777777" w:rsidR="005369CD" w:rsidRDefault="00670B88">
      <w:pPr>
        <w:numPr>
          <w:ilvl w:val="1"/>
          <w:numId w:val="1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Reasons (Customer)</w:t>
      </w:r>
    </w:p>
    <w:p w14:paraId="6E85E4D1" w14:textId="77777777" w:rsidR="005369CD" w:rsidRDefault="00670B88">
      <w:pPr>
        <w:numPr>
          <w:ilvl w:val="1"/>
          <w:numId w:val="1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 xml:space="preserve">cancelled Rides </w:t>
      </w:r>
      <w:proofErr w:type="gramStart"/>
      <w:r>
        <w:rPr>
          <w:rFonts w:ascii="Arial" w:eastAsia="Arial" w:hAnsi="Arial" w:cs="Arial"/>
          <w:sz w:val="20"/>
        </w:rPr>
        <w:t>Reasons(</w:t>
      </w:r>
      <w:proofErr w:type="gramEnd"/>
      <w:r>
        <w:rPr>
          <w:rFonts w:ascii="Arial" w:eastAsia="Arial" w:hAnsi="Arial" w:cs="Arial"/>
          <w:sz w:val="20"/>
        </w:rPr>
        <w:t>Drivers)</w:t>
      </w:r>
    </w:p>
    <w:p w14:paraId="21A8095C" w14:textId="77777777" w:rsidR="005369CD" w:rsidRDefault="00670B88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467BC365" w14:textId="77777777" w:rsidR="005369CD" w:rsidRDefault="00670B88">
      <w:pPr>
        <w:numPr>
          <w:ilvl w:val="1"/>
          <w:numId w:val="1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1503E3A5" w14:textId="77777777" w:rsidR="005369CD" w:rsidRDefault="00670B88">
      <w:pPr>
        <w:numPr>
          <w:ilvl w:val="1"/>
          <w:numId w:val="11"/>
        </w:numPr>
        <w:spacing w:after="463" w:line="265" w:lineRule="auto"/>
        <w:ind w:hanging="360"/>
      </w:pPr>
      <w:r>
        <w:rPr>
          <w:rFonts w:ascii="Arial" w:eastAsia="Arial" w:hAnsi="Arial" w:cs="Arial"/>
          <w:sz w:val="20"/>
        </w:rPr>
        <w:t>Customer Ratings</w:t>
      </w:r>
    </w:p>
    <w:p w14:paraId="5140DE46" w14:textId="77777777" w:rsidR="005369CD" w:rsidRDefault="00670B88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409BF926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3AB1F8DA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58A49910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3D90DACC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792691BB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57B1BA07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583A8B90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5908F82A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48254FD4" w14:textId="77777777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5A74596C" w14:textId="4EB4C30F" w:rsidR="005369CD" w:rsidRDefault="00670B88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lastRenderedPageBreak/>
        <w:t xml:space="preserve">Customer vs. Driver Ratings: </w:t>
      </w:r>
      <w:r>
        <w:rPr>
          <w:rFonts w:ascii="Arial" w:eastAsia="Arial" w:hAnsi="Arial" w:cs="Arial"/>
        </w:rPr>
        <w:t xml:space="preserve">A scatter plot comparing customer and driver ratings for each completed ride, </w:t>
      </w:r>
      <w:r w:rsidR="00435DAA">
        <w:rPr>
          <w:rFonts w:ascii="Arial" w:eastAsia="Arial" w:hAnsi="Arial" w:cs="Arial"/>
        </w:rPr>
        <w:t>analysing</w:t>
      </w:r>
      <w:r>
        <w:rPr>
          <w:rFonts w:ascii="Arial" w:eastAsia="Arial" w:hAnsi="Arial" w:cs="Arial"/>
        </w:rPr>
        <w:t xml:space="preserve"> correlations.</w:t>
      </w:r>
    </w:p>
    <w:p w14:paraId="3C97632B" w14:textId="77777777" w:rsidR="005369CD" w:rsidRDefault="00670B88">
      <w:pPr>
        <w:pStyle w:val="Heading1"/>
      </w:pPr>
      <w:r>
        <w:t>SQL Questions &amp; Answers</w:t>
      </w:r>
    </w:p>
    <w:p w14:paraId="16C447C8" w14:textId="5E4E9609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Create Database </w:t>
      </w:r>
      <w:bookmarkStart w:id="0" w:name="_Hlk182991974"/>
      <w:r w:rsidR="00435DAA">
        <w:rPr>
          <w:rFonts w:ascii="Arial" w:eastAsia="Arial" w:hAnsi="Arial" w:cs="Arial"/>
        </w:rPr>
        <w:t>Rapido</w:t>
      </w:r>
      <w:bookmarkEnd w:id="0"/>
      <w:r>
        <w:rPr>
          <w:rFonts w:ascii="Arial" w:eastAsia="Arial" w:hAnsi="Arial" w:cs="Arial"/>
        </w:rPr>
        <w:t>;</w:t>
      </w:r>
    </w:p>
    <w:p w14:paraId="0302915C" w14:textId="0F1435A1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Use </w:t>
      </w:r>
      <w:r w:rsidR="00435DAA">
        <w:rPr>
          <w:rFonts w:ascii="Arial" w:eastAsia="Arial" w:hAnsi="Arial" w:cs="Arial"/>
        </w:rPr>
        <w:t>Rapido</w:t>
      </w:r>
      <w:r>
        <w:rPr>
          <w:rFonts w:ascii="Arial" w:eastAsia="Arial" w:hAnsi="Arial" w:cs="Arial"/>
        </w:rPr>
        <w:t>;</w:t>
      </w:r>
    </w:p>
    <w:p w14:paraId="148F37C3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555AF64D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Successful_Bookings As</w:t>
      </w:r>
    </w:p>
    <w:p w14:paraId="1DA7DD3D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4BDF2AE7" w14:textId="77777777" w:rsidR="005369CD" w:rsidRDefault="00670B88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WHERE Booking_Status = 'Success';</w:t>
      </w:r>
    </w:p>
    <w:p w14:paraId="4B7DAD2B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2F692EE0" w14:textId="77777777" w:rsidR="005369CD" w:rsidRDefault="00670B88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>Create View ride_distance_for_each_vehicle As SELECT Vehicle_Type,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Vehicle_Type;</w:t>
      </w:r>
    </w:p>
    <w:p w14:paraId="7138228F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1192CA54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cancelled_rides_by_customers As</w:t>
      </w:r>
    </w:p>
    <w:p w14:paraId="4768AE17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15EB7D54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WHERE Booking_Status = 'cancelled by Customer';</w:t>
      </w:r>
    </w:p>
    <w:p w14:paraId="0633B23F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0849CD3E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12537966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, COUNT(Booking_ID)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14:paraId="27650889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6A05385F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14:paraId="65509516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14:paraId="5F746181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0ECD7D04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Rides_cancelled_by_Drivers_P_C_Issues As</w:t>
      </w:r>
    </w:p>
    <w:p w14:paraId="7C41AC2F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14:paraId="7E778DF1" w14:textId="77777777" w:rsidR="005369CD" w:rsidRDefault="00670B88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14:paraId="4B8D54F4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0800FEF8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Max_Min_Driver_Rating As</w:t>
      </w:r>
    </w:p>
    <w:p w14:paraId="294219E8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 xml:space="preserve">SELECT MAX(Driver_Ratings)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14:paraId="67E89A64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MIN(Driver_Ratings) as min_rating</w:t>
      </w:r>
    </w:p>
    <w:p w14:paraId="6177E89C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 WHERE Vehicle_Type = 'Prime Sedan';</w:t>
      </w:r>
    </w:p>
    <w:p w14:paraId="5023934B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7FD6904A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UPI_Payment As</w:t>
      </w:r>
    </w:p>
    <w:p w14:paraId="656A643C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3D944DA7" w14:textId="77777777" w:rsidR="005369CD" w:rsidRDefault="00670B88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WHERE Payment_Method = 'UPI';</w:t>
      </w:r>
    </w:p>
    <w:p w14:paraId="7D73E32B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61DEF137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AVG_Cust_Rating As</w:t>
      </w:r>
    </w:p>
    <w:p w14:paraId="40D8A9EA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Vehicle_Type, AVG(Customer_Rating) as avg_customer_rating</w:t>
      </w:r>
    </w:p>
    <w:p w14:paraId="52FB552A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0EFF2053" w14:textId="77777777" w:rsidR="005369CD" w:rsidRDefault="00670B88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GROUP BY Vehicle_Type;</w:t>
      </w:r>
    </w:p>
    <w:p w14:paraId="6C87D17D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317C913C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total_successful_ride_value As</w:t>
      </w:r>
    </w:p>
    <w:p w14:paraId="12DC8922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>SELECT SUM(Booking_Value) as total_successful_ride_value</w:t>
      </w:r>
    </w:p>
    <w:p w14:paraId="3185AB21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002D94B" w14:textId="77777777" w:rsidR="005369CD" w:rsidRDefault="00670B88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>WHERE Booking_Status = 'Success';</w:t>
      </w:r>
    </w:p>
    <w:p w14:paraId="3856F6F3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7B4CA6E9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Incomplete_Rides_Reason As</w:t>
      </w:r>
    </w:p>
    <w:p w14:paraId="46AC224B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Booking_ID, Incomplete_Rides_Reason</w:t>
      </w:r>
    </w:p>
    <w:p w14:paraId="54AC7594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7727A2E7" w14:textId="77777777" w:rsidR="005369CD" w:rsidRDefault="00670B88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>WHERE Incomplete_Rides = 'Yes';</w:t>
      </w:r>
    </w:p>
    <w:p w14:paraId="46A16696" w14:textId="77777777" w:rsidR="005369CD" w:rsidRDefault="00670B88">
      <w:pPr>
        <w:spacing w:after="335"/>
      </w:pPr>
      <w:r>
        <w:rPr>
          <w:rFonts w:ascii="Arial" w:eastAsia="Arial" w:hAnsi="Arial" w:cs="Arial"/>
          <w:b/>
          <w:color w:val="073763"/>
          <w:u w:val="single" w:color="073763"/>
        </w:rPr>
        <w:t>Retrieve All Answers</w:t>
      </w:r>
    </w:p>
    <w:p w14:paraId="38E96D46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6E11D5AB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Successful_Bookings;</w:t>
      </w:r>
    </w:p>
    <w:p w14:paraId="3D3EE6A6" w14:textId="77777777" w:rsidR="005369CD" w:rsidRDefault="00670B88">
      <w:pPr>
        <w:spacing w:after="329"/>
        <w:ind w:left="-5" w:right="2906" w:hanging="10"/>
      </w:pPr>
      <w:r>
        <w:rPr>
          <w:rFonts w:ascii="Arial" w:eastAsia="Arial" w:hAnsi="Arial" w:cs="Arial"/>
          <w:b/>
        </w:rPr>
        <w:t xml:space="preserve">#2. Find the average ride distance for each vehicle type: </w:t>
      </w:r>
      <w:r>
        <w:rPr>
          <w:rFonts w:ascii="Arial" w:eastAsia="Arial" w:hAnsi="Arial" w:cs="Arial"/>
        </w:rPr>
        <w:t xml:space="preserve">Select * </w:t>
      </w:r>
      <w:r>
        <w:rPr>
          <w:rFonts w:ascii="Arial" w:eastAsia="Arial" w:hAnsi="Arial" w:cs="Arial"/>
        </w:rPr>
        <w:t>from ride_distance_for_each_vehicle;</w:t>
      </w:r>
    </w:p>
    <w:p w14:paraId="31234CF1" w14:textId="77777777" w:rsidR="005369CD" w:rsidRDefault="00670B88">
      <w:pPr>
        <w:spacing w:after="329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>Select * from cancelled_rides_by_customers;</w:t>
      </w:r>
    </w:p>
    <w:p w14:paraId="324B7CD6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1500FBEE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Top_5_Customers;</w:t>
      </w:r>
    </w:p>
    <w:p w14:paraId="61CD994C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277EEF86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Rides_cancelled_by_Drivers_P_C_Issues;</w:t>
      </w:r>
    </w:p>
    <w:p w14:paraId="4BB7A545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#6. Find the maximum and minimum driver ratings for Prime Sedan bookings:</w:t>
      </w:r>
    </w:p>
    <w:p w14:paraId="5F4C2DBE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Max_Min_Driver_Rating;</w:t>
      </w:r>
    </w:p>
    <w:p w14:paraId="0883BE86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4130CEC1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UPI_Payment;</w:t>
      </w:r>
    </w:p>
    <w:p w14:paraId="0878A52C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17654168" w14:textId="77777777" w:rsidR="005369CD" w:rsidRDefault="00670B88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AVG_Cust_Rating;</w:t>
      </w:r>
    </w:p>
    <w:p w14:paraId="228B0401" w14:textId="77777777" w:rsidR="005369CD" w:rsidRDefault="00670B88">
      <w:pPr>
        <w:spacing w:after="329"/>
        <w:ind w:left="-5" w:right="1477" w:hanging="10"/>
      </w:pPr>
      <w:r>
        <w:rPr>
          <w:rFonts w:ascii="Arial" w:eastAsia="Arial" w:hAnsi="Arial" w:cs="Arial"/>
          <w:b/>
        </w:rPr>
        <w:t xml:space="preserve">#9. </w:t>
      </w:r>
      <w:r>
        <w:rPr>
          <w:rFonts w:ascii="Arial" w:eastAsia="Arial" w:hAnsi="Arial" w:cs="Arial"/>
          <w:b/>
        </w:rPr>
        <w:t xml:space="preserve">Calculate the total booking value of rides completed successfully: </w:t>
      </w:r>
      <w:r>
        <w:rPr>
          <w:rFonts w:ascii="Arial" w:eastAsia="Arial" w:hAnsi="Arial" w:cs="Arial"/>
        </w:rPr>
        <w:t>Select * from total_successful_ride_value;</w:t>
      </w:r>
    </w:p>
    <w:p w14:paraId="4A25704E" w14:textId="77777777" w:rsidR="005369CD" w:rsidRDefault="00670B88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1952474A" w14:textId="77777777" w:rsidR="005369CD" w:rsidRDefault="00670B88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Incomplete_Rides_Reason;</w:t>
      </w:r>
    </w:p>
    <w:sectPr w:rsidR="005369CD">
      <w:headerReference w:type="even" r:id="rId7"/>
      <w:headerReference w:type="default" r:id="rId8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3D33B" w14:textId="77777777" w:rsidR="00670B88" w:rsidRDefault="00670B88">
      <w:pPr>
        <w:spacing w:after="0" w:line="240" w:lineRule="auto"/>
      </w:pPr>
      <w:r>
        <w:separator/>
      </w:r>
    </w:p>
  </w:endnote>
  <w:endnote w:type="continuationSeparator" w:id="0">
    <w:p w14:paraId="55088DE3" w14:textId="77777777" w:rsidR="00670B88" w:rsidRDefault="0067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12202" w14:textId="77777777" w:rsidR="00670B88" w:rsidRDefault="00670B88">
      <w:pPr>
        <w:spacing w:after="0" w:line="240" w:lineRule="auto"/>
      </w:pPr>
      <w:r>
        <w:separator/>
      </w:r>
    </w:p>
  </w:footnote>
  <w:footnote w:type="continuationSeparator" w:id="0">
    <w:p w14:paraId="2CAFA1BF" w14:textId="77777777" w:rsidR="00670B88" w:rsidRDefault="00670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7F4DC" w14:textId="77777777" w:rsidR="005369CD" w:rsidRDefault="00670B88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276EB" w14:textId="77777777" w:rsidR="00435DAA" w:rsidRDefault="00435DAA" w:rsidP="00435DAA">
    <w:pPr>
      <w:spacing w:after="263"/>
      <w:ind w:left="2858"/>
    </w:pPr>
    <w:r>
      <w:rPr>
        <w:noProof/>
      </w:rPr>
      <w:drawing>
        <wp:inline distT="0" distB="0" distL="0" distR="0" wp14:anchorId="1B9FC354" wp14:editId="5B151E11">
          <wp:extent cx="2143125" cy="1097280"/>
          <wp:effectExtent l="0" t="0" r="9525" b="7620"/>
          <wp:docPr id="16713317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331731" name="Picture 16713317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1097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08D9EE" w14:textId="77777777" w:rsidR="00435DAA" w:rsidRDefault="00435DAA" w:rsidP="00435DAA">
    <w:pPr>
      <w:spacing w:after="25"/>
      <w:ind w:left="2325"/>
    </w:pPr>
    <w:r>
      <w:rPr>
        <w:rFonts w:ascii="Arial" w:eastAsia="Arial" w:hAnsi="Arial" w:cs="Arial"/>
        <w:color w:val="1C4587"/>
        <w:sz w:val="52"/>
      </w:rPr>
      <w:t>Power Bi &amp; SQL Project</w:t>
    </w:r>
  </w:p>
  <w:p w14:paraId="5881E4C6" w14:textId="679D6104" w:rsidR="00435DAA" w:rsidRDefault="00435DAA" w:rsidP="00435DAA">
    <w:pPr>
      <w:spacing w:after="0"/>
      <w:ind w:left="3133" w:firstLine="467"/>
      <w:rPr>
        <w:rFonts w:ascii="Arial" w:eastAsia="Arial" w:hAnsi="Arial" w:cs="Arial"/>
        <w:color w:val="1C4587"/>
        <w:sz w:val="40"/>
      </w:rPr>
    </w:pPr>
    <w:r>
      <w:rPr>
        <w:rFonts w:ascii="Arial" w:eastAsia="Arial" w:hAnsi="Arial" w:cs="Arial"/>
        <w:sz w:val="34"/>
      </w:rPr>
      <w:t>By Sayantika Bera</w:t>
    </w:r>
  </w:p>
  <w:p w14:paraId="2A8C5CE6" w14:textId="1576EC3E" w:rsidR="005369CD" w:rsidRDefault="00435DAA">
    <w:pPr>
      <w:spacing w:after="0"/>
      <w:ind w:left="2413"/>
      <w:rPr>
        <w:rFonts w:ascii="Arial" w:eastAsia="Arial" w:hAnsi="Arial" w:cs="Arial"/>
        <w:color w:val="1C4587"/>
        <w:sz w:val="40"/>
      </w:rPr>
    </w:pPr>
    <w:r>
      <w:rPr>
        <w:rFonts w:ascii="Arial" w:eastAsia="Arial" w:hAnsi="Arial" w:cs="Arial"/>
        <w:color w:val="1C4587"/>
        <w:sz w:val="40"/>
      </w:rPr>
      <w:t>Rapido</w:t>
    </w:r>
    <w:r w:rsidR="00670B88">
      <w:rPr>
        <w:rFonts w:ascii="Arial" w:eastAsia="Arial" w:hAnsi="Arial" w:cs="Arial"/>
        <w:color w:val="1C4587"/>
        <w:sz w:val="40"/>
      </w:rPr>
      <w:t xml:space="preserve"> Data Analyst Project</w:t>
    </w:r>
  </w:p>
  <w:p w14:paraId="12D15B77" w14:textId="77777777" w:rsidR="00E4786B" w:rsidRDefault="00E4786B">
    <w:pPr>
      <w:spacing w:after="0"/>
      <w:ind w:left="2413"/>
      <w:rPr>
        <w:rFonts w:ascii="Arial" w:eastAsia="Arial" w:hAnsi="Arial" w:cs="Arial"/>
        <w:color w:val="1C4587"/>
        <w:sz w:val="40"/>
      </w:rPr>
    </w:pPr>
  </w:p>
  <w:p w14:paraId="37FC1811" w14:textId="77777777" w:rsidR="00E4786B" w:rsidRDefault="00E4786B">
    <w:pPr>
      <w:spacing w:after="0"/>
      <w:ind w:left="24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99D"/>
    <w:multiLevelType w:val="hybridMultilevel"/>
    <w:tmpl w:val="03681260"/>
    <w:lvl w:ilvl="0" w:tplc="318C4792">
      <w:start w:val="1"/>
      <w:numFmt w:val="bullet"/>
      <w:lvlText w:val="•"/>
      <w:lvlJc w:val="left"/>
      <w:pPr>
        <w:ind w:left="3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1E185A">
      <w:start w:val="1"/>
      <w:numFmt w:val="bullet"/>
      <w:lvlText w:val="-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EE7A92">
      <w:start w:val="1"/>
      <w:numFmt w:val="bullet"/>
      <w:lvlText w:val="▪"/>
      <w:lvlJc w:val="left"/>
      <w:pPr>
        <w:ind w:left="4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A682D2">
      <w:start w:val="1"/>
      <w:numFmt w:val="bullet"/>
      <w:lvlText w:val="•"/>
      <w:lvlJc w:val="left"/>
      <w:pPr>
        <w:ind w:left="4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E9E7E">
      <w:start w:val="1"/>
      <w:numFmt w:val="bullet"/>
      <w:lvlText w:val="o"/>
      <w:lvlJc w:val="left"/>
      <w:pPr>
        <w:ind w:left="5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E4242">
      <w:start w:val="1"/>
      <w:numFmt w:val="bullet"/>
      <w:lvlText w:val="▪"/>
      <w:lvlJc w:val="left"/>
      <w:pPr>
        <w:ind w:left="6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5E7FDE">
      <w:start w:val="1"/>
      <w:numFmt w:val="bullet"/>
      <w:lvlText w:val="•"/>
      <w:lvlJc w:val="left"/>
      <w:pPr>
        <w:ind w:left="7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F635A6">
      <w:start w:val="1"/>
      <w:numFmt w:val="bullet"/>
      <w:lvlText w:val="o"/>
      <w:lvlJc w:val="left"/>
      <w:pPr>
        <w:ind w:left="7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56BBCE">
      <w:start w:val="1"/>
      <w:numFmt w:val="bullet"/>
      <w:lvlText w:val="▪"/>
      <w:lvlJc w:val="left"/>
      <w:pPr>
        <w:ind w:left="8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D5DD7"/>
    <w:multiLevelType w:val="hybridMultilevel"/>
    <w:tmpl w:val="72605E2A"/>
    <w:lvl w:ilvl="0" w:tplc="F83A5D40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EA76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A4C6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CF6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4C0D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842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DEF5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A5A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CE0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74113"/>
    <w:multiLevelType w:val="hybridMultilevel"/>
    <w:tmpl w:val="80ACCDF8"/>
    <w:lvl w:ilvl="0" w:tplc="491C3C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30223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4704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CCD7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B47C6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ECED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7CB00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2162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0587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4C18AA"/>
    <w:multiLevelType w:val="hybridMultilevel"/>
    <w:tmpl w:val="CC56ADB6"/>
    <w:lvl w:ilvl="0" w:tplc="97D8B8C4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4BF4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C4C6B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9E327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2201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6951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3E852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CC920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7472E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8246E9"/>
    <w:multiLevelType w:val="hybridMultilevel"/>
    <w:tmpl w:val="3392B9D6"/>
    <w:lvl w:ilvl="0" w:tplc="D7B4B714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EFA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849A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E4B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8E83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0A0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2BD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E85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B06B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F455DA"/>
    <w:multiLevelType w:val="hybridMultilevel"/>
    <w:tmpl w:val="8A5EC94C"/>
    <w:lvl w:ilvl="0" w:tplc="E4A2DA4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25AC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CE10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A6F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0F7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D8C2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607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EFD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ACF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C91332"/>
    <w:multiLevelType w:val="hybridMultilevel"/>
    <w:tmpl w:val="5558A200"/>
    <w:lvl w:ilvl="0" w:tplc="6E04004C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B05020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3468EC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E21C4E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762048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4CF58E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8E5F2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63E6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CE24C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CB4684"/>
    <w:multiLevelType w:val="hybridMultilevel"/>
    <w:tmpl w:val="D5B89468"/>
    <w:lvl w:ilvl="0" w:tplc="D1764EA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042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C01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AA9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0AC2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AE2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60C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6BE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06C6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3744A5"/>
    <w:multiLevelType w:val="hybridMultilevel"/>
    <w:tmpl w:val="406853A8"/>
    <w:lvl w:ilvl="0" w:tplc="D78A57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D240E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3E02F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00478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CBB8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282D1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10426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A419D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6BBA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870D20"/>
    <w:multiLevelType w:val="hybridMultilevel"/>
    <w:tmpl w:val="89868384"/>
    <w:lvl w:ilvl="0" w:tplc="E46E072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AEF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8A4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3C7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F3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18F9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C0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C2B0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642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F4830"/>
    <w:multiLevelType w:val="hybridMultilevel"/>
    <w:tmpl w:val="310C27B8"/>
    <w:lvl w:ilvl="0" w:tplc="4614CF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76E5F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6CD2A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42B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944FA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BEFCD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0EE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C89AB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CC745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914785"/>
    <w:multiLevelType w:val="hybridMultilevel"/>
    <w:tmpl w:val="0C9AD004"/>
    <w:lvl w:ilvl="0" w:tplc="DDCA228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9689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7410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CA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C69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908B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9821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9843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46FC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987D26"/>
    <w:multiLevelType w:val="hybridMultilevel"/>
    <w:tmpl w:val="E3E2E9B8"/>
    <w:lvl w:ilvl="0" w:tplc="C2748E9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1CB4B6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20E2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48AB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20F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968F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06CB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6E09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9A97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127AC4"/>
    <w:multiLevelType w:val="hybridMultilevel"/>
    <w:tmpl w:val="E7A071D6"/>
    <w:lvl w:ilvl="0" w:tplc="8F2AA78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3CE0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E87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6F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44A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8C24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60A7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829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7A27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022A75"/>
    <w:multiLevelType w:val="hybridMultilevel"/>
    <w:tmpl w:val="0E705EB0"/>
    <w:lvl w:ilvl="0" w:tplc="E7FAFC64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2E1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96A8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D610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5EEE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CA5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F84A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CA0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AEB4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05300D"/>
    <w:multiLevelType w:val="hybridMultilevel"/>
    <w:tmpl w:val="1F848954"/>
    <w:lvl w:ilvl="0" w:tplc="DEAC2E58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7EA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307D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0F8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070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4E7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A849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8EC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F67A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4164154">
    <w:abstractNumId w:val="12"/>
  </w:num>
  <w:num w:numId="2" w16cid:durableId="1424717027">
    <w:abstractNumId w:val="9"/>
  </w:num>
  <w:num w:numId="3" w16cid:durableId="2122921003">
    <w:abstractNumId w:val="13"/>
  </w:num>
  <w:num w:numId="4" w16cid:durableId="1946111284">
    <w:abstractNumId w:val="1"/>
  </w:num>
  <w:num w:numId="5" w16cid:durableId="1058241093">
    <w:abstractNumId w:val="11"/>
  </w:num>
  <w:num w:numId="6" w16cid:durableId="501894006">
    <w:abstractNumId w:val="14"/>
  </w:num>
  <w:num w:numId="7" w16cid:durableId="1699355621">
    <w:abstractNumId w:val="4"/>
  </w:num>
  <w:num w:numId="8" w16cid:durableId="96677412">
    <w:abstractNumId w:val="15"/>
  </w:num>
  <w:num w:numId="9" w16cid:durableId="1166169247">
    <w:abstractNumId w:val="3"/>
  </w:num>
  <w:num w:numId="10" w16cid:durableId="495876506">
    <w:abstractNumId w:val="2"/>
  </w:num>
  <w:num w:numId="11" w16cid:durableId="2120709797">
    <w:abstractNumId w:val="10"/>
  </w:num>
  <w:num w:numId="12" w16cid:durableId="1325476278">
    <w:abstractNumId w:val="8"/>
  </w:num>
  <w:num w:numId="13" w16cid:durableId="1509979181">
    <w:abstractNumId w:val="0"/>
  </w:num>
  <w:num w:numId="14" w16cid:durableId="819617406">
    <w:abstractNumId w:val="5"/>
  </w:num>
  <w:num w:numId="15" w16cid:durableId="2051764662">
    <w:abstractNumId w:val="7"/>
  </w:num>
  <w:num w:numId="16" w16cid:durableId="1248346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CD"/>
    <w:rsid w:val="00435DAA"/>
    <w:rsid w:val="005369CD"/>
    <w:rsid w:val="00670B88"/>
    <w:rsid w:val="00924DD5"/>
    <w:rsid w:val="00E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3795"/>
  <w15:docId w15:val="{1A07E122-A243-485C-9045-8D0A6AAC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AA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3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A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 Data Analyst Project</vt:lpstr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SAYANTIKA BERA</dc:creator>
  <cp:keywords/>
  <cp:lastModifiedBy>SAYANTIKA BERA</cp:lastModifiedBy>
  <cp:revision>3</cp:revision>
  <cp:lastPrinted>2024-11-20T05:21:00Z</cp:lastPrinted>
  <dcterms:created xsi:type="dcterms:W3CDTF">2024-11-20T05:18:00Z</dcterms:created>
  <dcterms:modified xsi:type="dcterms:W3CDTF">2024-11-20T06:23:00Z</dcterms:modified>
</cp:coreProperties>
</file>