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Sakura Room - OSINT Izvestaj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TryHackMe | Sakura Room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TryHackMe - Sakura Room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OSINT - Cyber kriminalac istrazivanje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Zadaci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 (Tip) i Task 3 (Reconnaissance)</w:t>
            </w:r>
          </w:p>
        </w:tc>
      </w:tr>
    </w:tbl>
    <w:p/>
    <w:p/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Task 2 - TIP (Pronalazak korisnickog imena)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Opis zadatka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OSINT Dojo je bio zrtva sajber napada. Administratori su pronasli sliku koju je napadac ostavio na sistemu. Zadatak je analizirati sliku i pronaci korisnicko ime napadaca.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Korisceni materijal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Vrijednost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Fajl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sakurapwnedletter.svg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https://raw.githubusercontent.com/OsintDojo/public/3f178408909bc1aae7ea2f51126984a8813b0901/sakurapwnedletter.svg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 fajla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- Scalable Vector Graphics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Analiza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SVG fajlovi su XML-bazirani fajlovi koji mogu sadrzati metapodatke i skrivene informacije u izvornom kodu. Napadaci cesto prave greske ostavljajuci licne informacije u metapodacima fajlova.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Postupak resavanja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Otvaranje SVG fajla u browseru putem direktnog linka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Pritisak Ctrl+U za prikaz izvornog koda stranice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Pretraga koda koristeci Ctrl+F za termin 'inkscape' i 'export'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Pronalazak putanje fajla u metapodacima SVG-a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 Ocitavanje korisnickog imena iz putanje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Pronalazak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U izvornom kodu SVG fajla pronadjena je sljedeca putanja:</w:t>
      </w:r>
    </w:p>
    <w:p/>
    <w:p>
      <w:r>
        <w:rPr>
          <w:rFonts w:ascii="Courier New" w:cs="Courier New" w:eastAsia="Courier New" w:hAnsi="Courier New"/>
          <w:color w:val="C62828"/>
          <w:sz w:val="22"/>
          <w:szCs w:val="22"/>
        </w:rPr>
        <w:t xml:space="preserve">/home/SakuraSnowAngelAiko/Desktop/pwnedletter.png</w:t>
      </w:r>
    </w:p>
    <w:p/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Putanja otkriva korisnicko ime operativnog sistema napadaca.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Rezultat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Korisnicko 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4"/>
                <w:szCs w:val="24"/>
              </w:rPr>
              <w:t xml:space="preserve">SakuraSnowAngelAiko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Zakljucak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Napadac je napravio gresku u operativnoj bezbjednosti (OPSEC) ostavljajuci SVG fajl koji u metapodacima sadrzi putanju do originalnog fajla na njihovom racunaru. Putanja /home/SakuraSnowAngelAiko/ otkriva korisnicko ime operativnog sistema Linux racunara napadaca.</w:t>
      </w:r>
    </w:p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Task 3 - RECONNAISSANCE (Izvidjanje na platformama)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Opis zadatka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Napadac je napravio fatalnu gresku ponavljajuci korisnicko ime na vise drustvenih mreza. Koristeci pronadjeno korisnicko ime SakuraSnowAngelAiko, potrebno je pronaci dodatne informacije o napadacu na drugim platformama.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Metodologija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Mnogi korisnici koriste isto korisnicko ime na vise platformi. Ovo je poznata OSINT tehnika - pronalazenjem jednog naloga mogu se otkriti svi ostali nalozi iste osobe.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Korisceni alati i platforme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Alat/Platforma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Svrha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whatsmyname.app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Automatska pretraga korisnickog imena na stotinama platformi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Pronalazak email adrese u commit historiji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Pronalazak pravog imena napadaca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pretraga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Pretraga "SakuraSnowAngelAiko" na svim platformama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Postupak resavanja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Pretraga korisnickog imena SakuraSnowAngelAiko na whatsmyname.app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Identifikacija aktivnih naloga na razlicitim platformama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Otvaranje GitHub profila: github.com/SakuraSnowAngelAiko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Pregled repozitorijuma i commit historije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 Dodavanje .patch na URL commita za prikaz email adrese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 Pretraga LinkedIn profila za pravo ime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Pronalasci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Vrijednost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adresa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2"/>
                <w:szCs w:val="22"/>
              </w:rPr>
              <w:t xml:space="preserve">SakuraSnowAngel@protonmail.com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Pravo 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22"/>
                <w:szCs w:val="22"/>
              </w:rPr>
              <w:t xml:space="preserve">Aiko Abe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Zakljucak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Koristenjem OSINT tehnika pretrage korisnickog imena na vise platformi, uspjesno smo pronasli email adresu napadaca iz GitHub commit historije i pravo ime sa LinkedIn profila. Ovo pokazuje koliko je vazno ne koristiti isto korisnicko ime na razlicitim platformama, jer to znacajno olaksava OSINT istrazivanje.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2026-06-08T21:27:43.565Z</dcterms:created>
  <dcterms:modified xsi:type="dcterms:W3CDTF">2026-06-08T21:27:43.578Z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