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F0" w:rsidRPr="008A06F0" w:rsidRDefault="008A06F0" w:rsidP="008A06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aplikaciji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se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kreira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stablo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</w:p>
    <w:p w:rsidR="008A06F0" w:rsidRPr="008A06F0" w:rsidRDefault="008A06F0" w:rsidP="008A06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Jedna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moze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maximalno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se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na</w:t>
      </w:r>
      <w:proofErr w:type="spellEnd"/>
      <w:proofErr w:type="gram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dve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:rsidR="008A06F0" w:rsidRPr="008A06F0" w:rsidRDefault="008A06F0" w:rsidP="008A06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Mogu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se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upisu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razliciti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brojevi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, 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stablu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mogu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biti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samo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razliciti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brojevi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(u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smislu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da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mogu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postoje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dve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trojke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slicno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>).</w:t>
      </w:r>
      <w:proofErr w:type="gramEnd"/>
    </w:p>
    <w:p w:rsidR="008A06F0" w:rsidRPr="008A06F0" w:rsidRDefault="008A06F0" w:rsidP="008A06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Posle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kreiranja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ako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se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odabere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neki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potrebno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je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obeleziti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putanju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do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prvog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stablu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, 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situaciji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slike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ako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bi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izabrali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6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onda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bi se </w:t>
      </w:r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6 ,</w:t>
      </w:r>
      <w:proofErr w:type="gram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3 , 1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posebno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istakle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moze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nekom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bojom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ili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slicno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:rsidR="008A06F0" w:rsidRPr="008A06F0" w:rsidRDefault="008A06F0" w:rsidP="008A06F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Ako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bi se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izabrala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dva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onda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je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potrebno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istaci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samo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broj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koji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je </w:t>
      </w:r>
      <w:proofErr w:type="spellStart"/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na</w:t>
      </w:r>
      <w:proofErr w:type="spellEnd"/>
      <w:proofErr w:type="gram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najmanjoj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zajednickoj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. U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situaciji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sa</w:t>
      </w:r>
      <w:proofErr w:type="spellEnd"/>
      <w:proofErr w:type="gram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slike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ako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bi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izabrali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4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5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zajednicka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najmanja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je 2. </w:t>
      </w:r>
      <w:proofErr w:type="spellStart"/>
      <w:proofErr w:type="gram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Ako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bi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izabrali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4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6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zajednicka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najmanja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A06F0">
        <w:rPr>
          <w:rFonts w:ascii="Arial" w:eastAsia="Times New Roman" w:hAnsi="Arial" w:cs="Arial"/>
          <w:color w:val="222222"/>
          <w:sz w:val="19"/>
          <w:szCs w:val="19"/>
        </w:rPr>
        <w:t>grana</w:t>
      </w:r>
      <w:proofErr w:type="spellEnd"/>
      <w:r w:rsidRPr="008A06F0">
        <w:rPr>
          <w:rFonts w:ascii="Arial" w:eastAsia="Times New Roman" w:hAnsi="Arial" w:cs="Arial"/>
          <w:color w:val="222222"/>
          <w:sz w:val="19"/>
          <w:szCs w:val="19"/>
        </w:rPr>
        <w:t xml:space="preserve"> je 1.</w:t>
      </w:r>
      <w:proofErr w:type="gramEnd"/>
    </w:p>
    <w:p w:rsidR="00A64986" w:rsidRDefault="00A64986"/>
    <w:p w:rsidR="008A06F0" w:rsidRDefault="008A06F0">
      <w:r>
        <w:rPr>
          <w:noProof/>
        </w:rPr>
        <w:drawing>
          <wp:inline distT="0" distB="0" distL="0" distR="0">
            <wp:extent cx="4438650" cy="3095625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6F0" w:rsidSect="00A6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6F0"/>
    <w:rsid w:val="008A06F0"/>
    <w:rsid w:val="00A6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100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64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3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0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10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9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19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742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Tiodorović</dc:creator>
  <cp:keywords/>
  <dc:description/>
  <cp:lastModifiedBy>Milica Tiodorović</cp:lastModifiedBy>
  <cp:revision>2</cp:revision>
  <dcterms:created xsi:type="dcterms:W3CDTF">2018-04-11T18:46:00Z</dcterms:created>
  <dcterms:modified xsi:type="dcterms:W3CDTF">2018-04-11T18:47:00Z</dcterms:modified>
</cp:coreProperties>
</file>