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E71E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Zeleznicka__Stanica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;</w:t>
      </w:r>
    </w:p>
    <w:p w14:paraId="0FBF53A0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39F7DFEA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7555F616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7DCEA146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Zeleznicka__Stanica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;</w:t>
      </w:r>
    </w:p>
    <w:p w14:paraId="7B0E0139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6351DF37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56ED3664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654C8C5E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Korisnik</w:t>
      </w:r>
    </w:p>
    <w:p w14:paraId="44B1DD85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</w:p>
    <w:p w14:paraId="768C1C51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IDKorisnika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</w:p>
    <w:p w14:paraId="782749EE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Prezime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164C2F11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Ime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03B65F8B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Email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067C0C19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Username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5FE8E230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Pass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nvarchar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043A33BE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Role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</w:t>
      </w:r>
    </w:p>
    <w:p w14:paraId="47DFAD81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);</w:t>
      </w:r>
    </w:p>
    <w:p w14:paraId="6B101184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627CE51E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6C6EACF4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6CEDEC8C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Rezervacija</w:t>
      </w:r>
    </w:p>
    <w:p w14:paraId="7E98A3E0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</w:p>
    <w:p w14:paraId="40D3D3AB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IDKorisnika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196C1460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IDVoznje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</w:t>
      </w:r>
    </w:p>
    <w:p w14:paraId="625664C4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;</w:t>
      </w:r>
    </w:p>
    <w:p w14:paraId="27648E65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57B76E57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3310DB8B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28C33877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Voznja</w:t>
      </w:r>
    </w:p>
    <w:p w14:paraId="645A0651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</w:p>
    <w:p w14:paraId="6CB15080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IDVoznje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</w:p>
    <w:p w14:paraId="696A4119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NazivPrevoznika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2C504D00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Datum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1FA6C893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Vreme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time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5C69857E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Polazak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60856605" w14:textId="44E5E1B3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Dolazak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null,</w:t>
      </w:r>
    </w:p>
    <w:p w14:paraId="78A7AFAB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;</w:t>
      </w:r>
    </w:p>
    <w:p w14:paraId="540B3BDD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4E047A28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1CCF2773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5229353A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Prevoznik</w:t>
      </w:r>
    </w:p>
    <w:p w14:paraId="11EBD2BB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</w:p>
    <w:p w14:paraId="1F000F8D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 NazivPrevoznika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</w:p>
    <w:p w14:paraId="60614FDD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ab/>
        <w:t xml:space="preserve"> adresa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</w:t>
      </w:r>
    </w:p>
    <w:p w14:paraId="1041C19B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;</w:t>
      </w:r>
    </w:p>
    <w:p w14:paraId="45AD1580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1C1EA033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0B6DE9A2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12A8AE8A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Rezervacija</w:t>
      </w:r>
    </w:p>
    <w:p w14:paraId="6C3CB0EF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FK_Rezervacija_Korisnik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IDKorisnika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6F5CA1A1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Korisnik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IDKorisnika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4FB19167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6A23F641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00AB13A7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3E1DA0B2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Rezervacija</w:t>
      </w:r>
    </w:p>
    <w:p w14:paraId="11AA9AE5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FK_Rezervacija_Voznja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IDVoznje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5904F40B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lastRenderedPageBreak/>
        <w:t>REFERENCES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Voznja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IDVoznje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2E133452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31CAFDF7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537DADD8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17830B64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Voznja</w:t>
      </w:r>
    </w:p>
    <w:p w14:paraId="1958BF97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FK_Voznja_Prevoznik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NazivPrevoznika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7CBAC989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Prevoznik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NazivPrevoznika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039BD99A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0CF7A9E9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143E15A1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39B0DE94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5157B266" w14:textId="77777777" w:rsidR="00204C29" w:rsidRDefault="00204C29" w:rsidP="00204C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7C91E051" w14:textId="622E9765" w:rsidR="00EC781C" w:rsidRPr="00204C29" w:rsidRDefault="00EC781C" w:rsidP="00204C29"/>
    <w:sectPr w:rsidR="00EC781C" w:rsidRPr="00204C29" w:rsidSect="005A3F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E5"/>
    <w:rsid w:val="000B31B1"/>
    <w:rsid w:val="000C6CE4"/>
    <w:rsid w:val="00204C29"/>
    <w:rsid w:val="007D21E5"/>
    <w:rsid w:val="00D802F0"/>
    <w:rsid w:val="00EB000A"/>
    <w:rsid w:val="00EC781C"/>
    <w:rsid w:val="00F4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8D75"/>
  <w15:chartTrackingRefBased/>
  <w15:docId w15:val="{DF808409-EA81-4BDA-999B-1E862D19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Trivun Momirka</dc:creator>
  <cp:keywords/>
  <dc:description/>
  <cp:lastModifiedBy>nadjaratkovic1@gmail.com</cp:lastModifiedBy>
  <cp:revision>2</cp:revision>
  <dcterms:created xsi:type="dcterms:W3CDTF">2023-09-13T00:09:00Z</dcterms:created>
  <dcterms:modified xsi:type="dcterms:W3CDTF">2023-09-13T00:09:00Z</dcterms:modified>
</cp:coreProperties>
</file>