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D35FB" w14:textId="4ED67339" w:rsidR="00E4582D" w:rsidRDefault="00E4582D" w:rsidP="00E4582D">
      <w:r>
        <w:t xml:space="preserve">Hey Faith, </w:t>
      </w:r>
    </w:p>
    <w:p w14:paraId="212B2CF2" w14:textId="53A27F5F" w:rsidR="00E4582D" w:rsidRPr="00543EE2" w:rsidRDefault="00E4582D" w:rsidP="00E4582D">
      <w:pPr>
        <w:rPr>
          <w:b/>
          <w:bCs/>
        </w:rPr>
      </w:pPr>
      <w:r>
        <w:t xml:space="preserve">Company Z has a standard product i.e.  a </w:t>
      </w:r>
      <w:r w:rsidRPr="00543EE2">
        <w:rPr>
          <w:b/>
          <w:bCs/>
        </w:rPr>
        <w:t>30-day subscription</w:t>
      </w:r>
      <w:r>
        <w:t xml:space="preserve">. Z Labs </w:t>
      </w:r>
      <w:r w:rsidRPr="00543EE2">
        <w:rPr>
          <w:b/>
          <w:bCs/>
        </w:rPr>
        <w:t>wants to test a 7-day subscription</w:t>
      </w:r>
      <w:r>
        <w:t xml:space="preserve">. The data provided is a sample of transaction history for Z’s customers subscribed to the 7-day test subscription which was rolled out to a select group of customers. This group of customers had an </w:t>
      </w:r>
      <w:r w:rsidRPr="00543EE2">
        <w:rPr>
          <w:b/>
          <w:bCs/>
        </w:rPr>
        <w:t>average payment delay of 8 days when on the 30-day subscription.</w:t>
      </w:r>
    </w:p>
    <w:p w14:paraId="69F517CB" w14:textId="7F9DBCA1" w:rsidR="00E4582D" w:rsidRDefault="00E4582D" w:rsidP="00E4582D">
      <w:r>
        <w:t xml:space="preserve">What insights can you extract from the data set provided? Here are some business questions to help you get started. </w:t>
      </w:r>
    </w:p>
    <w:p w14:paraId="10680766" w14:textId="36220EE7" w:rsidR="00E4582D" w:rsidRPr="00E4582D" w:rsidRDefault="00E4582D" w:rsidP="00E4582D">
      <w:pPr>
        <w:rPr>
          <w:b/>
          <w:bCs/>
        </w:rPr>
      </w:pPr>
      <w:r w:rsidRPr="00E4582D">
        <w:rPr>
          <w:b/>
          <w:bCs/>
        </w:rPr>
        <w:t>Stakeholder Business Questions:</w:t>
      </w:r>
    </w:p>
    <w:p w14:paraId="01F09279" w14:textId="528CA62E" w:rsidR="00E4582D" w:rsidRDefault="00E4582D" w:rsidP="00E4582D">
      <w:r>
        <w:t>1. We want to understand the average payment delay based on the data provided</w:t>
      </w:r>
    </w:p>
    <w:p w14:paraId="1A5EC2B2" w14:textId="1F70F2BF" w:rsidR="00E4582D" w:rsidRDefault="00E4582D" w:rsidP="00E4582D">
      <w:r>
        <w:t>2. Forecast the total revenue we should expect in January of the next year</w:t>
      </w:r>
    </w:p>
    <w:p w14:paraId="405FF5DB" w14:textId="08A4CBAB" w:rsidR="00E4582D" w:rsidRDefault="00E4582D" w:rsidP="00E4582D">
      <w:r>
        <w:t xml:space="preserve">4. We want to understand the average revenue per </w:t>
      </w:r>
      <w:proofErr w:type="spellStart"/>
      <w:r>
        <w:t>subscribed</w:t>
      </w:r>
      <w:proofErr w:type="spellEnd"/>
      <w:r>
        <w:t xml:space="preserve"> customer for every month </w:t>
      </w:r>
    </w:p>
    <w:p w14:paraId="3109CCBE" w14:textId="13AC6657" w:rsidR="00E4582D" w:rsidRDefault="00E4582D" w:rsidP="00E4582D">
      <w:r>
        <w:t xml:space="preserve">5. Based on your findings, what would be your recommendation about the 7-day subscription be? </w:t>
      </w:r>
    </w:p>
    <w:p w14:paraId="60006652" w14:textId="704B70D1" w:rsidR="00E4582D" w:rsidRPr="00E4582D" w:rsidRDefault="00E4582D" w:rsidP="00E4582D">
      <w:pPr>
        <w:rPr>
          <w:b/>
          <w:bCs/>
        </w:rPr>
      </w:pPr>
      <w:r w:rsidRPr="00E4582D">
        <w:rPr>
          <w:b/>
          <w:bCs/>
        </w:rPr>
        <w:t>Tips About the Data:</w:t>
      </w:r>
    </w:p>
    <w:p w14:paraId="0A6234B4" w14:textId="77777777" w:rsidR="00E4582D" w:rsidRDefault="00E4582D" w:rsidP="00E4582D">
      <w:r>
        <w:t>1.  The data contains multiple transactions for individual customers</w:t>
      </w:r>
    </w:p>
    <w:p w14:paraId="748C99DB" w14:textId="77777777" w:rsidR="00E4582D" w:rsidRDefault="00E4582D" w:rsidP="00E4582D">
      <w:r>
        <w:t xml:space="preserve">2.  ""Payment delay"" is the number of days a customer is late to make their payment. </w:t>
      </w:r>
      <w:proofErr w:type="spellStart"/>
      <w:r>
        <w:t>E.g</w:t>
      </w:r>
      <w:proofErr w:type="spellEnd"/>
      <w:r>
        <w:t xml:space="preserve"> Customer 1234 paid their 30 days </w:t>
      </w:r>
      <w:proofErr w:type="spellStart"/>
      <w:r>
        <w:t>susbscription</w:t>
      </w:r>
      <w:proofErr w:type="spellEnd"/>
      <w:r>
        <w:t xml:space="preserve"> on 1st of April 2021, and their second renewal on 4th of May 2021, therefore their payment delay is 4 days.</w:t>
      </w:r>
    </w:p>
    <w:p w14:paraId="1C7DBDC0" w14:textId="190AB757" w:rsidR="002A7303" w:rsidRPr="00E4582D" w:rsidRDefault="00E4582D" w:rsidP="00E4582D">
      <w:r>
        <w:t>3. The date format is DDMMYYY</w:t>
      </w:r>
    </w:p>
    <w:sectPr w:rsidR="002A7303" w:rsidRPr="00E45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03"/>
    <w:rsid w:val="002A7303"/>
    <w:rsid w:val="00543EE2"/>
    <w:rsid w:val="006255FC"/>
    <w:rsid w:val="00B47519"/>
    <w:rsid w:val="00CB15A0"/>
    <w:rsid w:val="00E4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2635"/>
  <w15:chartTrackingRefBased/>
  <w15:docId w15:val="{EAA9988D-9FAF-433F-BBCB-2735A8DDB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Kimaiga Barongo</dc:creator>
  <cp:keywords/>
  <dc:description/>
  <cp:lastModifiedBy>faith milika</cp:lastModifiedBy>
  <cp:revision>3</cp:revision>
  <dcterms:created xsi:type="dcterms:W3CDTF">2024-10-14T17:11:00Z</dcterms:created>
  <dcterms:modified xsi:type="dcterms:W3CDTF">2025-07-26T20:05:00Z</dcterms:modified>
</cp:coreProperties>
</file>