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807C" w14:textId="77777777" w:rsidR="00804393" w:rsidRPr="0016655B" w:rsidRDefault="00804393" w:rsidP="00804393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4FBCF8A0" w14:textId="77777777" w:rsidR="00804393" w:rsidRPr="0016655B" w:rsidRDefault="00804393" w:rsidP="00804393">
      <w:pPr>
        <w:spacing w:after="2" w:line="240" w:lineRule="auto"/>
        <w:ind w:left="10" w:right="623"/>
        <w:rPr>
          <w:b/>
          <w:sz w:val="32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1F9AFB54" w14:textId="77777777" w:rsidR="00804393" w:rsidRPr="0016655B" w:rsidRDefault="00804393" w:rsidP="00804393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16655B">
        <w:rPr>
          <w:b/>
          <w:sz w:val="32"/>
        </w:rPr>
        <w:t xml:space="preserve">        </w:t>
      </w: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17A879E5" w14:textId="77777777" w:rsidR="00804393" w:rsidRPr="0016655B" w:rsidRDefault="00804393" w:rsidP="00804393">
      <w:pPr>
        <w:spacing w:after="4" w:line="240" w:lineRule="auto"/>
        <w:ind w:left="0" w:right="0" w:firstLine="0"/>
      </w:pPr>
      <w:r w:rsidRPr="0016655B">
        <w:rPr>
          <w:b/>
          <w:sz w:val="32"/>
        </w:rPr>
        <w:t xml:space="preserve"> </w:t>
      </w:r>
    </w:p>
    <w:p w14:paraId="3558F865" w14:textId="77777777" w:rsidR="00804393" w:rsidRPr="0016655B" w:rsidRDefault="00804393" w:rsidP="00804393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 xml:space="preserve">Practical No:1 </w:t>
      </w:r>
    </w:p>
    <w:p w14:paraId="313E08FE" w14:textId="77777777" w:rsidR="00804393" w:rsidRPr="0016655B" w:rsidRDefault="00804393" w:rsidP="00804393">
      <w:pPr>
        <w:pStyle w:val="Heading1"/>
      </w:pPr>
      <w:r w:rsidRPr="0016655B">
        <w:t xml:space="preserve">---------------------------------------------------------------- </w:t>
      </w:r>
    </w:p>
    <w:p w14:paraId="33EBCAFF" w14:textId="77777777" w:rsidR="00804393" w:rsidRPr="0016655B" w:rsidRDefault="00804393" w:rsidP="00804393">
      <w:pPr>
        <w:spacing w:line="240" w:lineRule="auto"/>
        <w:ind w:left="0" w:right="0" w:firstLine="0"/>
      </w:pPr>
      <w:r w:rsidRPr="0016655B">
        <w:rPr>
          <w:b/>
        </w:rPr>
        <w:t xml:space="preserve"> </w:t>
      </w:r>
    </w:p>
    <w:p w14:paraId="77D7607D" w14:textId="77777777" w:rsidR="00804393" w:rsidRPr="0016655B" w:rsidRDefault="00804393" w:rsidP="00804393">
      <w:pPr>
        <w:rPr>
          <w:b/>
          <w:sz w:val="28"/>
          <w:szCs w:val="28"/>
        </w:rPr>
      </w:pP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Pr="0016655B">
        <w:rPr>
          <w:b/>
          <w:sz w:val="28"/>
          <w:szCs w:val="28"/>
        </w:rPr>
        <w:t>Write a program to find the sum and product of two matrices using the list data structure.</w:t>
      </w:r>
    </w:p>
    <w:p w14:paraId="1C9DA308" w14:textId="77777777" w:rsidR="00804393" w:rsidRPr="0016655B" w:rsidRDefault="00804393" w:rsidP="00804393">
      <w:pPr>
        <w:ind w:right="160"/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 </w:t>
      </w:r>
    </w:p>
    <w:p w14:paraId="66843B0D" w14:textId="77777777" w:rsidR="00804393" w:rsidRPr="0016655B" w:rsidRDefault="00804393" w:rsidP="00804393">
      <w:pPr>
        <w:ind w:right="160"/>
        <w:rPr>
          <w:b/>
        </w:rPr>
      </w:pPr>
    </w:p>
    <w:p w14:paraId="79DA570F" w14:textId="77777777" w:rsidR="00804393" w:rsidRPr="0016655B" w:rsidRDefault="00804393" w:rsidP="00804393">
      <w:pPr>
        <w:rPr>
          <w:b/>
          <w:sz w:val="28"/>
        </w:rPr>
      </w:pPr>
      <w:proofErr w:type="gramStart"/>
      <w:r w:rsidRPr="0016655B">
        <w:rPr>
          <w:b/>
          <w:sz w:val="28"/>
        </w:rPr>
        <w:t>CODE:-</w:t>
      </w:r>
      <w:proofErr w:type="gramEnd"/>
      <w:r w:rsidRPr="0016655B">
        <w:rPr>
          <w:b/>
          <w:sz w:val="28"/>
        </w:rPr>
        <w:t xml:space="preserve"> </w:t>
      </w:r>
    </w:p>
    <w:p w14:paraId="484AC586" w14:textId="77777777" w:rsidR="00804393" w:rsidRPr="0016655B" w:rsidRDefault="00804393" w:rsidP="00804393">
      <w:pPr>
        <w:rPr>
          <w:sz w:val="28"/>
        </w:rPr>
      </w:pPr>
    </w:p>
    <w:p w14:paraId="57FD2A54" w14:textId="178C827F" w:rsidR="00804393" w:rsidRDefault="00804393" w:rsidP="00804393">
      <w:pPr>
        <w:ind w:left="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 xml:space="preserve">Package </w:t>
      </w:r>
      <w:proofErr w:type="gramStart"/>
      <w:r w:rsidRPr="00804393">
        <w:rPr>
          <w:b/>
          <w:bCs/>
          <w:sz w:val="28"/>
          <w:szCs w:val="28"/>
        </w:rPr>
        <w:t>Files:-</w:t>
      </w:r>
      <w:proofErr w:type="gramEnd"/>
    </w:p>
    <w:p w14:paraId="5AB761F4" w14:textId="77777777" w:rsid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4CA37426" w14:textId="4866BEF5" w:rsidR="00804393" w:rsidRDefault="00804393" w:rsidP="00804393">
      <w:pPr>
        <w:ind w:left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1.__init__.py</w:t>
      </w:r>
    </w:p>
    <w:p w14:paraId="4C600F90" w14:textId="27617B97" w:rsidR="00804393" w:rsidRDefault="00804393" w:rsidP="00804393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4846D2CF" w14:textId="77777777" w:rsidR="00804393" w:rsidRPr="00804393" w:rsidRDefault="00804393" w:rsidP="00804393">
      <w:pPr>
        <w:ind w:left="720" w:firstLine="0"/>
        <w:rPr>
          <w:szCs w:val="24"/>
        </w:rPr>
      </w:pPr>
      <w:proofErr w:type="gramStart"/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empsalary</w:t>
      </w:r>
      <w:proofErr w:type="spellEnd"/>
      <w:proofErr w:type="gram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calculate_salary</w:t>
      </w:r>
      <w:proofErr w:type="spellEnd"/>
    </w:p>
    <w:p w14:paraId="6C739937" w14:textId="6C970809" w:rsidR="00804393" w:rsidRDefault="00804393" w:rsidP="00804393">
      <w:pPr>
        <w:ind w:left="720" w:firstLine="0"/>
        <w:rPr>
          <w:szCs w:val="24"/>
        </w:rPr>
      </w:pPr>
      <w:proofErr w:type="gramStart"/>
      <w:r w:rsidRPr="00804393">
        <w:rPr>
          <w:i/>
          <w:iCs/>
          <w:szCs w:val="24"/>
        </w:rPr>
        <w:t>from</w:t>
      </w:r>
      <w:r w:rsidRPr="00804393">
        <w:rPr>
          <w:szCs w:val="24"/>
        </w:rPr>
        <w:t xml:space="preserve"> .</w:t>
      </w:r>
      <w:proofErr w:type="spellStart"/>
      <w:r w:rsidRPr="00804393">
        <w:rPr>
          <w:szCs w:val="24"/>
        </w:rPr>
        <w:t>emphrinfo</w:t>
      </w:r>
      <w:proofErr w:type="spellEnd"/>
      <w:proofErr w:type="gram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import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display_employee_inf</w:t>
      </w:r>
      <w:r>
        <w:rPr>
          <w:szCs w:val="24"/>
        </w:rPr>
        <w:t>o</w:t>
      </w:r>
      <w:proofErr w:type="spellEnd"/>
    </w:p>
    <w:p w14:paraId="484E3BA4" w14:textId="77777777" w:rsidR="00804393" w:rsidRDefault="00804393" w:rsidP="00804393">
      <w:pPr>
        <w:ind w:left="720" w:firstLine="0"/>
        <w:rPr>
          <w:szCs w:val="24"/>
        </w:rPr>
      </w:pPr>
    </w:p>
    <w:p w14:paraId="10ED5169" w14:textId="1AB7A4DF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b/>
          <w:bCs/>
          <w:sz w:val="28"/>
          <w:szCs w:val="28"/>
        </w:rPr>
        <w:t xml:space="preserve">2. </w:t>
      </w:r>
      <w:r w:rsidRPr="00804393">
        <w:rPr>
          <w:b/>
          <w:bCs/>
          <w:sz w:val="28"/>
          <w:szCs w:val="28"/>
        </w:rPr>
        <w:t>emphrinfo</w:t>
      </w:r>
      <w:r w:rsidRPr="00804393">
        <w:rPr>
          <w:b/>
          <w:bCs/>
          <w:sz w:val="28"/>
          <w:szCs w:val="28"/>
        </w:rPr>
        <w:t>.py</w:t>
      </w:r>
    </w:p>
    <w:p w14:paraId="7DF3BE0C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5B9C6DB7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display_employee_</w:t>
      </w:r>
      <w:proofErr w:type="gramStart"/>
      <w:r w:rsidRPr="00804393">
        <w:rPr>
          <w:szCs w:val="24"/>
        </w:rPr>
        <w:t>info</w:t>
      </w:r>
      <w:proofErr w:type="spellEnd"/>
      <w:r w:rsidRPr="00804393">
        <w:rPr>
          <w:szCs w:val="24"/>
        </w:rPr>
        <w:t>(</w:t>
      </w:r>
      <w:proofErr w:type="gramEnd"/>
      <w:r w:rsidRPr="00804393">
        <w:rPr>
          <w:szCs w:val="24"/>
        </w:rPr>
        <w:t>name, designation, dept, qualification, experience):</w:t>
      </w:r>
    </w:p>
    <w:p w14:paraId="1B29F8B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gramEnd"/>
      <w:r w:rsidRPr="00804393">
        <w:rPr>
          <w:szCs w:val="24"/>
        </w:rPr>
        <w:t>"\n--- Employee Information ---")</w:t>
      </w:r>
    </w:p>
    <w:p w14:paraId="3437929F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f"Name</w:t>
      </w:r>
      <w:proofErr w:type="spellEnd"/>
      <w:r w:rsidRPr="00804393">
        <w:rPr>
          <w:szCs w:val="24"/>
        </w:rPr>
        <w:t>: {name}")</w:t>
      </w:r>
    </w:p>
    <w:p w14:paraId="5300A731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f"Designation</w:t>
      </w:r>
      <w:proofErr w:type="spellEnd"/>
      <w:r w:rsidRPr="00804393">
        <w:rPr>
          <w:szCs w:val="24"/>
        </w:rPr>
        <w:t>: {designation}")</w:t>
      </w:r>
    </w:p>
    <w:p w14:paraId="5B1ADCF0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f"Department</w:t>
      </w:r>
      <w:proofErr w:type="spellEnd"/>
      <w:r w:rsidRPr="00804393">
        <w:rPr>
          <w:szCs w:val="24"/>
        </w:rPr>
        <w:t>: {dept}")</w:t>
      </w:r>
    </w:p>
    <w:p w14:paraId="309AD0BC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f"Qualification</w:t>
      </w:r>
      <w:proofErr w:type="spellEnd"/>
      <w:r w:rsidRPr="00804393">
        <w:rPr>
          <w:szCs w:val="24"/>
        </w:rPr>
        <w:t>: {qualification}")</w:t>
      </w:r>
    </w:p>
    <w:p w14:paraId="3E468534" w14:textId="77777777" w:rsid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gramStart"/>
      <w:r w:rsidRPr="00804393">
        <w:rPr>
          <w:szCs w:val="24"/>
        </w:rPr>
        <w:t>print(</w:t>
      </w:r>
      <w:proofErr w:type="spellStart"/>
      <w:proofErr w:type="gramEnd"/>
      <w:r w:rsidRPr="00804393">
        <w:rPr>
          <w:szCs w:val="24"/>
        </w:rPr>
        <w:t>f"Experience</w:t>
      </w:r>
      <w:proofErr w:type="spellEnd"/>
      <w:r w:rsidRPr="00804393">
        <w:rPr>
          <w:szCs w:val="24"/>
        </w:rPr>
        <w:t>: {experience} years")</w:t>
      </w:r>
    </w:p>
    <w:p w14:paraId="0E915D08" w14:textId="77777777" w:rsidR="00804393" w:rsidRDefault="00804393" w:rsidP="00804393">
      <w:pPr>
        <w:ind w:left="720" w:firstLine="0"/>
        <w:rPr>
          <w:szCs w:val="24"/>
        </w:rPr>
      </w:pPr>
    </w:p>
    <w:p w14:paraId="25112906" w14:textId="77777777" w:rsidR="00804393" w:rsidRDefault="00804393" w:rsidP="00804393">
      <w:pPr>
        <w:ind w:left="720" w:firstLine="0"/>
        <w:rPr>
          <w:szCs w:val="24"/>
        </w:rPr>
      </w:pPr>
    </w:p>
    <w:p w14:paraId="0DD557CC" w14:textId="5C50E882" w:rsidR="00804393" w:rsidRDefault="00804393" w:rsidP="00804393">
      <w:pPr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804393">
        <w:rPr>
          <w:b/>
          <w:bCs/>
          <w:sz w:val="28"/>
          <w:szCs w:val="28"/>
        </w:rPr>
        <w:t>.</w:t>
      </w:r>
      <w:r w:rsidRPr="00804393">
        <w:t xml:space="preserve"> </w:t>
      </w:r>
      <w:r w:rsidRPr="00804393">
        <w:rPr>
          <w:b/>
          <w:bCs/>
          <w:sz w:val="28"/>
          <w:szCs w:val="28"/>
        </w:rPr>
        <w:t>empsalary.py</w:t>
      </w:r>
    </w:p>
    <w:p w14:paraId="38316C55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0D72B4B8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def </w:t>
      </w:r>
      <w:proofErr w:type="spellStart"/>
      <w:r w:rsidRPr="00804393">
        <w:rPr>
          <w:szCs w:val="24"/>
        </w:rPr>
        <w:t>calculate_</w:t>
      </w:r>
      <w:proofErr w:type="gramStart"/>
      <w:r w:rsidRPr="00804393">
        <w:rPr>
          <w:szCs w:val="24"/>
        </w:rPr>
        <w:t>salary</w:t>
      </w:r>
      <w:proofErr w:type="spellEnd"/>
      <w:r w:rsidRPr="00804393">
        <w:rPr>
          <w:szCs w:val="24"/>
        </w:rPr>
        <w:t>(</w:t>
      </w:r>
      <w:proofErr w:type="spellStart"/>
      <w:proofErr w:type="gramEnd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20, 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i/>
          <w:iCs/>
          <w:szCs w:val="24"/>
        </w:rPr>
        <w:t>=</w:t>
      </w:r>
      <w:r w:rsidRPr="00804393">
        <w:rPr>
          <w:szCs w:val="24"/>
        </w:rPr>
        <w:t>10):</w:t>
      </w:r>
    </w:p>
    <w:p w14:paraId="048BA96D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hra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hra_percentage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</w:p>
    <w:p w14:paraId="7CEF5F02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basic_salary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+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hra</w:t>
      </w:r>
      <w:proofErr w:type="spellEnd"/>
    </w:p>
    <w:p w14:paraId="061CDA93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tax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(</w:t>
      </w:r>
      <w:proofErr w:type="spellStart"/>
      <w:r w:rsidRPr="00804393">
        <w:rPr>
          <w:szCs w:val="24"/>
        </w:rPr>
        <w:t>tax_percentage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/</w:t>
      </w:r>
      <w:r w:rsidRPr="00804393">
        <w:rPr>
          <w:szCs w:val="24"/>
        </w:rPr>
        <w:t xml:space="preserve"> 100) </w:t>
      </w:r>
      <w:r w:rsidRPr="00804393">
        <w:rPr>
          <w:i/>
          <w:iCs/>
          <w:szCs w:val="24"/>
        </w:rPr>
        <w:t>*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</w:p>
    <w:p w14:paraId="1BF9DCD9" w14:textId="77777777" w:rsidR="00804393" w:rsidRPr="00804393" w:rsidRDefault="00804393" w:rsidP="00804393">
      <w:pPr>
        <w:ind w:left="720" w:firstLine="0"/>
        <w:rPr>
          <w:szCs w:val="24"/>
        </w:rPr>
      </w:pPr>
      <w:r w:rsidRPr="00804393">
        <w:rPr>
          <w:szCs w:val="24"/>
        </w:rPr>
        <w:t xml:space="preserve">    </w:t>
      </w:r>
      <w:proofErr w:type="spellStart"/>
      <w:r w:rsidRPr="00804393">
        <w:rPr>
          <w:szCs w:val="24"/>
        </w:rPr>
        <w:t>net_salary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=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 </w:t>
      </w:r>
      <w:r w:rsidRPr="00804393">
        <w:rPr>
          <w:i/>
          <w:iCs/>
          <w:szCs w:val="24"/>
        </w:rPr>
        <w:t>-</w:t>
      </w:r>
      <w:r w:rsidRPr="00804393">
        <w:rPr>
          <w:szCs w:val="24"/>
        </w:rPr>
        <w:t xml:space="preserve"> tax</w:t>
      </w:r>
    </w:p>
    <w:p w14:paraId="5B9A2116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  <w:r w:rsidRPr="00804393">
        <w:rPr>
          <w:szCs w:val="24"/>
        </w:rPr>
        <w:t xml:space="preserve">    </w:t>
      </w:r>
      <w:r w:rsidRPr="00804393">
        <w:rPr>
          <w:i/>
          <w:iCs/>
          <w:szCs w:val="24"/>
        </w:rPr>
        <w:t>return</w:t>
      </w:r>
      <w:r w:rsidRPr="00804393">
        <w:rPr>
          <w:szCs w:val="24"/>
        </w:rPr>
        <w:t xml:space="preserve"> </w:t>
      </w:r>
      <w:proofErr w:type="spellStart"/>
      <w:r w:rsidRPr="00804393">
        <w:rPr>
          <w:szCs w:val="24"/>
        </w:rPr>
        <w:t>gross_salary</w:t>
      </w:r>
      <w:proofErr w:type="spellEnd"/>
      <w:r w:rsidRPr="00804393">
        <w:rPr>
          <w:szCs w:val="24"/>
        </w:rPr>
        <w:t xml:space="preserve">, </w:t>
      </w:r>
      <w:proofErr w:type="spellStart"/>
      <w:r w:rsidRPr="00804393">
        <w:rPr>
          <w:szCs w:val="24"/>
        </w:rPr>
        <w:t>net_salary</w:t>
      </w:r>
      <w:proofErr w:type="spellEnd"/>
    </w:p>
    <w:p w14:paraId="42F421EF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6CFD08A3" w14:textId="77777777" w:rsid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1D6D86B4" w14:textId="77777777" w:rsidR="00804393" w:rsidRPr="00804393" w:rsidRDefault="00804393" w:rsidP="00804393">
      <w:pPr>
        <w:ind w:left="720" w:firstLine="0"/>
        <w:rPr>
          <w:szCs w:val="24"/>
        </w:rPr>
      </w:pPr>
    </w:p>
    <w:p w14:paraId="3270EB9E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BB5ACF5" w14:textId="77777777" w:rsidR="00804393" w:rsidRPr="00804393" w:rsidRDefault="00804393" w:rsidP="00804393">
      <w:pPr>
        <w:ind w:left="720" w:firstLine="0"/>
        <w:rPr>
          <w:b/>
          <w:bCs/>
          <w:sz w:val="28"/>
          <w:szCs w:val="28"/>
        </w:rPr>
      </w:pPr>
    </w:p>
    <w:p w14:paraId="32CEA10A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p w14:paraId="61715B00" w14:textId="77777777" w:rsidR="00804393" w:rsidRPr="00804393" w:rsidRDefault="00804393" w:rsidP="00804393">
      <w:pPr>
        <w:ind w:left="0" w:firstLine="0"/>
        <w:rPr>
          <w:b/>
          <w:bCs/>
          <w:sz w:val="28"/>
          <w:szCs w:val="28"/>
        </w:rPr>
      </w:pPr>
    </w:p>
    <w:sectPr w:rsidR="00804393" w:rsidRPr="00804393" w:rsidSect="008043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93"/>
    <w:rsid w:val="00804393"/>
    <w:rsid w:val="00C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F7F"/>
  <w15:chartTrackingRefBased/>
  <w15:docId w15:val="{F686C3E7-A987-4A93-A647-DB22D4C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393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804393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93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1</cp:revision>
  <dcterms:created xsi:type="dcterms:W3CDTF">2024-12-04T10:05:00Z</dcterms:created>
  <dcterms:modified xsi:type="dcterms:W3CDTF">2024-12-04T10:11:00Z</dcterms:modified>
</cp:coreProperties>
</file>