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792" w:rsidRDefault="00693053">
      <w:r>
        <w:t>ICT Division</w:t>
      </w:r>
    </w:p>
    <w:p w:rsidR="00693053" w:rsidRDefault="00FD22B1">
      <w:r>
        <w:t>12</w:t>
      </w:r>
      <w:r w:rsidR="00F53AB9">
        <w:t>.</w:t>
      </w:r>
      <w:r>
        <w:t>0</w:t>
      </w:r>
      <w:r w:rsidR="001F4C82">
        <w:t>2</w:t>
      </w:r>
      <w:r w:rsidR="00693053">
        <w:t>.201</w:t>
      </w:r>
      <w:r>
        <w:t>6</w:t>
      </w:r>
    </w:p>
    <w:p w:rsidR="00693053" w:rsidRDefault="00693053">
      <w:r>
        <w:t>Director of Customs</w:t>
      </w:r>
    </w:p>
    <w:p w:rsidR="00693053" w:rsidRDefault="00693053"/>
    <w:p w:rsidR="00693053" w:rsidRPr="00693053" w:rsidRDefault="008069ED" w:rsidP="0069305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Inform </w:t>
      </w:r>
      <w:r w:rsidR="00F53AB9">
        <w:rPr>
          <w:b/>
          <w:bCs/>
          <w:sz w:val="36"/>
          <w:szCs w:val="36"/>
          <w:u w:val="single"/>
        </w:rPr>
        <w:t xml:space="preserve">a </w:t>
      </w:r>
      <w:r w:rsidR="00521D9C">
        <w:rPr>
          <w:b/>
          <w:bCs/>
          <w:sz w:val="36"/>
          <w:szCs w:val="36"/>
          <w:u w:val="single"/>
        </w:rPr>
        <w:t>sick</w:t>
      </w:r>
      <w:r w:rsidR="00F53AB9">
        <w:rPr>
          <w:b/>
          <w:bCs/>
          <w:sz w:val="36"/>
          <w:szCs w:val="36"/>
          <w:u w:val="single"/>
        </w:rPr>
        <w:t xml:space="preserve"> Leave</w:t>
      </w:r>
    </w:p>
    <w:p w:rsidR="00693053" w:rsidRDefault="00693053" w:rsidP="00693053">
      <w:pPr>
        <w:jc w:val="both"/>
      </w:pPr>
      <w:r>
        <w:t>Dear Sir,</w:t>
      </w:r>
    </w:p>
    <w:p w:rsidR="008069ED" w:rsidRDefault="00693053" w:rsidP="00693053">
      <w:pPr>
        <w:jc w:val="both"/>
      </w:pPr>
      <w:proofErr w:type="spellStart"/>
      <w:r>
        <w:t>Tharindu</w:t>
      </w:r>
      <w:proofErr w:type="spellEnd"/>
      <w:r>
        <w:t xml:space="preserve"> </w:t>
      </w:r>
      <w:proofErr w:type="spellStart"/>
      <w:r w:rsidR="00FD22B1">
        <w:t>Hewathenna</w:t>
      </w:r>
      <w:proofErr w:type="spellEnd"/>
      <w:r>
        <w:t xml:space="preserve"> (ASC) </w:t>
      </w:r>
      <w:r w:rsidR="008069ED">
        <w:t xml:space="preserve">has informed me over the phone that he is </w:t>
      </w:r>
      <w:r w:rsidR="00F53AB9">
        <w:t xml:space="preserve">unable to report for duty today due to </w:t>
      </w:r>
      <w:r w:rsidR="001F4C82">
        <w:t>feeling unwell</w:t>
      </w:r>
      <w:r w:rsidR="00F53AB9">
        <w:t xml:space="preserve"> and therefore requested a </w:t>
      </w:r>
      <w:r w:rsidR="001F4C82">
        <w:t>one</w:t>
      </w:r>
      <w:r w:rsidR="00F53AB9">
        <w:t xml:space="preserve"> day leave. </w:t>
      </w:r>
    </w:p>
    <w:p w:rsidR="00F53AB9" w:rsidRDefault="00F53AB9" w:rsidP="00693053">
      <w:pPr>
        <w:jc w:val="both"/>
      </w:pPr>
      <w:r>
        <w:t xml:space="preserve">Submitted Please </w:t>
      </w:r>
    </w:p>
    <w:p w:rsidR="00693053" w:rsidRDefault="00693053" w:rsidP="00693053">
      <w:pPr>
        <w:jc w:val="both"/>
      </w:pPr>
    </w:p>
    <w:p w:rsidR="00693053" w:rsidRDefault="00FD22B1" w:rsidP="00693053">
      <w:pPr>
        <w:jc w:val="both"/>
      </w:pPr>
      <w:r>
        <w:t xml:space="preserve">H. L. S. </w:t>
      </w:r>
      <w:proofErr w:type="spellStart"/>
      <w:r>
        <w:t>Milinda</w:t>
      </w:r>
      <w:proofErr w:type="spellEnd"/>
      <w:r>
        <w:t xml:space="preserve"> </w:t>
      </w:r>
      <w:r w:rsidR="00F53AB9">
        <w:t>(</w:t>
      </w:r>
      <w:r w:rsidR="00693053">
        <w:t>ASC)</w:t>
      </w:r>
    </w:p>
    <w:sectPr w:rsidR="00693053" w:rsidSect="006A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693053"/>
    <w:rsid w:val="00036725"/>
    <w:rsid w:val="0005441F"/>
    <w:rsid w:val="000F0A38"/>
    <w:rsid w:val="001F4C82"/>
    <w:rsid w:val="005164DD"/>
    <w:rsid w:val="00521D9C"/>
    <w:rsid w:val="00570C37"/>
    <w:rsid w:val="00603F6B"/>
    <w:rsid w:val="00635D48"/>
    <w:rsid w:val="00693053"/>
    <w:rsid w:val="006A4682"/>
    <w:rsid w:val="008069ED"/>
    <w:rsid w:val="009055E2"/>
    <w:rsid w:val="009C3959"/>
    <w:rsid w:val="00AE09CC"/>
    <w:rsid w:val="00B511A3"/>
    <w:rsid w:val="00F00E22"/>
    <w:rsid w:val="00F53AB9"/>
    <w:rsid w:val="00FD2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cp:lastPrinted>2016-02-12T04:22:00Z</cp:lastPrinted>
  <dcterms:created xsi:type="dcterms:W3CDTF">2015-12-21T04:17:00Z</dcterms:created>
  <dcterms:modified xsi:type="dcterms:W3CDTF">2016-02-12T04:22:00Z</dcterms:modified>
</cp:coreProperties>
</file>