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2967B" w14:textId="37FE328D" w:rsidR="0096480E" w:rsidRDefault="00D47175">
      <w:r>
        <w:rPr>
          <w:noProof/>
        </w:rPr>
        <w:drawing>
          <wp:inline distT="0" distB="0" distL="0" distR="0" wp14:anchorId="62BC1142" wp14:editId="447C2D8F">
            <wp:extent cx="6704778" cy="429577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109" t="20432" r="18109" b="7209"/>
                    <a:stretch/>
                  </pic:blipFill>
                  <pic:spPr bwMode="auto">
                    <a:xfrm>
                      <a:off x="0" y="0"/>
                      <a:ext cx="6712331" cy="4300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E60EE2" w14:textId="73F9D89B" w:rsidR="00D47175" w:rsidRDefault="00D47175">
      <w:r>
        <w:rPr>
          <w:noProof/>
        </w:rPr>
        <w:drawing>
          <wp:inline distT="0" distB="0" distL="0" distR="0" wp14:anchorId="362040EC" wp14:editId="00FECBFD">
            <wp:extent cx="6261155" cy="279082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007" t="40295" r="29647" b="27072"/>
                    <a:stretch/>
                  </pic:blipFill>
                  <pic:spPr bwMode="auto">
                    <a:xfrm>
                      <a:off x="0" y="0"/>
                      <a:ext cx="6281230" cy="2799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F7A65F" w14:textId="01B6724B" w:rsidR="00AB4F49" w:rsidRDefault="00AB4F49"/>
    <w:p w14:paraId="07181820" w14:textId="77777777" w:rsidR="00AB4F49" w:rsidRDefault="00AB4F49"/>
    <w:p w14:paraId="4CEB91FD" w14:textId="77777777" w:rsidR="00AB4F49" w:rsidRDefault="00AB4F49"/>
    <w:p w14:paraId="2A24BDFC" w14:textId="6A217B2F" w:rsidR="002C35A6" w:rsidRDefault="001C22CE">
      <w:hyperlink r:id="rId6" w:history="1">
        <w:r w:rsidR="002C35A6">
          <w:rPr>
            <w:rStyle w:val="Hyperlink"/>
          </w:rPr>
          <w:t xml:space="preserve">$9 RTSP Video Streamer Using the ESP32-CAM </w:t>
        </w:r>
        <w:proofErr w:type="gramStart"/>
        <w:r w:rsidR="002C35A6">
          <w:rPr>
            <w:rStyle w:val="Hyperlink"/>
          </w:rPr>
          <w:t>Board :</w:t>
        </w:r>
        <w:proofErr w:type="gramEnd"/>
        <w:r w:rsidR="002C35A6">
          <w:rPr>
            <w:rStyle w:val="Hyperlink"/>
          </w:rPr>
          <w:t xml:space="preserve"> 3 Steps - </w:t>
        </w:r>
        <w:proofErr w:type="spellStart"/>
        <w:r w:rsidR="002C35A6">
          <w:rPr>
            <w:rStyle w:val="Hyperlink"/>
          </w:rPr>
          <w:t>Instructables</w:t>
        </w:r>
        <w:proofErr w:type="spellEnd"/>
      </w:hyperlink>
    </w:p>
    <w:p w14:paraId="0B572930" w14:textId="60013A41" w:rsidR="00046704" w:rsidRDefault="001C22CE">
      <w:hyperlink r:id="rId7" w:history="1">
        <w:r w:rsidR="00046704">
          <w:rPr>
            <w:rStyle w:val="Hyperlink"/>
          </w:rPr>
          <w:t>ESP32-CAM PIR Motion Detector with Photo Capture | Random Nerd Tutorials</w:t>
        </w:r>
      </w:hyperlink>
    </w:p>
    <w:p w14:paraId="4F4B4A50" w14:textId="01F411AF" w:rsidR="00AB4F49" w:rsidRDefault="001C22CE">
      <w:hyperlink r:id="rId8" w:history="1">
        <w:r w:rsidR="00AB4F49">
          <w:rPr>
            <w:rStyle w:val="Hyperlink"/>
          </w:rPr>
          <w:t>ESP32 I2C Communication: Set Pins, Multiple Bus Interfaces and Peripherals | Random Nerd Tutorials</w:t>
        </w:r>
      </w:hyperlink>
    </w:p>
    <w:p w14:paraId="40C40A96" w14:textId="3F7BB1A7" w:rsidR="00AB4F49" w:rsidRDefault="00AB4F49" w:rsidP="00AB4F49">
      <w:proofErr w:type="spellStart"/>
      <w:r w:rsidRPr="00AB4F49">
        <w:t>Wire.begin</w:t>
      </w:r>
      <w:proofErr w:type="spellEnd"/>
      <w:r w:rsidRPr="00AB4F49">
        <w:t>(I2C_SDA, I2C_SCL);</w:t>
      </w:r>
    </w:p>
    <w:p w14:paraId="5A2FC6BA" w14:textId="77777777" w:rsidR="00AB4F49" w:rsidRPr="00AB4F49" w:rsidRDefault="00AB4F49" w:rsidP="00AB4F49">
      <w:r w:rsidRPr="00AB4F49">
        <w:t>#define I2C_SDA 33</w:t>
      </w:r>
    </w:p>
    <w:p w14:paraId="75E7A8AE" w14:textId="4BCAC7A0" w:rsidR="00AB4F49" w:rsidRDefault="00AB4F49" w:rsidP="00AB4F49">
      <w:r w:rsidRPr="00AB4F49">
        <w:t>#define I2C_SCL 32</w:t>
      </w:r>
    </w:p>
    <w:p w14:paraId="3D59190C" w14:textId="5D6BBBBC" w:rsidR="00F65E95" w:rsidRPr="00AB4F49" w:rsidRDefault="001C22CE" w:rsidP="00AB4F49">
      <w:hyperlink r:id="rId9" w:history="1">
        <w:r w:rsidR="00F65E95">
          <w:rPr>
            <w:rStyle w:val="Hyperlink"/>
          </w:rPr>
          <w:t>How can I have I2C based devices running on ESP32-CAM</w:t>
        </w:r>
        <w:proofErr w:type="gramStart"/>
        <w:r w:rsidR="00F65E95">
          <w:rPr>
            <w:rStyle w:val="Hyperlink"/>
          </w:rPr>
          <w:t>? :</w:t>
        </w:r>
        <w:proofErr w:type="gramEnd"/>
        <w:r w:rsidR="00F65E95">
          <w:rPr>
            <w:rStyle w:val="Hyperlink"/>
          </w:rPr>
          <w:t xml:space="preserve"> esp32 (reddit.com)</w:t>
        </w:r>
      </w:hyperlink>
    </w:p>
    <w:p w14:paraId="075B18D5" w14:textId="77777777" w:rsidR="00AB4F49" w:rsidRPr="00AB4F49" w:rsidRDefault="00AB4F49" w:rsidP="00AB4F49"/>
    <w:p w14:paraId="14B5C478" w14:textId="77777777" w:rsidR="00AB4F49" w:rsidRDefault="00AB4F49"/>
    <w:p w14:paraId="1897FB78" w14:textId="77777777" w:rsidR="00F32F3D" w:rsidRDefault="00F32F3D" w:rsidP="00F32F3D"/>
    <w:p w14:paraId="4BB56B81" w14:textId="77777777" w:rsidR="00F32F3D" w:rsidRDefault="00F32F3D" w:rsidP="00F32F3D"/>
    <w:p w14:paraId="73787FEC" w14:textId="77777777" w:rsidR="00F32F3D" w:rsidRDefault="00F32F3D" w:rsidP="00F32F3D"/>
    <w:p w14:paraId="317F5DDC" w14:textId="5077D47E" w:rsidR="00F32F3D" w:rsidRDefault="001C22CE" w:rsidP="00AF4F99">
      <w:pPr>
        <w:tabs>
          <w:tab w:val="center" w:pos="4680"/>
        </w:tabs>
      </w:pPr>
      <w:hyperlink r:id="rId10" w:history="1">
        <w:r w:rsidR="00F32F3D" w:rsidRPr="00F32F3D">
          <w:rPr>
            <w:rStyle w:val="Hyperlink"/>
          </w:rPr>
          <w:t>ESP32-CAM Ping Ultrasonic Sensor - YouTube</w:t>
        </w:r>
      </w:hyperlink>
      <w:r w:rsidR="00AF4F99">
        <w:tab/>
      </w:r>
    </w:p>
    <w:p w14:paraId="201FB533" w14:textId="07EB2E37" w:rsidR="00AF4F99" w:rsidRDefault="001C22CE" w:rsidP="00AF4F99">
      <w:pPr>
        <w:tabs>
          <w:tab w:val="center" w:pos="4680"/>
        </w:tabs>
      </w:pPr>
      <w:hyperlink r:id="rId11" w:history="1">
        <w:r w:rsidR="00AF4F99">
          <w:rPr>
            <w:rStyle w:val="Hyperlink"/>
          </w:rPr>
          <w:t xml:space="preserve">Arduino/ESP32-CAM_UltrasonicSensor.ino at master · </w:t>
        </w:r>
        <w:proofErr w:type="spellStart"/>
        <w:r w:rsidR="00AF4F99">
          <w:rPr>
            <w:rStyle w:val="Hyperlink"/>
          </w:rPr>
          <w:t>fustyles</w:t>
        </w:r>
        <w:proofErr w:type="spellEnd"/>
        <w:r w:rsidR="00AF4F99">
          <w:rPr>
            <w:rStyle w:val="Hyperlink"/>
          </w:rPr>
          <w:t>/Arduino · GitHub</w:t>
        </w:r>
      </w:hyperlink>
    </w:p>
    <w:p w14:paraId="64C2B7C4" w14:textId="6C847B69" w:rsidR="00F32F3D" w:rsidRDefault="00F32F3D" w:rsidP="00F32F3D">
      <w:r>
        <w:t xml:space="preserve">The </w:t>
      </w:r>
      <w:proofErr w:type="spellStart"/>
      <w:r>
        <w:t>framesize</w:t>
      </w:r>
      <w:proofErr w:type="spellEnd"/>
      <w:r>
        <w:t xml:space="preserve"> must be </w:t>
      </w:r>
      <w:proofErr w:type="gramStart"/>
      <w:r>
        <w:t>CIF ,QVGA</w:t>
      </w:r>
      <w:proofErr w:type="gramEnd"/>
      <w:r>
        <w:t>, HQVGA, QQVGA</w:t>
      </w:r>
    </w:p>
    <w:p w14:paraId="1D10B565" w14:textId="77777777" w:rsidR="00F32F3D" w:rsidRDefault="00F32F3D" w:rsidP="00F32F3D">
      <w:r>
        <w:t>Trig pin -&gt; ESP32-</w:t>
      </w:r>
      <w:proofErr w:type="gramStart"/>
      <w:r>
        <w:t>CAM  IO</w:t>
      </w:r>
      <w:proofErr w:type="gramEnd"/>
      <w:r>
        <w:t xml:space="preserve"> 2</w:t>
      </w:r>
    </w:p>
    <w:p w14:paraId="56DEC8FA" w14:textId="674349E9" w:rsidR="00F32F3D" w:rsidRDefault="00F32F3D" w:rsidP="00F32F3D">
      <w:r>
        <w:t>Echo pin -&gt; ESP32-</w:t>
      </w:r>
      <w:proofErr w:type="gramStart"/>
      <w:r>
        <w:t>CAM  IO</w:t>
      </w:r>
      <w:proofErr w:type="gramEnd"/>
      <w:r>
        <w:t xml:space="preserve"> 13</w:t>
      </w:r>
    </w:p>
    <w:p w14:paraId="1B775912" w14:textId="77777777" w:rsidR="00AF4F99" w:rsidRDefault="00AF4F99" w:rsidP="00F32F3D"/>
    <w:p w14:paraId="288AB668" w14:textId="52FE8117" w:rsidR="00F32F3D" w:rsidRDefault="001C22CE" w:rsidP="00F32F3D">
      <w:hyperlink r:id="rId12" w:history="1">
        <w:r w:rsidR="00981C3D">
          <w:rPr>
            <w:rStyle w:val="Hyperlink"/>
          </w:rPr>
          <w:t xml:space="preserve">Temperature based Touchless Attendance System using </w:t>
        </w:r>
        <w:proofErr w:type="spellStart"/>
        <w:r w:rsidR="00981C3D">
          <w:rPr>
            <w:rStyle w:val="Hyperlink"/>
          </w:rPr>
          <w:t>NodeMCU</w:t>
        </w:r>
        <w:proofErr w:type="spellEnd"/>
        <w:r w:rsidR="00981C3D">
          <w:rPr>
            <w:rStyle w:val="Hyperlink"/>
          </w:rPr>
          <w:t xml:space="preserve"> and MLX90614 Infrared Thermometer (iotdesignpro.com)</w:t>
        </w:r>
      </w:hyperlink>
    </w:p>
    <w:p w14:paraId="08AB315E" w14:textId="4D6A730C" w:rsidR="00981C3D" w:rsidRDefault="00981C3D" w:rsidP="00F32F3D"/>
    <w:p w14:paraId="07CC7539" w14:textId="49B9B85D" w:rsidR="00405B2B" w:rsidRDefault="00405B2B" w:rsidP="00F32F3D"/>
    <w:p w14:paraId="74E2AB83" w14:textId="141E0F43" w:rsidR="00405B2B" w:rsidRDefault="001C22CE" w:rsidP="00F32F3D">
      <w:pPr>
        <w:rPr>
          <w:rStyle w:val="Hyperlink"/>
        </w:rPr>
      </w:pPr>
      <w:hyperlink r:id="rId13" w:history="1">
        <w:r w:rsidR="00405B2B" w:rsidRPr="00E14CE2">
          <w:rPr>
            <w:rStyle w:val="Hyperlink"/>
          </w:rPr>
          <w:t>https://www.esp8266learning.com/mlx90614-infrared-thermometer-example.php</w:t>
        </w:r>
      </w:hyperlink>
    </w:p>
    <w:p w14:paraId="603C46C5" w14:textId="089379C3" w:rsidR="001B147C" w:rsidRDefault="001C22CE" w:rsidP="00F32F3D">
      <w:hyperlink r:id="rId14" w:history="1">
        <w:r w:rsidR="001B147C" w:rsidRPr="00B21C61">
          <w:rPr>
            <w:rStyle w:val="Hyperlink"/>
          </w:rPr>
          <w:t>https://iotdesignpro.com/projects/temperature-based-touchless-attendance-system-using-nodemcu-and-mlx90614-infrared-thermometer</w:t>
        </w:r>
      </w:hyperlink>
      <w:r w:rsidR="001B147C">
        <w:t xml:space="preserve"> </w:t>
      </w:r>
    </w:p>
    <w:p w14:paraId="11E867C8" w14:textId="49ACFF68" w:rsidR="00405B2B" w:rsidRPr="00503573" w:rsidRDefault="00405B2B" w:rsidP="00F32F3D">
      <w:pPr>
        <w:rPr>
          <w:i/>
          <w:iCs/>
        </w:rPr>
      </w:pPr>
      <w:r w:rsidRPr="00503573">
        <w:rPr>
          <w:i/>
          <w:iCs/>
        </w:rPr>
        <w:t xml:space="preserve">VIN -&gt; </w:t>
      </w:r>
      <w:proofErr w:type="spellStart"/>
      <w:r w:rsidRPr="00503573">
        <w:rPr>
          <w:i/>
          <w:iCs/>
        </w:rPr>
        <w:t>Wemos</w:t>
      </w:r>
      <w:proofErr w:type="spellEnd"/>
      <w:r w:rsidRPr="00503573">
        <w:rPr>
          <w:i/>
          <w:iCs/>
        </w:rPr>
        <w:t xml:space="preserve"> 3.3v</w:t>
      </w:r>
      <w:r w:rsidRPr="00503573">
        <w:rPr>
          <w:i/>
          <w:iCs/>
        </w:rPr>
        <w:br/>
        <w:t xml:space="preserve">GND -&gt; </w:t>
      </w:r>
      <w:proofErr w:type="spellStart"/>
      <w:r w:rsidRPr="00503573">
        <w:rPr>
          <w:i/>
          <w:iCs/>
        </w:rPr>
        <w:t>Wemos</w:t>
      </w:r>
      <w:proofErr w:type="spellEnd"/>
      <w:r w:rsidRPr="00503573">
        <w:rPr>
          <w:i/>
          <w:iCs/>
        </w:rPr>
        <w:t xml:space="preserve"> GND</w:t>
      </w:r>
      <w:r w:rsidRPr="00503573">
        <w:rPr>
          <w:i/>
          <w:iCs/>
        </w:rPr>
        <w:br/>
        <w:t xml:space="preserve">SCL -&gt; </w:t>
      </w:r>
      <w:proofErr w:type="spellStart"/>
      <w:r w:rsidRPr="00503573">
        <w:rPr>
          <w:i/>
          <w:iCs/>
        </w:rPr>
        <w:t>Wemos</w:t>
      </w:r>
      <w:proofErr w:type="spellEnd"/>
      <w:r w:rsidRPr="00503573">
        <w:rPr>
          <w:i/>
          <w:iCs/>
        </w:rPr>
        <w:t xml:space="preserve"> D1</w:t>
      </w:r>
      <w:r w:rsidRPr="00503573">
        <w:rPr>
          <w:i/>
          <w:iCs/>
        </w:rPr>
        <w:br/>
        <w:t xml:space="preserve">SDA -&gt; </w:t>
      </w:r>
      <w:proofErr w:type="spellStart"/>
      <w:r w:rsidRPr="00503573">
        <w:rPr>
          <w:i/>
          <w:iCs/>
        </w:rPr>
        <w:t>Wemos</w:t>
      </w:r>
      <w:proofErr w:type="spellEnd"/>
      <w:r w:rsidRPr="00503573">
        <w:rPr>
          <w:i/>
          <w:iCs/>
        </w:rPr>
        <w:t xml:space="preserve"> D2</w:t>
      </w:r>
    </w:p>
    <w:p w14:paraId="0CCF18EB" w14:textId="34712A35" w:rsidR="00405B2B" w:rsidRPr="00503573" w:rsidRDefault="001C22CE" w:rsidP="00F32F3D">
      <w:pPr>
        <w:rPr>
          <w:i/>
          <w:iCs/>
        </w:rPr>
      </w:pPr>
      <w:hyperlink r:id="rId15" w:history="1">
        <w:r w:rsidR="00405B2B" w:rsidRPr="00503573">
          <w:rPr>
            <w:rStyle w:val="Hyperlink"/>
            <w:i/>
            <w:iCs/>
          </w:rPr>
          <w:t>https://www.instructables.com/Interface-LCD-Using-NodeMCU/</w:t>
        </w:r>
      </w:hyperlink>
    </w:p>
    <w:p w14:paraId="2C33F4FC" w14:textId="77777777" w:rsidR="00405B2B" w:rsidRPr="00405B2B" w:rsidRDefault="00405B2B" w:rsidP="00405B2B">
      <w:r w:rsidRPr="00405B2B">
        <w:rPr>
          <w:b/>
          <w:bCs/>
        </w:rPr>
        <w:lastRenderedPageBreak/>
        <w:t>GND</w:t>
      </w:r>
      <w:r w:rsidRPr="00405B2B">
        <w:t> pin of I2C is connected Ground pin (</w:t>
      </w:r>
      <w:r w:rsidRPr="00405B2B">
        <w:rPr>
          <w:b/>
          <w:bCs/>
        </w:rPr>
        <w:t>GND</w:t>
      </w:r>
      <w:r w:rsidRPr="00405B2B">
        <w:t xml:space="preserve">) of the </w:t>
      </w:r>
      <w:proofErr w:type="spellStart"/>
      <w:r w:rsidRPr="00405B2B">
        <w:t>NodeMCU</w:t>
      </w:r>
      <w:proofErr w:type="spellEnd"/>
      <w:r w:rsidRPr="00405B2B">
        <w:t>.</w:t>
      </w:r>
    </w:p>
    <w:p w14:paraId="604A1FBE" w14:textId="77777777" w:rsidR="00405B2B" w:rsidRPr="00405B2B" w:rsidRDefault="00405B2B" w:rsidP="00405B2B">
      <w:r w:rsidRPr="00405B2B">
        <w:rPr>
          <w:b/>
          <w:bCs/>
        </w:rPr>
        <w:t>VCC</w:t>
      </w:r>
      <w:r w:rsidRPr="00405B2B">
        <w:t> pin of I2C is connected </w:t>
      </w:r>
      <w:r w:rsidRPr="00405B2B">
        <w:rPr>
          <w:b/>
          <w:bCs/>
        </w:rPr>
        <w:t>Vin</w:t>
      </w:r>
      <w:r w:rsidRPr="00405B2B">
        <w:t xml:space="preserve"> pin of the </w:t>
      </w:r>
      <w:proofErr w:type="spellStart"/>
      <w:r w:rsidRPr="00405B2B">
        <w:t>NodeMCU</w:t>
      </w:r>
      <w:proofErr w:type="spellEnd"/>
      <w:r w:rsidRPr="00405B2B">
        <w:t>. (Because we need to supply 5v to LCD)</w:t>
      </w:r>
    </w:p>
    <w:p w14:paraId="16B09EB5" w14:textId="77777777" w:rsidR="00405B2B" w:rsidRPr="00405B2B" w:rsidRDefault="00405B2B" w:rsidP="00405B2B">
      <w:r w:rsidRPr="00405B2B">
        <w:rPr>
          <w:b/>
          <w:bCs/>
        </w:rPr>
        <w:t>SDA</w:t>
      </w:r>
      <w:r w:rsidRPr="00405B2B">
        <w:t> pin of I2C is connected </w:t>
      </w:r>
      <w:r w:rsidRPr="00405B2B">
        <w:rPr>
          <w:b/>
          <w:bCs/>
        </w:rPr>
        <w:t>D4 </w:t>
      </w:r>
      <w:r w:rsidRPr="00405B2B">
        <w:t xml:space="preserve">of the </w:t>
      </w:r>
      <w:proofErr w:type="spellStart"/>
      <w:r w:rsidRPr="00405B2B">
        <w:t>NodeMCU</w:t>
      </w:r>
      <w:proofErr w:type="spellEnd"/>
      <w:r w:rsidRPr="00405B2B">
        <w:t>.</w:t>
      </w:r>
    </w:p>
    <w:p w14:paraId="10C541B3" w14:textId="61B12F47" w:rsidR="00405B2B" w:rsidRDefault="00405B2B" w:rsidP="00405B2B">
      <w:r w:rsidRPr="00405B2B">
        <w:rPr>
          <w:b/>
          <w:bCs/>
        </w:rPr>
        <w:t>SCL</w:t>
      </w:r>
      <w:r w:rsidRPr="00405B2B">
        <w:t> pin of I2C is connected</w:t>
      </w:r>
      <w:r w:rsidRPr="00405B2B">
        <w:rPr>
          <w:b/>
          <w:bCs/>
        </w:rPr>
        <w:t> D3 </w:t>
      </w:r>
      <w:r w:rsidRPr="00405B2B">
        <w:t xml:space="preserve">pin of the </w:t>
      </w:r>
      <w:proofErr w:type="spellStart"/>
      <w:r w:rsidRPr="00405B2B">
        <w:t>NodeMCU</w:t>
      </w:r>
      <w:proofErr w:type="spellEnd"/>
      <w:r w:rsidRPr="00405B2B">
        <w:t>.</w:t>
      </w:r>
    </w:p>
    <w:p w14:paraId="656F97F9" w14:textId="151F627F" w:rsidR="00126700" w:rsidRPr="00405B2B" w:rsidRDefault="001C22CE" w:rsidP="00405B2B">
      <w:hyperlink r:id="rId16" w:history="1">
        <w:r w:rsidR="00126700">
          <w:rPr>
            <w:rStyle w:val="Hyperlink"/>
          </w:rPr>
          <w:t xml:space="preserve">Ultrasonic sensor interfaced with </w:t>
        </w:r>
        <w:proofErr w:type="spellStart"/>
        <w:r w:rsidR="00126700">
          <w:rPr>
            <w:rStyle w:val="Hyperlink"/>
          </w:rPr>
          <w:t>nodemcu</w:t>
        </w:r>
        <w:proofErr w:type="spellEnd"/>
        <w:r w:rsidR="00126700">
          <w:rPr>
            <w:rStyle w:val="Hyperlink"/>
          </w:rPr>
          <w:t xml:space="preserve"> esp8266 12e for distance measurement (engineersgarage.com)</w:t>
        </w:r>
      </w:hyperlink>
    </w:p>
    <w:p w14:paraId="14E2AC2F" w14:textId="77777777" w:rsidR="00126700" w:rsidRDefault="00126700" w:rsidP="00126700">
      <w:r>
        <w:t xml:space="preserve">const int </w:t>
      </w:r>
      <w:proofErr w:type="spellStart"/>
      <w:r>
        <w:t>trigP</w:t>
      </w:r>
      <w:proofErr w:type="spellEnd"/>
      <w:r>
        <w:t xml:space="preserve"> = </w:t>
      </w:r>
      <w:proofErr w:type="gramStart"/>
      <w:r>
        <w:t>2;  /</w:t>
      </w:r>
      <w:proofErr w:type="gramEnd"/>
      <w:r>
        <w:t xml:space="preserve">/D4 Or GPIO-2 of </w:t>
      </w:r>
      <w:proofErr w:type="spellStart"/>
      <w:r>
        <w:t>nodemcu</w:t>
      </w:r>
      <w:proofErr w:type="spellEnd"/>
    </w:p>
    <w:p w14:paraId="01A6341C" w14:textId="56F4335B" w:rsidR="00405B2B" w:rsidRDefault="00126700" w:rsidP="00126700">
      <w:r>
        <w:t xml:space="preserve">const int </w:t>
      </w:r>
      <w:proofErr w:type="spellStart"/>
      <w:r>
        <w:t>echoP</w:t>
      </w:r>
      <w:proofErr w:type="spellEnd"/>
      <w:r>
        <w:t xml:space="preserve"> = </w:t>
      </w:r>
      <w:proofErr w:type="gramStart"/>
      <w:r>
        <w:t>0;  /</w:t>
      </w:r>
      <w:proofErr w:type="gramEnd"/>
      <w:r>
        <w:t xml:space="preserve">/D3 Or GPIO-0 of </w:t>
      </w:r>
      <w:proofErr w:type="spellStart"/>
      <w:r>
        <w:t>nodemcu</w:t>
      </w:r>
      <w:proofErr w:type="spellEnd"/>
    </w:p>
    <w:p w14:paraId="1F98879F" w14:textId="3997B36F" w:rsidR="00A932EA" w:rsidRDefault="00A932EA" w:rsidP="00F32F3D"/>
    <w:p w14:paraId="0BCB7D8C" w14:textId="3A54D8CA" w:rsidR="00A932EA" w:rsidRDefault="001C22CE" w:rsidP="00F32F3D">
      <w:hyperlink r:id="rId17" w:history="1">
        <w:r w:rsidR="00A932EA">
          <w:rPr>
            <w:rStyle w:val="Hyperlink"/>
          </w:rPr>
          <w:t xml:space="preserve">flask-firebase-admin · </w:t>
        </w:r>
        <w:proofErr w:type="spellStart"/>
        <w:r w:rsidR="00A932EA">
          <w:rPr>
            <w:rStyle w:val="Hyperlink"/>
          </w:rPr>
          <w:t>PyPI</w:t>
        </w:r>
        <w:proofErr w:type="spellEnd"/>
      </w:hyperlink>
    </w:p>
    <w:p w14:paraId="640D9173" w14:textId="7784F4FB" w:rsidR="00B858CF" w:rsidRDefault="001C22CE" w:rsidP="00F32F3D">
      <w:pPr>
        <w:rPr>
          <w:rStyle w:val="Hyperlink"/>
        </w:rPr>
      </w:pPr>
      <w:hyperlink r:id="rId18" w:history="1">
        <w:r w:rsidR="00B858CF">
          <w:rPr>
            <w:rStyle w:val="Hyperlink"/>
          </w:rPr>
          <w:t xml:space="preserve">Flask API Authentication with Firebase | by </w:t>
        </w:r>
        <w:proofErr w:type="spellStart"/>
        <w:r w:rsidR="00B858CF">
          <w:rPr>
            <w:rStyle w:val="Hyperlink"/>
          </w:rPr>
          <w:t>nschairer</w:t>
        </w:r>
        <w:proofErr w:type="spellEnd"/>
        <w:r w:rsidR="00B858CF">
          <w:rPr>
            <w:rStyle w:val="Hyperlink"/>
          </w:rPr>
          <w:t xml:space="preserve"> | Medium</w:t>
        </w:r>
      </w:hyperlink>
    </w:p>
    <w:p w14:paraId="42B7388B" w14:textId="0A0113FA" w:rsidR="001C05FA" w:rsidRDefault="001C05FA" w:rsidP="00F32F3D">
      <w:pPr>
        <w:rPr>
          <w:rStyle w:val="Hyperlink"/>
        </w:rPr>
      </w:pPr>
    </w:p>
    <w:p w14:paraId="66680B60" w14:textId="6024D1B2" w:rsidR="001C05FA" w:rsidRDefault="001C22CE" w:rsidP="00F32F3D">
      <w:pPr>
        <w:rPr>
          <w:rStyle w:val="Hyperlink"/>
        </w:rPr>
      </w:pPr>
      <w:hyperlink r:id="rId19" w:history="1">
        <w:r w:rsidR="001C05FA">
          <w:rPr>
            <w:rStyle w:val="Hyperlink"/>
          </w:rPr>
          <w:t xml:space="preserve">ESP8266 </w:t>
        </w:r>
        <w:proofErr w:type="spellStart"/>
        <w:r w:rsidR="001C05FA">
          <w:rPr>
            <w:rStyle w:val="Hyperlink"/>
          </w:rPr>
          <w:t>NodeMCU</w:t>
        </w:r>
        <w:proofErr w:type="spellEnd"/>
        <w:r w:rsidR="001C05FA">
          <w:rPr>
            <w:rStyle w:val="Hyperlink"/>
          </w:rPr>
          <w:t xml:space="preserve"> HTTP GET and HTTP POST with Arduino IDE | Random Nerd Tutorials</w:t>
        </w:r>
      </w:hyperlink>
    </w:p>
    <w:p w14:paraId="7F8D92F8" w14:textId="754C3737" w:rsidR="001C22CE" w:rsidRDefault="001C22CE" w:rsidP="00F32F3D">
      <w:pPr>
        <w:rPr>
          <w:rStyle w:val="Hyperlink"/>
        </w:rPr>
      </w:pPr>
    </w:p>
    <w:p w14:paraId="07EF3464" w14:textId="1AB722A9" w:rsidR="001C22CE" w:rsidRDefault="001C22CE" w:rsidP="00F32F3D">
      <w:hyperlink r:id="rId20" w:history="1">
        <w:r>
          <w:rPr>
            <w:rStyle w:val="Hyperlink"/>
          </w:rPr>
          <w:t xml:space="preserve">ESP8266: Parsing </w:t>
        </w:r>
        <w:proofErr w:type="gramStart"/>
        <w:r>
          <w:rPr>
            <w:rStyle w:val="Hyperlink"/>
          </w:rPr>
          <w:t>JSON :</w:t>
        </w:r>
        <w:proofErr w:type="gramEnd"/>
        <w:r>
          <w:rPr>
            <w:rStyle w:val="Hyperlink"/>
          </w:rPr>
          <w:t xml:space="preserve"> 4 Steps - </w:t>
        </w:r>
        <w:proofErr w:type="spellStart"/>
        <w:r>
          <w:rPr>
            <w:rStyle w:val="Hyperlink"/>
          </w:rPr>
          <w:t>Instructables</w:t>
        </w:r>
        <w:proofErr w:type="spellEnd"/>
      </w:hyperlink>
    </w:p>
    <w:sectPr w:rsidR="001C2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5C5"/>
    <w:rsid w:val="00046704"/>
    <w:rsid w:val="00126700"/>
    <w:rsid w:val="001B147C"/>
    <w:rsid w:val="001C05FA"/>
    <w:rsid w:val="001C22CE"/>
    <w:rsid w:val="002C35A6"/>
    <w:rsid w:val="00405B2B"/>
    <w:rsid w:val="00503573"/>
    <w:rsid w:val="005365C5"/>
    <w:rsid w:val="0067535F"/>
    <w:rsid w:val="006D0E86"/>
    <w:rsid w:val="0096480E"/>
    <w:rsid w:val="00981C3D"/>
    <w:rsid w:val="00A932EA"/>
    <w:rsid w:val="00AB4F49"/>
    <w:rsid w:val="00AF4F99"/>
    <w:rsid w:val="00B858CF"/>
    <w:rsid w:val="00D47175"/>
    <w:rsid w:val="00F32F3D"/>
    <w:rsid w:val="00F6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2059D"/>
  <w15:chartTrackingRefBased/>
  <w15:docId w15:val="{A2CAA424-3EE0-4061-816E-DCD965493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2F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2F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5B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2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ndomnerdtutorials.com/esp32-i2c-communication-arduino-ide/" TargetMode="External"/><Relationship Id="rId13" Type="http://schemas.openxmlformats.org/officeDocument/2006/relationships/hyperlink" Target="https://www.esp8266learning.com/mlx90614-infrared-thermometer-example.php" TargetMode="External"/><Relationship Id="rId18" Type="http://schemas.openxmlformats.org/officeDocument/2006/relationships/hyperlink" Target="https://medium.com/@nschairer/flask-api-authentication-with-firebase-9affc7b64715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randomnerdtutorials.com/esp32-cam-pir-motion-detector-photo-capture/" TargetMode="External"/><Relationship Id="rId12" Type="http://schemas.openxmlformats.org/officeDocument/2006/relationships/hyperlink" Target="https://iotdesignpro.com/projects/temperature-based-touchless-attendance-system-using-nodemcu-and-mlx90614-infrared-thermometer" TargetMode="External"/><Relationship Id="rId17" Type="http://schemas.openxmlformats.org/officeDocument/2006/relationships/hyperlink" Target="https://pypi.org/project/flask-firebase-admin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engineersgarage.com/esp8266/distance-measurement-with-hcsr04-and-nodemcu/" TargetMode="External"/><Relationship Id="rId20" Type="http://schemas.openxmlformats.org/officeDocument/2006/relationships/hyperlink" Target="https://www.instructables.com/ESP8266-Parsing-JSON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instructables.com/9-RTSP-Video-Streamer-Using-the-ESP32-CAM-Board/" TargetMode="External"/><Relationship Id="rId11" Type="http://schemas.openxmlformats.org/officeDocument/2006/relationships/hyperlink" Target="https://github.com/fustyles/Arduino/blob/master/ESP32-CAM_UltrasonicSensor/ESP32-CAM_UltrasonicSensor.ino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instructables.com/Interface-LCD-Using-NodeMCU/" TargetMode="External"/><Relationship Id="rId10" Type="http://schemas.openxmlformats.org/officeDocument/2006/relationships/hyperlink" Target="https://www.youtube.com/watch?v=zO7V2PiOhCI" TargetMode="External"/><Relationship Id="rId19" Type="http://schemas.openxmlformats.org/officeDocument/2006/relationships/hyperlink" Target="https://randomnerdtutorials.com/esp8266-nodemcu-http-get-post-arduino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reddit.com/r/esp32/comments/eq14zn/how_can_i_have_i2c_based_devices_running_on/" TargetMode="External"/><Relationship Id="rId14" Type="http://schemas.openxmlformats.org/officeDocument/2006/relationships/hyperlink" Target="https://iotdesignpro.com/projects/temperature-based-touchless-attendance-system-using-nodemcu-and-mlx90614-infrared-thermomete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3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EXTC_TE_B_20_milind_rampure</dc:creator>
  <cp:keywords/>
  <dc:description/>
  <cp:lastModifiedBy>MILIND RAMPURE</cp:lastModifiedBy>
  <cp:revision>17</cp:revision>
  <dcterms:created xsi:type="dcterms:W3CDTF">2020-12-29T09:18:00Z</dcterms:created>
  <dcterms:modified xsi:type="dcterms:W3CDTF">2021-03-11T19:57:00Z</dcterms:modified>
</cp:coreProperties>
</file>